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DE" w:rsidRDefault="00D111DE" w:rsidP="00D111DE">
      <w:pPr>
        <w:spacing w:before="0" w:beforeAutospacing="0" w:after="0" w:afterAutospacing="0"/>
        <w:jc w:val="right"/>
        <w:rPr>
          <w:rFonts w:cstheme="minorHAnsi"/>
          <w:bCs/>
          <w:color w:val="000000"/>
          <w:sz w:val="28"/>
          <w:szCs w:val="28"/>
          <w:lang w:val="ru-RU"/>
        </w:rPr>
      </w:pPr>
      <w:r>
        <w:rPr>
          <w:rFonts w:cstheme="minorHAnsi"/>
          <w:bCs/>
          <w:color w:val="000000"/>
          <w:sz w:val="28"/>
          <w:szCs w:val="28"/>
          <w:lang w:val="ru-RU"/>
        </w:rPr>
        <w:t xml:space="preserve">«УТВЕРЖДЕН» </w:t>
      </w:r>
    </w:p>
    <w:p w:rsidR="00D111DE" w:rsidRDefault="00D111DE" w:rsidP="00D111DE">
      <w:pPr>
        <w:spacing w:before="0" w:beforeAutospacing="0" w:after="0" w:afterAutospacing="0"/>
        <w:jc w:val="right"/>
        <w:rPr>
          <w:rFonts w:cstheme="minorHAnsi"/>
          <w:bCs/>
          <w:color w:val="000000"/>
          <w:sz w:val="28"/>
          <w:szCs w:val="28"/>
          <w:lang w:val="ru-RU"/>
        </w:rPr>
      </w:pPr>
      <w:r>
        <w:rPr>
          <w:rFonts w:cstheme="minorHAnsi"/>
          <w:bCs/>
          <w:color w:val="000000"/>
          <w:sz w:val="28"/>
          <w:szCs w:val="28"/>
          <w:lang w:val="ru-RU"/>
        </w:rPr>
        <w:t>приказ №83 от 01.09.2023</w:t>
      </w:r>
    </w:p>
    <w:p w:rsidR="00D111DE" w:rsidRPr="00D111DE" w:rsidRDefault="00D111DE" w:rsidP="00D111DE">
      <w:pPr>
        <w:spacing w:before="0" w:beforeAutospacing="0" w:after="0" w:afterAutospacing="0"/>
        <w:jc w:val="right"/>
        <w:rPr>
          <w:rFonts w:cstheme="minorHAnsi"/>
          <w:bCs/>
          <w:color w:val="000000"/>
          <w:sz w:val="28"/>
          <w:szCs w:val="28"/>
          <w:lang w:val="ru-RU"/>
        </w:rPr>
      </w:pPr>
    </w:p>
    <w:p w:rsidR="00B17A1C" w:rsidRDefault="00640FDF" w:rsidP="004B6835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4B683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Календарный учебный график </w:t>
      </w:r>
      <w:r w:rsidR="004B683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МБОУ НОШ №3 с. Троицкое </w:t>
      </w:r>
      <w:r w:rsidRPr="004B683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</w:p>
    <w:p w:rsidR="007E1024" w:rsidRPr="004B6835" w:rsidRDefault="00640FDF" w:rsidP="004B6835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b/>
          <w:bCs/>
          <w:color w:val="000000"/>
          <w:sz w:val="28"/>
          <w:szCs w:val="28"/>
          <w:lang w:val="ru-RU"/>
        </w:rPr>
        <w:t>на 2023/24</w:t>
      </w:r>
      <w:r w:rsidRPr="004B6835">
        <w:rPr>
          <w:rFonts w:cstheme="minorHAnsi"/>
          <w:b/>
          <w:bCs/>
          <w:color w:val="000000"/>
          <w:sz w:val="28"/>
          <w:szCs w:val="28"/>
        </w:rPr>
        <w:t> </w:t>
      </w:r>
      <w:r w:rsidRPr="004B6835">
        <w:rPr>
          <w:rFonts w:cstheme="minorHAnsi"/>
          <w:b/>
          <w:bCs/>
          <w:color w:val="000000"/>
          <w:sz w:val="28"/>
          <w:szCs w:val="28"/>
          <w:lang w:val="ru-RU"/>
        </w:rPr>
        <w:t>учебный год</w:t>
      </w: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7E1024" w:rsidRPr="004B6835" w:rsidRDefault="00640FDF" w:rsidP="004B6835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4B6835" w:rsidRDefault="00640FDF" w:rsidP="004B683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с частью 1 статьи 34 Федеральног</w:t>
      </w:r>
      <w:r w:rsidR="004B6835">
        <w:rPr>
          <w:rFonts w:cstheme="minorHAnsi"/>
          <w:color w:val="000000"/>
          <w:sz w:val="28"/>
          <w:szCs w:val="28"/>
          <w:lang w:val="ru-RU"/>
        </w:rPr>
        <w:t>о закона от 29.12.2012 № 273-ФЗ</w:t>
      </w:r>
    </w:p>
    <w:p w:rsidR="007E1024" w:rsidRPr="004B6835" w:rsidRDefault="00640FDF" w:rsidP="004B6835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«Об образовании в Российской Федерации»;</w:t>
      </w:r>
    </w:p>
    <w:p w:rsidR="004B6835" w:rsidRDefault="00640FDF" w:rsidP="004B683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СП 2.4.3648-20 «Санитарно-</w:t>
      </w:r>
      <w:r w:rsidR="004B6835">
        <w:rPr>
          <w:rFonts w:cstheme="minorHAnsi"/>
          <w:color w:val="000000"/>
          <w:sz w:val="28"/>
          <w:szCs w:val="28"/>
          <w:lang w:val="ru-RU"/>
        </w:rPr>
        <w:t>эпидемиологические требования к</w:t>
      </w:r>
    </w:p>
    <w:p w:rsidR="007E1024" w:rsidRPr="004B6835" w:rsidRDefault="00640FDF" w:rsidP="004B6835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организациям воспитания и обучения, отдыха и оздоровления детей и молодежи»;</w:t>
      </w:r>
    </w:p>
    <w:p w:rsidR="004B6835" w:rsidRDefault="00640FDF" w:rsidP="004B683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СанПиН 1.2.3685-21 «Гигиени</w:t>
      </w:r>
      <w:r w:rsidR="004B6835">
        <w:rPr>
          <w:rFonts w:cstheme="minorHAnsi"/>
          <w:color w:val="000000"/>
          <w:sz w:val="28"/>
          <w:szCs w:val="28"/>
          <w:lang w:val="ru-RU"/>
        </w:rPr>
        <w:t>ческие нормативы и требования к</w:t>
      </w:r>
    </w:p>
    <w:p w:rsidR="007E1024" w:rsidRPr="004B6835" w:rsidRDefault="00640FDF" w:rsidP="004B6835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обеспечению безопасности и (или) безвредности для человека факторов среды обитания»;</w:t>
      </w:r>
    </w:p>
    <w:p w:rsidR="00A83032" w:rsidRDefault="00640FDF" w:rsidP="004B683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ФГОС НОО, утвержде</w:t>
      </w:r>
      <w:r w:rsidR="004B6835">
        <w:rPr>
          <w:rFonts w:cstheme="minorHAnsi"/>
          <w:color w:val="000000"/>
          <w:sz w:val="28"/>
          <w:szCs w:val="28"/>
          <w:lang w:val="ru-RU"/>
        </w:rPr>
        <w:t xml:space="preserve">нным приказом </w:t>
      </w:r>
      <w:proofErr w:type="spellStart"/>
      <w:r w:rsidR="004B6835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="004B6835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="00A83032">
        <w:rPr>
          <w:rFonts w:cstheme="minorHAnsi"/>
          <w:color w:val="000000"/>
          <w:sz w:val="28"/>
          <w:szCs w:val="28"/>
          <w:lang w:val="ru-RU"/>
        </w:rPr>
        <w:t xml:space="preserve"> 31.05.2021</w:t>
      </w:r>
    </w:p>
    <w:p w:rsidR="007E1024" w:rsidRPr="00A83032" w:rsidRDefault="00640FDF" w:rsidP="00A83032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83032">
        <w:rPr>
          <w:rFonts w:cstheme="minorHAnsi"/>
          <w:color w:val="000000"/>
          <w:sz w:val="28"/>
          <w:szCs w:val="28"/>
          <w:lang w:val="ru-RU"/>
        </w:rPr>
        <w:t>№ 286;</w:t>
      </w:r>
    </w:p>
    <w:p w:rsidR="00A83032" w:rsidRDefault="00640FDF" w:rsidP="004B683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ФОП НОО, утвержде</w:t>
      </w:r>
      <w:r w:rsidR="004B6835">
        <w:rPr>
          <w:rFonts w:cstheme="minorHAnsi"/>
          <w:color w:val="000000"/>
          <w:sz w:val="28"/>
          <w:szCs w:val="28"/>
          <w:lang w:val="ru-RU"/>
        </w:rPr>
        <w:t xml:space="preserve">нной приказом </w:t>
      </w:r>
      <w:proofErr w:type="spellStart"/>
      <w:r w:rsidR="004B6835">
        <w:rPr>
          <w:rFonts w:cstheme="minorHAnsi"/>
          <w:color w:val="000000"/>
          <w:sz w:val="28"/>
          <w:szCs w:val="28"/>
          <w:lang w:val="ru-RU"/>
        </w:rPr>
        <w:t>Минпросвещения</w:t>
      </w:r>
      <w:proofErr w:type="spellEnd"/>
      <w:r w:rsidR="004B6835">
        <w:rPr>
          <w:rFonts w:cstheme="minorHAnsi"/>
          <w:color w:val="000000"/>
          <w:sz w:val="28"/>
          <w:szCs w:val="28"/>
          <w:lang w:val="ru-RU"/>
        </w:rPr>
        <w:t xml:space="preserve"> от</w:t>
      </w:r>
      <w:r w:rsidR="00A8303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A83032">
        <w:rPr>
          <w:rFonts w:cstheme="minorHAnsi"/>
          <w:color w:val="000000"/>
          <w:sz w:val="28"/>
          <w:szCs w:val="28"/>
          <w:lang w:val="ru-RU"/>
        </w:rPr>
        <w:t xml:space="preserve">16.11.2022 </w:t>
      </w:r>
      <w:r w:rsidR="00A83032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7E1024" w:rsidRPr="00A83032" w:rsidRDefault="00640FDF" w:rsidP="00A83032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83032">
        <w:rPr>
          <w:rFonts w:cstheme="minorHAnsi"/>
          <w:color w:val="000000"/>
          <w:sz w:val="28"/>
          <w:szCs w:val="28"/>
          <w:lang w:val="ru-RU"/>
        </w:rPr>
        <w:t>№ 992.</w:t>
      </w:r>
    </w:p>
    <w:p w:rsidR="004B6835" w:rsidRDefault="004B6835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b/>
          <w:bCs/>
          <w:color w:val="000000"/>
          <w:sz w:val="28"/>
          <w:szCs w:val="28"/>
          <w:lang w:val="ru-RU"/>
        </w:rPr>
        <w:t>1. Даты начала и окончания учебного года</w:t>
      </w: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1.1.</w:t>
      </w:r>
      <w:r w:rsidR="00A8303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B6835">
        <w:rPr>
          <w:rFonts w:cstheme="minorHAnsi"/>
          <w:color w:val="000000"/>
          <w:sz w:val="28"/>
          <w:szCs w:val="28"/>
          <w:lang w:val="ru-RU"/>
        </w:rPr>
        <w:t>Дата начала учебного года: 1 сентября 2023 года.</w:t>
      </w: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 xml:space="preserve">1.2. Дата окончания учебного года: </w:t>
      </w:r>
      <w:r w:rsidR="00A83032">
        <w:rPr>
          <w:rFonts w:cstheme="minorHAnsi"/>
          <w:color w:val="000000"/>
          <w:sz w:val="28"/>
          <w:szCs w:val="28"/>
          <w:lang w:val="ru-RU"/>
        </w:rPr>
        <w:t>3</w:t>
      </w:r>
      <w:r w:rsidR="00A36D1F">
        <w:rPr>
          <w:rFonts w:cstheme="minorHAnsi"/>
          <w:color w:val="000000"/>
          <w:sz w:val="28"/>
          <w:szCs w:val="28"/>
          <w:lang w:val="ru-RU"/>
        </w:rPr>
        <w:t>1</w:t>
      </w:r>
      <w:r w:rsidRPr="004B6835">
        <w:rPr>
          <w:rFonts w:cstheme="minorHAnsi"/>
          <w:color w:val="000000"/>
          <w:sz w:val="28"/>
          <w:szCs w:val="28"/>
          <w:lang w:val="ru-RU"/>
        </w:rPr>
        <w:t xml:space="preserve"> мая 2024 года.</w:t>
      </w:r>
    </w:p>
    <w:p w:rsidR="004B6835" w:rsidRDefault="004B6835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2.1. Продолжительность учебного года:</w:t>
      </w:r>
    </w:p>
    <w:p w:rsidR="007E1024" w:rsidRPr="004B6835" w:rsidRDefault="00640FDF" w:rsidP="004B683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1-е классы – 33 недели (1</w:t>
      </w:r>
      <w:r w:rsidR="00B35779">
        <w:rPr>
          <w:rFonts w:cstheme="minorHAnsi"/>
          <w:color w:val="000000"/>
          <w:sz w:val="28"/>
          <w:szCs w:val="28"/>
          <w:lang w:val="ru-RU"/>
        </w:rPr>
        <w:t>69</w:t>
      </w:r>
      <w:r w:rsidRPr="004B6835">
        <w:rPr>
          <w:rFonts w:cstheme="minorHAnsi"/>
          <w:color w:val="000000"/>
          <w:sz w:val="28"/>
          <w:szCs w:val="28"/>
        </w:rPr>
        <w:t> </w:t>
      </w:r>
      <w:r w:rsidRPr="004B6835">
        <w:rPr>
          <w:rFonts w:cstheme="minorHAnsi"/>
          <w:color w:val="000000"/>
          <w:sz w:val="28"/>
          <w:szCs w:val="28"/>
          <w:lang w:val="ru-RU"/>
        </w:rPr>
        <w:t>учебных дня);</w:t>
      </w:r>
    </w:p>
    <w:p w:rsidR="007E1024" w:rsidRPr="004B6835" w:rsidRDefault="00640FDF" w:rsidP="004B6835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2–4-е классы – 34 недели (1</w:t>
      </w:r>
      <w:r w:rsidR="00A83032">
        <w:rPr>
          <w:rFonts w:cstheme="minorHAnsi"/>
          <w:color w:val="000000"/>
          <w:sz w:val="28"/>
          <w:szCs w:val="28"/>
          <w:lang w:val="ru-RU"/>
        </w:rPr>
        <w:t>7</w:t>
      </w:r>
      <w:r w:rsidR="00B35779">
        <w:rPr>
          <w:rFonts w:cstheme="minorHAnsi"/>
          <w:color w:val="000000"/>
          <w:sz w:val="28"/>
          <w:szCs w:val="28"/>
          <w:lang w:val="ru-RU"/>
        </w:rPr>
        <w:t>3</w:t>
      </w:r>
      <w:r w:rsidRPr="004B6835">
        <w:rPr>
          <w:rFonts w:cstheme="minorHAnsi"/>
          <w:color w:val="000000"/>
          <w:sz w:val="28"/>
          <w:szCs w:val="28"/>
        </w:rPr>
        <w:t> </w:t>
      </w:r>
      <w:r w:rsidRPr="004B6835">
        <w:rPr>
          <w:rFonts w:cstheme="minorHAnsi"/>
          <w:color w:val="000000"/>
          <w:sz w:val="28"/>
          <w:szCs w:val="28"/>
          <w:lang w:val="ru-RU"/>
        </w:rPr>
        <w:t>учебных дн</w:t>
      </w:r>
      <w:r w:rsidR="00B35779">
        <w:rPr>
          <w:rFonts w:cstheme="minorHAnsi"/>
          <w:color w:val="000000"/>
          <w:sz w:val="28"/>
          <w:szCs w:val="28"/>
          <w:lang w:val="ru-RU"/>
        </w:rPr>
        <w:t>я</w:t>
      </w:r>
      <w:r w:rsidRPr="004B6835">
        <w:rPr>
          <w:rFonts w:cstheme="minorHAnsi"/>
          <w:color w:val="000000"/>
          <w:sz w:val="28"/>
          <w:szCs w:val="28"/>
          <w:lang w:val="ru-RU"/>
        </w:rPr>
        <w:t>).</w:t>
      </w: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2.2. Продолжительность учебных периодов по четвертям в учебных неделях и учебных днях</w:t>
      </w:r>
    </w:p>
    <w:p w:rsidR="004B6835" w:rsidRPr="00A83032" w:rsidRDefault="004B6835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4B6835">
        <w:rPr>
          <w:rFonts w:cstheme="minorHAnsi"/>
          <w:b/>
          <w:bCs/>
          <w:color w:val="000000"/>
          <w:sz w:val="28"/>
          <w:szCs w:val="28"/>
        </w:rPr>
        <w:t xml:space="preserve">1-е </w:t>
      </w:r>
      <w:proofErr w:type="spellStart"/>
      <w:r w:rsidRPr="004B6835">
        <w:rPr>
          <w:rFonts w:cstheme="minorHAnsi"/>
          <w:b/>
          <w:bCs/>
          <w:color w:val="000000"/>
          <w:sz w:val="28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701"/>
        <w:gridCol w:w="1662"/>
        <w:gridCol w:w="1421"/>
        <w:gridCol w:w="1341"/>
      </w:tblGrid>
      <w:tr w:rsidR="007E1024" w:rsidRPr="004B6835" w:rsidTr="004B6835">
        <w:tc>
          <w:tcPr>
            <w:tcW w:w="3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36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 w:rsidR="007E1024" w:rsidRPr="004B6835" w:rsidTr="004B6835">
        <w:tc>
          <w:tcPr>
            <w:tcW w:w="30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7E1024" w:rsidP="004B683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</w:t>
            </w:r>
            <w:proofErr w:type="spellEnd"/>
            <w:r w:rsidR="004B683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во</w:t>
            </w:r>
            <w:proofErr w:type="spellEnd"/>
            <w:r w:rsidR="004B683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</w:t>
            </w:r>
            <w:proofErr w:type="spellEnd"/>
            <w:r w:rsidR="004B683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во</w:t>
            </w:r>
            <w:proofErr w:type="spellEnd"/>
            <w:r w:rsidR="004B683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дней</w:t>
            </w:r>
            <w:proofErr w:type="spellEnd"/>
          </w:p>
        </w:tc>
      </w:tr>
      <w:tr w:rsidR="007E1024" w:rsidRPr="004B6835" w:rsidTr="004B6835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A830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</w:t>
            </w:r>
            <w:r w:rsid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A83032" w:rsidP="00B3577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="00B35779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7E1024" w:rsidRPr="00A83032" w:rsidTr="004B6835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A83032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07.11</w:t>
            </w:r>
            <w:r w:rsidR="00640FDF"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640FDF" w:rsidP="00A8303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.12.2023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39</w:t>
            </w:r>
          </w:p>
        </w:tc>
      </w:tr>
      <w:tr w:rsidR="007E1024" w:rsidRPr="00A83032" w:rsidTr="004B6835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III</w:t>
            </w: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640FDF" w:rsidP="005957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595784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.01.2024</w:t>
            </w: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595784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22</w:t>
            </w:r>
            <w:r w:rsidR="00640FDF"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.03.2024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595784" w:rsidP="00F320C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F320C5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F320C5" w:rsidP="005957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49</w:t>
            </w:r>
          </w:p>
        </w:tc>
      </w:tr>
      <w:tr w:rsidR="007E1024" w:rsidRPr="00A83032" w:rsidTr="004B6835">
        <w:tc>
          <w:tcPr>
            <w:tcW w:w="30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lastRenderedPageBreak/>
              <w:t>IV</w:t>
            </w: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595784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01.04</w:t>
            </w:r>
            <w:r w:rsidR="00640FDF"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B35779" w:rsidP="00A36D1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="00A36D1F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640FDF"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.05.2024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595784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B35779" w:rsidP="00B36BDB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40</w:t>
            </w:r>
          </w:p>
        </w:tc>
      </w:tr>
      <w:tr w:rsidR="007E1024" w:rsidRPr="00A83032" w:rsidTr="004B6835">
        <w:tc>
          <w:tcPr>
            <w:tcW w:w="641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83032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Итого в учебном году</w:t>
            </w:r>
          </w:p>
        </w:tc>
        <w:tc>
          <w:tcPr>
            <w:tcW w:w="14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640FDF" w:rsidP="00A02A27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="00A02A27"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83032" w:rsidRDefault="00640FDF" w:rsidP="00F320C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83032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F320C5">
              <w:rPr>
                <w:rFonts w:cstheme="minorHAnsi"/>
                <w:color w:val="000000"/>
                <w:sz w:val="28"/>
                <w:szCs w:val="28"/>
                <w:lang w:val="ru-RU"/>
              </w:rPr>
              <w:t>69</w:t>
            </w:r>
          </w:p>
        </w:tc>
      </w:tr>
    </w:tbl>
    <w:p w:rsidR="004B6835" w:rsidRPr="00A83032" w:rsidRDefault="004B6835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E1024" w:rsidRDefault="00640FDF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B6835">
        <w:rPr>
          <w:rFonts w:cstheme="minorHAnsi"/>
          <w:b/>
          <w:bCs/>
          <w:color w:val="000000"/>
          <w:sz w:val="28"/>
          <w:szCs w:val="28"/>
        </w:rPr>
        <w:t xml:space="preserve">2–4-е </w:t>
      </w:r>
      <w:proofErr w:type="spellStart"/>
      <w:r w:rsidRPr="004B6835">
        <w:rPr>
          <w:rFonts w:cstheme="minorHAnsi"/>
          <w:b/>
          <w:bCs/>
          <w:color w:val="000000"/>
          <w:sz w:val="28"/>
          <w:szCs w:val="28"/>
        </w:rPr>
        <w:t>классы</w:t>
      </w:r>
      <w:proofErr w:type="spellEnd"/>
    </w:p>
    <w:p w:rsidR="004B6835" w:rsidRPr="004B6835" w:rsidRDefault="004B6835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2213"/>
        <w:gridCol w:w="1576"/>
        <w:gridCol w:w="1418"/>
        <w:gridCol w:w="1343"/>
      </w:tblGrid>
      <w:tr w:rsidR="007E1024" w:rsidRPr="004B6835" w:rsidTr="004B6835">
        <w:tc>
          <w:tcPr>
            <w:tcW w:w="2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78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</w:tc>
      </w:tr>
      <w:tr w:rsidR="007E1024" w:rsidRPr="004B6835" w:rsidTr="004B6835">
        <w:tc>
          <w:tcPr>
            <w:tcW w:w="26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7E1024" w:rsidP="004B683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</w:t>
            </w:r>
            <w:proofErr w:type="spellEnd"/>
            <w:r w:rsidR="004B683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во</w:t>
            </w:r>
            <w:proofErr w:type="spellEnd"/>
            <w:r w:rsidR="004B683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Кол-</w:t>
            </w:r>
            <w:r w:rsidR="00640FDF"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во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40FDF"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="00640FDF"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40FDF"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дней</w:t>
            </w:r>
            <w:proofErr w:type="spellEnd"/>
          </w:p>
        </w:tc>
      </w:tr>
      <w:tr w:rsidR="007E1024" w:rsidRPr="004B6835" w:rsidTr="004B6835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I четверть</w:t>
            </w:r>
          </w:p>
        </w:tc>
        <w:tc>
          <w:tcPr>
            <w:tcW w:w="22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833E4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</w:t>
            </w:r>
            <w:r w:rsid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41</w:t>
            </w:r>
          </w:p>
        </w:tc>
      </w:tr>
      <w:tr w:rsidR="007E1024" w:rsidRPr="00833E4F" w:rsidTr="004B6835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II четверть</w:t>
            </w:r>
          </w:p>
        </w:tc>
        <w:tc>
          <w:tcPr>
            <w:tcW w:w="22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07.11</w:t>
            </w:r>
            <w:r w:rsidR="00640FDF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833E4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.12.2023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39</w:t>
            </w:r>
          </w:p>
        </w:tc>
      </w:tr>
      <w:tr w:rsidR="007E1024" w:rsidRPr="00833E4F" w:rsidTr="004B6835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III</w:t>
            </w: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2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833E4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.01.2024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22</w:t>
            </w:r>
            <w:r w:rsidR="00640FDF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.03.2024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833E4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53</w:t>
            </w:r>
          </w:p>
        </w:tc>
      </w:tr>
      <w:tr w:rsidR="007E1024" w:rsidRPr="00833E4F" w:rsidTr="004B6835">
        <w:tc>
          <w:tcPr>
            <w:tcW w:w="26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IV</w:t>
            </w: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21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01.04</w:t>
            </w:r>
            <w:r w:rsidR="00640FDF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A36D1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="00A36D1F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640FDF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.05.2024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40</w:t>
            </w:r>
          </w:p>
        </w:tc>
      </w:tr>
      <w:tr w:rsidR="007E1024" w:rsidRPr="004B6835" w:rsidTr="004B6835">
        <w:tc>
          <w:tcPr>
            <w:tcW w:w="641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Итого в учебном году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833E4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73</w:t>
            </w:r>
          </w:p>
        </w:tc>
      </w:tr>
    </w:tbl>
    <w:p w:rsidR="004B6835" w:rsidRDefault="004B6835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E1024" w:rsidRPr="00881E84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b/>
          <w:bCs/>
          <w:color w:val="000000"/>
          <w:sz w:val="28"/>
          <w:szCs w:val="28"/>
          <w:lang w:val="ru-RU"/>
        </w:rPr>
        <w:t>3. Продолжительность каникул, праздничных и выходных дней</w:t>
      </w:r>
      <w:r w:rsidR="00881E8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881E84" w:rsidRPr="00881E84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1-е </w:t>
      </w:r>
      <w:proofErr w:type="spellStart"/>
      <w:r w:rsidR="00881E84" w:rsidRPr="00881E84">
        <w:rPr>
          <w:rFonts w:cstheme="minorHAnsi"/>
          <w:b/>
          <w:bCs/>
          <w:color w:val="000000"/>
          <w:sz w:val="28"/>
          <w:szCs w:val="28"/>
          <w:lang w:val="ru-RU"/>
        </w:rPr>
        <w:t>кл</w:t>
      </w:r>
      <w:proofErr w:type="spellEnd"/>
      <w:r w:rsidR="00881E84" w:rsidRPr="00881E84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</w:p>
    <w:p w:rsidR="004B6835" w:rsidRPr="00881E84" w:rsidRDefault="004B6835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1410"/>
        <w:gridCol w:w="1576"/>
        <w:gridCol w:w="2745"/>
      </w:tblGrid>
      <w:tr w:rsidR="007E1024" w:rsidRPr="00C80DFE" w:rsidTr="00833E4F">
        <w:tc>
          <w:tcPr>
            <w:tcW w:w="3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Каникулярный</w:t>
            </w:r>
            <w:proofErr w:type="spellEnd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4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E1024" w:rsidRPr="004B6835" w:rsidTr="00833E4F">
        <w:tc>
          <w:tcPr>
            <w:tcW w:w="3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7E1024" w:rsidP="004B683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74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7E1024" w:rsidP="004B683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7E1024" w:rsidRPr="00833E4F" w:rsidTr="00833E4F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833E4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</w:t>
            </w:r>
            <w:r w:rsid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05.11</w:t>
            </w:r>
            <w:r w:rsidR="00640FDF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E1024" w:rsidRPr="00833E4F" w:rsidTr="00833E4F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Зимние каникулы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5F12D1" w:rsidP="00833E4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30</w:t>
            </w:r>
            <w:r w:rsidR="00640FDF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.12.2023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833E4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.01.2024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E1024" w:rsidRPr="00833E4F" w:rsidTr="00833E4F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Дополнительные каникулы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17.02.2024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25.02.2024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7E1024" w:rsidRPr="004B6835" w:rsidTr="00833E4F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Весенние каникулы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3E4F" w:rsidRDefault="00C80DFE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23</w:t>
            </w:r>
            <w:r w:rsidR="00640FDF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.03.2024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C80DFE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31</w:t>
            </w:r>
            <w:r w:rsidR="00640FDF" w:rsidRPr="004B6835">
              <w:rPr>
                <w:rFonts w:cstheme="minorHAnsi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9</w:t>
            </w:r>
          </w:p>
        </w:tc>
      </w:tr>
      <w:tr w:rsidR="007E1024" w:rsidRPr="00A36D1F" w:rsidTr="00833E4F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36D1F" w:rsidRDefault="00A36D1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01.06</w:t>
            </w:r>
            <w:r w:rsidR="00640FDF" w:rsidRPr="00A36D1F">
              <w:rPr>
                <w:rFonts w:cstheme="minorHAnsi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A36D1F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36D1F">
              <w:rPr>
                <w:rFonts w:cstheme="minorHAnsi"/>
                <w:color w:val="000000"/>
                <w:sz w:val="28"/>
                <w:szCs w:val="28"/>
                <w:lang w:val="ru-RU"/>
              </w:rPr>
              <w:t>31.08.2024</w:t>
            </w:r>
          </w:p>
        </w:tc>
        <w:tc>
          <w:tcPr>
            <w:tcW w:w="27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5F12D1" w:rsidRDefault="005F12D1" w:rsidP="00A36D1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  <w:r w:rsidR="00A36D1F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4B6835" w:rsidRPr="00A36D1F" w:rsidRDefault="004B6835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7E1024" w:rsidRPr="00A36D1F" w:rsidRDefault="00640FDF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A36D1F">
        <w:rPr>
          <w:rFonts w:cstheme="minorHAnsi"/>
          <w:b/>
          <w:bCs/>
          <w:color w:val="000000"/>
          <w:sz w:val="28"/>
          <w:szCs w:val="28"/>
          <w:lang w:val="ru-RU"/>
        </w:rPr>
        <w:t>2–4-е классы</w:t>
      </w:r>
    </w:p>
    <w:p w:rsidR="004B6835" w:rsidRPr="00A36D1F" w:rsidRDefault="004B6835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8"/>
        <w:gridCol w:w="36"/>
        <w:gridCol w:w="1684"/>
        <w:gridCol w:w="1576"/>
        <w:gridCol w:w="2755"/>
      </w:tblGrid>
      <w:tr w:rsidR="004B6835" w:rsidRPr="00C80DFE" w:rsidTr="00BF6FB9">
        <w:tc>
          <w:tcPr>
            <w:tcW w:w="3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A36D1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36D1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Каникулярный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B6835" w:rsidRPr="00A36D1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A36D1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A36D1F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4B6835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B6835" w:rsidRPr="004B6835" w:rsidTr="00BF6FB9">
        <w:tc>
          <w:tcPr>
            <w:tcW w:w="3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4B6835" w:rsidRDefault="004B6835" w:rsidP="004B683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B6835" w:rsidRPr="004B6835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4B6835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4B6835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75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4B6835" w:rsidRDefault="004B6835" w:rsidP="004B683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4B6835" w:rsidRPr="00833E4F" w:rsidTr="00BF6FB9">
        <w:tc>
          <w:tcPr>
            <w:tcW w:w="32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4B6835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Осенние</w:t>
            </w:r>
            <w:proofErr w:type="spellEnd"/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B6835" w:rsidRPr="004B6835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4B6835" w:rsidRDefault="004B6835" w:rsidP="00833E4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</w:t>
            </w:r>
            <w:r w:rsid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8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833E4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05.11</w:t>
            </w:r>
            <w:r w:rsidR="004B6835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.2023</w:t>
            </w:r>
          </w:p>
        </w:tc>
        <w:tc>
          <w:tcPr>
            <w:tcW w:w="2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4B6835" w:rsidRPr="00833E4F" w:rsidTr="00BF6FB9">
        <w:tc>
          <w:tcPr>
            <w:tcW w:w="32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B6835" w:rsidRPr="00833E4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5F12D1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30</w:t>
            </w:r>
            <w:r w:rsidR="004B6835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.12.2023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07.01.2024</w:t>
            </w:r>
          </w:p>
        </w:tc>
        <w:tc>
          <w:tcPr>
            <w:tcW w:w="2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5F12D1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4B6835" w:rsidRPr="00833E4F" w:rsidTr="00BF6FB9">
        <w:tc>
          <w:tcPr>
            <w:tcW w:w="32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B6835" w:rsidRPr="00833E4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5F12D1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23</w:t>
            </w:r>
            <w:r w:rsidR="004B6835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.03.2024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5F12D1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31</w:t>
            </w:r>
            <w:r w:rsidR="004B6835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.03.2024</w:t>
            </w:r>
          </w:p>
        </w:tc>
        <w:tc>
          <w:tcPr>
            <w:tcW w:w="2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</w:p>
        </w:tc>
      </w:tr>
      <w:tr w:rsidR="004B6835" w:rsidRPr="00A36D1F" w:rsidTr="00BF6FB9">
        <w:tc>
          <w:tcPr>
            <w:tcW w:w="32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4B6835" w:rsidRPr="00833E4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833E4F" w:rsidRDefault="00A36D1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01.06</w:t>
            </w:r>
            <w:r w:rsidR="004B6835"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.2024</w:t>
            </w:r>
          </w:p>
        </w:tc>
        <w:tc>
          <w:tcPr>
            <w:tcW w:w="15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A36D1F" w:rsidRDefault="004B683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33E4F">
              <w:rPr>
                <w:rFonts w:cstheme="minorHAnsi"/>
                <w:color w:val="000000"/>
                <w:sz w:val="28"/>
                <w:szCs w:val="28"/>
                <w:lang w:val="ru-RU"/>
              </w:rPr>
              <w:t>31.08.2</w:t>
            </w:r>
            <w:r w:rsidRPr="00A36D1F">
              <w:rPr>
                <w:rFonts w:cstheme="minorHAnsi"/>
                <w:color w:val="000000"/>
                <w:sz w:val="28"/>
                <w:szCs w:val="28"/>
                <w:lang w:val="ru-RU"/>
              </w:rPr>
              <w:t>024</w:t>
            </w:r>
          </w:p>
        </w:tc>
        <w:tc>
          <w:tcPr>
            <w:tcW w:w="27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35" w:rsidRPr="005F12D1" w:rsidRDefault="005F12D1" w:rsidP="00A36D1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9</w:t>
            </w:r>
            <w:r w:rsidR="00A36D1F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4B6835" w:rsidRPr="00A36D1F" w:rsidRDefault="004B6835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E1024" w:rsidRPr="00BF6FB9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BF6FB9">
        <w:rPr>
          <w:rFonts w:cstheme="minorHAnsi"/>
          <w:b/>
          <w:bCs/>
          <w:color w:val="000000"/>
          <w:sz w:val="28"/>
          <w:szCs w:val="28"/>
          <w:lang w:val="ru-RU"/>
        </w:rPr>
        <w:t>4. Сроки проведения промежуточной аттестации</w:t>
      </w:r>
      <w:r w:rsidRPr="004B6835">
        <w:rPr>
          <w:rFonts w:cstheme="minorHAnsi"/>
          <w:b/>
          <w:bCs/>
          <w:color w:val="000000"/>
          <w:sz w:val="28"/>
          <w:szCs w:val="28"/>
        </w:rPr>
        <w:t> </w:t>
      </w:r>
    </w:p>
    <w:p w:rsidR="007E1024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Промежуточная аттестация проводится в конце учебного года в сроки с 1</w:t>
      </w:r>
      <w:r w:rsidR="00BF6FB9">
        <w:rPr>
          <w:rFonts w:cstheme="minorHAnsi"/>
          <w:color w:val="000000"/>
          <w:sz w:val="28"/>
          <w:szCs w:val="28"/>
          <w:lang w:val="ru-RU"/>
        </w:rPr>
        <w:t>4</w:t>
      </w:r>
      <w:r w:rsidRPr="004B6835">
        <w:rPr>
          <w:rFonts w:cstheme="minorHAnsi"/>
          <w:color w:val="000000"/>
          <w:sz w:val="28"/>
          <w:szCs w:val="28"/>
        </w:rPr>
        <w:t> </w:t>
      </w:r>
      <w:r w:rsidRPr="004B6835">
        <w:rPr>
          <w:rFonts w:cstheme="minorHAnsi"/>
          <w:color w:val="000000"/>
          <w:sz w:val="28"/>
          <w:szCs w:val="28"/>
          <w:lang w:val="ru-RU"/>
        </w:rPr>
        <w:t xml:space="preserve">по </w:t>
      </w:r>
      <w:r w:rsidR="00BF6FB9">
        <w:rPr>
          <w:rFonts w:cstheme="minorHAnsi"/>
          <w:color w:val="000000"/>
          <w:sz w:val="28"/>
          <w:szCs w:val="28"/>
          <w:lang w:val="ru-RU"/>
        </w:rPr>
        <w:t>24</w:t>
      </w:r>
      <w:r w:rsidRPr="004B6835">
        <w:rPr>
          <w:rFonts w:cstheme="minorHAnsi"/>
          <w:color w:val="000000"/>
          <w:sz w:val="28"/>
          <w:szCs w:val="28"/>
          <w:lang w:val="ru-RU"/>
        </w:rPr>
        <w:t xml:space="preserve"> мая 2024 года без прекращения образовательной деятельности по предметам учебного плана.</w:t>
      </w:r>
    </w:p>
    <w:p w:rsidR="004B6835" w:rsidRPr="004B6835" w:rsidRDefault="004B6835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9"/>
        <w:gridCol w:w="5555"/>
        <w:gridCol w:w="3313"/>
      </w:tblGrid>
      <w:tr w:rsidR="007E1024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Форма промежуточной</w:t>
            </w:r>
            <w:r w:rsidRPr="004B6835">
              <w:rPr>
                <w:rFonts w:cstheme="minorHAnsi"/>
                <w:sz w:val="28"/>
                <w:szCs w:val="28"/>
              </w:rPr>
              <w:br/>
            </w: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аттестации</w:t>
            </w:r>
          </w:p>
        </w:tc>
      </w:tr>
      <w:tr w:rsidR="007E1024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Русский</w:t>
            </w:r>
            <w:proofErr w:type="spellEnd"/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E1024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Литературное</w:t>
            </w:r>
            <w:proofErr w:type="spellEnd"/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EE2531" w:rsidRDefault="00EE2531" w:rsidP="004B6835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Диагностическая работа</w:t>
            </w:r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Родной</w:t>
            </w:r>
            <w:proofErr w:type="spellEnd"/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Собеседование </w:t>
            </w:r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  <w:proofErr w:type="spellEnd"/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Иностранный</w:t>
            </w:r>
            <w:proofErr w:type="spellEnd"/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Окружающий</w:t>
            </w:r>
            <w:proofErr w:type="spellEnd"/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Изобразительное</w:t>
            </w:r>
            <w:proofErr w:type="spellEnd"/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1-4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Физическая</w:t>
            </w:r>
            <w:proofErr w:type="spellEnd"/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F6FB9" w:rsidRPr="004B6835" w:rsidTr="00881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BF6FB9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6FB9" w:rsidRPr="004B6835" w:rsidRDefault="00BF6FB9" w:rsidP="00BF6FB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Собеседование</w:t>
            </w:r>
            <w:proofErr w:type="spellEnd"/>
          </w:p>
        </w:tc>
      </w:tr>
    </w:tbl>
    <w:p w:rsidR="00BF6FB9" w:rsidRDefault="00BF6FB9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7E1024" w:rsidRDefault="00640FDF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4B6835">
        <w:rPr>
          <w:rFonts w:cstheme="minorHAnsi"/>
          <w:b/>
          <w:bCs/>
          <w:color w:val="000000"/>
          <w:sz w:val="28"/>
          <w:szCs w:val="28"/>
        </w:rPr>
        <w:t xml:space="preserve">5. </w:t>
      </w:r>
      <w:proofErr w:type="spellStart"/>
      <w:r w:rsidRPr="004B6835">
        <w:rPr>
          <w:rFonts w:cstheme="minorHAnsi"/>
          <w:b/>
          <w:bCs/>
          <w:color w:val="000000"/>
          <w:sz w:val="28"/>
          <w:szCs w:val="28"/>
        </w:rPr>
        <w:t>Дополнительные</w:t>
      </w:r>
      <w:proofErr w:type="spellEnd"/>
      <w:r w:rsidRPr="004B6835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4B6835">
        <w:rPr>
          <w:rFonts w:cstheme="minorHAnsi"/>
          <w:b/>
          <w:bCs/>
          <w:color w:val="000000"/>
          <w:sz w:val="28"/>
          <w:szCs w:val="28"/>
        </w:rPr>
        <w:t>сведения</w:t>
      </w:r>
      <w:proofErr w:type="spellEnd"/>
    </w:p>
    <w:p w:rsidR="004B6835" w:rsidRPr="004B6835" w:rsidRDefault="004B6835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4B6835">
        <w:rPr>
          <w:rFonts w:cstheme="minorHAnsi"/>
          <w:color w:val="000000"/>
          <w:sz w:val="28"/>
          <w:szCs w:val="28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5"/>
        <w:gridCol w:w="1504"/>
        <w:gridCol w:w="1784"/>
      </w:tblGrid>
      <w:tr w:rsidR="007E1024" w:rsidRPr="004B6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2–4-е классы</w:t>
            </w:r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4</w:t>
            </w:r>
            <w:r w:rsidR="0027462E" w:rsidRPr="004B6835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10 – </w:t>
            </w:r>
            <w:r w:rsidR="00466406" w:rsidRPr="004B6835"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10 – 20</w:t>
            </w:r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4B6835" w:rsidRDefault="004B6835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881E84" w:rsidRDefault="00881E84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881E84" w:rsidRDefault="00881E84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881E84" w:rsidRDefault="00881E84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881E84" w:rsidRDefault="00881E84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881E84" w:rsidRDefault="00881E84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  <w:r w:rsidRPr="004B6835">
        <w:rPr>
          <w:rFonts w:cstheme="minorHAnsi"/>
          <w:color w:val="000000"/>
          <w:sz w:val="28"/>
          <w:szCs w:val="28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1"/>
        <w:gridCol w:w="1640"/>
        <w:gridCol w:w="1640"/>
        <w:gridCol w:w="1666"/>
        <w:gridCol w:w="1640"/>
      </w:tblGrid>
      <w:tr w:rsidR="007E1024" w:rsidRPr="00C80D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  <w:t>Недельная нагрузка (5-дневная учебная неделя) в академических часах</w:t>
            </w:r>
          </w:p>
        </w:tc>
      </w:tr>
      <w:tr w:rsidR="007E1024" w:rsidRPr="004B68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7E1024" w:rsidP="004B6835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1-е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4-е классы</w:t>
            </w:r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23</w:t>
            </w:r>
          </w:p>
        </w:tc>
      </w:tr>
    </w:tbl>
    <w:p w:rsidR="004B6835" w:rsidRDefault="004B6835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</w:rPr>
      </w:pP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color w:val="000000"/>
          <w:sz w:val="28"/>
          <w:szCs w:val="28"/>
          <w:lang w:val="ru-RU"/>
        </w:rPr>
        <w:t>5.3. Расписание звонков и перемен</w:t>
      </w:r>
    </w:p>
    <w:p w:rsidR="007E1024" w:rsidRPr="004B6835" w:rsidRDefault="00640FDF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4B6835">
        <w:rPr>
          <w:rFonts w:cstheme="minorHAnsi"/>
          <w:b/>
          <w:bCs/>
          <w:color w:val="000000"/>
          <w:sz w:val="28"/>
          <w:szCs w:val="28"/>
          <w:lang w:val="ru-RU"/>
        </w:rPr>
        <w:t>1-е классы</w:t>
      </w:r>
    </w:p>
    <w:p w:rsidR="004B6835" w:rsidRPr="004B6835" w:rsidRDefault="004B6835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2327"/>
        <w:gridCol w:w="2042"/>
        <w:gridCol w:w="1637"/>
      </w:tblGrid>
      <w:tr w:rsidR="007E1024" w:rsidRPr="004B6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Январь–май</w:t>
            </w:r>
          </w:p>
        </w:tc>
      </w:tr>
      <w:tr w:rsidR="00FA0383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4B6835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4B6835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4B6835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FA0383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A0383">
              <w:rPr>
                <w:rFonts w:cstheme="minorHAnsi"/>
                <w:sz w:val="28"/>
                <w:szCs w:val="28"/>
              </w:rPr>
              <w:t>8:30–9:1</w:t>
            </w:r>
            <w:r w:rsidRPr="00FA0383"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</w:tr>
      <w:tr w:rsidR="00FA0383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4B6835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4B6835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9: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5–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4B6835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9: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5–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: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FA0383" w:rsidRDefault="00FA0383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A0383">
              <w:rPr>
                <w:rFonts w:cstheme="minorHAnsi"/>
                <w:sz w:val="28"/>
                <w:szCs w:val="28"/>
              </w:rPr>
              <w:t>9:</w:t>
            </w:r>
            <w:r w:rsidRPr="00FA0383">
              <w:rPr>
                <w:rFonts w:cstheme="minorHAnsi"/>
                <w:sz w:val="28"/>
                <w:szCs w:val="28"/>
                <w:lang w:val="ru-RU"/>
              </w:rPr>
              <w:t>3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0</w:t>
            </w:r>
            <w:r w:rsidRPr="00FA0383">
              <w:rPr>
                <w:rFonts w:cstheme="minorHAnsi"/>
                <w:sz w:val="28"/>
                <w:szCs w:val="28"/>
              </w:rPr>
              <w:t>–10:1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</w:tr>
      <w:tr w:rsidR="00FA0383" w:rsidRPr="00FA03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4B6835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Динамическая пауза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FA0383" w:rsidRDefault="00881E84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FA0383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</w:t>
            </w:r>
            <w:r w:rsidRPr="00FA0383">
              <w:rPr>
                <w:rFonts w:cstheme="minorHAnsi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45</w:t>
            </w:r>
            <w:r w:rsidRPr="00FA0383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11:20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FA0383" w:rsidRDefault="00FA0383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A0383">
              <w:rPr>
                <w:rFonts w:cstheme="minorHAnsi"/>
                <w:sz w:val="28"/>
                <w:szCs w:val="28"/>
              </w:rPr>
              <w:t>10: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30</w:t>
            </w:r>
            <w:r w:rsidRPr="00FA0383">
              <w:rPr>
                <w:rFonts w:cstheme="minorHAnsi"/>
                <w:sz w:val="28"/>
                <w:szCs w:val="28"/>
              </w:rPr>
              <w:t>–11: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</w:tr>
      <w:tr w:rsidR="00FA0383" w:rsidRPr="00FA03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FA0383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A0383">
              <w:rPr>
                <w:rFonts w:cstheme="minorHAnsi"/>
                <w:color w:val="000000"/>
                <w:sz w:val="28"/>
                <w:szCs w:val="28"/>
                <w:lang w:val="ru-RU"/>
              </w:rPr>
              <w:t>3-й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FA0383" w:rsidRDefault="00881E84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</w:t>
            </w:r>
            <w:r w:rsidRPr="00FA0383">
              <w:rPr>
                <w:rFonts w:cstheme="minorHAnsi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45</w:t>
            </w:r>
            <w:r w:rsidRPr="00FA0383">
              <w:rPr>
                <w:rFonts w:cstheme="minorHAnsi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11:20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FA0383" w:rsidRDefault="00FA0383" w:rsidP="00FA0383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11:35-12:10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383" w:rsidRPr="00B61B71" w:rsidRDefault="00FA0383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A0383">
              <w:rPr>
                <w:rFonts w:cstheme="minorHAnsi"/>
                <w:sz w:val="28"/>
                <w:szCs w:val="28"/>
              </w:rPr>
              <w:t>11: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20</w:t>
            </w:r>
            <w:r w:rsidRPr="00FA0383">
              <w:rPr>
                <w:rFonts w:cstheme="minorHAnsi"/>
                <w:sz w:val="28"/>
                <w:szCs w:val="28"/>
              </w:rPr>
              <w:t>–12: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00</w:t>
            </w:r>
          </w:p>
        </w:tc>
      </w:tr>
      <w:tr w:rsidR="00FF19E0" w:rsidRPr="00FA038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9E0" w:rsidRPr="00FA0383" w:rsidRDefault="00FF19E0" w:rsidP="00FF19E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FA0383">
              <w:rPr>
                <w:rFonts w:cstheme="minorHAnsi"/>
                <w:color w:val="000000"/>
                <w:sz w:val="28"/>
                <w:szCs w:val="28"/>
                <w:lang w:val="ru-RU"/>
              </w:rPr>
              <w:t>4-й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9E0" w:rsidRPr="00FA0383" w:rsidRDefault="00FF19E0" w:rsidP="00FF19E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9E0" w:rsidRPr="00FA0383" w:rsidRDefault="00FF19E0" w:rsidP="00FF19E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12:25-13:05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19E0" w:rsidRPr="00B61B71" w:rsidRDefault="00FF19E0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FA0383">
              <w:rPr>
                <w:rFonts w:cstheme="minorHAnsi"/>
                <w:sz w:val="28"/>
                <w:szCs w:val="28"/>
              </w:rPr>
              <w:t>12: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10</w:t>
            </w:r>
            <w:r w:rsidRPr="00FA0383">
              <w:rPr>
                <w:rFonts w:cstheme="minorHAnsi"/>
                <w:sz w:val="28"/>
                <w:szCs w:val="28"/>
              </w:rPr>
              <w:t>–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12:50</w:t>
            </w:r>
          </w:p>
        </w:tc>
      </w:tr>
      <w:tr w:rsidR="00881E84" w:rsidRPr="004B6835" w:rsidTr="00881E84">
        <w:trPr>
          <w:trHeight w:val="420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Pr="00FA0383" w:rsidRDefault="00881E84" w:rsidP="00FF19E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Pr="00FA0383" w:rsidRDefault="00881E84" w:rsidP="00FF19E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Pr="00FA0383" w:rsidRDefault="00881E84" w:rsidP="00FF19E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13:15-13:45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Pr="00FA0383" w:rsidRDefault="00881E84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13:</w:t>
            </w:r>
            <w:r w:rsidR="00B61B71">
              <w:rPr>
                <w:rFonts w:cstheme="minorHAnsi"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-13:</w:t>
            </w:r>
            <w:r w:rsidR="00B61B71">
              <w:rPr>
                <w:rFonts w:cstheme="minorHAnsi"/>
                <w:color w:val="000000"/>
                <w:sz w:val="28"/>
                <w:szCs w:val="28"/>
                <w:lang w:val="ru-RU"/>
              </w:rPr>
              <w:t>40</w:t>
            </w:r>
          </w:p>
        </w:tc>
      </w:tr>
      <w:tr w:rsidR="00881E84" w:rsidRPr="004B6835" w:rsidTr="00CB12F4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Default="00881E84" w:rsidP="00FF19E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Внеурочная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Pr="00FA0383" w:rsidRDefault="00881E84" w:rsidP="00FF19E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Default="00881E84" w:rsidP="00B61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С 14.</w:t>
            </w:r>
            <w:r w:rsidR="00B61B71"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Default="00881E84" w:rsidP="00FF19E0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4B6835" w:rsidRDefault="004B6835" w:rsidP="004B6835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7E1024" w:rsidRPr="005F55D9" w:rsidRDefault="00640FDF" w:rsidP="004B683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B6835">
        <w:rPr>
          <w:rFonts w:cstheme="minorHAnsi"/>
          <w:b/>
          <w:bCs/>
          <w:color w:val="000000"/>
          <w:sz w:val="28"/>
          <w:szCs w:val="28"/>
        </w:rPr>
        <w:t xml:space="preserve">2–4-е </w:t>
      </w:r>
      <w:proofErr w:type="spellStart"/>
      <w:r w:rsidRPr="004B6835">
        <w:rPr>
          <w:rFonts w:cstheme="minorHAnsi"/>
          <w:b/>
          <w:bCs/>
          <w:color w:val="000000"/>
          <w:sz w:val="28"/>
          <w:szCs w:val="28"/>
        </w:rPr>
        <w:t>классы</w:t>
      </w:r>
      <w:proofErr w:type="spellEnd"/>
      <w:r w:rsidR="005F55D9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1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5"/>
        <w:gridCol w:w="3312"/>
        <w:gridCol w:w="3680"/>
      </w:tblGrid>
      <w:tr w:rsidR="007E1024" w:rsidRPr="004B68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 перемены</w:t>
            </w:r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1F95" w:rsidRDefault="00640FDF" w:rsidP="00282425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31F95">
              <w:rPr>
                <w:rFonts w:cstheme="minorHAnsi"/>
                <w:sz w:val="28"/>
                <w:szCs w:val="28"/>
              </w:rPr>
              <w:t>8:30–9:1</w:t>
            </w:r>
            <w:r w:rsidR="00282425" w:rsidRPr="00831F95"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B61B71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  <w:r w:rsidR="00640FDF"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40FDF" w:rsidRPr="004B6835">
              <w:rPr>
                <w:rFonts w:cstheme="minorHAnsi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1F95" w:rsidRDefault="00640FDF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31F95">
              <w:rPr>
                <w:rFonts w:cstheme="minorHAnsi"/>
                <w:sz w:val="28"/>
                <w:szCs w:val="28"/>
              </w:rPr>
              <w:t>9:</w:t>
            </w:r>
            <w:r w:rsidR="00282425" w:rsidRPr="00831F95">
              <w:rPr>
                <w:rFonts w:cstheme="minorHAnsi"/>
                <w:sz w:val="28"/>
                <w:szCs w:val="28"/>
                <w:lang w:val="ru-RU"/>
              </w:rPr>
              <w:t>3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0</w:t>
            </w:r>
            <w:r w:rsidRPr="00831F95">
              <w:rPr>
                <w:rFonts w:cstheme="minorHAnsi"/>
                <w:sz w:val="28"/>
                <w:szCs w:val="28"/>
              </w:rPr>
              <w:t>–10:1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B61B71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282425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640FDF"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40FDF" w:rsidRPr="004B6835">
              <w:rPr>
                <w:rFonts w:cstheme="minorHAnsi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831F95" w:rsidRDefault="00640FDF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31F95">
              <w:rPr>
                <w:rFonts w:cstheme="minorHAnsi"/>
                <w:sz w:val="28"/>
                <w:szCs w:val="28"/>
              </w:rPr>
              <w:t>10: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30</w:t>
            </w:r>
            <w:r w:rsidRPr="00831F95">
              <w:rPr>
                <w:rFonts w:cstheme="minorHAnsi"/>
                <w:sz w:val="28"/>
                <w:szCs w:val="28"/>
              </w:rPr>
              <w:t>–11: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282425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640FDF" w:rsidRPr="004B6835">
              <w:rPr>
                <w:rFonts w:cstheme="minorHAnsi"/>
                <w:color w:val="000000"/>
                <w:sz w:val="28"/>
                <w:szCs w:val="28"/>
              </w:rPr>
              <w:t xml:space="preserve">0 </w:t>
            </w:r>
            <w:proofErr w:type="spellStart"/>
            <w:r w:rsidR="00640FDF" w:rsidRPr="004B6835">
              <w:rPr>
                <w:rFonts w:cstheme="minorHAnsi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B61B71" w:rsidRDefault="00640FDF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31F95">
              <w:rPr>
                <w:rFonts w:cstheme="minorHAnsi"/>
                <w:sz w:val="28"/>
                <w:szCs w:val="28"/>
              </w:rPr>
              <w:t>11: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20</w:t>
            </w:r>
            <w:r w:rsidRPr="00831F95">
              <w:rPr>
                <w:rFonts w:cstheme="minorHAnsi"/>
                <w:sz w:val="28"/>
                <w:szCs w:val="28"/>
              </w:rPr>
              <w:t>–12: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B61B71" w:rsidRDefault="00640FDF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31F95">
              <w:rPr>
                <w:rFonts w:cstheme="minorHAnsi"/>
                <w:sz w:val="28"/>
                <w:szCs w:val="28"/>
              </w:rPr>
              <w:t>12: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10</w:t>
            </w:r>
            <w:r w:rsidRPr="00831F95">
              <w:rPr>
                <w:rFonts w:cstheme="minorHAnsi"/>
                <w:sz w:val="28"/>
                <w:szCs w:val="28"/>
              </w:rPr>
              <w:t>–</w:t>
            </w:r>
            <w:r w:rsidR="00B61B71">
              <w:rPr>
                <w:rFonts w:cstheme="minorHAnsi"/>
                <w:sz w:val="28"/>
                <w:szCs w:val="28"/>
                <w:lang w:val="ru-RU"/>
              </w:rPr>
              <w:t>12:50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B61B71" w:rsidRDefault="00B61B71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 минут</w:t>
            </w:r>
          </w:p>
        </w:tc>
      </w:tr>
      <w:tr w:rsidR="00B61B71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B71" w:rsidRPr="00B61B71" w:rsidRDefault="00B61B71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6-й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B71" w:rsidRPr="00B61B71" w:rsidRDefault="00B61B71" w:rsidP="00B61B71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13:00-13:40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B71" w:rsidRDefault="00B61B71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7E1024" w:rsidRPr="00C80DFE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5F55D9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Перерыв между уроками и занятиями внеурочной деятельности – 4</w:t>
            </w:r>
            <w:r w:rsidR="005F55D9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4B68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минут</w:t>
            </w:r>
          </w:p>
        </w:tc>
      </w:tr>
      <w:tr w:rsidR="007E1024" w:rsidRPr="004B683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Внеурочная</w:t>
            </w:r>
            <w:proofErr w:type="spellEnd"/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B61B71" w:rsidRDefault="00640FDF" w:rsidP="00B61B71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С 1</w:t>
            </w:r>
            <w:r w:rsidR="00B61B71">
              <w:rPr>
                <w:rFonts w:cstheme="minorHAnsi"/>
                <w:color w:val="000000"/>
                <w:sz w:val="28"/>
                <w:szCs w:val="28"/>
                <w:lang w:val="ru-RU"/>
              </w:rPr>
              <w:t>4:20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024" w:rsidRPr="004B6835" w:rsidRDefault="00640FDF" w:rsidP="004B6835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–</w:t>
            </w:r>
          </w:p>
        </w:tc>
      </w:tr>
    </w:tbl>
    <w:p w:rsidR="00640FDF" w:rsidRDefault="00640FDF" w:rsidP="004B6835">
      <w:pPr>
        <w:spacing w:before="0" w:beforeAutospacing="0" w:after="0" w:afterAutospacing="0"/>
        <w:jc w:val="both"/>
        <w:rPr>
          <w:rFonts w:cstheme="minorHAnsi"/>
          <w:sz w:val="28"/>
          <w:szCs w:val="28"/>
        </w:rPr>
      </w:pPr>
    </w:p>
    <w:p w:rsidR="00881E84" w:rsidRDefault="00881E84" w:rsidP="008C5061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8C5061" w:rsidRDefault="008C5061" w:rsidP="008C5061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4B6835">
        <w:rPr>
          <w:rFonts w:cstheme="minorHAnsi"/>
          <w:b/>
          <w:bCs/>
          <w:color w:val="000000"/>
          <w:sz w:val="28"/>
          <w:szCs w:val="28"/>
        </w:rPr>
        <w:t xml:space="preserve">2–4-е </w:t>
      </w:r>
      <w:proofErr w:type="spellStart"/>
      <w:r w:rsidRPr="004B6835">
        <w:rPr>
          <w:rFonts w:cstheme="minorHAnsi"/>
          <w:b/>
          <w:bCs/>
          <w:color w:val="000000"/>
          <w:sz w:val="28"/>
          <w:szCs w:val="28"/>
        </w:rPr>
        <w:t>классы</w:t>
      </w:r>
      <w:proofErr w:type="spellEnd"/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2 смена</w:t>
      </w:r>
    </w:p>
    <w:p w:rsidR="00881E84" w:rsidRDefault="00881E84" w:rsidP="008C5061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881E84" w:rsidRPr="005F55D9" w:rsidRDefault="00881E84" w:rsidP="008C5061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3"/>
        <w:gridCol w:w="3859"/>
        <w:gridCol w:w="4428"/>
      </w:tblGrid>
      <w:tr w:rsidR="008C5061" w:rsidRPr="004B6835" w:rsidTr="002847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перемены</w:t>
            </w:r>
            <w:proofErr w:type="spellEnd"/>
          </w:p>
        </w:tc>
      </w:tr>
      <w:tr w:rsidR="008C5061" w:rsidRPr="004B6835" w:rsidTr="002847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881E84" w:rsidRDefault="00881E84" w:rsidP="00881E84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881E84">
              <w:rPr>
                <w:rFonts w:cstheme="minorHAnsi"/>
                <w:sz w:val="28"/>
                <w:szCs w:val="28"/>
                <w:lang w:val="ru-RU"/>
              </w:rPr>
              <w:t>14:00-14:40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881E84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881E84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C5061" w:rsidRPr="004B6835" w:rsidTr="00881E84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Pr="00881E84" w:rsidRDefault="00881E84" w:rsidP="0088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84"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  <w:p w:rsidR="008C5061" w:rsidRPr="00881E84" w:rsidRDefault="008C5061" w:rsidP="00881E84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81E84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="008C5061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="008C5061" w:rsidRPr="004B6835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5061" w:rsidRPr="004B6835">
              <w:rPr>
                <w:rFonts w:cstheme="minorHAnsi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C5061" w:rsidRPr="004B6835" w:rsidTr="002847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1E84" w:rsidRPr="00881E84" w:rsidRDefault="00881E84" w:rsidP="00881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84">
              <w:rPr>
                <w:rFonts w:ascii="Times New Roman" w:hAnsi="Times New Roman" w:cs="Times New Roman"/>
                <w:sz w:val="28"/>
                <w:szCs w:val="28"/>
              </w:rPr>
              <w:t>16.00 – 16.40</w:t>
            </w:r>
          </w:p>
          <w:p w:rsidR="008C5061" w:rsidRPr="00881E84" w:rsidRDefault="008C5061" w:rsidP="00881E84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C5061" w:rsidRPr="004B6835" w:rsidTr="002847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881E84" w:rsidRDefault="00881E84" w:rsidP="00881E84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  <w:lang w:val="ru-RU"/>
              </w:rPr>
            </w:pPr>
            <w:r w:rsidRPr="00881E84">
              <w:rPr>
                <w:rFonts w:ascii="Times New Roman" w:hAnsi="Times New Roman" w:cs="Times New Roman"/>
                <w:sz w:val="28"/>
                <w:szCs w:val="28"/>
              </w:rPr>
              <w:t>16.50 – 17.30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4B6835">
              <w:rPr>
                <w:rFonts w:cstheme="minorHAnsi"/>
                <w:color w:val="000000"/>
                <w:sz w:val="28"/>
                <w:szCs w:val="28"/>
              </w:rPr>
              <w:t>минут</w:t>
            </w:r>
            <w:proofErr w:type="spellEnd"/>
          </w:p>
        </w:tc>
      </w:tr>
      <w:tr w:rsidR="008C5061" w:rsidRPr="004B6835" w:rsidTr="002847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881E84" w:rsidRDefault="00881E84" w:rsidP="00881E84">
            <w:pPr>
              <w:spacing w:before="0" w:beforeAutospacing="0" w:after="0" w:afterAutospacing="0"/>
              <w:rPr>
                <w:rFonts w:cstheme="minorHAnsi"/>
                <w:sz w:val="28"/>
                <w:szCs w:val="28"/>
              </w:rPr>
            </w:pPr>
            <w:r w:rsidRPr="00881E84">
              <w:rPr>
                <w:rFonts w:ascii="Times New Roman" w:hAnsi="Times New Roman" w:cs="Times New Roman"/>
                <w:sz w:val="28"/>
                <w:szCs w:val="28"/>
              </w:rPr>
              <w:t>17.40 – 18.20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C5061" w:rsidRPr="00C80DFE" w:rsidTr="00284762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5061" w:rsidRPr="004B6835" w:rsidRDefault="008C5061" w:rsidP="0028476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B6835">
              <w:rPr>
                <w:rFonts w:cstheme="minorHAnsi"/>
                <w:color w:val="000000"/>
                <w:sz w:val="28"/>
                <w:szCs w:val="28"/>
                <w:lang w:val="ru-RU"/>
              </w:rPr>
              <w:t>Перерыв между уроками и занятиями внеурочной деятельности – 4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  <w:r w:rsidRPr="004B683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минут</w:t>
            </w:r>
          </w:p>
        </w:tc>
      </w:tr>
    </w:tbl>
    <w:p w:rsidR="008C5061" w:rsidRPr="00B61B71" w:rsidRDefault="008C5061" w:rsidP="004B6835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</w:p>
    <w:sectPr w:rsidR="008C5061" w:rsidRPr="00B61B71" w:rsidSect="00A83032">
      <w:pgSz w:w="11907" w:h="16839"/>
      <w:pgMar w:top="993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0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B4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53AB"/>
    <w:rsid w:val="001772AD"/>
    <w:rsid w:val="0027462E"/>
    <w:rsid w:val="00282425"/>
    <w:rsid w:val="002D33B1"/>
    <w:rsid w:val="002D3591"/>
    <w:rsid w:val="003514A0"/>
    <w:rsid w:val="00466406"/>
    <w:rsid w:val="004B6835"/>
    <w:rsid w:val="004F7E17"/>
    <w:rsid w:val="00595784"/>
    <w:rsid w:val="005A05CE"/>
    <w:rsid w:val="005F12D1"/>
    <w:rsid w:val="005F55D9"/>
    <w:rsid w:val="00640FDF"/>
    <w:rsid w:val="00653AF6"/>
    <w:rsid w:val="007B5DF3"/>
    <w:rsid w:val="007E1024"/>
    <w:rsid w:val="00831F95"/>
    <w:rsid w:val="00833E4F"/>
    <w:rsid w:val="00881E84"/>
    <w:rsid w:val="008C5061"/>
    <w:rsid w:val="00982B3C"/>
    <w:rsid w:val="009C56CB"/>
    <w:rsid w:val="00A02A27"/>
    <w:rsid w:val="00A36D1F"/>
    <w:rsid w:val="00A83032"/>
    <w:rsid w:val="00B17A1C"/>
    <w:rsid w:val="00B33908"/>
    <w:rsid w:val="00B35779"/>
    <w:rsid w:val="00B36BDB"/>
    <w:rsid w:val="00B61B71"/>
    <w:rsid w:val="00B73A5A"/>
    <w:rsid w:val="00BF6FB9"/>
    <w:rsid w:val="00C72587"/>
    <w:rsid w:val="00C80DFE"/>
    <w:rsid w:val="00D111DE"/>
    <w:rsid w:val="00E438A1"/>
    <w:rsid w:val="00EE2531"/>
    <w:rsid w:val="00F01E19"/>
    <w:rsid w:val="00F320C5"/>
    <w:rsid w:val="00FA0383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9C87"/>
  <w15:docId w15:val="{F1E394E0-7CF8-4544-99D0-BAB46DEE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56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81E84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AeroCool VX</cp:lastModifiedBy>
  <cp:revision>25</cp:revision>
  <cp:lastPrinted>2023-09-06T06:40:00Z</cp:lastPrinted>
  <dcterms:created xsi:type="dcterms:W3CDTF">2011-11-02T04:15:00Z</dcterms:created>
  <dcterms:modified xsi:type="dcterms:W3CDTF">2023-10-25T03:56:00Z</dcterms:modified>
</cp:coreProperties>
</file>