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58BF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14:paraId="250673C6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4B59" w14:textId="52819994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8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35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7E2">
        <w:rPr>
          <w:rFonts w:ascii="Times New Roman" w:hAnsi="Times New Roman" w:cs="Times New Roman"/>
          <w:b/>
          <w:sz w:val="24"/>
          <w:szCs w:val="24"/>
        </w:rPr>
        <w:t>88</w:t>
      </w:r>
    </w:p>
    <w:p w14:paraId="6B1B55B1" w14:textId="27C7DAC9" w:rsidR="000C62BF" w:rsidRPr="00640BA8" w:rsidRDefault="00356F97" w:rsidP="000C6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2BF" w:rsidRPr="00640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E2">
        <w:rPr>
          <w:rFonts w:ascii="Times New Roman" w:hAnsi="Times New Roman" w:cs="Times New Roman"/>
          <w:sz w:val="24"/>
          <w:szCs w:val="24"/>
        </w:rPr>
        <w:t>15.09.2023</w:t>
      </w:r>
    </w:p>
    <w:p w14:paraId="12B368A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14:paraId="07C1AFC0" w14:textId="77777777" w:rsid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О проведении школьного </w:t>
      </w:r>
      <w:r w:rsidR="00640BA8">
        <w:rPr>
          <w:rFonts w:ascii="Times New Roman" w:hAnsi="Times New Roman" w:cs="Times New Roman"/>
          <w:sz w:val="24"/>
          <w:szCs w:val="24"/>
        </w:rPr>
        <w:t xml:space="preserve">этапа             </w:t>
      </w:r>
    </w:p>
    <w:p w14:paraId="2C800243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40BA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5E38FF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F4F4" w14:textId="74AC6F4F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управления образования администрации Нанайского муниципального района от </w:t>
      </w:r>
      <w:r w:rsidR="00E947E2">
        <w:rPr>
          <w:rFonts w:ascii="Times New Roman" w:hAnsi="Times New Roman" w:cs="Times New Roman"/>
          <w:sz w:val="24"/>
          <w:szCs w:val="24"/>
        </w:rPr>
        <w:t>08.09.2023</w:t>
      </w:r>
      <w:r w:rsidRPr="00640BA8">
        <w:rPr>
          <w:rFonts w:ascii="Times New Roman" w:hAnsi="Times New Roman" w:cs="Times New Roman"/>
          <w:sz w:val="24"/>
          <w:szCs w:val="24"/>
        </w:rPr>
        <w:t xml:space="preserve"> № </w:t>
      </w:r>
      <w:r w:rsidR="00E947E2">
        <w:rPr>
          <w:rFonts w:ascii="Times New Roman" w:hAnsi="Times New Roman" w:cs="Times New Roman"/>
          <w:sz w:val="24"/>
          <w:szCs w:val="24"/>
        </w:rPr>
        <w:t>292а</w:t>
      </w:r>
      <w:r w:rsidRPr="00640BA8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proofErr w:type="gramStart"/>
      <w:r w:rsidRPr="00640BA8">
        <w:rPr>
          <w:rFonts w:ascii="Times New Roman" w:hAnsi="Times New Roman" w:cs="Times New Roman"/>
          <w:sz w:val="24"/>
          <w:szCs w:val="24"/>
        </w:rPr>
        <w:t>и  проведении</w:t>
      </w:r>
      <w:proofErr w:type="gramEnd"/>
      <w:r w:rsidRPr="00640BA8">
        <w:rPr>
          <w:rFonts w:ascii="Times New Roman" w:hAnsi="Times New Roman" w:cs="Times New Roman"/>
          <w:sz w:val="24"/>
          <w:szCs w:val="24"/>
        </w:rPr>
        <w:t xml:space="preserve"> школьного этапа  всероссийской олимпиады школьников по общеобразовательным предметам в 20</w:t>
      </w:r>
      <w:r w:rsidR="00800B0F">
        <w:rPr>
          <w:rFonts w:ascii="Times New Roman" w:hAnsi="Times New Roman" w:cs="Times New Roman"/>
          <w:sz w:val="24"/>
          <w:szCs w:val="24"/>
        </w:rPr>
        <w:t>2</w:t>
      </w:r>
      <w:r w:rsidR="00E947E2">
        <w:rPr>
          <w:rFonts w:ascii="Times New Roman" w:hAnsi="Times New Roman" w:cs="Times New Roman"/>
          <w:sz w:val="24"/>
          <w:szCs w:val="24"/>
        </w:rPr>
        <w:t>3</w:t>
      </w:r>
      <w:r w:rsidR="0097337E">
        <w:rPr>
          <w:rFonts w:ascii="Times New Roman" w:hAnsi="Times New Roman" w:cs="Times New Roman"/>
          <w:sz w:val="24"/>
          <w:szCs w:val="24"/>
        </w:rPr>
        <w:t>-</w:t>
      </w:r>
      <w:r w:rsidRPr="00640BA8">
        <w:rPr>
          <w:rFonts w:ascii="Times New Roman" w:hAnsi="Times New Roman" w:cs="Times New Roman"/>
          <w:sz w:val="24"/>
          <w:szCs w:val="24"/>
        </w:rPr>
        <w:t>20</w:t>
      </w:r>
      <w:r w:rsidR="000C63AC">
        <w:rPr>
          <w:rFonts w:ascii="Times New Roman" w:hAnsi="Times New Roman" w:cs="Times New Roman"/>
          <w:sz w:val="24"/>
          <w:szCs w:val="24"/>
        </w:rPr>
        <w:t>2</w:t>
      </w:r>
      <w:r w:rsidR="00E947E2">
        <w:rPr>
          <w:rFonts w:ascii="Times New Roman" w:hAnsi="Times New Roman" w:cs="Times New Roman"/>
          <w:sz w:val="24"/>
          <w:szCs w:val="24"/>
        </w:rPr>
        <w:t>4</w:t>
      </w:r>
      <w:r w:rsidRPr="00640BA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14:paraId="53631DC4" w14:textId="77777777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52D1C26" w14:textId="0941079D" w:rsidR="000C62BF" w:rsidRPr="00A81AE4" w:rsidRDefault="000C62BF" w:rsidP="00973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</w:t>
      </w:r>
      <w:r w:rsidR="00A81AE4">
        <w:rPr>
          <w:rFonts w:ascii="Times New Roman" w:hAnsi="Times New Roman" w:cs="Times New Roman"/>
          <w:sz w:val="24"/>
          <w:szCs w:val="24"/>
        </w:rPr>
        <w:t xml:space="preserve"> </w:t>
      </w:r>
      <w:r w:rsidRPr="00A81AE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7337E">
        <w:rPr>
          <w:rFonts w:eastAsia="Times New Roman"/>
          <w:sz w:val="28"/>
          <w:szCs w:val="28"/>
        </w:rPr>
        <w:t xml:space="preserve">с </w:t>
      </w:r>
      <w:r w:rsidR="0097337E" w:rsidRPr="0097337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утвержденного приказом Министерства просвещения Российской Фе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 xml:space="preserve">дерации от 27.11.2020 г. № 678 </w:t>
      </w:r>
      <w:r w:rsidRPr="0097337E">
        <w:rPr>
          <w:rFonts w:ascii="Times New Roman" w:hAnsi="Times New Roman" w:cs="Times New Roman"/>
          <w:sz w:val="24"/>
          <w:szCs w:val="24"/>
        </w:rPr>
        <w:t>в</w:t>
      </w:r>
      <w:r w:rsidRPr="00A81AE4">
        <w:rPr>
          <w:rFonts w:ascii="Times New Roman" w:hAnsi="Times New Roman" w:cs="Times New Roman"/>
          <w:sz w:val="24"/>
          <w:szCs w:val="24"/>
        </w:rPr>
        <w:t xml:space="preserve"> следующие сроки:</w:t>
      </w:r>
    </w:p>
    <w:p w14:paraId="0EA9EDDA" w14:textId="57AA1AE2" w:rsidR="0097337E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</w:t>
      </w:r>
      <w:r w:rsidR="0097337E" w:rsidRPr="00640BA8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7337E">
        <w:rPr>
          <w:rFonts w:ascii="Times New Roman" w:hAnsi="Times New Roman" w:cs="Times New Roman"/>
          <w:sz w:val="24"/>
          <w:szCs w:val="24"/>
        </w:rPr>
        <w:t>0</w:t>
      </w:r>
      <w:r w:rsidR="00E947E2">
        <w:rPr>
          <w:rFonts w:ascii="Times New Roman" w:hAnsi="Times New Roman" w:cs="Times New Roman"/>
          <w:sz w:val="24"/>
          <w:szCs w:val="24"/>
        </w:rPr>
        <w:t>9</w:t>
      </w:r>
      <w:r w:rsidR="0097337E" w:rsidRPr="00640BA8">
        <w:rPr>
          <w:rFonts w:ascii="Times New Roman" w:hAnsi="Times New Roman" w:cs="Times New Roman"/>
          <w:sz w:val="24"/>
          <w:szCs w:val="24"/>
        </w:rPr>
        <w:t>.10.20</w:t>
      </w:r>
      <w:r w:rsidR="0097337E">
        <w:rPr>
          <w:rFonts w:ascii="Times New Roman" w:hAnsi="Times New Roman" w:cs="Times New Roman"/>
          <w:sz w:val="24"/>
          <w:szCs w:val="24"/>
        </w:rPr>
        <w:t>2</w:t>
      </w:r>
      <w:r w:rsidR="00E947E2">
        <w:rPr>
          <w:rFonts w:ascii="Times New Roman" w:hAnsi="Times New Roman" w:cs="Times New Roman"/>
          <w:sz w:val="24"/>
          <w:szCs w:val="24"/>
        </w:rPr>
        <w:t>3</w:t>
      </w:r>
    </w:p>
    <w:p w14:paraId="6C123D63" w14:textId="4B2541D7" w:rsidR="000C62BF" w:rsidRPr="00640BA8" w:rsidRDefault="0097337E" w:rsidP="009733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47E2">
        <w:rPr>
          <w:rFonts w:ascii="Times New Roman" w:hAnsi="Times New Roman" w:cs="Times New Roman"/>
          <w:sz w:val="24"/>
          <w:szCs w:val="24"/>
        </w:rPr>
        <w:t>0</w:t>
      </w:r>
      <w:r w:rsidR="000C62BF" w:rsidRPr="00640BA8">
        <w:rPr>
          <w:rFonts w:ascii="Times New Roman" w:hAnsi="Times New Roman" w:cs="Times New Roman"/>
          <w:sz w:val="24"/>
          <w:szCs w:val="24"/>
        </w:rPr>
        <w:t>.10.20</w:t>
      </w:r>
      <w:r w:rsidR="00F07014">
        <w:rPr>
          <w:rFonts w:ascii="Times New Roman" w:hAnsi="Times New Roman" w:cs="Times New Roman"/>
          <w:sz w:val="24"/>
          <w:szCs w:val="24"/>
        </w:rPr>
        <w:t>2</w:t>
      </w:r>
      <w:r w:rsidR="00E947E2">
        <w:rPr>
          <w:rFonts w:ascii="Times New Roman" w:hAnsi="Times New Roman" w:cs="Times New Roman"/>
          <w:sz w:val="24"/>
          <w:szCs w:val="24"/>
        </w:rPr>
        <w:t>3</w:t>
      </w:r>
    </w:p>
    <w:p w14:paraId="12CA01CB" w14:textId="77777777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оргкомитет школьного этапа олимпиады в следующем составе:</w:t>
      </w:r>
    </w:p>
    <w:p w14:paraId="6AB381EA" w14:textId="588D6B64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Сергеева Н.В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руководитель ШМО</w:t>
      </w:r>
    </w:p>
    <w:p w14:paraId="038BDE8E" w14:textId="7E9F3344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Медова Д.А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14:paraId="27E59A52" w14:textId="717EBECF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Жульпа С.А</w:t>
      </w:r>
      <w:r w:rsidR="0097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14:paraId="2E5E0020" w14:textId="34818742" w:rsidR="00135A3B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135A3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Медова Д.А., Жульпа С.А.)</w:t>
      </w:r>
    </w:p>
    <w:p w14:paraId="67379846" w14:textId="77777777" w:rsidR="000C62BF" w:rsidRPr="00640BA8" w:rsidRDefault="00135A3B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1AE4" w:rsidRPr="00135A3B">
        <w:rPr>
          <w:rFonts w:ascii="Times New Roman" w:eastAsia="Times New Roman" w:hAnsi="Times New Roman" w:cs="Times New Roman"/>
          <w:sz w:val="24"/>
          <w:szCs w:val="24"/>
        </w:rPr>
        <w:t>роинформировать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A81AE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их родителей (законных представителей) о сроках и месте проведения школьного этапа олимпиады по каждому общеобразовательному предмету, а также </w:t>
      </w:r>
      <w:proofErr w:type="gramStart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о  Порядке</w:t>
      </w:r>
      <w:proofErr w:type="gramEnd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всероссийской  олимпиады школьников.</w:t>
      </w:r>
    </w:p>
    <w:p w14:paraId="5AD9AEAA" w14:textId="65EBF934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7337E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года обеспечить сбор заявлений родителей</w:t>
      </w:r>
    </w:p>
    <w:p w14:paraId="6C0E858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обучающихся, заявивших о своём участии в </w:t>
      </w:r>
    </w:p>
    <w:p w14:paraId="04264B3E" w14:textId="64DBB4E0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37E">
        <w:rPr>
          <w:rFonts w:ascii="Times New Roman" w:eastAsia="Times New Roman" w:hAnsi="Times New Roman" w:cs="Times New Roman"/>
          <w:sz w:val="24"/>
          <w:szCs w:val="24"/>
        </w:rPr>
        <w:t xml:space="preserve"> Передать заявления для хранения в управление образования администрации Нанайского муниципального района.</w:t>
      </w:r>
    </w:p>
    <w:p w14:paraId="4C2134E8" w14:textId="61AA5B15" w:rsidR="000C62BF" w:rsidRPr="00640BA8" w:rsidRDefault="00E947E2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ШМО (Сергеева Н.В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30F788A4" w14:textId="77777777" w:rsidR="00690ABA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получение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 xml:space="preserve"> олимпиадных заданий по каждому</w:t>
      </w:r>
    </w:p>
    <w:p w14:paraId="2341C5AF" w14:textId="77777777" w:rsidR="000C62BF" w:rsidRPr="00690ABA" w:rsidRDefault="000C62BF" w:rsidP="0069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B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общеобразовательному предмету для школьного этапа </w:t>
      </w:r>
      <w:proofErr w:type="gramStart"/>
      <w:r w:rsidRPr="00690ABA">
        <w:rPr>
          <w:rFonts w:ascii="Times New Roman" w:eastAsia="Times New Roman" w:hAnsi="Times New Roman" w:cs="Times New Roman"/>
          <w:sz w:val="24"/>
          <w:szCs w:val="24"/>
        </w:rPr>
        <w:t>олимпиады,  тиражирование</w:t>
      </w:r>
      <w:proofErr w:type="gramEnd"/>
      <w:r w:rsidRPr="00690ABA">
        <w:rPr>
          <w:rFonts w:ascii="Times New Roman" w:eastAsia="Times New Roman" w:hAnsi="Times New Roman" w:cs="Times New Roman"/>
          <w:sz w:val="24"/>
          <w:szCs w:val="24"/>
        </w:rPr>
        <w:t>, хранение работ участников школьного этапа.</w:t>
      </w:r>
    </w:p>
    <w:p w14:paraId="2D4996B4" w14:textId="77777777"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работу членов жюри.</w:t>
      </w:r>
    </w:p>
    <w:p w14:paraId="2FE5FA74" w14:textId="25F8E6AA" w:rsidR="000C62BF" w:rsidRPr="00640BA8" w:rsidRDefault="000C62BF" w:rsidP="0097337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сдачу протоколов в районный методически</w:t>
      </w:r>
      <w:r w:rsidR="0097337E">
        <w:rPr>
          <w:rFonts w:ascii="Times New Roman" w:eastAsia="Times New Roman" w:hAnsi="Times New Roman" w:cs="Times New Roman"/>
          <w:sz w:val="24"/>
          <w:szCs w:val="24"/>
        </w:rPr>
        <w:t>й кабинет.</w:t>
      </w:r>
    </w:p>
    <w:p w14:paraId="24C6030B" w14:textId="77777777"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Наградить  победителей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и призеров по итогам школьного этапа</w:t>
      </w:r>
    </w:p>
    <w:p w14:paraId="5B6F7AB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олимпиады грамотами.</w:t>
      </w:r>
    </w:p>
    <w:p w14:paraId="52CAE1BE" w14:textId="77777777" w:rsidR="00D12F12" w:rsidRPr="00640BA8" w:rsidRDefault="00D12F12" w:rsidP="00A37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состав жюри:</w:t>
      </w:r>
    </w:p>
    <w:p w14:paraId="3BE290F4" w14:textId="77777777" w:rsidR="001916C0" w:rsidRDefault="00A372B9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36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</w:t>
      </w:r>
      <w:r w:rsidR="001916C0">
        <w:rPr>
          <w:rFonts w:ascii="Times New Roman" w:eastAsia="Times New Roman" w:hAnsi="Times New Roman" w:cs="Times New Roman"/>
          <w:sz w:val="24"/>
          <w:szCs w:val="24"/>
        </w:rPr>
        <w:t xml:space="preserve">Медова Д.А., Жульпа С.А., </w:t>
      </w:r>
      <w:proofErr w:type="spellStart"/>
      <w:r w:rsidR="001916C0">
        <w:rPr>
          <w:rFonts w:ascii="Times New Roman" w:eastAsia="Times New Roman" w:hAnsi="Times New Roman" w:cs="Times New Roman"/>
          <w:sz w:val="24"/>
          <w:szCs w:val="24"/>
        </w:rPr>
        <w:t>Бочарникова</w:t>
      </w:r>
      <w:proofErr w:type="spellEnd"/>
      <w:r w:rsidR="001916C0">
        <w:rPr>
          <w:rFonts w:ascii="Times New Roman" w:eastAsia="Times New Roman" w:hAnsi="Times New Roman" w:cs="Times New Roman"/>
          <w:sz w:val="24"/>
          <w:szCs w:val="24"/>
        </w:rPr>
        <w:t xml:space="preserve"> О.М., Полякова Е.Г.</w:t>
      </w:r>
    </w:p>
    <w:p w14:paraId="5E0F2939" w14:textId="77777777" w:rsidR="00A372B9" w:rsidRPr="00640BA8" w:rsidRDefault="00D12F12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AD48CD" w14:textId="642C26BB" w:rsidR="007B50FC" w:rsidRDefault="00D12F12" w:rsidP="007B50FC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выполненные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дные задания в соответствии с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</w:t>
      </w:r>
    </w:p>
    <w:p w14:paraId="40CE92D3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критериями оценивания.</w:t>
      </w:r>
    </w:p>
    <w:p w14:paraId="4FE384E3" w14:textId="77777777" w:rsidR="007B50FC" w:rsidRDefault="00D12F12" w:rsidP="00640BA8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ды анализ олимпиадных заданий и 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14:paraId="666DE94E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</w:p>
    <w:p w14:paraId="219C444F" w14:textId="77777777" w:rsidR="00D12F12" w:rsidRPr="00640BA8" w:rsidRDefault="00D12F12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7.3. Осуществля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по запросу участников олимпиады показ выполненных 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ими олимпиадных заданий.</w:t>
      </w:r>
      <w:bookmarkStart w:id="1" w:name="_GoBack"/>
      <w:bookmarkEnd w:id="1"/>
    </w:p>
    <w:p w14:paraId="02F53E8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7.4. Представля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олимпиады ее участникам.</w:t>
      </w:r>
    </w:p>
    <w:p w14:paraId="156D7560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7.5. Рассматрива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аппеляции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с использованием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3CA8AA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7.6. Определя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образования. </w:t>
      </w:r>
    </w:p>
    <w:p w14:paraId="691F427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 xml:space="preserve">7.8. 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р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езультаты олимпиады (протоколы).</w:t>
      </w:r>
    </w:p>
    <w:p w14:paraId="6F46D993" w14:textId="77777777" w:rsidR="007B50FC" w:rsidRDefault="00640BA8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7.9. Составлять и представлять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аналитический отчет о результатах выполнения олимпиадных заданий по каждому предмету. </w:t>
      </w:r>
    </w:p>
    <w:p w14:paraId="0C15DBA2" w14:textId="77777777" w:rsidR="007B50FC" w:rsidRPr="007B50FC" w:rsidRDefault="007B50FC" w:rsidP="007B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 (Бельды Г.Г.) публиковать олимпиадные</w:t>
      </w: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</w:p>
    <w:p w14:paraId="3D9799D0" w14:textId="38626D73" w:rsidR="000C62BF" w:rsidRPr="007B50FC" w:rsidRDefault="000C62BF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участников на официальном сайте образовательного учреждения в информационно-телекоммуникационной сети «Интернет»</w:t>
      </w:r>
      <w:r w:rsidR="00E947E2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</w:t>
      </w:r>
      <w:r w:rsidR="00C547F6">
        <w:rPr>
          <w:rFonts w:ascii="Times New Roman" w:eastAsia="Times New Roman" w:hAnsi="Times New Roman" w:cs="Times New Roman"/>
          <w:sz w:val="24"/>
          <w:szCs w:val="24"/>
        </w:rPr>
        <w:t>дней после проведения олимпиады</w:t>
      </w:r>
      <w:r w:rsidRPr="007B5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490BC" w14:textId="4D4E79DD" w:rsidR="000C62BF" w:rsidRPr="00640BA8" w:rsidRDefault="000C62BF" w:rsidP="000C62BF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C547F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06163C5" w14:textId="77777777" w:rsidR="000C62BF" w:rsidRPr="00640BA8" w:rsidRDefault="000C62BF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3D76EC" w14:textId="77777777" w:rsidR="006C3BD0" w:rsidRPr="00640BA8" w:rsidRDefault="006C3BD0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082D67" w14:textId="77777777" w:rsidR="000C62BF" w:rsidRPr="00640BA8" w:rsidRDefault="007B50FC" w:rsidP="007B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Запека Л.З.</w:t>
      </w:r>
    </w:p>
    <w:p w14:paraId="7CC290F2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3F8D86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252006" w14:textId="77777777" w:rsidR="000C62BF" w:rsidRPr="00640BA8" w:rsidRDefault="000C62BF" w:rsidP="000C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A77EC" w14:textId="77777777" w:rsidR="006961C3" w:rsidRPr="00640BA8" w:rsidRDefault="00C547F6">
      <w:pPr>
        <w:rPr>
          <w:sz w:val="24"/>
          <w:szCs w:val="24"/>
        </w:rPr>
      </w:pPr>
    </w:p>
    <w:sectPr w:rsidR="006961C3" w:rsidRPr="00640BA8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DF"/>
    <w:multiLevelType w:val="multilevel"/>
    <w:tmpl w:val="745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BD02F47"/>
    <w:multiLevelType w:val="multilevel"/>
    <w:tmpl w:val="F31E51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4"/>
    <w:rsid w:val="000A74CD"/>
    <w:rsid w:val="000C62BF"/>
    <w:rsid w:val="000C63AC"/>
    <w:rsid w:val="000D5CBD"/>
    <w:rsid w:val="000D661C"/>
    <w:rsid w:val="00135755"/>
    <w:rsid w:val="00135A3B"/>
    <w:rsid w:val="001916C0"/>
    <w:rsid w:val="001E0322"/>
    <w:rsid w:val="00356F97"/>
    <w:rsid w:val="004523B3"/>
    <w:rsid w:val="00603BC3"/>
    <w:rsid w:val="00640BA8"/>
    <w:rsid w:val="00690ABA"/>
    <w:rsid w:val="006C3BD0"/>
    <w:rsid w:val="007B50FC"/>
    <w:rsid w:val="007D57E8"/>
    <w:rsid w:val="00800B0F"/>
    <w:rsid w:val="008A7638"/>
    <w:rsid w:val="008E0246"/>
    <w:rsid w:val="00933041"/>
    <w:rsid w:val="0097337E"/>
    <w:rsid w:val="00A20E34"/>
    <w:rsid w:val="00A372B9"/>
    <w:rsid w:val="00A67A36"/>
    <w:rsid w:val="00A81AE4"/>
    <w:rsid w:val="00C45DF0"/>
    <w:rsid w:val="00C547F6"/>
    <w:rsid w:val="00D12F12"/>
    <w:rsid w:val="00DA1CA4"/>
    <w:rsid w:val="00DE0BD7"/>
    <w:rsid w:val="00DF260F"/>
    <w:rsid w:val="00E71239"/>
    <w:rsid w:val="00E947E2"/>
    <w:rsid w:val="00EF0CA2"/>
    <w:rsid w:val="00F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4ED"/>
  <w15:docId w15:val="{DB57B074-1BA3-4933-8223-B87DF74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AeroCool VX</cp:lastModifiedBy>
  <cp:revision>25</cp:revision>
  <cp:lastPrinted>2022-09-16T05:59:00Z</cp:lastPrinted>
  <dcterms:created xsi:type="dcterms:W3CDTF">2017-09-12T01:11:00Z</dcterms:created>
  <dcterms:modified xsi:type="dcterms:W3CDTF">2023-09-15T06:27:00Z</dcterms:modified>
</cp:coreProperties>
</file>