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286BBB" w14:textId="55C60913" w:rsidR="00002280" w:rsidRDefault="00002280" w:rsidP="004A0C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956FFFC" w14:textId="09A73779" w:rsidR="00F16997" w:rsidRDefault="00F16997" w:rsidP="004A0C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F07D706" w14:textId="1AD0F89E" w:rsidR="00F16997" w:rsidRDefault="00F16997" w:rsidP="004A0C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DDE8D8E" w14:textId="6796B7AF" w:rsidR="00F16997" w:rsidRDefault="00F16997" w:rsidP="004A0C0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6997">
        <w:rPr>
          <w:rFonts w:ascii="Times New Roman" w:hAnsi="Times New Roman"/>
          <w:sz w:val="24"/>
          <w:szCs w:val="24"/>
        </w:rPr>
        <w:pict w14:anchorId="44419D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pt;height:588pt">
            <v:imagedata r:id="rId6" o:title="2023-08-14_001"/>
          </v:shape>
        </w:pict>
      </w:r>
    </w:p>
    <w:p w14:paraId="3BC8FE93" w14:textId="28DB0FF1" w:rsidR="00F16997" w:rsidRDefault="00F16997" w:rsidP="004A0C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6FF4F6A" w14:textId="3B967E8F" w:rsidR="00F16997" w:rsidRDefault="00F16997" w:rsidP="004A0C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78200E7" w14:textId="7169664C" w:rsidR="00F16997" w:rsidRDefault="00F16997" w:rsidP="004A0C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865D47" w14:textId="1C119CCD" w:rsidR="00F16997" w:rsidRDefault="00F16997" w:rsidP="004A0C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AB93159" w14:textId="5DA70B1B" w:rsidR="00F16997" w:rsidRDefault="00F16997" w:rsidP="004A0C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C61FA99" w14:textId="05D7C017" w:rsidR="00F16997" w:rsidRDefault="00F16997" w:rsidP="004A0C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0F0D340" w14:textId="71E50E1F" w:rsidR="00F16997" w:rsidRDefault="00F16997" w:rsidP="004A0C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B5BAD39" w14:textId="07116E8E" w:rsidR="00F16997" w:rsidRDefault="00F16997" w:rsidP="004A0C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2CAE107" w14:textId="7C27A028" w:rsidR="00F16997" w:rsidRDefault="00F16997" w:rsidP="004A0C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7381DD6" w14:textId="5EDD6598" w:rsidR="00F16997" w:rsidRDefault="00F16997" w:rsidP="004A0C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E8F63AA" w14:textId="77777777" w:rsidR="00F16997" w:rsidRPr="00E527DC" w:rsidRDefault="00F16997" w:rsidP="004A0C0D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14:paraId="6EB9A931" w14:textId="77777777" w:rsidR="007E2A1D" w:rsidRPr="00E527DC" w:rsidRDefault="00B82C2D" w:rsidP="004A0C0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527DC">
        <w:rPr>
          <w:rFonts w:ascii="Times New Roman" w:hAnsi="Times New Roman"/>
          <w:sz w:val="24"/>
          <w:szCs w:val="24"/>
        </w:rPr>
        <w:t>Приложение 1</w:t>
      </w:r>
      <w:r w:rsidR="002A0719" w:rsidRPr="00E527DC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</w:t>
      </w:r>
      <w:r w:rsidR="00002280" w:rsidRPr="00E527DC">
        <w:rPr>
          <w:b/>
        </w:rPr>
        <w:t xml:space="preserve">                 </w:t>
      </w:r>
      <w:r w:rsidR="007E2A1D" w:rsidRPr="00E527DC">
        <w:rPr>
          <w:rFonts w:ascii="Times New Roman" w:hAnsi="Times New Roman"/>
          <w:b/>
          <w:sz w:val="24"/>
          <w:szCs w:val="24"/>
        </w:rPr>
        <w:t xml:space="preserve">                       </w:t>
      </w:r>
    </w:p>
    <w:p w14:paraId="639CA8D8" w14:textId="77777777" w:rsidR="007E2A1D" w:rsidRPr="00E527DC" w:rsidRDefault="007E2A1D" w:rsidP="004A0C0D">
      <w:pPr>
        <w:pStyle w:val="a3"/>
        <w:rPr>
          <w:b/>
        </w:rPr>
      </w:pPr>
      <w:r w:rsidRPr="00E527DC">
        <w:rPr>
          <w:b/>
        </w:rPr>
        <w:t xml:space="preserve">                                                                                                           </w:t>
      </w:r>
      <w:r w:rsidR="00B26096" w:rsidRPr="00E527DC">
        <w:rPr>
          <w:b/>
        </w:rPr>
        <w:t xml:space="preserve">                      «Утверждено</w:t>
      </w:r>
      <w:r w:rsidRPr="00E527DC">
        <w:rPr>
          <w:b/>
        </w:rPr>
        <w:t xml:space="preserve">» </w:t>
      </w:r>
    </w:p>
    <w:p w14:paraId="0C0663FA" w14:textId="00BFB46A" w:rsidR="007E2A1D" w:rsidRPr="00E527DC" w:rsidRDefault="007E2A1D" w:rsidP="00595D53">
      <w:pPr>
        <w:pStyle w:val="a3"/>
        <w:ind w:left="6372"/>
        <w:jc w:val="center"/>
      </w:pPr>
      <w:r w:rsidRPr="00E527DC">
        <w:rPr>
          <w:b/>
        </w:rPr>
        <w:t xml:space="preserve">       </w:t>
      </w:r>
      <w:r w:rsidR="00595D53">
        <w:rPr>
          <w:b/>
        </w:rPr>
        <w:t xml:space="preserve">   </w:t>
      </w:r>
      <w:r w:rsidR="00B26096" w:rsidRPr="00E527DC">
        <w:t>Пр. №</w:t>
      </w:r>
      <w:proofErr w:type="gramStart"/>
      <w:r w:rsidR="00595D53">
        <w:t>56</w:t>
      </w:r>
      <w:r w:rsidR="004A0C0D">
        <w:t xml:space="preserve">  </w:t>
      </w:r>
      <w:r w:rsidR="00B26096" w:rsidRPr="00E527DC">
        <w:t>от</w:t>
      </w:r>
      <w:proofErr w:type="gramEnd"/>
      <w:r w:rsidR="00B26096" w:rsidRPr="00E527DC">
        <w:t xml:space="preserve"> </w:t>
      </w:r>
      <w:r w:rsidR="00595D53">
        <w:t>10.08.2023</w:t>
      </w:r>
    </w:p>
    <w:p w14:paraId="751541DB" w14:textId="28716348" w:rsidR="00002280" w:rsidRPr="00E527DC" w:rsidRDefault="00002280" w:rsidP="004A0C0D">
      <w:pPr>
        <w:pStyle w:val="a3"/>
        <w:rPr>
          <w:b/>
        </w:rPr>
      </w:pPr>
    </w:p>
    <w:p w14:paraId="4B8C55BC" w14:textId="77777777" w:rsidR="002A0719" w:rsidRPr="00E527DC" w:rsidRDefault="002A0719" w:rsidP="00BD1205">
      <w:pPr>
        <w:pStyle w:val="a3"/>
        <w:rPr>
          <w:b/>
        </w:rPr>
      </w:pPr>
    </w:p>
    <w:p w14:paraId="61C1EBC8" w14:textId="77777777" w:rsidR="00EB7F9C" w:rsidRPr="00E527DC" w:rsidRDefault="00EB7F9C" w:rsidP="00BD1205">
      <w:pPr>
        <w:pStyle w:val="a3"/>
        <w:jc w:val="center"/>
        <w:rPr>
          <w:b/>
        </w:rPr>
      </w:pPr>
      <w:r w:rsidRPr="00E527DC">
        <w:rPr>
          <w:b/>
        </w:rPr>
        <w:t xml:space="preserve">Список учебников и учебных пособий, используемых в </w:t>
      </w:r>
      <w:r w:rsidR="002A0719" w:rsidRPr="00E527DC">
        <w:rPr>
          <w:b/>
        </w:rPr>
        <w:t xml:space="preserve">МБОУ </w:t>
      </w:r>
      <w:r w:rsidR="002A0719" w:rsidRPr="00E527DC">
        <w:rPr>
          <w:b/>
          <w:w w:val="89"/>
        </w:rPr>
        <w:t>НОШ</w:t>
      </w:r>
      <w:r w:rsidR="002A0719" w:rsidRPr="00E527DC">
        <w:rPr>
          <w:b/>
          <w:bCs/>
          <w:w w:val="89"/>
        </w:rPr>
        <w:t xml:space="preserve"> </w:t>
      </w:r>
      <w:r w:rsidR="002A0719" w:rsidRPr="00E527DC">
        <w:rPr>
          <w:b/>
          <w:w w:val="92"/>
        </w:rPr>
        <w:t>№3</w:t>
      </w:r>
      <w:r w:rsidR="002A0719" w:rsidRPr="00E527DC">
        <w:rPr>
          <w:b/>
          <w:iCs/>
          <w:w w:val="92"/>
        </w:rPr>
        <w:t xml:space="preserve"> </w:t>
      </w:r>
      <w:proofErr w:type="spellStart"/>
      <w:r w:rsidRPr="00E527DC">
        <w:rPr>
          <w:b/>
        </w:rPr>
        <w:t>с.Троицкое</w:t>
      </w:r>
      <w:proofErr w:type="spellEnd"/>
      <w:r w:rsidRPr="00E527DC">
        <w:rPr>
          <w:b/>
        </w:rPr>
        <w:t xml:space="preserve"> </w:t>
      </w:r>
    </w:p>
    <w:p w14:paraId="677F335E" w14:textId="0EE66FBE" w:rsidR="002A0719" w:rsidRPr="00E527DC" w:rsidRDefault="00EB7F9C" w:rsidP="00BD1205">
      <w:pPr>
        <w:pStyle w:val="a3"/>
        <w:jc w:val="center"/>
        <w:rPr>
          <w:b/>
        </w:rPr>
      </w:pPr>
      <w:r w:rsidRPr="00E527DC">
        <w:rPr>
          <w:b/>
        </w:rPr>
        <w:t>в</w:t>
      </w:r>
      <w:r w:rsidR="002A0719" w:rsidRPr="00E527DC">
        <w:rPr>
          <w:b/>
        </w:rPr>
        <w:t xml:space="preserve"> 20</w:t>
      </w:r>
      <w:r w:rsidR="003B54A0" w:rsidRPr="00E527DC">
        <w:rPr>
          <w:b/>
        </w:rPr>
        <w:t>2</w:t>
      </w:r>
      <w:r w:rsidR="004A0C0D">
        <w:rPr>
          <w:b/>
        </w:rPr>
        <w:t>3</w:t>
      </w:r>
      <w:r w:rsidR="002A0719" w:rsidRPr="00E527DC">
        <w:rPr>
          <w:b/>
        </w:rPr>
        <w:t>-20</w:t>
      </w:r>
      <w:r w:rsidR="00CC139B" w:rsidRPr="00595D53">
        <w:rPr>
          <w:b/>
        </w:rPr>
        <w:t>2</w:t>
      </w:r>
      <w:r w:rsidR="004A0C0D">
        <w:rPr>
          <w:b/>
        </w:rPr>
        <w:t>4</w:t>
      </w:r>
      <w:r w:rsidR="002A0719" w:rsidRPr="00E527DC">
        <w:rPr>
          <w:b/>
        </w:rPr>
        <w:t xml:space="preserve"> </w:t>
      </w:r>
      <w:proofErr w:type="gramStart"/>
      <w:r w:rsidR="002A0719" w:rsidRPr="00E527DC">
        <w:rPr>
          <w:b/>
        </w:rPr>
        <w:t>учебн</w:t>
      </w:r>
      <w:r w:rsidRPr="00E527DC">
        <w:rPr>
          <w:b/>
        </w:rPr>
        <w:t>ом</w:t>
      </w:r>
      <w:r w:rsidR="002A0719" w:rsidRPr="00E527DC">
        <w:rPr>
          <w:b/>
        </w:rPr>
        <w:t xml:space="preserve">  год</w:t>
      </w:r>
      <w:r w:rsidRPr="00E527DC">
        <w:rPr>
          <w:b/>
        </w:rPr>
        <w:t>у</w:t>
      </w:r>
      <w:proofErr w:type="gramEnd"/>
      <w:r w:rsidRPr="00E527DC">
        <w:rPr>
          <w:b/>
        </w:rPr>
        <w:t>.</w:t>
      </w:r>
    </w:p>
    <w:p w14:paraId="15E28394" w14:textId="77777777" w:rsidR="002A0719" w:rsidRPr="00E527DC" w:rsidRDefault="002A0719" w:rsidP="00BD1205">
      <w:pPr>
        <w:pStyle w:val="a3"/>
      </w:pPr>
    </w:p>
    <w:tbl>
      <w:tblPr>
        <w:tblW w:w="500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70"/>
        <w:gridCol w:w="1780"/>
        <w:gridCol w:w="6420"/>
      </w:tblGrid>
      <w:tr w:rsidR="00E527DC" w:rsidRPr="00E527DC" w14:paraId="0C35ED16" w14:textId="77777777" w:rsidTr="004A0C0D">
        <w:tc>
          <w:tcPr>
            <w:tcW w:w="716" w:type="pct"/>
          </w:tcPr>
          <w:p w14:paraId="2DDE83DB" w14:textId="77777777" w:rsidR="00E76D0C" w:rsidRPr="00E527DC" w:rsidRDefault="00E76D0C" w:rsidP="00A43879">
            <w:pPr>
              <w:pStyle w:val="a3"/>
              <w:ind w:left="-15" w:right="-108" w:hanging="15"/>
              <w:jc w:val="center"/>
              <w:rPr>
                <w:lang w:bidi="he-IL"/>
              </w:rPr>
            </w:pPr>
            <w:r w:rsidRPr="00E527DC">
              <w:rPr>
                <w:lang w:bidi="he-IL"/>
              </w:rPr>
              <w:t>Наименование</w:t>
            </w:r>
          </w:p>
          <w:p w14:paraId="4C754026" w14:textId="77777777" w:rsidR="00E76D0C" w:rsidRPr="00E527DC" w:rsidRDefault="00E76D0C" w:rsidP="00A43879">
            <w:pPr>
              <w:pStyle w:val="a3"/>
              <w:ind w:left="-15" w:right="-108" w:hanging="15"/>
              <w:jc w:val="center"/>
              <w:rPr>
                <w:lang w:bidi="he-IL"/>
              </w:rPr>
            </w:pPr>
            <w:r w:rsidRPr="00E527DC">
              <w:rPr>
                <w:lang w:bidi="he-IL"/>
              </w:rPr>
              <w:t>дисциплины,</w:t>
            </w:r>
          </w:p>
          <w:p w14:paraId="492AD89B" w14:textId="77777777" w:rsidR="00E76D0C" w:rsidRPr="00E527DC" w:rsidRDefault="00E76D0C" w:rsidP="00A43879">
            <w:pPr>
              <w:pStyle w:val="a3"/>
              <w:ind w:left="-15" w:right="-108" w:hanging="15"/>
              <w:jc w:val="center"/>
              <w:rPr>
                <w:lang w:bidi="he-IL"/>
              </w:rPr>
            </w:pPr>
            <w:r w:rsidRPr="00E527DC">
              <w:rPr>
                <w:lang w:bidi="he-IL"/>
              </w:rPr>
              <w:t>входящей в</w:t>
            </w:r>
          </w:p>
          <w:p w14:paraId="0BC4943E" w14:textId="77777777" w:rsidR="00E76D0C" w:rsidRPr="00E527DC" w:rsidRDefault="00E76D0C" w:rsidP="00A43879">
            <w:pPr>
              <w:pStyle w:val="a3"/>
              <w:ind w:left="-15" w:right="-108" w:hanging="15"/>
              <w:jc w:val="center"/>
              <w:rPr>
                <w:lang w:bidi="he-IL"/>
              </w:rPr>
            </w:pPr>
            <w:r w:rsidRPr="00E527DC">
              <w:rPr>
                <w:lang w:bidi="he-IL"/>
              </w:rPr>
              <w:t>заявленную</w:t>
            </w:r>
          </w:p>
          <w:p w14:paraId="0F77D183" w14:textId="77777777" w:rsidR="00E76D0C" w:rsidRPr="00E527DC" w:rsidRDefault="00E76D0C" w:rsidP="00A43879">
            <w:pPr>
              <w:pStyle w:val="a3"/>
              <w:ind w:left="-15" w:right="-108" w:hanging="15"/>
              <w:jc w:val="center"/>
              <w:rPr>
                <w:lang w:bidi="he-IL"/>
              </w:rPr>
            </w:pPr>
            <w:r w:rsidRPr="00E527DC">
              <w:rPr>
                <w:lang w:bidi="he-IL"/>
              </w:rPr>
              <w:t>образовательную программу</w:t>
            </w:r>
          </w:p>
        </w:tc>
        <w:tc>
          <w:tcPr>
            <w:tcW w:w="930" w:type="pct"/>
          </w:tcPr>
          <w:p w14:paraId="02AD50E8" w14:textId="77777777" w:rsidR="00E76D0C" w:rsidRPr="00E527DC" w:rsidRDefault="00E76D0C" w:rsidP="00A43879">
            <w:pPr>
              <w:pStyle w:val="a3"/>
              <w:ind w:left="-15" w:right="-108" w:hanging="15"/>
              <w:jc w:val="center"/>
              <w:rPr>
                <w:lang w:bidi="he-IL"/>
              </w:rPr>
            </w:pPr>
            <w:r w:rsidRPr="00E527DC">
              <w:rPr>
                <w:lang w:bidi="he-IL"/>
              </w:rPr>
              <w:t>Наименование учебной программы,  по которой ведётся обучение</w:t>
            </w:r>
          </w:p>
        </w:tc>
        <w:tc>
          <w:tcPr>
            <w:tcW w:w="3354" w:type="pct"/>
          </w:tcPr>
          <w:p w14:paraId="4E057E3E" w14:textId="77777777" w:rsidR="00E76D0C" w:rsidRPr="00E527DC" w:rsidRDefault="00E76D0C" w:rsidP="00A43879">
            <w:pPr>
              <w:pStyle w:val="a3"/>
              <w:ind w:left="-15" w:right="-108" w:hanging="15"/>
              <w:jc w:val="center"/>
              <w:rPr>
                <w:lang w:bidi="he-IL"/>
              </w:rPr>
            </w:pPr>
            <w:r w:rsidRPr="00E527DC">
              <w:rPr>
                <w:lang w:bidi="he-IL"/>
              </w:rPr>
              <w:t>Перечень литературы,</w:t>
            </w:r>
          </w:p>
          <w:p w14:paraId="43C8DF93" w14:textId="77777777" w:rsidR="00E76D0C" w:rsidRPr="00E527DC" w:rsidRDefault="00E76D0C" w:rsidP="00A43879">
            <w:pPr>
              <w:pStyle w:val="a3"/>
              <w:ind w:left="-15" w:right="-108" w:hanging="15"/>
              <w:jc w:val="center"/>
              <w:rPr>
                <w:lang w:bidi="he-IL"/>
              </w:rPr>
            </w:pPr>
            <w:r w:rsidRPr="00E527DC">
              <w:rPr>
                <w:lang w:bidi="he-IL"/>
              </w:rPr>
              <w:t>используемой для реализации  данной программы</w:t>
            </w:r>
          </w:p>
        </w:tc>
      </w:tr>
      <w:tr w:rsidR="00E527DC" w:rsidRPr="00E527DC" w14:paraId="4E342C87" w14:textId="77777777" w:rsidTr="004A0C0D">
        <w:tc>
          <w:tcPr>
            <w:tcW w:w="716" w:type="pct"/>
          </w:tcPr>
          <w:p w14:paraId="0BD520F0" w14:textId="77777777" w:rsidR="00E76D0C" w:rsidRPr="00E527DC" w:rsidRDefault="00E76D0C" w:rsidP="00BD1205">
            <w:pPr>
              <w:pStyle w:val="a3"/>
              <w:ind w:right="-52"/>
              <w:rPr>
                <w:lang w:bidi="he-IL"/>
              </w:rPr>
            </w:pPr>
            <w:r w:rsidRPr="00E527DC">
              <w:rPr>
                <w:lang w:bidi="he-IL"/>
              </w:rPr>
              <w:t>Русский язык</w:t>
            </w:r>
          </w:p>
        </w:tc>
        <w:tc>
          <w:tcPr>
            <w:tcW w:w="930" w:type="pct"/>
          </w:tcPr>
          <w:p w14:paraId="490F9685" w14:textId="77777777" w:rsidR="00905C4A" w:rsidRDefault="00E76D0C" w:rsidP="00BD120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E527DC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Программа: </w:t>
            </w:r>
          </w:p>
          <w:p w14:paraId="1D7534E5" w14:textId="5C992E45" w:rsidR="00905C4A" w:rsidRDefault="006A56CD" w:rsidP="00BD120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В.Г.Горецкий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В.А.Корюшкин</w:t>
            </w:r>
            <w:proofErr w:type="spellEnd"/>
          </w:p>
          <w:p w14:paraId="0A5D56A8" w14:textId="760E4B8C" w:rsidR="00CF6938" w:rsidRPr="00E527DC" w:rsidRDefault="00E76D0C" w:rsidP="00BD120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E527DC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Русский язык  </w:t>
            </w:r>
          </w:p>
          <w:p w14:paraId="39D218BD" w14:textId="77777777" w:rsidR="00CF6938" w:rsidRPr="00E527DC" w:rsidRDefault="00CF6938" w:rsidP="00CF693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09"/>
              <w:rPr>
                <w:rFonts w:ascii="Times New Roman" w:hAnsi="Times New Roman"/>
                <w:iCs/>
                <w:sz w:val="24"/>
                <w:szCs w:val="24"/>
              </w:rPr>
            </w:pPr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Л. Я. </w:t>
            </w:r>
            <w:proofErr w:type="spellStart"/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>Желтовская</w:t>
            </w:r>
            <w:proofErr w:type="spellEnd"/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</w:p>
          <w:p w14:paraId="4C0BDCDB" w14:textId="77777777" w:rsidR="00E76D0C" w:rsidRPr="00E527DC" w:rsidRDefault="00E76D0C" w:rsidP="00CF693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09"/>
              <w:rPr>
                <w:rFonts w:ascii="Times New Roman" w:hAnsi="Times New Roman"/>
                <w:sz w:val="24"/>
                <w:szCs w:val="24"/>
              </w:rPr>
            </w:pPr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О. Б. Калинина </w:t>
            </w:r>
          </w:p>
        </w:tc>
        <w:tc>
          <w:tcPr>
            <w:tcW w:w="3354" w:type="pct"/>
          </w:tcPr>
          <w:p w14:paraId="5E4F4486" w14:textId="39E5AC21" w:rsidR="00E76D0C" w:rsidRPr="00711D8E" w:rsidRDefault="003B54A0" w:rsidP="00BD120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proofErr w:type="spellStart"/>
            <w:r w:rsidR="005D4089">
              <w:rPr>
                <w:rFonts w:ascii="Times New Roman" w:hAnsi="Times New Roman"/>
                <w:iCs/>
                <w:sz w:val="24"/>
                <w:szCs w:val="24"/>
              </w:rPr>
              <w:t>В.Г.Горецкий</w:t>
            </w:r>
            <w:proofErr w:type="spellEnd"/>
            <w:r w:rsidR="005D4089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proofErr w:type="spellStart"/>
            <w:r w:rsidR="005D4089">
              <w:rPr>
                <w:rFonts w:ascii="Times New Roman" w:hAnsi="Times New Roman"/>
                <w:iCs/>
                <w:sz w:val="24"/>
                <w:szCs w:val="24"/>
              </w:rPr>
              <w:t>В.А.Корюшкин</w:t>
            </w:r>
            <w:proofErr w:type="spellEnd"/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D4089">
              <w:rPr>
                <w:rFonts w:ascii="Times New Roman" w:hAnsi="Times New Roman"/>
                <w:sz w:val="24"/>
                <w:szCs w:val="24"/>
              </w:rPr>
              <w:t>Азбука</w:t>
            </w:r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 , </w:t>
            </w:r>
            <w:r w:rsidR="008B3067">
              <w:rPr>
                <w:rFonts w:ascii="Times New Roman" w:hAnsi="Times New Roman"/>
                <w:iCs/>
                <w:sz w:val="24"/>
                <w:szCs w:val="24"/>
              </w:rPr>
              <w:t xml:space="preserve">часть 1,2 </w:t>
            </w:r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Издательство </w:t>
            </w:r>
            <w:r w:rsidR="005D4089">
              <w:rPr>
                <w:rFonts w:ascii="Times New Roman" w:hAnsi="Times New Roman"/>
                <w:iCs/>
                <w:sz w:val="24"/>
                <w:szCs w:val="24"/>
              </w:rPr>
              <w:t>Просвещение</w:t>
            </w:r>
            <w:r w:rsidR="0041432D"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711D8E"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        </w:t>
            </w:r>
            <w:r w:rsidRPr="00E527DC">
              <w:rPr>
                <w:rFonts w:ascii="Times New Roman" w:hAnsi="Times New Roman"/>
                <w:sz w:val="24"/>
                <w:szCs w:val="24"/>
              </w:rPr>
              <w:t xml:space="preserve">Прописи № 1, № 2, № 3, № 4 к </w:t>
            </w:r>
            <w:r w:rsidR="00E76D0C" w:rsidRPr="00E527DC">
              <w:rPr>
                <w:rFonts w:ascii="Times New Roman" w:hAnsi="Times New Roman"/>
                <w:sz w:val="24"/>
                <w:szCs w:val="24"/>
              </w:rPr>
              <w:t>«</w:t>
            </w:r>
            <w:r w:rsidR="005D4089">
              <w:rPr>
                <w:rFonts w:ascii="Times New Roman" w:hAnsi="Times New Roman"/>
                <w:sz w:val="24"/>
                <w:szCs w:val="24"/>
              </w:rPr>
              <w:t>Азбуке</w:t>
            </w:r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»  </w:t>
            </w:r>
          </w:p>
          <w:p w14:paraId="2204BD7F" w14:textId="1D3E738A" w:rsidR="00E76D0C" w:rsidRPr="00E527DC" w:rsidRDefault="003B54A0" w:rsidP="00BA3F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27D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Учебник </w:t>
            </w:r>
            <w:proofErr w:type="spellStart"/>
            <w:r w:rsidR="008B3067">
              <w:rPr>
                <w:rFonts w:ascii="Times New Roman" w:hAnsi="Times New Roman"/>
                <w:iCs/>
                <w:sz w:val="24"/>
                <w:szCs w:val="24"/>
              </w:rPr>
              <w:t>В.П</w:t>
            </w:r>
            <w:r w:rsidR="00E76D0C" w:rsidRPr="00E527DC">
              <w:rPr>
                <w:rFonts w:ascii="Times New Roman" w:hAnsi="Times New Roman"/>
                <w:sz w:val="24"/>
                <w:szCs w:val="24"/>
              </w:rPr>
              <w:t>.</w:t>
            </w:r>
            <w:r w:rsidR="008B3067">
              <w:rPr>
                <w:rFonts w:ascii="Times New Roman" w:hAnsi="Times New Roman"/>
                <w:sz w:val="24"/>
                <w:szCs w:val="24"/>
              </w:rPr>
              <w:t>Канакина</w:t>
            </w:r>
            <w:proofErr w:type="spellEnd"/>
            <w:r w:rsidR="008B30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B3067">
              <w:rPr>
                <w:rFonts w:ascii="Times New Roman" w:hAnsi="Times New Roman"/>
                <w:sz w:val="24"/>
                <w:szCs w:val="24"/>
              </w:rPr>
              <w:t>В.Г.Горецкий</w:t>
            </w:r>
            <w:proofErr w:type="spellEnd"/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 Русский язык учебник 1 класс. </w:t>
            </w:r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Издательство </w:t>
            </w:r>
            <w:r w:rsidR="008B3067">
              <w:rPr>
                <w:rFonts w:ascii="Times New Roman" w:hAnsi="Times New Roman"/>
                <w:iCs/>
                <w:sz w:val="24"/>
                <w:szCs w:val="24"/>
              </w:rPr>
              <w:t>Просвещение</w:t>
            </w:r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14:paraId="2AE66B6F" w14:textId="409E2F18" w:rsidR="00E76D0C" w:rsidRPr="00E527DC" w:rsidRDefault="003B54A0" w:rsidP="00BD12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27D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="00E76D0C" w:rsidRPr="00E527DC">
              <w:rPr>
                <w:rFonts w:ascii="Times New Roman" w:hAnsi="Times New Roman"/>
                <w:sz w:val="24"/>
                <w:szCs w:val="24"/>
              </w:rPr>
              <w:t>Желтовская</w:t>
            </w:r>
            <w:proofErr w:type="spellEnd"/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 Л.Я. Русский язык учебник 2 класс ч.1,2. Издательство </w:t>
            </w:r>
            <w:proofErr w:type="spellStart"/>
            <w:r w:rsidR="00E76D0C" w:rsidRPr="00E527DC">
              <w:rPr>
                <w:rFonts w:ascii="Times New Roman" w:hAnsi="Times New Roman"/>
                <w:sz w:val="24"/>
                <w:szCs w:val="24"/>
              </w:rPr>
              <w:t>Астрель</w:t>
            </w:r>
            <w:proofErr w:type="spellEnd"/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636B8">
              <w:rPr>
                <w:rFonts w:ascii="Times New Roman" w:hAnsi="Times New Roman"/>
                <w:iCs/>
                <w:sz w:val="24"/>
                <w:szCs w:val="24"/>
              </w:rPr>
              <w:t>Просвещение</w:t>
            </w:r>
          </w:p>
          <w:p w14:paraId="64B440F0" w14:textId="77777777" w:rsidR="00E76D0C" w:rsidRPr="00E527DC" w:rsidRDefault="003B54A0" w:rsidP="00BD12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27D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="00E76D0C" w:rsidRPr="00E527DC">
              <w:rPr>
                <w:rFonts w:ascii="Times New Roman" w:hAnsi="Times New Roman"/>
                <w:sz w:val="24"/>
                <w:szCs w:val="24"/>
              </w:rPr>
              <w:t>Желтовская</w:t>
            </w:r>
            <w:proofErr w:type="spellEnd"/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 Л.Я. Русский язык. Учебник 3 класс ч.1,2. </w:t>
            </w:r>
          </w:p>
          <w:p w14:paraId="722C1931" w14:textId="0F8181D1" w:rsidR="00E76D0C" w:rsidRPr="00E527DC" w:rsidRDefault="00E76D0C" w:rsidP="00BD12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27DC">
              <w:rPr>
                <w:rFonts w:ascii="Times New Roman" w:hAnsi="Times New Roman"/>
                <w:sz w:val="24"/>
                <w:szCs w:val="24"/>
              </w:rPr>
              <w:t xml:space="preserve">Издательство </w:t>
            </w:r>
            <w:proofErr w:type="spellStart"/>
            <w:r w:rsidRPr="00E527DC">
              <w:rPr>
                <w:rFonts w:ascii="Times New Roman" w:hAnsi="Times New Roman"/>
                <w:sz w:val="24"/>
                <w:szCs w:val="24"/>
              </w:rPr>
              <w:t>Астрель</w:t>
            </w:r>
            <w:proofErr w:type="spellEnd"/>
            <w:r w:rsidRPr="00E527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636B8">
              <w:rPr>
                <w:rFonts w:ascii="Times New Roman" w:hAnsi="Times New Roman"/>
                <w:iCs/>
                <w:sz w:val="24"/>
                <w:szCs w:val="24"/>
              </w:rPr>
              <w:t>Просвещение</w:t>
            </w:r>
          </w:p>
          <w:p w14:paraId="20CF5D1F" w14:textId="09114E9F" w:rsidR="00E76D0C" w:rsidRPr="00E527DC" w:rsidRDefault="003B54A0" w:rsidP="00847A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27D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="00E757E1" w:rsidRPr="00E527DC">
              <w:rPr>
                <w:rFonts w:ascii="Times New Roman" w:hAnsi="Times New Roman"/>
                <w:sz w:val="24"/>
                <w:szCs w:val="24"/>
              </w:rPr>
              <w:t>Желтовская</w:t>
            </w:r>
            <w:proofErr w:type="spellEnd"/>
            <w:r w:rsidR="00E757E1" w:rsidRPr="00E527DC">
              <w:rPr>
                <w:rFonts w:ascii="Times New Roman" w:hAnsi="Times New Roman"/>
                <w:sz w:val="24"/>
                <w:szCs w:val="24"/>
              </w:rPr>
              <w:t xml:space="preserve"> Л.Я. </w:t>
            </w:r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Русский язык. 4 класс. Ч.1, 2 ч. Издательство </w:t>
            </w:r>
            <w:proofErr w:type="spellStart"/>
            <w:r w:rsidR="00E76D0C" w:rsidRPr="00E527DC">
              <w:rPr>
                <w:rFonts w:ascii="Times New Roman" w:hAnsi="Times New Roman"/>
                <w:sz w:val="24"/>
                <w:szCs w:val="24"/>
              </w:rPr>
              <w:t>Астрель</w:t>
            </w:r>
            <w:proofErr w:type="spellEnd"/>
            <w:r w:rsidR="00E76D0C" w:rsidRPr="00E527DC">
              <w:rPr>
                <w:rFonts w:ascii="Times New Roman" w:hAnsi="Times New Roman"/>
                <w:sz w:val="24"/>
                <w:szCs w:val="24"/>
              </w:rPr>
              <w:t>.</w:t>
            </w:r>
            <w:r w:rsidR="008636B8">
              <w:rPr>
                <w:rFonts w:ascii="Times New Roman" w:hAnsi="Times New Roman"/>
                <w:iCs/>
                <w:sz w:val="24"/>
                <w:szCs w:val="24"/>
              </w:rPr>
              <w:t xml:space="preserve"> Просвещение</w:t>
            </w:r>
          </w:p>
        </w:tc>
      </w:tr>
      <w:tr w:rsidR="00E527DC" w:rsidRPr="00E527DC" w14:paraId="296747FB" w14:textId="77777777" w:rsidTr="004A0C0D">
        <w:tc>
          <w:tcPr>
            <w:tcW w:w="716" w:type="pct"/>
          </w:tcPr>
          <w:p w14:paraId="429D0EB6" w14:textId="77777777" w:rsidR="00E76D0C" w:rsidRPr="00E527DC" w:rsidRDefault="00E76D0C" w:rsidP="00BD1205">
            <w:pPr>
              <w:pStyle w:val="a3"/>
              <w:rPr>
                <w:lang w:bidi="he-IL"/>
              </w:rPr>
            </w:pPr>
            <w:r w:rsidRPr="00E527DC">
              <w:rPr>
                <w:lang w:bidi="he-IL"/>
              </w:rPr>
              <w:t>Литературное чтение</w:t>
            </w:r>
          </w:p>
        </w:tc>
        <w:tc>
          <w:tcPr>
            <w:tcW w:w="930" w:type="pct"/>
          </w:tcPr>
          <w:p w14:paraId="1E4A2387" w14:textId="30A73366" w:rsidR="00CF6938" w:rsidRPr="00E527DC" w:rsidRDefault="00076D62" w:rsidP="00BD120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Программа: Литературное чтение, Климанова Л.Ф; </w:t>
            </w:r>
          </w:p>
          <w:p w14:paraId="1D41A97E" w14:textId="77777777" w:rsidR="00E76D0C" w:rsidRPr="00E527DC" w:rsidRDefault="00E76D0C" w:rsidP="00BD120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Э. Э. </w:t>
            </w:r>
            <w:proofErr w:type="spellStart"/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>Кац</w:t>
            </w:r>
            <w:proofErr w:type="spellEnd"/>
            <w:r w:rsidRPr="00E527D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354" w:type="pct"/>
          </w:tcPr>
          <w:p w14:paraId="7B100A21" w14:textId="6D12DBB4" w:rsidR="00E76D0C" w:rsidRPr="00E527DC" w:rsidRDefault="003B54A0" w:rsidP="00BD120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="00D57F97"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Климанова Л.Ф. Горецкий В.Г. Голованова М.В. Литературное чтение в 2-х частях. 1 класс Изд-во Просвещение </w:t>
            </w:r>
          </w:p>
          <w:p w14:paraId="36F74994" w14:textId="46AE07F3" w:rsidR="00E76D0C" w:rsidRPr="004A0C0D" w:rsidRDefault="003B75E5" w:rsidP="00BD120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- Климанова Л.Ф. Горецкий В.Г. Голованова М.В. Литературное чтение в 2-х частях.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2 </w:t>
            </w:r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класс Изд-во Просвещение </w:t>
            </w:r>
            <w:r w:rsidR="003B54A0" w:rsidRPr="00E527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A0C0D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4B2D20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Литературное чтение. 2 класс. </w:t>
            </w:r>
            <w:r w:rsidR="003B54A0" w:rsidRPr="00E527DC">
              <w:rPr>
                <w:rFonts w:ascii="Times New Roman" w:hAnsi="Times New Roman"/>
                <w:sz w:val="24"/>
                <w:szCs w:val="24"/>
              </w:rPr>
              <w:t xml:space="preserve">Издательство </w:t>
            </w:r>
            <w:proofErr w:type="spellStart"/>
            <w:r w:rsidR="003B54A0" w:rsidRPr="00E527DC">
              <w:rPr>
                <w:rFonts w:ascii="Times New Roman" w:hAnsi="Times New Roman"/>
                <w:sz w:val="24"/>
                <w:szCs w:val="24"/>
              </w:rPr>
              <w:t>Астрель</w:t>
            </w:r>
            <w:proofErr w:type="spellEnd"/>
          </w:p>
          <w:p w14:paraId="47CE8AF5" w14:textId="5BA62657" w:rsidR="00E76D0C" w:rsidRPr="00E527DC" w:rsidRDefault="003B54A0" w:rsidP="00BD12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27D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="00E76D0C" w:rsidRPr="00E527DC">
              <w:rPr>
                <w:rFonts w:ascii="Times New Roman" w:hAnsi="Times New Roman"/>
                <w:sz w:val="24"/>
                <w:szCs w:val="24"/>
              </w:rPr>
              <w:t>Кац</w:t>
            </w:r>
            <w:proofErr w:type="spellEnd"/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 Э.Э. Литературное чтение. 3 класс учебник ч. 1,2. </w:t>
            </w:r>
            <w:r w:rsidRPr="00E527DC">
              <w:rPr>
                <w:rFonts w:ascii="Times New Roman" w:hAnsi="Times New Roman"/>
                <w:sz w:val="24"/>
                <w:szCs w:val="24"/>
              </w:rPr>
              <w:t xml:space="preserve">Издательство </w:t>
            </w:r>
            <w:proofErr w:type="spellStart"/>
            <w:proofErr w:type="gramStart"/>
            <w:r w:rsidRPr="00E527DC">
              <w:rPr>
                <w:rFonts w:ascii="Times New Roman" w:hAnsi="Times New Roman"/>
                <w:sz w:val="24"/>
                <w:szCs w:val="24"/>
              </w:rPr>
              <w:t>Астрель</w:t>
            </w:r>
            <w:proofErr w:type="spellEnd"/>
            <w:r w:rsidR="00D57F97" w:rsidRPr="00E527DC"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  <w:p w14:paraId="59B5AAD3" w14:textId="1019CE72" w:rsidR="00E76D0C" w:rsidRPr="00E527DC" w:rsidRDefault="003B54A0" w:rsidP="00847A3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Э. Э. </w:t>
            </w:r>
            <w:proofErr w:type="spellStart"/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>Кац</w:t>
            </w:r>
            <w:proofErr w:type="spellEnd"/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 Литературное чтение. 4 класс. Учебник ч.1,2 </w:t>
            </w:r>
            <w:r w:rsidRPr="00E527DC">
              <w:rPr>
                <w:rFonts w:ascii="Times New Roman" w:hAnsi="Times New Roman"/>
                <w:sz w:val="24"/>
                <w:szCs w:val="24"/>
              </w:rPr>
              <w:t xml:space="preserve">Издательство </w:t>
            </w:r>
            <w:proofErr w:type="spellStart"/>
            <w:r w:rsidRPr="00E527DC">
              <w:rPr>
                <w:rFonts w:ascii="Times New Roman" w:hAnsi="Times New Roman"/>
                <w:sz w:val="24"/>
                <w:szCs w:val="24"/>
              </w:rPr>
              <w:t>Астрель</w:t>
            </w:r>
            <w:proofErr w:type="spellEnd"/>
            <w:r w:rsidR="00D57F97" w:rsidRPr="00E527DC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</w:tc>
      </w:tr>
      <w:tr w:rsidR="00E527DC" w:rsidRPr="00E527DC" w14:paraId="551E2924" w14:textId="77777777" w:rsidTr="004A0C0D">
        <w:tc>
          <w:tcPr>
            <w:tcW w:w="716" w:type="pct"/>
          </w:tcPr>
          <w:p w14:paraId="7A412E2A" w14:textId="77777777" w:rsidR="00E76D0C" w:rsidRPr="00E527DC" w:rsidRDefault="00E76D0C" w:rsidP="00BD1205">
            <w:pPr>
              <w:pStyle w:val="a3"/>
              <w:ind w:right="-52"/>
              <w:rPr>
                <w:lang w:bidi="he-IL"/>
              </w:rPr>
            </w:pPr>
            <w:r w:rsidRPr="00E527DC">
              <w:rPr>
                <w:lang w:bidi="he-IL"/>
              </w:rPr>
              <w:t>Математика</w:t>
            </w:r>
          </w:p>
        </w:tc>
        <w:tc>
          <w:tcPr>
            <w:tcW w:w="930" w:type="pct"/>
          </w:tcPr>
          <w:p w14:paraId="3194F420" w14:textId="279B91EA" w:rsidR="00E76D0C" w:rsidRPr="00E527DC" w:rsidRDefault="00E76D0C" w:rsidP="00BD120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27DC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Программа: Математика. </w:t>
            </w:r>
            <w:proofErr w:type="spellStart"/>
            <w:r w:rsidR="006A56CD">
              <w:rPr>
                <w:rFonts w:ascii="Times New Roman" w:hAnsi="Times New Roman"/>
                <w:iCs/>
                <w:sz w:val="24"/>
                <w:szCs w:val="24"/>
              </w:rPr>
              <w:t>Моро.И.М</w:t>
            </w:r>
            <w:proofErr w:type="spellEnd"/>
            <w:r w:rsidR="006A56CD">
              <w:rPr>
                <w:rFonts w:ascii="Times New Roman" w:hAnsi="Times New Roman"/>
                <w:iCs/>
                <w:sz w:val="24"/>
                <w:szCs w:val="24"/>
              </w:rPr>
              <w:t xml:space="preserve"> .Волкова С.И. .Степанова С.В.</w:t>
            </w:r>
            <w:r w:rsidR="006A56CD" w:rsidRPr="00E527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>М.И. Башмаков, М.Г. Нефедова</w:t>
            </w:r>
            <w:r w:rsidRPr="00E527DC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3354" w:type="pct"/>
          </w:tcPr>
          <w:p w14:paraId="3A6634A2" w14:textId="3C0C6A65" w:rsidR="003A07DE" w:rsidRPr="00E527DC" w:rsidRDefault="008B3067" w:rsidP="003A0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Моро.И.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М</w:t>
            </w:r>
            <w:proofErr w:type="spellEnd"/>
            <w:r w:rsidR="00711D8E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.Волкова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С.И.</w:t>
            </w:r>
            <w:r w:rsidR="00711D8E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.Степанова С.В.</w:t>
            </w:r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 Математика. 1 класс. Учебник. ч.1,2</w:t>
            </w:r>
            <w:r w:rsidR="003A07DE"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 Издательство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Просвещение</w:t>
            </w:r>
          </w:p>
          <w:p w14:paraId="7DFE0FDA" w14:textId="7801E554" w:rsidR="00E76D0C" w:rsidRPr="00E527DC" w:rsidRDefault="003A07DE" w:rsidP="00BD120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27D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Башмаков М.И., Нефедова М.Г. Математика 2 </w:t>
            </w:r>
            <w:proofErr w:type="gramStart"/>
            <w:r w:rsidR="00E76D0C" w:rsidRPr="00E527DC">
              <w:rPr>
                <w:rFonts w:ascii="Times New Roman" w:hAnsi="Times New Roman"/>
                <w:sz w:val="24"/>
                <w:szCs w:val="24"/>
              </w:rPr>
              <w:t>класс  Учебник</w:t>
            </w:r>
            <w:proofErr w:type="gramEnd"/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 ч .1,2 </w:t>
            </w:r>
            <w:r w:rsidRPr="00E527DC">
              <w:rPr>
                <w:rFonts w:ascii="Times New Roman" w:hAnsi="Times New Roman"/>
                <w:sz w:val="24"/>
                <w:szCs w:val="24"/>
              </w:rPr>
              <w:t xml:space="preserve">Издательство </w:t>
            </w:r>
            <w:proofErr w:type="spellStart"/>
            <w:r w:rsidRPr="00E527DC">
              <w:rPr>
                <w:rFonts w:ascii="Times New Roman" w:hAnsi="Times New Roman"/>
                <w:sz w:val="24"/>
                <w:szCs w:val="24"/>
              </w:rPr>
              <w:t>Астрель</w:t>
            </w:r>
            <w:proofErr w:type="spellEnd"/>
            <w:r w:rsidRPr="00E527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636B8">
              <w:rPr>
                <w:rFonts w:ascii="Times New Roman" w:hAnsi="Times New Roman"/>
                <w:iCs/>
                <w:sz w:val="24"/>
                <w:szCs w:val="24"/>
              </w:rPr>
              <w:t>Просвещение</w:t>
            </w:r>
          </w:p>
          <w:p w14:paraId="16B318B5" w14:textId="36D8F71C" w:rsidR="00E76D0C" w:rsidRPr="00E527DC" w:rsidRDefault="003A07DE" w:rsidP="00BD120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М.И. Башмаков, </w:t>
            </w:r>
            <w:proofErr w:type="spellStart"/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>М.Г.Нефедова</w:t>
            </w:r>
            <w:proofErr w:type="spellEnd"/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27D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Математика 3 класс Учебник ч. 1,2 </w:t>
            </w:r>
            <w:r w:rsidRPr="00E527DC">
              <w:rPr>
                <w:rFonts w:ascii="Times New Roman" w:hAnsi="Times New Roman"/>
                <w:sz w:val="24"/>
                <w:szCs w:val="24"/>
              </w:rPr>
              <w:t xml:space="preserve">Издательство </w:t>
            </w:r>
            <w:proofErr w:type="spellStart"/>
            <w:r w:rsidRPr="00E527DC">
              <w:rPr>
                <w:rFonts w:ascii="Times New Roman" w:hAnsi="Times New Roman"/>
                <w:sz w:val="24"/>
                <w:szCs w:val="24"/>
              </w:rPr>
              <w:t>Астрель</w:t>
            </w:r>
            <w:proofErr w:type="spellEnd"/>
            <w:r w:rsidR="00224EEB" w:rsidRPr="00E527DC">
              <w:rPr>
                <w:rFonts w:ascii="Times New Roman" w:hAnsi="Times New Roman"/>
                <w:sz w:val="24"/>
                <w:szCs w:val="24"/>
              </w:rPr>
              <w:t>.</w:t>
            </w:r>
            <w:r w:rsidR="008636B8">
              <w:rPr>
                <w:rFonts w:ascii="Times New Roman" w:hAnsi="Times New Roman"/>
                <w:iCs/>
                <w:sz w:val="24"/>
                <w:szCs w:val="24"/>
              </w:rPr>
              <w:t xml:space="preserve"> Просвещение</w:t>
            </w:r>
          </w:p>
          <w:p w14:paraId="6FC78AA1" w14:textId="0EFCF0E2" w:rsidR="00E76D0C" w:rsidRPr="00E527DC" w:rsidRDefault="003A07DE" w:rsidP="00847A3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>М.И. Башмаков, М.Г. Нефедова.</w:t>
            </w:r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 Математика. 4 класс. Учебник. ч.1,2</w:t>
            </w:r>
            <w:r w:rsidRPr="00E527DC">
              <w:rPr>
                <w:rFonts w:ascii="Times New Roman" w:hAnsi="Times New Roman"/>
                <w:sz w:val="24"/>
                <w:szCs w:val="24"/>
              </w:rPr>
              <w:t xml:space="preserve"> Издательство </w:t>
            </w:r>
            <w:proofErr w:type="spellStart"/>
            <w:r w:rsidRPr="00E527DC">
              <w:rPr>
                <w:rFonts w:ascii="Times New Roman" w:hAnsi="Times New Roman"/>
                <w:sz w:val="24"/>
                <w:szCs w:val="24"/>
              </w:rPr>
              <w:t>Астрель</w:t>
            </w:r>
            <w:proofErr w:type="spellEnd"/>
            <w:r w:rsidRPr="00E527D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527DC" w:rsidRPr="00E527DC" w14:paraId="32E96745" w14:textId="77777777" w:rsidTr="004A0C0D">
        <w:tc>
          <w:tcPr>
            <w:tcW w:w="716" w:type="pct"/>
          </w:tcPr>
          <w:p w14:paraId="011D1E3A" w14:textId="77777777" w:rsidR="00E76D0C" w:rsidRPr="00E527DC" w:rsidRDefault="00E76D0C" w:rsidP="00BD1205">
            <w:pPr>
              <w:pStyle w:val="a3"/>
              <w:ind w:right="-193"/>
              <w:rPr>
                <w:lang w:bidi="he-IL"/>
              </w:rPr>
            </w:pPr>
            <w:r w:rsidRPr="00E527DC">
              <w:rPr>
                <w:lang w:bidi="he-IL"/>
              </w:rPr>
              <w:t>Окружающий мир</w:t>
            </w:r>
          </w:p>
        </w:tc>
        <w:tc>
          <w:tcPr>
            <w:tcW w:w="930" w:type="pct"/>
          </w:tcPr>
          <w:p w14:paraId="551D49DF" w14:textId="77777777" w:rsidR="00CF6938" w:rsidRPr="00E527DC" w:rsidRDefault="00E76D0C" w:rsidP="00BD120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527DC">
              <w:rPr>
                <w:rFonts w:ascii="Times New Roman" w:hAnsi="Times New Roman"/>
                <w:sz w:val="24"/>
                <w:szCs w:val="24"/>
                <w:lang w:bidi="he-IL"/>
              </w:rPr>
              <w:t>Программа: Окружающий мир</w:t>
            </w:r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14:paraId="5FA7CFB2" w14:textId="34635583" w:rsidR="00E76D0C" w:rsidRPr="00E527DC" w:rsidRDefault="006A56CD" w:rsidP="00CF693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А.А.Плешаков</w:t>
            </w:r>
            <w:proofErr w:type="spellEnd"/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Г. Г. </w:t>
            </w:r>
            <w:proofErr w:type="spellStart"/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>Ивченкова</w:t>
            </w:r>
            <w:proofErr w:type="spellEnd"/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>, И. В. Потапов</w:t>
            </w:r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3D7C33E" w14:textId="77777777" w:rsidR="00CF6938" w:rsidRPr="00E527DC" w:rsidRDefault="00CF6938" w:rsidP="00CF693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4" w:type="pct"/>
          </w:tcPr>
          <w:p w14:paraId="476A0AB9" w14:textId="72AD6118" w:rsidR="00E76D0C" w:rsidRPr="00E527DC" w:rsidRDefault="001E1F51" w:rsidP="00BD120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- </w:t>
            </w:r>
            <w:proofErr w:type="spellStart"/>
            <w:r w:rsidR="008B3067">
              <w:rPr>
                <w:rFonts w:ascii="Times New Roman" w:hAnsi="Times New Roman"/>
                <w:iCs/>
                <w:sz w:val="24"/>
                <w:szCs w:val="24"/>
              </w:rPr>
              <w:t>А.А.Плешаков</w:t>
            </w:r>
            <w:proofErr w:type="spellEnd"/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 Окружающий мир. 1 класс. Учебник</w:t>
            </w:r>
            <w:r w:rsidRPr="00E527DC">
              <w:rPr>
                <w:rFonts w:ascii="Times New Roman" w:hAnsi="Times New Roman"/>
                <w:sz w:val="24"/>
                <w:szCs w:val="24"/>
              </w:rPr>
              <w:t>.</w:t>
            </w:r>
            <w:r w:rsidR="001F246D">
              <w:rPr>
                <w:rFonts w:ascii="Times New Roman" w:hAnsi="Times New Roman"/>
                <w:sz w:val="24"/>
                <w:szCs w:val="24"/>
              </w:rPr>
              <w:t xml:space="preserve">1,2 </w:t>
            </w:r>
            <w:proofErr w:type="spellStart"/>
            <w:r w:rsidR="001F246D">
              <w:rPr>
                <w:rFonts w:ascii="Times New Roman" w:hAnsi="Times New Roman"/>
                <w:sz w:val="24"/>
                <w:szCs w:val="24"/>
              </w:rPr>
              <w:t>ч.</w:t>
            </w:r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>Издательство</w:t>
            </w:r>
            <w:proofErr w:type="spellEnd"/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8B3067">
              <w:rPr>
                <w:rFonts w:ascii="Times New Roman" w:hAnsi="Times New Roman"/>
                <w:iCs/>
                <w:sz w:val="24"/>
                <w:szCs w:val="24"/>
              </w:rPr>
              <w:t>Просвещение</w:t>
            </w:r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14:paraId="4A2A35F2" w14:textId="3C8CCB82" w:rsidR="00E76D0C" w:rsidRPr="00E527DC" w:rsidRDefault="001E1F51" w:rsidP="00BD120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27D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E527DC">
              <w:rPr>
                <w:rFonts w:ascii="Times New Roman" w:hAnsi="Times New Roman"/>
                <w:sz w:val="24"/>
                <w:szCs w:val="24"/>
              </w:rPr>
              <w:t>Ивченкова</w:t>
            </w:r>
            <w:proofErr w:type="spellEnd"/>
            <w:r w:rsidRPr="00E527DC">
              <w:rPr>
                <w:rFonts w:ascii="Times New Roman" w:hAnsi="Times New Roman"/>
                <w:sz w:val="24"/>
                <w:szCs w:val="24"/>
              </w:rPr>
              <w:t xml:space="preserve"> Г.Г. </w:t>
            </w:r>
            <w:r w:rsidR="00E76D0C" w:rsidRPr="00E527DC">
              <w:rPr>
                <w:rFonts w:ascii="Times New Roman" w:hAnsi="Times New Roman"/>
                <w:sz w:val="24"/>
                <w:szCs w:val="24"/>
              </w:rPr>
              <w:t>Потапов И.В., Окружающий мир 2 класс. Учебник</w:t>
            </w:r>
            <w:r w:rsidRPr="00E527DC">
              <w:rPr>
                <w:rFonts w:ascii="Times New Roman" w:hAnsi="Times New Roman"/>
                <w:sz w:val="24"/>
                <w:szCs w:val="24"/>
              </w:rPr>
              <w:t xml:space="preserve"> Издательство </w:t>
            </w:r>
            <w:proofErr w:type="spellStart"/>
            <w:r w:rsidRPr="00E527DC">
              <w:rPr>
                <w:rFonts w:ascii="Times New Roman" w:hAnsi="Times New Roman"/>
                <w:sz w:val="24"/>
                <w:szCs w:val="24"/>
              </w:rPr>
              <w:t>Астрель</w:t>
            </w:r>
            <w:proofErr w:type="spellEnd"/>
            <w:r w:rsidRPr="00E527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636B8">
              <w:rPr>
                <w:rFonts w:ascii="Times New Roman" w:hAnsi="Times New Roman"/>
                <w:iCs/>
                <w:sz w:val="24"/>
                <w:szCs w:val="24"/>
              </w:rPr>
              <w:t>Просвещение</w:t>
            </w:r>
          </w:p>
          <w:p w14:paraId="50645D7B" w14:textId="3207D6AC" w:rsidR="00E76D0C" w:rsidRPr="00E527DC" w:rsidRDefault="005A638E" w:rsidP="00BD120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proofErr w:type="spellStart"/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>Г.Г.Ивченкова</w:t>
            </w:r>
            <w:proofErr w:type="spellEnd"/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>, И. В. Потапов</w:t>
            </w:r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, Окружающий мир 3 класс Учебник </w:t>
            </w:r>
            <w:r w:rsidRPr="00E527DC">
              <w:rPr>
                <w:rFonts w:ascii="Times New Roman" w:hAnsi="Times New Roman"/>
                <w:sz w:val="24"/>
                <w:szCs w:val="24"/>
              </w:rPr>
              <w:t xml:space="preserve">Издательство </w:t>
            </w:r>
            <w:proofErr w:type="spellStart"/>
            <w:r w:rsidRPr="00E527DC">
              <w:rPr>
                <w:rFonts w:ascii="Times New Roman" w:hAnsi="Times New Roman"/>
                <w:sz w:val="24"/>
                <w:szCs w:val="24"/>
              </w:rPr>
              <w:t>Астрель</w:t>
            </w:r>
            <w:proofErr w:type="spellEnd"/>
            <w:r w:rsidR="008636B8">
              <w:rPr>
                <w:rFonts w:ascii="Times New Roman" w:hAnsi="Times New Roman"/>
                <w:iCs/>
                <w:sz w:val="24"/>
                <w:szCs w:val="24"/>
              </w:rPr>
              <w:t xml:space="preserve"> Просвещение</w:t>
            </w:r>
          </w:p>
          <w:p w14:paraId="356305FC" w14:textId="71C342D3" w:rsidR="00E76D0C" w:rsidRPr="00E527DC" w:rsidRDefault="00E76D0C" w:rsidP="00847A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27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A638E" w:rsidRPr="00E527D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Г. Г. </w:t>
            </w:r>
            <w:proofErr w:type="spellStart"/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>Ивченкова</w:t>
            </w:r>
            <w:proofErr w:type="spellEnd"/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, И. В. Потапов, Е. В. Саплина, А. И. </w:t>
            </w:r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Саплин.</w:t>
            </w:r>
            <w:r w:rsidRPr="00E527DC">
              <w:rPr>
                <w:rFonts w:ascii="Times New Roman" w:hAnsi="Times New Roman"/>
                <w:sz w:val="24"/>
                <w:szCs w:val="24"/>
              </w:rPr>
              <w:t xml:space="preserve"> Окружающий мир. 4 класс. Учебник  ч.1,2 </w:t>
            </w:r>
            <w:r w:rsidR="005A638E" w:rsidRPr="00E527DC">
              <w:rPr>
                <w:rFonts w:ascii="Times New Roman" w:hAnsi="Times New Roman"/>
                <w:sz w:val="24"/>
                <w:szCs w:val="24"/>
              </w:rPr>
              <w:t xml:space="preserve">Издательство </w:t>
            </w:r>
            <w:proofErr w:type="spellStart"/>
            <w:r w:rsidR="005A638E" w:rsidRPr="00E527DC">
              <w:rPr>
                <w:rFonts w:ascii="Times New Roman" w:hAnsi="Times New Roman"/>
                <w:sz w:val="24"/>
                <w:szCs w:val="24"/>
              </w:rPr>
              <w:t>Астрель</w:t>
            </w:r>
            <w:proofErr w:type="spellEnd"/>
            <w:r w:rsidR="005A638E" w:rsidRPr="00E527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636B8">
              <w:rPr>
                <w:rFonts w:ascii="Times New Roman" w:hAnsi="Times New Roman"/>
                <w:iCs/>
                <w:sz w:val="24"/>
                <w:szCs w:val="24"/>
              </w:rPr>
              <w:t>Просвещение</w:t>
            </w:r>
          </w:p>
        </w:tc>
      </w:tr>
      <w:tr w:rsidR="00E527DC" w:rsidRPr="00E527DC" w14:paraId="1C845A3B" w14:textId="77777777" w:rsidTr="004A0C0D">
        <w:trPr>
          <w:trHeight w:val="646"/>
        </w:trPr>
        <w:tc>
          <w:tcPr>
            <w:tcW w:w="716" w:type="pct"/>
          </w:tcPr>
          <w:p w14:paraId="3F2B89EC" w14:textId="77777777" w:rsidR="00E76D0C" w:rsidRPr="00E527DC" w:rsidRDefault="00E76D0C" w:rsidP="00CF6938">
            <w:pPr>
              <w:pStyle w:val="a3"/>
              <w:ind w:left="-142" w:right="-193"/>
              <w:rPr>
                <w:lang w:bidi="he-IL"/>
              </w:rPr>
            </w:pPr>
            <w:r w:rsidRPr="00E527DC">
              <w:rPr>
                <w:lang w:bidi="he-IL"/>
              </w:rPr>
              <w:lastRenderedPageBreak/>
              <w:t>Технология</w:t>
            </w:r>
          </w:p>
        </w:tc>
        <w:tc>
          <w:tcPr>
            <w:tcW w:w="930" w:type="pct"/>
            <w:vMerge w:val="restart"/>
          </w:tcPr>
          <w:p w14:paraId="045703FF" w14:textId="77777777" w:rsidR="00CF6938" w:rsidRPr="00E527DC" w:rsidRDefault="00E76D0C" w:rsidP="00BD120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527D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Программы  </w:t>
            </w:r>
            <w:r w:rsidRPr="00E527DC">
              <w:rPr>
                <w:rFonts w:ascii="Times New Roman" w:hAnsi="Times New Roman"/>
                <w:sz w:val="24"/>
                <w:szCs w:val="24"/>
              </w:rPr>
              <w:t>общеобразовательных</w:t>
            </w:r>
            <w:proofErr w:type="gramEnd"/>
            <w:r w:rsidRPr="00E527DC">
              <w:rPr>
                <w:rFonts w:ascii="Times New Roman" w:hAnsi="Times New Roman"/>
                <w:sz w:val="24"/>
                <w:szCs w:val="24"/>
              </w:rPr>
              <w:t xml:space="preserve">  учреждений:</w:t>
            </w:r>
            <w:r w:rsidRPr="00E527D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527DC">
              <w:rPr>
                <w:rFonts w:ascii="Times New Roman" w:hAnsi="Times New Roman"/>
                <w:sz w:val="24"/>
                <w:szCs w:val="24"/>
              </w:rPr>
              <w:t xml:space="preserve">Начальная школа: 1–4 классы. Учебно-методический комплект «Планета знаний»: английский язык, музыка, изобразительное искусство, технология, физическая </w:t>
            </w:r>
            <w:proofErr w:type="gramStart"/>
            <w:r w:rsidRPr="00E527DC">
              <w:rPr>
                <w:rFonts w:ascii="Times New Roman" w:hAnsi="Times New Roman"/>
                <w:sz w:val="24"/>
                <w:szCs w:val="24"/>
              </w:rPr>
              <w:t>культура :</w:t>
            </w:r>
            <w:proofErr w:type="gramEnd"/>
            <w:r w:rsidRPr="00E527DC">
              <w:rPr>
                <w:rFonts w:ascii="Times New Roman" w:hAnsi="Times New Roman"/>
                <w:sz w:val="24"/>
                <w:szCs w:val="24"/>
              </w:rPr>
              <w:t xml:space="preserve"> [сборник], под общей редакцией </w:t>
            </w:r>
          </w:p>
          <w:p w14:paraId="1940F846" w14:textId="77777777" w:rsidR="00E76D0C" w:rsidRPr="00E527DC" w:rsidRDefault="00E76D0C" w:rsidP="00BD120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>И. А. Петровой</w:t>
            </w:r>
          </w:p>
          <w:p w14:paraId="6C815677" w14:textId="77777777" w:rsidR="00E76D0C" w:rsidRPr="00E527DC" w:rsidRDefault="00E76D0C" w:rsidP="00BD1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8DF068C" w14:textId="77777777" w:rsidR="00E76D0C" w:rsidRPr="00E527DC" w:rsidRDefault="00E76D0C" w:rsidP="00BD1205">
            <w:pPr>
              <w:pStyle w:val="a3"/>
              <w:ind w:right="100"/>
              <w:rPr>
                <w:lang w:bidi="he-IL"/>
              </w:rPr>
            </w:pPr>
          </w:p>
        </w:tc>
        <w:tc>
          <w:tcPr>
            <w:tcW w:w="3354" w:type="pct"/>
          </w:tcPr>
          <w:p w14:paraId="5F0AF150" w14:textId="6AE785AC" w:rsidR="00E76D0C" w:rsidRPr="00E527DC" w:rsidRDefault="00EB34D5" w:rsidP="00BD12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О.В. </w:t>
            </w:r>
            <w:proofErr w:type="spellStart"/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>Узорова</w:t>
            </w:r>
            <w:proofErr w:type="spellEnd"/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>, Е.А. Нефедова.</w:t>
            </w:r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 Технология. 1 класс. Учебник </w:t>
            </w:r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Издательство </w:t>
            </w:r>
            <w:proofErr w:type="spellStart"/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>Астрель</w:t>
            </w:r>
            <w:proofErr w:type="spellEnd"/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8636B8">
              <w:rPr>
                <w:rFonts w:ascii="Times New Roman" w:hAnsi="Times New Roman"/>
                <w:iCs/>
                <w:sz w:val="24"/>
                <w:szCs w:val="24"/>
              </w:rPr>
              <w:t>Просвещение</w:t>
            </w:r>
          </w:p>
          <w:p w14:paraId="41D87CB4" w14:textId="4EFFFC6A" w:rsidR="00E76D0C" w:rsidRPr="00E527DC" w:rsidRDefault="00EB34D5" w:rsidP="00BD12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proofErr w:type="spellStart"/>
            <w:r w:rsidR="00E76D0C" w:rsidRPr="00E527DC">
              <w:rPr>
                <w:rFonts w:ascii="Times New Roman" w:hAnsi="Times New Roman"/>
                <w:sz w:val="24"/>
                <w:szCs w:val="24"/>
              </w:rPr>
              <w:t>Узорова</w:t>
            </w:r>
            <w:proofErr w:type="spellEnd"/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 О. </w:t>
            </w:r>
            <w:proofErr w:type="gramStart"/>
            <w:r w:rsidR="00E76D0C" w:rsidRPr="00E527DC">
              <w:rPr>
                <w:rFonts w:ascii="Times New Roman" w:hAnsi="Times New Roman"/>
                <w:sz w:val="24"/>
                <w:szCs w:val="24"/>
              </w:rPr>
              <w:t>В. ,Нефедова</w:t>
            </w:r>
            <w:proofErr w:type="gramEnd"/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 Е. А. Технология 2 класс Учебник </w:t>
            </w:r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Издательство </w:t>
            </w:r>
            <w:proofErr w:type="spellStart"/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>Астрель</w:t>
            </w:r>
            <w:proofErr w:type="spellEnd"/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8636B8">
              <w:rPr>
                <w:rFonts w:ascii="Times New Roman" w:hAnsi="Times New Roman"/>
                <w:iCs/>
                <w:sz w:val="24"/>
                <w:szCs w:val="24"/>
              </w:rPr>
              <w:t>Просвещение</w:t>
            </w:r>
          </w:p>
          <w:p w14:paraId="2934DBC9" w14:textId="4D833BC2" w:rsidR="00E76D0C" w:rsidRPr="00E527DC" w:rsidRDefault="00EB34D5" w:rsidP="005275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proofErr w:type="spellStart"/>
            <w:r w:rsidR="00E76D0C" w:rsidRPr="00E527DC">
              <w:rPr>
                <w:rFonts w:ascii="Times New Roman" w:hAnsi="Times New Roman"/>
                <w:sz w:val="24"/>
                <w:szCs w:val="24"/>
              </w:rPr>
              <w:t>Узорова</w:t>
            </w:r>
            <w:proofErr w:type="spellEnd"/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 О. </w:t>
            </w:r>
            <w:proofErr w:type="gramStart"/>
            <w:r w:rsidR="00E76D0C" w:rsidRPr="00E527DC">
              <w:rPr>
                <w:rFonts w:ascii="Times New Roman" w:hAnsi="Times New Roman"/>
                <w:sz w:val="24"/>
                <w:szCs w:val="24"/>
              </w:rPr>
              <w:t>В. ,Нефедова</w:t>
            </w:r>
            <w:proofErr w:type="gramEnd"/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 Е. А. Технология 3 класс Учебник</w:t>
            </w:r>
            <w:r w:rsidRPr="00E527D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Издательство </w:t>
            </w:r>
            <w:proofErr w:type="spellStart"/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>Астрель</w:t>
            </w:r>
            <w:proofErr w:type="spellEnd"/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8636B8">
              <w:rPr>
                <w:rFonts w:ascii="Times New Roman" w:hAnsi="Times New Roman"/>
                <w:iCs/>
                <w:sz w:val="24"/>
                <w:szCs w:val="24"/>
              </w:rPr>
              <w:t>Просвещение</w:t>
            </w:r>
          </w:p>
          <w:p w14:paraId="6BE0720D" w14:textId="3E9865BB" w:rsidR="00E76D0C" w:rsidRPr="00E527DC" w:rsidRDefault="00EB34D5" w:rsidP="00847A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27D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="00E76D0C" w:rsidRPr="00E527DC">
              <w:rPr>
                <w:rFonts w:ascii="Times New Roman" w:hAnsi="Times New Roman"/>
                <w:sz w:val="24"/>
                <w:szCs w:val="24"/>
              </w:rPr>
              <w:t>Узорова</w:t>
            </w:r>
            <w:proofErr w:type="spellEnd"/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 О. </w:t>
            </w:r>
            <w:proofErr w:type="gramStart"/>
            <w:r w:rsidR="00E76D0C" w:rsidRPr="00E527DC">
              <w:rPr>
                <w:rFonts w:ascii="Times New Roman" w:hAnsi="Times New Roman"/>
                <w:sz w:val="24"/>
                <w:szCs w:val="24"/>
              </w:rPr>
              <w:t>В. ,Нефедова</w:t>
            </w:r>
            <w:proofErr w:type="gramEnd"/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 Е. А. Технология 4 класс. Учебник</w:t>
            </w:r>
            <w:r w:rsidRPr="00E527D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Издательство </w:t>
            </w:r>
            <w:proofErr w:type="spellStart"/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>Астрель</w:t>
            </w:r>
            <w:proofErr w:type="spellEnd"/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8636B8">
              <w:rPr>
                <w:rFonts w:ascii="Times New Roman" w:hAnsi="Times New Roman"/>
                <w:iCs/>
                <w:sz w:val="24"/>
                <w:szCs w:val="24"/>
              </w:rPr>
              <w:t>Просвещение</w:t>
            </w:r>
          </w:p>
        </w:tc>
      </w:tr>
      <w:tr w:rsidR="00E527DC" w:rsidRPr="00E527DC" w14:paraId="1CDCE8BD" w14:textId="77777777" w:rsidTr="004A0C0D">
        <w:tc>
          <w:tcPr>
            <w:tcW w:w="716" w:type="pct"/>
          </w:tcPr>
          <w:p w14:paraId="1C864681" w14:textId="77777777" w:rsidR="00E76D0C" w:rsidRPr="00E527DC" w:rsidRDefault="00E76D0C" w:rsidP="00CF6938">
            <w:pPr>
              <w:pStyle w:val="a3"/>
              <w:ind w:left="-142" w:right="-52"/>
              <w:rPr>
                <w:lang w:bidi="he-IL"/>
              </w:rPr>
            </w:pPr>
            <w:r w:rsidRPr="00E527DC">
              <w:rPr>
                <w:lang w:bidi="he-IL"/>
              </w:rPr>
              <w:t>Английский язык</w:t>
            </w:r>
          </w:p>
        </w:tc>
        <w:tc>
          <w:tcPr>
            <w:tcW w:w="930" w:type="pct"/>
            <w:vMerge/>
          </w:tcPr>
          <w:p w14:paraId="664B77C3" w14:textId="77777777" w:rsidR="00E76D0C" w:rsidRPr="00E527DC" w:rsidRDefault="00E76D0C" w:rsidP="00BD1205">
            <w:pPr>
              <w:pStyle w:val="a3"/>
              <w:ind w:right="100"/>
              <w:rPr>
                <w:lang w:bidi="he-IL"/>
              </w:rPr>
            </w:pPr>
          </w:p>
        </w:tc>
        <w:tc>
          <w:tcPr>
            <w:tcW w:w="3354" w:type="pct"/>
          </w:tcPr>
          <w:p w14:paraId="1306ACD3" w14:textId="444B65BD" w:rsidR="00711D8E" w:rsidRDefault="00D63C8B" w:rsidP="00BD12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27D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11D8E">
              <w:rPr>
                <w:rFonts w:ascii="Times New Roman" w:hAnsi="Times New Roman"/>
                <w:sz w:val="24"/>
                <w:szCs w:val="24"/>
              </w:rPr>
              <w:t xml:space="preserve">Быкова </w:t>
            </w:r>
            <w:proofErr w:type="spellStart"/>
            <w:proofErr w:type="gramStart"/>
            <w:r w:rsidR="00711D8E">
              <w:rPr>
                <w:rFonts w:ascii="Times New Roman" w:hAnsi="Times New Roman"/>
                <w:sz w:val="24"/>
                <w:szCs w:val="24"/>
              </w:rPr>
              <w:t>Н.И.,Дули</w:t>
            </w:r>
            <w:proofErr w:type="spellEnd"/>
            <w:proofErr w:type="gramEnd"/>
            <w:r w:rsidR="00711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11D8E">
              <w:rPr>
                <w:rFonts w:ascii="Times New Roman" w:hAnsi="Times New Roman"/>
                <w:sz w:val="24"/>
                <w:szCs w:val="24"/>
              </w:rPr>
              <w:t>Д.Поспелова</w:t>
            </w:r>
            <w:proofErr w:type="spellEnd"/>
            <w:r w:rsidR="00711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11D8E">
              <w:rPr>
                <w:rFonts w:ascii="Times New Roman" w:hAnsi="Times New Roman"/>
                <w:sz w:val="24"/>
                <w:szCs w:val="24"/>
              </w:rPr>
              <w:t>М.ДЭванс</w:t>
            </w:r>
            <w:proofErr w:type="spellEnd"/>
            <w:r w:rsidR="00711D8E">
              <w:rPr>
                <w:rFonts w:ascii="Times New Roman" w:hAnsi="Times New Roman"/>
                <w:sz w:val="24"/>
                <w:szCs w:val="24"/>
              </w:rPr>
              <w:t xml:space="preserve"> В.</w:t>
            </w:r>
          </w:p>
          <w:p w14:paraId="53857049" w14:textId="553CA805" w:rsidR="00D63C8B" w:rsidRPr="00E527DC" w:rsidRDefault="00D63C8B" w:rsidP="00BD12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27DC">
              <w:rPr>
                <w:rFonts w:ascii="Times New Roman" w:hAnsi="Times New Roman"/>
                <w:sz w:val="24"/>
                <w:szCs w:val="24"/>
              </w:rPr>
              <w:t xml:space="preserve">«Английский язык» </w:t>
            </w:r>
            <w:r w:rsidR="00847A36">
              <w:rPr>
                <w:rFonts w:ascii="Times New Roman" w:hAnsi="Times New Roman"/>
                <w:sz w:val="24"/>
                <w:szCs w:val="24"/>
              </w:rPr>
              <w:t xml:space="preserve">2 класс. учебник. Изд-во ДРОФА </w:t>
            </w:r>
          </w:p>
          <w:p w14:paraId="0F451E49" w14:textId="1068DC66" w:rsidR="00D63C8B" w:rsidRPr="00E527DC" w:rsidRDefault="00D63C8B" w:rsidP="00BD12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27D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E527DC">
              <w:rPr>
                <w:rFonts w:ascii="Times New Roman" w:hAnsi="Times New Roman"/>
                <w:sz w:val="24"/>
                <w:szCs w:val="24"/>
              </w:rPr>
              <w:t>Биболетова</w:t>
            </w:r>
            <w:proofErr w:type="spellEnd"/>
            <w:r w:rsidRPr="00E527DC">
              <w:rPr>
                <w:rFonts w:ascii="Times New Roman" w:hAnsi="Times New Roman"/>
                <w:sz w:val="24"/>
                <w:szCs w:val="24"/>
              </w:rPr>
              <w:t xml:space="preserve"> М.З. Денисенко О.А., </w:t>
            </w:r>
            <w:proofErr w:type="spellStart"/>
            <w:r w:rsidRPr="00E527DC">
              <w:rPr>
                <w:rFonts w:ascii="Times New Roman" w:hAnsi="Times New Roman"/>
                <w:sz w:val="24"/>
                <w:szCs w:val="24"/>
              </w:rPr>
              <w:t>Трубанева</w:t>
            </w:r>
            <w:proofErr w:type="spellEnd"/>
            <w:r w:rsidRPr="00E527DC">
              <w:rPr>
                <w:rFonts w:ascii="Times New Roman" w:hAnsi="Times New Roman"/>
                <w:sz w:val="24"/>
                <w:szCs w:val="24"/>
              </w:rPr>
              <w:t xml:space="preserve"> Н.Н. «Английский язык» 3 к</w:t>
            </w:r>
            <w:r w:rsidR="00847A36">
              <w:rPr>
                <w:rFonts w:ascii="Times New Roman" w:hAnsi="Times New Roman"/>
                <w:sz w:val="24"/>
                <w:szCs w:val="24"/>
              </w:rPr>
              <w:t>ласс. учебник. Изд-во ДРОФА</w:t>
            </w:r>
          </w:p>
          <w:p w14:paraId="26797727" w14:textId="32D6DD7C" w:rsidR="00E76D0C" w:rsidRPr="00E527DC" w:rsidRDefault="00DB67F2" w:rsidP="00BD12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27D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E527DC">
              <w:rPr>
                <w:rFonts w:ascii="Times New Roman" w:hAnsi="Times New Roman"/>
                <w:sz w:val="24"/>
                <w:szCs w:val="24"/>
              </w:rPr>
              <w:t>Биболетова</w:t>
            </w:r>
            <w:proofErr w:type="spellEnd"/>
            <w:r w:rsidRPr="00E527DC">
              <w:rPr>
                <w:rFonts w:ascii="Times New Roman" w:hAnsi="Times New Roman"/>
                <w:sz w:val="24"/>
                <w:szCs w:val="24"/>
              </w:rPr>
              <w:t xml:space="preserve"> М.З. Денисенко О.А., </w:t>
            </w:r>
            <w:proofErr w:type="spellStart"/>
            <w:r w:rsidRPr="00E527DC">
              <w:rPr>
                <w:rFonts w:ascii="Times New Roman" w:hAnsi="Times New Roman"/>
                <w:sz w:val="24"/>
                <w:szCs w:val="24"/>
              </w:rPr>
              <w:t>Трубанева</w:t>
            </w:r>
            <w:proofErr w:type="spellEnd"/>
            <w:r w:rsidRPr="00E527DC">
              <w:rPr>
                <w:rFonts w:ascii="Times New Roman" w:hAnsi="Times New Roman"/>
                <w:sz w:val="24"/>
                <w:szCs w:val="24"/>
              </w:rPr>
              <w:t xml:space="preserve"> Н.Н. «Английский язык» 4 к</w:t>
            </w:r>
            <w:r w:rsidR="00847A36">
              <w:rPr>
                <w:rFonts w:ascii="Times New Roman" w:hAnsi="Times New Roman"/>
                <w:sz w:val="24"/>
                <w:szCs w:val="24"/>
              </w:rPr>
              <w:t xml:space="preserve">ласс. учебник. Изд-во ДРОФА </w:t>
            </w:r>
          </w:p>
        </w:tc>
      </w:tr>
      <w:tr w:rsidR="00E527DC" w:rsidRPr="00E527DC" w14:paraId="5D510433" w14:textId="77777777" w:rsidTr="004A0C0D">
        <w:tc>
          <w:tcPr>
            <w:tcW w:w="716" w:type="pct"/>
          </w:tcPr>
          <w:p w14:paraId="61D95EC5" w14:textId="77777777" w:rsidR="00E76D0C" w:rsidRPr="00E527DC" w:rsidRDefault="00CF6938" w:rsidP="00CF6938">
            <w:pPr>
              <w:pStyle w:val="a3"/>
              <w:ind w:right="-57"/>
              <w:rPr>
                <w:lang w:bidi="he-IL"/>
              </w:rPr>
            </w:pPr>
            <w:proofErr w:type="spellStart"/>
            <w:r w:rsidRPr="00E527DC">
              <w:rPr>
                <w:lang w:bidi="he-IL"/>
              </w:rPr>
              <w:t>Изобразител</w:t>
            </w:r>
            <w:r w:rsidR="00E76D0C" w:rsidRPr="00E527DC">
              <w:rPr>
                <w:lang w:bidi="he-IL"/>
              </w:rPr>
              <w:t>ное</w:t>
            </w:r>
            <w:proofErr w:type="spellEnd"/>
          </w:p>
          <w:p w14:paraId="6B1589AD" w14:textId="77777777" w:rsidR="00E76D0C" w:rsidRPr="00E527DC" w:rsidRDefault="00E76D0C" w:rsidP="00CF6938">
            <w:pPr>
              <w:pStyle w:val="a3"/>
              <w:ind w:right="-57"/>
              <w:rPr>
                <w:lang w:bidi="he-IL"/>
              </w:rPr>
            </w:pPr>
            <w:r w:rsidRPr="00E527DC">
              <w:rPr>
                <w:lang w:bidi="he-IL"/>
              </w:rPr>
              <w:t xml:space="preserve">искусство </w:t>
            </w:r>
          </w:p>
          <w:p w14:paraId="344F9115" w14:textId="77777777" w:rsidR="00E76D0C" w:rsidRPr="00E527DC" w:rsidRDefault="00E76D0C" w:rsidP="00BD1205">
            <w:pPr>
              <w:pStyle w:val="a3"/>
              <w:ind w:right="364"/>
              <w:rPr>
                <w:lang w:bidi="he-IL"/>
              </w:rPr>
            </w:pPr>
          </w:p>
          <w:p w14:paraId="6B7DA75F" w14:textId="77777777" w:rsidR="00E76D0C" w:rsidRPr="00E527DC" w:rsidRDefault="00E76D0C" w:rsidP="00BD1205">
            <w:pPr>
              <w:pStyle w:val="a3"/>
              <w:ind w:right="364"/>
              <w:rPr>
                <w:lang w:bidi="he-IL"/>
              </w:rPr>
            </w:pPr>
          </w:p>
        </w:tc>
        <w:tc>
          <w:tcPr>
            <w:tcW w:w="930" w:type="pct"/>
            <w:vMerge/>
          </w:tcPr>
          <w:p w14:paraId="4E8AD20F" w14:textId="77777777" w:rsidR="00E76D0C" w:rsidRPr="00E527DC" w:rsidRDefault="00E76D0C" w:rsidP="00BD1205">
            <w:pPr>
              <w:pStyle w:val="a3"/>
              <w:ind w:right="100"/>
              <w:rPr>
                <w:lang w:bidi="he-IL"/>
              </w:rPr>
            </w:pPr>
          </w:p>
        </w:tc>
        <w:tc>
          <w:tcPr>
            <w:tcW w:w="3354" w:type="pct"/>
          </w:tcPr>
          <w:p w14:paraId="3EA96EAE" w14:textId="7783921E" w:rsidR="002C0173" w:rsidRPr="00E527DC" w:rsidRDefault="002C0173" w:rsidP="002C01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>Н.М. Сокольникова.</w:t>
            </w:r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 Изобразительное искусство 1класс Учебник </w:t>
            </w:r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Издательство </w:t>
            </w:r>
            <w:proofErr w:type="spellStart"/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>Астрель</w:t>
            </w:r>
            <w:proofErr w:type="spellEnd"/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8636B8">
              <w:rPr>
                <w:rFonts w:ascii="Times New Roman" w:hAnsi="Times New Roman"/>
                <w:iCs/>
                <w:sz w:val="24"/>
                <w:szCs w:val="24"/>
              </w:rPr>
              <w:t>Просвещение</w:t>
            </w:r>
          </w:p>
          <w:p w14:paraId="0507CBE7" w14:textId="0D898B47" w:rsidR="002C0173" w:rsidRPr="00E527DC" w:rsidRDefault="002C0173" w:rsidP="002C01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27D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>Н.М. Сокольникова.</w:t>
            </w:r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 Изобразительное искусство 2 класс Учебник </w:t>
            </w:r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Издательство </w:t>
            </w:r>
            <w:proofErr w:type="spellStart"/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>Астрель</w:t>
            </w:r>
            <w:proofErr w:type="spellEnd"/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8636B8">
              <w:rPr>
                <w:rFonts w:ascii="Times New Roman" w:hAnsi="Times New Roman"/>
                <w:iCs/>
                <w:sz w:val="24"/>
                <w:szCs w:val="24"/>
              </w:rPr>
              <w:t>Просвещение</w:t>
            </w:r>
          </w:p>
          <w:p w14:paraId="2838CE73" w14:textId="70B0D85D" w:rsidR="00847A36" w:rsidRDefault="002C0173" w:rsidP="00847A36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527D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>Н.М. Сокольникова.</w:t>
            </w:r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 Изобразительное искусство 3 класс Учебник </w:t>
            </w:r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Издательство </w:t>
            </w:r>
            <w:proofErr w:type="spellStart"/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>Астрель</w:t>
            </w:r>
            <w:proofErr w:type="spellEnd"/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8636B8">
              <w:rPr>
                <w:rFonts w:ascii="Times New Roman" w:hAnsi="Times New Roman"/>
                <w:iCs/>
                <w:sz w:val="24"/>
                <w:szCs w:val="24"/>
              </w:rPr>
              <w:t>Просвещение</w:t>
            </w:r>
          </w:p>
          <w:p w14:paraId="285B9ADE" w14:textId="4B69631E" w:rsidR="00E76D0C" w:rsidRPr="00E527DC" w:rsidRDefault="002C0173" w:rsidP="00847A36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527D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>Н.М. Сокольникова.</w:t>
            </w:r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 Изобразительное искусство 4 класс Учебник </w:t>
            </w:r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Издательство  </w:t>
            </w:r>
            <w:proofErr w:type="spellStart"/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>Астрель</w:t>
            </w:r>
            <w:proofErr w:type="spellEnd"/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8636B8">
              <w:rPr>
                <w:rFonts w:ascii="Times New Roman" w:hAnsi="Times New Roman"/>
                <w:iCs/>
                <w:sz w:val="24"/>
                <w:szCs w:val="24"/>
              </w:rPr>
              <w:t>Просвещение</w:t>
            </w:r>
          </w:p>
        </w:tc>
      </w:tr>
      <w:tr w:rsidR="00E527DC" w:rsidRPr="00E527DC" w14:paraId="33225346" w14:textId="77777777" w:rsidTr="004A0C0D">
        <w:tc>
          <w:tcPr>
            <w:tcW w:w="716" w:type="pct"/>
          </w:tcPr>
          <w:p w14:paraId="081AF24C" w14:textId="77777777" w:rsidR="00E76D0C" w:rsidRPr="00E527DC" w:rsidRDefault="00E76D0C" w:rsidP="00CF6938">
            <w:pPr>
              <w:pStyle w:val="a3"/>
              <w:rPr>
                <w:lang w:bidi="he-IL"/>
              </w:rPr>
            </w:pPr>
            <w:r w:rsidRPr="00E527DC">
              <w:rPr>
                <w:lang w:bidi="he-IL"/>
              </w:rPr>
              <w:t xml:space="preserve">Музыка </w:t>
            </w:r>
          </w:p>
        </w:tc>
        <w:tc>
          <w:tcPr>
            <w:tcW w:w="930" w:type="pct"/>
            <w:vMerge/>
          </w:tcPr>
          <w:p w14:paraId="0CCDF1F4" w14:textId="77777777" w:rsidR="00E76D0C" w:rsidRPr="00E527DC" w:rsidRDefault="00E76D0C" w:rsidP="00BD1205">
            <w:pPr>
              <w:pStyle w:val="a3"/>
              <w:ind w:right="100"/>
              <w:rPr>
                <w:lang w:bidi="he-IL"/>
              </w:rPr>
            </w:pPr>
          </w:p>
        </w:tc>
        <w:tc>
          <w:tcPr>
            <w:tcW w:w="3354" w:type="pct"/>
          </w:tcPr>
          <w:p w14:paraId="53C7D4C9" w14:textId="7B5B6077" w:rsidR="00E76D0C" w:rsidRPr="00E527DC" w:rsidRDefault="0049141F" w:rsidP="00BD120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27D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>Т.И. Бакланова.</w:t>
            </w:r>
            <w:r w:rsidR="0024694F" w:rsidRPr="00E527DC">
              <w:rPr>
                <w:rFonts w:ascii="Times New Roman" w:hAnsi="Times New Roman"/>
                <w:sz w:val="24"/>
                <w:szCs w:val="24"/>
              </w:rPr>
              <w:t xml:space="preserve"> Музыка. 1кл.</w:t>
            </w:r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 Учебник </w:t>
            </w:r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Издательство </w:t>
            </w:r>
            <w:proofErr w:type="spellStart"/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>Астрель</w:t>
            </w:r>
            <w:proofErr w:type="spellEnd"/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8636B8">
              <w:rPr>
                <w:rFonts w:ascii="Times New Roman" w:hAnsi="Times New Roman"/>
                <w:iCs/>
                <w:sz w:val="24"/>
                <w:szCs w:val="24"/>
              </w:rPr>
              <w:t>Дрофа</w:t>
            </w:r>
          </w:p>
          <w:p w14:paraId="343B173C" w14:textId="1D2ECDE5" w:rsidR="0049141F" w:rsidRPr="00E527DC" w:rsidRDefault="0049141F" w:rsidP="004914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>Т.И. Бакланова.</w:t>
            </w:r>
            <w:r w:rsidR="0024694F" w:rsidRPr="00E527DC">
              <w:rPr>
                <w:rFonts w:ascii="Times New Roman" w:hAnsi="Times New Roman"/>
                <w:sz w:val="24"/>
                <w:szCs w:val="24"/>
              </w:rPr>
              <w:t xml:space="preserve"> Музыка. 2 </w:t>
            </w:r>
            <w:proofErr w:type="spellStart"/>
            <w:r w:rsidR="0024694F" w:rsidRPr="00E527DC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="0024694F" w:rsidRPr="00E527DC">
              <w:rPr>
                <w:rFonts w:ascii="Times New Roman" w:hAnsi="Times New Roman"/>
                <w:sz w:val="24"/>
                <w:szCs w:val="24"/>
              </w:rPr>
              <w:t>.</w:t>
            </w:r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 Учебник </w:t>
            </w:r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Издательство </w:t>
            </w:r>
            <w:proofErr w:type="spellStart"/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>Астрель</w:t>
            </w:r>
            <w:proofErr w:type="spellEnd"/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14:paraId="59F72812" w14:textId="279D8816" w:rsidR="0049141F" w:rsidRPr="00E527DC" w:rsidRDefault="0049141F" w:rsidP="004914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27D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>Т.И. Бакланова.</w:t>
            </w:r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 Музыка. 3</w:t>
            </w:r>
            <w:r w:rsidR="0024694F" w:rsidRPr="00E527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4694F" w:rsidRPr="00E527DC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="0024694F" w:rsidRPr="00E527DC">
              <w:rPr>
                <w:rFonts w:ascii="Times New Roman" w:hAnsi="Times New Roman"/>
                <w:sz w:val="24"/>
                <w:szCs w:val="24"/>
              </w:rPr>
              <w:t>.</w:t>
            </w:r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 Учебник </w:t>
            </w:r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Издательство </w:t>
            </w:r>
            <w:proofErr w:type="spellStart"/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>Астрель</w:t>
            </w:r>
            <w:proofErr w:type="spellEnd"/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14:paraId="79C91B1E" w14:textId="617A68D1" w:rsidR="00E76D0C" w:rsidRPr="00E527DC" w:rsidRDefault="0049141F" w:rsidP="00847A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27D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76D0C" w:rsidRPr="00E527DC">
              <w:rPr>
                <w:rFonts w:ascii="Times New Roman" w:hAnsi="Times New Roman"/>
                <w:iCs/>
                <w:sz w:val="24"/>
                <w:szCs w:val="24"/>
              </w:rPr>
              <w:t>Т.И. Бакланова.</w:t>
            </w:r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 Музыка. 4</w:t>
            </w:r>
            <w:r w:rsidR="0024694F" w:rsidRPr="00E527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76D0C" w:rsidRPr="00E527DC">
              <w:rPr>
                <w:rFonts w:ascii="Times New Roman" w:hAnsi="Times New Roman"/>
                <w:sz w:val="24"/>
                <w:szCs w:val="24"/>
              </w:rPr>
              <w:t>к</w:t>
            </w:r>
            <w:r w:rsidR="0024694F" w:rsidRPr="00E527DC">
              <w:rPr>
                <w:rFonts w:ascii="Times New Roman" w:hAnsi="Times New Roman"/>
                <w:sz w:val="24"/>
                <w:szCs w:val="24"/>
              </w:rPr>
              <w:t>л</w:t>
            </w:r>
            <w:proofErr w:type="spellEnd"/>
            <w:r w:rsidR="0024694F" w:rsidRPr="00E527DC">
              <w:rPr>
                <w:rFonts w:ascii="Times New Roman" w:hAnsi="Times New Roman"/>
                <w:sz w:val="24"/>
                <w:szCs w:val="24"/>
              </w:rPr>
              <w:t>.</w:t>
            </w:r>
            <w:r w:rsidR="00E76D0C" w:rsidRPr="00E527DC">
              <w:rPr>
                <w:rFonts w:ascii="Times New Roman" w:hAnsi="Times New Roman"/>
                <w:sz w:val="24"/>
                <w:szCs w:val="24"/>
              </w:rPr>
              <w:t xml:space="preserve"> Учебник </w:t>
            </w:r>
            <w:r w:rsidRPr="00E527DC">
              <w:rPr>
                <w:rFonts w:ascii="Times New Roman" w:hAnsi="Times New Roman"/>
                <w:iCs/>
                <w:sz w:val="24"/>
                <w:szCs w:val="24"/>
              </w:rPr>
              <w:t xml:space="preserve">Издательство Астрель </w:t>
            </w:r>
          </w:p>
        </w:tc>
      </w:tr>
      <w:tr w:rsidR="00E527DC" w:rsidRPr="00E527DC" w14:paraId="01BB9372" w14:textId="77777777" w:rsidTr="004A0C0D">
        <w:tc>
          <w:tcPr>
            <w:tcW w:w="716" w:type="pct"/>
          </w:tcPr>
          <w:p w14:paraId="46E16432" w14:textId="77777777" w:rsidR="00E76D0C" w:rsidRPr="00E527DC" w:rsidRDefault="00E76D0C" w:rsidP="00CF6938">
            <w:pPr>
              <w:pStyle w:val="a3"/>
              <w:tabs>
                <w:tab w:val="left" w:pos="1134"/>
              </w:tabs>
              <w:rPr>
                <w:lang w:bidi="he-IL"/>
              </w:rPr>
            </w:pPr>
            <w:r w:rsidRPr="00E527DC">
              <w:rPr>
                <w:lang w:bidi="he-IL"/>
              </w:rPr>
              <w:t>Физическая культура</w:t>
            </w:r>
          </w:p>
        </w:tc>
        <w:tc>
          <w:tcPr>
            <w:tcW w:w="930" w:type="pct"/>
            <w:vMerge/>
          </w:tcPr>
          <w:p w14:paraId="4FCD9BBE" w14:textId="77777777" w:rsidR="00E76D0C" w:rsidRPr="00E527DC" w:rsidRDefault="00E76D0C" w:rsidP="00BD1205">
            <w:pPr>
              <w:pStyle w:val="a3"/>
              <w:ind w:right="100"/>
              <w:rPr>
                <w:lang w:bidi="he-IL"/>
              </w:rPr>
            </w:pPr>
          </w:p>
        </w:tc>
        <w:tc>
          <w:tcPr>
            <w:tcW w:w="3354" w:type="pct"/>
          </w:tcPr>
          <w:p w14:paraId="1DDCB01A" w14:textId="621DB45E" w:rsidR="00913D9A" w:rsidRPr="00E527DC" w:rsidRDefault="00913D9A" w:rsidP="00913D9A">
            <w:pPr>
              <w:pStyle w:val="a3"/>
              <w:rPr>
                <w:iCs/>
              </w:rPr>
            </w:pPr>
            <w:r w:rsidRPr="00E527DC">
              <w:t xml:space="preserve">- </w:t>
            </w:r>
            <w:r w:rsidR="00E76D0C" w:rsidRPr="00E527DC">
              <w:t xml:space="preserve">Т.С. Лисицкая, Л.А. Новикова. Физическая культура. 1 класс. Учебник. </w:t>
            </w:r>
            <w:r w:rsidRPr="00E527DC">
              <w:rPr>
                <w:iCs/>
              </w:rPr>
              <w:t xml:space="preserve">Издательство </w:t>
            </w:r>
            <w:r w:rsidR="008636B8">
              <w:rPr>
                <w:iCs/>
              </w:rPr>
              <w:t>Дрофа</w:t>
            </w:r>
            <w:r w:rsidRPr="00E527DC">
              <w:rPr>
                <w:iCs/>
              </w:rPr>
              <w:t xml:space="preserve"> </w:t>
            </w:r>
          </w:p>
          <w:p w14:paraId="365C9463" w14:textId="01ACA499" w:rsidR="00913D9A" w:rsidRPr="00E527DC" w:rsidRDefault="00913D9A" w:rsidP="00913D9A">
            <w:pPr>
              <w:pStyle w:val="a3"/>
              <w:rPr>
                <w:iCs/>
              </w:rPr>
            </w:pPr>
            <w:r w:rsidRPr="00E527DC">
              <w:rPr>
                <w:iCs/>
              </w:rPr>
              <w:t xml:space="preserve">- </w:t>
            </w:r>
            <w:r w:rsidRPr="00E527DC">
              <w:t xml:space="preserve">Т.С. Лисицкая, Л.А. Новикова. Физическая культура. 2 класс. Учебник. </w:t>
            </w:r>
            <w:r w:rsidRPr="00E527DC">
              <w:rPr>
                <w:iCs/>
              </w:rPr>
              <w:t>Издательство Астрель</w:t>
            </w:r>
          </w:p>
          <w:p w14:paraId="18B5639F" w14:textId="5733344F" w:rsidR="00E76D0C" w:rsidRPr="00E527DC" w:rsidRDefault="00913D9A" w:rsidP="00847A36">
            <w:pPr>
              <w:pStyle w:val="a3"/>
              <w:rPr>
                <w:iCs/>
              </w:rPr>
            </w:pPr>
            <w:r w:rsidRPr="00E527DC">
              <w:rPr>
                <w:iCs/>
              </w:rPr>
              <w:t xml:space="preserve">- </w:t>
            </w:r>
            <w:r w:rsidRPr="00E527DC">
              <w:t xml:space="preserve">Т.С. Лисицкая, Л.А. Новикова. Физическая культура. 3-4 класс. Учебник. </w:t>
            </w:r>
            <w:r w:rsidRPr="00E527DC">
              <w:rPr>
                <w:iCs/>
              </w:rPr>
              <w:t xml:space="preserve">Издательство Астрель </w:t>
            </w:r>
          </w:p>
        </w:tc>
      </w:tr>
      <w:tr w:rsidR="00E527DC" w:rsidRPr="00E527DC" w14:paraId="3A97926F" w14:textId="77777777" w:rsidTr="004A0C0D">
        <w:tc>
          <w:tcPr>
            <w:tcW w:w="716" w:type="pct"/>
          </w:tcPr>
          <w:p w14:paraId="1414373C" w14:textId="77777777" w:rsidR="00E76D0C" w:rsidRPr="00E527DC" w:rsidRDefault="00E76D0C" w:rsidP="00CF6938">
            <w:pPr>
              <w:pStyle w:val="a3"/>
              <w:ind w:right="-57"/>
              <w:rPr>
                <w:lang w:bidi="he-IL"/>
              </w:rPr>
            </w:pPr>
            <w:r w:rsidRPr="00E527DC">
              <w:rPr>
                <w:lang w:bidi="he-IL"/>
              </w:rPr>
              <w:t>ОРКСЭ</w:t>
            </w:r>
          </w:p>
        </w:tc>
        <w:tc>
          <w:tcPr>
            <w:tcW w:w="930" w:type="pct"/>
          </w:tcPr>
          <w:p w14:paraId="6697C2D4" w14:textId="18A2E18B" w:rsidR="00E76D0C" w:rsidRPr="00E527DC" w:rsidRDefault="00E76D0C" w:rsidP="004A0C0D">
            <w:pPr>
              <w:pStyle w:val="a3"/>
              <w:ind w:left="-6" w:right="-74"/>
              <w:rPr>
                <w:lang w:bidi="he-IL"/>
              </w:rPr>
            </w:pPr>
            <w:r w:rsidRPr="00E527DC">
              <w:t>Программа для общеобразовательных учреждений А.Я. Данилюк «Основы религиозных культур и светской этик</w:t>
            </w:r>
            <w:r w:rsidR="004A0C0D">
              <w:t>и», издательство «Просвещение»</w:t>
            </w:r>
          </w:p>
        </w:tc>
        <w:tc>
          <w:tcPr>
            <w:tcW w:w="3354" w:type="pct"/>
          </w:tcPr>
          <w:p w14:paraId="5796DEA4" w14:textId="3EF2DC01" w:rsidR="00E674D0" w:rsidRDefault="00E674D0" w:rsidP="00002280">
            <w:pPr>
              <w:pStyle w:val="a3"/>
              <w:rPr>
                <w:lang w:bidi="he-IL"/>
              </w:rPr>
            </w:pPr>
            <w:r w:rsidRPr="00E527DC">
              <w:rPr>
                <w:lang w:bidi="he-IL"/>
              </w:rPr>
              <w:t xml:space="preserve">- </w:t>
            </w:r>
            <w:proofErr w:type="spellStart"/>
            <w:proofErr w:type="gramStart"/>
            <w:r w:rsidR="0048615E">
              <w:rPr>
                <w:lang w:bidi="he-IL"/>
              </w:rPr>
              <w:t>О.Ю.Васильева,А.С.Кульберг</w:t>
            </w:r>
            <w:proofErr w:type="spellEnd"/>
            <w:proofErr w:type="gramEnd"/>
            <w:r w:rsidR="0048615E">
              <w:rPr>
                <w:lang w:bidi="he-IL"/>
              </w:rPr>
              <w:t xml:space="preserve"> </w:t>
            </w:r>
            <w:r w:rsidRPr="00E527DC">
              <w:rPr>
                <w:lang w:bidi="he-IL"/>
              </w:rPr>
              <w:t>Основы религиозных культур и светской этики. Основы</w:t>
            </w:r>
            <w:r w:rsidR="00A467A2" w:rsidRPr="00E527DC">
              <w:rPr>
                <w:lang w:bidi="he-IL"/>
              </w:rPr>
              <w:t xml:space="preserve"> </w:t>
            </w:r>
            <w:r w:rsidR="00847A36">
              <w:rPr>
                <w:lang w:bidi="he-IL"/>
              </w:rPr>
              <w:t xml:space="preserve">православной культуры 4 </w:t>
            </w:r>
            <w:proofErr w:type="spellStart"/>
            <w:r w:rsidR="00847A36">
              <w:rPr>
                <w:lang w:bidi="he-IL"/>
              </w:rPr>
              <w:t>кл</w:t>
            </w:r>
            <w:proofErr w:type="spellEnd"/>
            <w:r w:rsidR="0048615E">
              <w:rPr>
                <w:lang w:bidi="he-IL"/>
              </w:rPr>
              <w:t xml:space="preserve"> АО Издательство «Просвещение</w:t>
            </w:r>
            <w:r w:rsidRPr="00E527DC">
              <w:rPr>
                <w:lang w:bidi="he-IL"/>
              </w:rPr>
              <w:t>»</w:t>
            </w:r>
          </w:p>
          <w:p w14:paraId="05EEDE45" w14:textId="77777777" w:rsidR="00905C4A" w:rsidRPr="00E527DC" w:rsidRDefault="00905C4A" w:rsidP="00002280">
            <w:pPr>
              <w:pStyle w:val="a3"/>
              <w:rPr>
                <w:lang w:bidi="he-IL"/>
              </w:rPr>
            </w:pPr>
          </w:p>
          <w:p w14:paraId="76592A86" w14:textId="37D1B09E" w:rsidR="0048615E" w:rsidRPr="006A56CD" w:rsidRDefault="000739F7" w:rsidP="0048615E">
            <w:pPr>
              <w:pStyle w:val="a3"/>
              <w:rPr>
                <w:lang w:bidi="he-IL"/>
              </w:rPr>
            </w:pPr>
            <w:r w:rsidRPr="006A56CD">
              <w:rPr>
                <w:lang w:bidi="he-IL"/>
              </w:rPr>
              <w:t xml:space="preserve">- </w:t>
            </w:r>
            <w:r w:rsidR="008B3067" w:rsidRPr="006A56CD">
              <w:rPr>
                <w:lang w:bidi="he-IL"/>
              </w:rPr>
              <w:t>А..</w:t>
            </w:r>
            <w:proofErr w:type="spellStart"/>
            <w:r w:rsidR="008B3067" w:rsidRPr="006A56CD">
              <w:rPr>
                <w:lang w:bidi="he-IL"/>
              </w:rPr>
              <w:t>Л.Беглов</w:t>
            </w:r>
            <w:proofErr w:type="spellEnd"/>
            <w:r w:rsidR="008B3067" w:rsidRPr="006A56CD">
              <w:rPr>
                <w:lang w:bidi="he-IL"/>
              </w:rPr>
              <w:t>,</w:t>
            </w:r>
            <w:r w:rsidR="0048615E" w:rsidRPr="006A56CD">
              <w:rPr>
                <w:lang w:bidi="he-IL"/>
              </w:rPr>
              <w:t xml:space="preserve"> </w:t>
            </w:r>
            <w:r w:rsidR="008C4C27" w:rsidRPr="006A56CD">
              <w:rPr>
                <w:lang w:bidi="he-IL"/>
              </w:rPr>
              <w:t xml:space="preserve">Саплина Е..В., </w:t>
            </w:r>
            <w:proofErr w:type="spellStart"/>
            <w:proofErr w:type="gramStart"/>
            <w:r w:rsidR="0048615E" w:rsidRPr="006A56CD">
              <w:rPr>
                <w:lang w:bidi="he-IL"/>
              </w:rPr>
              <w:t>Е.С.Токарева</w:t>
            </w:r>
            <w:proofErr w:type="spellEnd"/>
            <w:r w:rsidR="0048615E" w:rsidRPr="006A56CD">
              <w:rPr>
                <w:lang w:bidi="he-IL"/>
              </w:rPr>
              <w:t xml:space="preserve">  </w:t>
            </w:r>
            <w:r w:rsidRPr="006A56CD">
              <w:rPr>
                <w:lang w:bidi="he-IL"/>
              </w:rPr>
              <w:t>Основы</w:t>
            </w:r>
            <w:proofErr w:type="gramEnd"/>
            <w:r w:rsidRPr="006A56CD">
              <w:rPr>
                <w:lang w:bidi="he-IL"/>
              </w:rPr>
              <w:t xml:space="preserve"> религиозных культу</w:t>
            </w:r>
            <w:r w:rsidR="0048615E" w:rsidRPr="006A56CD">
              <w:rPr>
                <w:lang w:bidi="he-IL"/>
              </w:rPr>
              <w:t xml:space="preserve"> народов России Просвещение</w:t>
            </w:r>
          </w:p>
          <w:p w14:paraId="0271760B" w14:textId="77777777" w:rsidR="00905C4A" w:rsidRDefault="00905C4A" w:rsidP="0048615E">
            <w:pPr>
              <w:pStyle w:val="a3"/>
              <w:rPr>
                <w:lang w:bidi="he-IL"/>
              </w:rPr>
            </w:pPr>
          </w:p>
          <w:p w14:paraId="6F917738" w14:textId="6D885497" w:rsidR="000739F7" w:rsidRPr="00E527DC" w:rsidRDefault="0048615E" w:rsidP="0048615E">
            <w:pPr>
              <w:pStyle w:val="a3"/>
              <w:rPr>
                <w:lang w:bidi="he-IL"/>
              </w:rPr>
            </w:pPr>
            <w:r>
              <w:rPr>
                <w:lang w:bidi="he-IL"/>
              </w:rPr>
              <w:t>-</w:t>
            </w:r>
            <w:proofErr w:type="spellStart"/>
            <w:proofErr w:type="gramStart"/>
            <w:r>
              <w:rPr>
                <w:lang w:bidi="he-IL"/>
              </w:rPr>
              <w:t>А.И.Шемшурина,А.А.Шемшурин</w:t>
            </w:r>
            <w:proofErr w:type="spellEnd"/>
            <w:proofErr w:type="gramEnd"/>
            <w:r w:rsidR="000739F7" w:rsidRPr="00E527DC">
              <w:rPr>
                <w:lang w:bidi="he-IL"/>
              </w:rPr>
              <w:t xml:space="preserve"> Основы светской этики. 4 класс. </w:t>
            </w:r>
            <w:proofErr w:type="spellStart"/>
            <w:r>
              <w:rPr>
                <w:lang w:bidi="he-IL"/>
              </w:rPr>
              <w:t>Москва</w:t>
            </w:r>
            <w:r w:rsidR="008C4C27" w:rsidRPr="00E527DC">
              <w:rPr>
                <w:lang w:bidi="he-IL"/>
              </w:rPr>
              <w:t>.</w:t>
            </w:r>
            <w:r>
              <w:rPr>
                <w:lang w:bidi="he-IL"/>
              </w:rPr>
              <w:t>Просвещение</w:t>
            </w:r>
            <w:proofErr w:type="spellEnd"/>
            <w:r w:rsidR="008C4C27" w:rsidRPr="00E527DC">
              <w:rPr>
                <w:lang w:bidi="he-IL"/>
              </w:rPr>
              <w:t xml:space="preserve"> </w:t>
            </w:r>
          </w:p>
        </w:tc>
      </w:tr>
      <w:tr w:rsidR="00E76D0C" w:rsidRPr="00E527DC" w14:paraId="5F8CCCF0" w14:textId="77777777" w:rsidTr="004A0C0D">
        <w:tc>
          <w:tcPr>
            <w:tcW w:w="716" w:type="pct"/>
          </w:tcPr>
          <w:p w14:paraId="66D001E3" w14:textId="77777777" w:rsidR="00E76D0C" w:rsidRPr="00E527DC" w:rsidRDefault="0024694F" w:rsidP="0024694F">
            <w:pPr>
              <w:spacing w:after="0" w:line="240" w:lineRule="auto"/>
              <w:ind w:right="-64"/>
              <w:rPr>
                <w:rFonts w:ascii="Times New Roman" w:hAnsi="Times New Roman"/>
                <w:sz w:val="24"/>
                <w:szCs w:val="24"/>
              </w:rPr>
            </w:pPr>
            <w:r w:rsidRPr="00E527DC">
              <w:rPr>
                <w:rFonts w:ascii="Times New Roman" w:hAnsi="Times New Roman"/>
                <w:sz w:val="24"/>
                <w:szCs w:val="24"/>
              </w:rPr>
              <w:t xml:space="preserve">Нанайский язык </w:t>
            </w:r>
          </w:p>
        </w:tc>
        <w:tc>
          <w:tcPr>
            <w:tcW w:w="930" w:type="pct"/>
          </w:tcPr>
          <w:p w14:paraId="54E5427F" w14:textId="21880CDC" w:rsidR="00CF6938" w:rsidRPr="00E527DC" w:rsidRDefault="00E76D0C" w:rsidP="00CF6938">
            <w:pPr>
              <w:spacing w:after="0" w:line="240" w:lineRule="auto"/>
              <w:ind w:left="-10" w:right="-109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E527DC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Программа для 1-4 </w:t>
            </w:r>
            <w:proofErr w:type="spellStart"/>
            <w:r w:rsidRPr="00E527DC">
              <w:rPr>
                <w:rFonts w:ascii="Times New Roman" w:hAnsi="Times New Roman"/>
                <w:sz w:val="24"/>
                <w:szCs w:val="24"/>
                <w:lang w:bidi="he-IL"/>
              </w:rPr>
              <w:t>кл</w:t>
            </w:r>
            <w:proofErr w:type="spellEnd"/>
            <w:r w:rsidRPr="00E527DC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. средней школы с изучением родного языка </w:t>
            </w:r>
            <w:r w:rsidRPr="00E527DC">
              <w:rPr>
                <w:rFonts w:ascii="Times New Roman" w:hAnsi="Times New Roman"/>
                <w:sz w:val="24"/>
                <w:szCs w:val="24"/>
                <w:lang w:bidi="he-IL"/>
              </w:rPr>
              <w:lastRenderedPageBreak/>
              <w:t xml:space="preserve">«Нанайский язык», </w:t>
            </w:r>
          </w:p>
          <w:p w14:paraId="7A34E497" w14:textId="77777777" w:rsidR="00E76D0C" w:rsidRPr="00E527DC" w:rsidRDefault="00E76D0C" w:rsidP="00CF6938">
            <w:pPr>
              <w:spacing w:after="0" w:line="240" w:lineRule="auto"/>
              <w:ind w:left="-10" w:right="-109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E527DC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автор Киле А.С., </w:t>
            </w:r>
          </w:p>
        </w:tc>
        <w:tc>
          <w:tcPr>
            <w:tcW w:w="3354" w:type="pct"/>
          </w:tcPr>
          <w:p w14:paraId="5A32689E" w14:textId="49806641" w:rsidR="00E76D0C" w:rsidRPr="00E527DC" w:rsidRDefault="008636B8" w:rsidP="00BD12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bidi="he-IL"/>
              </w:rPr>
              <w:lastRenderedPageBreak/>
              <w:t>Л.Т.Киле</w:t>
            </w:r>
            <w:proofErr w:type="spellEnd"/>
            <w:r w:rsidR="00DE762F" w:rsidRPr="00E527DC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 Г.Н. Оненко «Букварь» 1 </w:t>
            </w:r>
            <w:proofErr w:type="spellStart"/>
            <w:r w:rsidR="00DE762F" w:rsidRPr="00E527DC">
              <w:rPr>
                <w:rFonts w:ascii="Times New Roman" w:hAnsi="Times New Roman"/>
                <w:sz w:val="24"/>
                <w:szCs w:val="24"/>
                <w:lang w:bidi="he-IL"/>
              </w:rPr>
              <w:t>кл</w:t>
            </w:r>
            <w:proofErr w:type="spellEnd"/>
            <w:r w:rsidR="00DE762F" w:rsidRPr="00E527DC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. Санкт-Петербург, филиал изд-ва «Просвещение» </w:t>
            </w:r>
          </w:p>
          <w:p w14:paraId="5AE467AA" w14:textId="48FEB866" w:rsidR="00DE762F" w:rsidRPr="00E527DC" w:rsidRDefault="00DE762F" w:rsidP="00DE76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E527DC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- </w:t>
            </w:r>
            <w:proofErr w:type="spellStart"/>
            <w:r w:rsidR="008636B8">
              <w:rPr>
                <w:rFonts w:ascii="Times New Roman" w:hAnsi="Times New Roman"/>
                <w:sz w:val="24"/>
                <w:szCs w:val="24"/>
                <w:lang w:bidi="he-IL"/>
              </w:rPr>
              <w:t>Л.Т.Киле</w:t>
            </w:r>
            <w:proofErr w:type="spellEnd"/>
            <w:r w:rsidRPr="00E527DC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, Г.Н. Оненко Литературный </w:t>
            </w:r>
            <w:proofErr w:type="spellStart"/>
            <w:r w:rsidRPr="00E527DC">
              <w:rPr>
                <w:rFonts w:ascii="Times New Roman" w:hAnsi="Times New Roman"/>
                <w:sz w:val="24"/>
                <w:szCs w:val="24"/>
                <w:lang w:bidi="he-IL"/>
              </w:rPr>
              <w:t>холан</w:t>
            </w:r>
            <w:proofErr w:type="spellEnd"/>
            <w:r w:rsidRPr="00E527DC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 2 </w:t>
            </w:r>
            <w:proofErr w:type="spellStart"/>
            <w:r w:rsidRPr="00E527DC">
              <w:rPr>
                <w:rFonts w:ascii="Times New Roman" w:hAnsi="Times New Roman"/>
                <w:sz w:val="24"/>
                <w:szCs w:val="24"/>
                <w:lang w:bidi="he-IL"/>
              </w:rPr>
              <w:t>кл</w:t>
            </w:r>
            <w:proofErr w:type="spellEnd"/>
            <w:r w:rsidRPr="00E527DC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. Учебное пособие. Филиал изд-ва «Просвещение» </w:t>
            </w:r>
          </w:p>
          <w:p w14:paraId="0769BEAD" w14:textId="62F2FDDD" w:rsidR="00DE762F" w:rsidRPr="00E527DC" w:rsidRDefault="00DE762F" w:rsidP="00DE76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E527DC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- </w:t>
            </w:r>
            <w:proofErr w:type="spellStart"/>
            <w:r w:rsidR="008636B8">
              <w:rPr>
                <w:rFonts w:ascii="Times New Roman" w:hAnsi="Times New Roman"/>
                <w:sz w:val="24"/>
                <w:szCs w:val="24"/>
                <w:lang w:bidi="he-IL"/>
              </w:rPr>
              <w:t>Л.Т.Киле</w:t>
            </w:r>
            <w:proofErr w:type="spellEnd"/>
            <w:r w:rsidR="008636B8" w:rsidRPr="00E527DC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 </w:t>
            </w:r>
            <w:r w:rsidRPr="00E527DC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Г.Н. Оненко Нанай </w:t>
            </w:r>
            <w:proofErr w:type="spellStart"/>
            <w:r w:rsidRPr="00E527DC">
              <w:rPr>
                <w:rFonts w:ascii="Times New Roman" w:hAnsi="Times New Roman"/>
                <w:sz w:val="24"/>
                <w:szCs w:val="24"/>
                <w:lang w:bidi="he-IL"/>
              </w:rPr>
              <w:t>хэсэни</w:t>
            </w:r>
            <w:proofErr w:type="spellEnd"/>
            <w:r w:rsidRPr="00E527DC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 2 </w:t>
            </w:r>
            <w:proofErr w:type="spellStart"/>
            <w:r w:rsidRPr="00E527DC">
              <w:rPr>
                <w:rFonts w:ascii="Times New Roman" w:hAnsi="Times New Roman"/>
                <w:sz w:val="24"/>
                <w:szCs w:val="24"/>
                <w:lang w:bidi="he-IL"/>
              </w:rPr>
              <w:t>кл</w:t>
            </w:r>
            <w:proofErr w:type="spellEnd"/>
            <w:r w:rsidRPr="00E527DC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. Учебное </w:t>
            </w:r>
            <w:r w:rsidRPr="00E527DC">
              <w:rPr>
                <w:rFonts w:ascii="Times New Roman" w:hAnsi="Times New Roman"/>
                <w:sz w:val="24"/>
                <w:szCs w:val="24"/>
                <w:lang w:bidi="he-IL"/>
              </w:rPr>
              <w:lastRenderedPageBreak/>
              <w:t xml:space="preserve">пособие. </w:t>
            </w:r>
            <w:r w:rsidR="00974E43" w:rsidRPr="00E527DC">
              <w:rPr>
                <w:rFonts w:ascii="Times New Roman" w:hAnsi="Times New Roman"/>
                <w:sz w:val="24"/>
                <w:szCs w:val="24"/>
                <w:lang w:bidi="he-IL"/>
              </w:rPr>
              <w:t>Санкт-Петербург.</w:t>
            </w:r>
            <w:r w:rsidRPr="00E527DC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 Филиал изд-ва «Просвещение» </w:t>
            </w:r>
          </w:p>
          <w:p w14:paraId="58FF91E4" w14:textId="5C930963" w:rsidR="00974E43" w:rsidRPr="00E527DC" w:rsidRDefault="00DE762F" w:rsidP="00847A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E527DC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- Л.Т. Киле, Г.Н. Оненко Нанай </w:t>
            </w:r>
            <w:proofErr w:type="spellStart"/>
            <w:r w:rsidRPr="00E527DC">
              <w:rPr>
                <w:rFonts w:ascii="Times New Roman" w:hAnsi="Times New Roman"/>
                <w:sz w:val="24"/>
                <w:szCs w:val="24"/>
                <w:lang w:bidi="he-IL"/>
              </w:rPr>
              <w:t>хэсэни</w:t>
            </w:r>
            <w:proofErr w:type="spellEnd"/>
            <w:r w:rsidRPr="00E527DC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 3 </w:t>
            </w:r>
            <w:proofErr w:type="spellStart"/>
            <w:r w:rsidRPr="00E527DC">
              <w:rPr>
                <w:rFonts w:ascii="Times New Roman" w:hAnsi="Times New Roman"/>
                <w:sz w:val="24"/>
                <w:szCs w:val="24"/>
                <w:lang w:bidi="he-IL"/>
              </w:rPr>
              <w:t>кл</w:t>
            </w:r>
            <w:proofErr w:type="spellEnd"/>
            <w:r w:rsidRPr="00E527DC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. Учебное пособие. </w:t>
            </w:r>
            <w:r w:rsidR="008B7B03" w:rsidRPr="00E527DC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Филиал изд-ва «Просвещение» </w:t>
            </w:r>
            <w:r w:rsidR="00974E43" w:rsidRPr="00E527DC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- Л.Т. Киле, Г.Н. Оненко Нанай </w:t>
            </w:r>
            <w:proofErr w:type="spellStart"/>
            <w:r w:rsidR="00974E43" w:rsidRPr="00E527DC">
              <w:rPr>
                <w:rFonts w:ascii="Times New Roman" w:hAnsi="Times New Roman"/>
                <w:sz w:val="24"/>
                <w:szCs w:val="24"/>
                <w:lang w:bidi="he-IL"/>
              </w:rPr>
              <w:t>хэсэни</w:t>
            </w:r>
            <w:proofErr w:type="spellEnd"/>
            <w:r w:rsidR="00974E43" w:rsidRPr="00E527DC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 4 </w:t>
            </w:r>
            <w:proofErr w:type="spellStart"/>
            <w:r w:rsidR="00974E43" w:rsidRPr="00E527DC">
              <w:rPr>
                <w:rFonts w:ascii="Times New Roman" w:hAnsi="Times New Roman"/>
                <w:sz w:val="24"/>
                <w:szCs w:val="24"/>
                <w:lang w:bidi="he-IL"/>
              </w:rPr>
              <w:t>кл</w:t>
            </w:r>
            <w:proofErr w:type="spellEnd"/>
            <w:r w:rsidR="00974E43" w:rsidRPr="00E527DC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. Учебное пособие. Санкт-Петербург. Филиал изд-ва «Просвещение» </w:t>
            </w:r>
          </w:p>
        </w:tc>
      </w:tr>
    </w:tbl>
    <w:p w14:paraId="379F0FB8" w14:textId="77777777" w:rsidR="002A0719" w:rsidRPr="00E527DC" w:rsidRDefault="002A0719" w:rsidP="00154555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6C2ADB56" w14:textId="77777777" w:rsidR="002A0719" w:rsidRPr="00E527DC" w:rsidRDefault="002A0719" w:rsidP="00BD12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527DC">
        <w:rPr>
          <w:rFonts w:ascii="Times New Roman" w:hAnsi="Times New Roman"/>
          <w:b/>
          <w:sz w:val="24"/>
          <w:szCs w:val="24"/>
          <w:u w:val="single"/>
        </w:rPr>
        <w:t>Специальное коррекционное обучение (УО)</w:t>
      </w:r>
    </w:p>
    <w:p w14:paraId="432D55BF" w14:textId="77777777" w:rsidR="002A0719" w:rsidRPr="00E527DC" w:rsidRDefault="002A0719" w:rsidP="00BD1205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42"/>
        <w:gridCol w:w="1577"/>
        <w:gridCol w:w="6304"/>
      </w:tblGrid>
      <w:tr w:rsidR="00E527DC" w:rsidRPr="00E527DC" w14:paraId="58F88760" w14:textId="77777777" w:rsidTr="004A0C0D">
        <w:trPr>
          <w:trHeight w:val="1101"/>
        </w:trPr>
        <w:tc>
          <w:tcPr>
            <w:tcW w:w="2042" w:type="dxa"/>
          </w:tcPr>
          <w:p w14:paraId="3D3F629E" w14:textId="77777777" w:rsidR="00A43879" w:rsidRPr="00E527DC" w:rsidRDefault="00A43879" w:rsidP="00913D0D">
            <w:pPr>
              <w:pStyle w:val="a3"/>
              <w:ind w:left="-15" w:right="-108" w:hanging="15"/>
              <w:rPr>
                <w:lang w:bidi="he-IL"/>
              </w:rPr>
            </w:pPr>
            <w:r w:rsidRPr="00E527DC">
              <w:rPr>
                <w:lang w:bidi="he-IL"/>
              </w:rPr>
              <w:t>Наименование предметной области/учебного предмета</w:t>
            </w:r>
          </w:p>
        </w:tc>
        <w:tc>
          <w:tcPr>
            <w:tcW w:w="1577" w:type="dxa"/>
          </w:tcPr>
          <w:p w14:paraId="43B72642" w14:textId="77777777" w:rsidR="00A43879" w:rsidRPr="00E527DC" w:rsidRDefault="00A43879" w:rsidP="00913D0D">
            <w:pPr>
              <w:pStyle w:val="a3"/>
              <w:ind w:left="-15" w:right="-108" w:hanging="15"/>
              <w:rPr>
                <w:lang w:bidi="he-IL"/>
              </w:rPr>
            </w:pPr>
            <w:r w:rsidRPr="00E527DC">
              <w:rPr>
                <w:lang w:bidi="he-IL"/>
              </w:rPr>
              <w:t>Наименование учебной программы,  по которой ведётся обучение</w:t>
            </w:r>
          </w:p>
        </w:tc>
        <w:tc>
          <w:tcPr>
            <w:tcW w:w="6304" w:type="dxa"/>
          </w:tcPr>
          <w:p w14:paraId="64438A2A" w14:textId="77777777" w:rsidR="00A43879" w:rsidRPr="00E527DC" w:rsidRDefault="00A43879" w:rsidP="00913D0D">
            <w:pPr>
              <w:pStyle w:val="a3"/>
              <w:ind w:left="-15" w:right="-108" w:hanging="15"/>
              <w:rPr>
                <w:lang w:bidi="he-IL"/>
              </w:rPr>
            </w:pPr>
            <w:r w:rsidRPr="00E527DC">
              <w:rPr>
                <w:lang w:bidi="he-IL"/>
              </w:rPr>
              <w:t xml:space="preserve">Перечень литературы, </w:t>
            </w:r>
          </w:p>
          <w:p w14:paraId="0E186572" w14:textId="77777777" w:rsidR="00A43879" w:rsidRPr="00E527DC" w:rsidRDefault="00A43879" w:rsidP="00913D0D">
            <w:pPr>
              <w:pStyle w:val="a3"/>
              <w:ind w:left="-15" w:right="-108" w:hanging="15"/>
              <w:rPr>
                <w:lang w:bidi="he-IL"/>
              </w:rPr>
            </w:pPr>
            <w:r w:rsidRPr="00E527DC">
              <w:rPr>
                <w:lang w:bidi="he-IL"/>
              </w:rPr>
              <w:t>используемой для реализации  данной программы</w:t>
            </w:r>
          </w:p>
        </w:tc>
      </w:tr>
      <w:tr w:rsidR="00E527DC" w:rsidRPr="00E527DC" w14:paraId="04C8A836" w14:textId="77777777" w:rsidTr="004A0C0D">
        <w:trPr>
          <w:trHeight w:val="416"/>
        </w:trPr>
        <w:tc>
          <w:tcPr>
            <w:tcW w:w="2042" w:type="dxa"/>
          </w:tcPr>
          <w:p w14:paraId="516E5A38" w14:textId="77777777" w:rsidR="00A43879" w:rsidRPr="00E527DC" w:rsidRDefault="00A43879" w:rsidP="00B122F3">
            <w:pPr>
              <w:pStyle w:val="a3"/>
              <w:ind w:left="-15" w:right="-108" w:hanging="15"/>
              <w:rPr>
                <w:lang w:bidi="he-IL"/>
              </w:rPr>
            </w:pPr>
            <w:r w:rsidRPr="00E527DC">
              <w:rPr>
                <w:lang w:bidi="he-IL"/>
              </w:rPr>
              <w:t>Язык и речевая практика/ Чтение. Речевая практика</w:t>
            </w:r>
          </w:p>
        </w:tc>
        <w:tc>
          <w:tcPr>
            <w:tcW w:w="1577" w:type="dxa"/>
          </w:tcPr>
          <w:p w14:paraId="11880936" w14:textId="77777777" w:rsidR="00A43879" w:rsidRPr="00E527DC" w:rsidRDefault="00A43879" w:rsidP="00913D0D">
            <w:pPr>
              <w:pStyle w:val="a3"/>
              <w:ind w:left="-15" w:right="-108" w:hanging="15"/>
              <w:rPr>
                <w:lang w:bidi="he-IL"/>
              </w:rPr>
            </w:pPr>
            <w:r w:rsidRPr="00E527DC">
              <w:rPr>
                <w:lang w:bidi="he-IL"/>
              </w:rPr>
              <w:t>АООП 8.1., 8.2.</w:t>
            </w:r>
          </w:p>
        </w:tc>
        <w:tc>
          <w:tcPr>
            <w:tcW w:w="6304" w:type="dxa"/>
          </w:tcPr>
          <w:p w14:paraId="2AD6218E" w14:textId="77777777" w:rsidR="00A43879" w:rsidRPr="00E527DC" w:rsidRDefault="00A43879" w:rsidP="00B122F3">
            <w:pPr>
              <w:pStyle w:val="a3"/>
              <w:ind w:left="-15" w:right="-108" w:hanging="15"/>
              <w:rPr>
                <w:lang w:bidi="he-IL"/>
              </w:rPr>
            </w:pPr>
            <w:r w:rsidRPr="00E527DC">
              <w:rPr>
                <w:b/>
                <w:lang w:bidi="he-IL"/>
              </w:rPr>
              <w:t>Изд-</w:t>
            </w:r>
            <w:proofErr w:type="gramStart"/>
            <w:r w:rsidRPr="00E527DC">
              <w:rPr>
                <w:b/>
                <w:lang w:bidi="he-IL"/>
              </w:rPr>
              <w:t>во  «</w:t>
            </w:r>
            <w:proofErr w:type="gramEnd"/>
            <w:r w:rsidRPr="00E527DC">
              <w:rPr>
                <w:b/>
                <w:lang w:bidi="he-IL"/>
              </w:rPr>
              <w:t xml:space="preserve">Просвещение»  </w:t>
            </w:r>
          </w:p>
          <w:p w14:paraId="73D1FC41" w14:textId="5EB92E84" w:rsidR="00A43879" w:rsidRPr="00E527DC" w:rsidRDefault="00A43879" w:rsidP="00B122F3">
            <w:pPr>
              <w:pStyle w:val="a3"/>
              <w:ind w:left="-15" w:right="-108" w:hanging="15"/>
            </w:pPr>
            <w:r w:rsidRPr="00E527DC">
              <w:t>Аксенова А.К. Комарова С.В. Шишкова М.И. Букварь.</w:t>
            </w:r>
            <w:r w:rsidR="00D06C0A" w:rsidRPr="00E527DC">
              <w:t xml:space="preserve"> 1 </w:t>
            </w:r>
            <w:proofErr w:type="spellStart"/>
            <w:r w:rsidR="00D06C0A" w:rsidRPr="00E527DC">
              <w:t>кл</w:t>
            </w:r>
            <w:proofErr w:type="spellEnd"/>
            <w:r w:rsidR="00D06C0A" w:rsidRPr="00E527DC">
              <w:t>.</w:t>
            </w:r>
            <w:r w:rsidRPr="00E527DC">
              <w:t xml:space="preserve"> Учебник для специальных (коррекционных) образовательных учреждений VIII вида. </w:t>
            </w:r>
            <w:r w:rsidR="00ED3FC2" w:rsidRPr="00E527DC">
              <w:rPr>
                <w:lang w:bidi="he-IL"/>
              </w:rPr>
              <w:t>Изд-во «Просвещение»</w:t>
            </w:r>
          </w:p>
          <w:p w14:paraId="59C7483E" w14:textId="77777777" w:rsidR="00A43879" w:rsidRPr="00E527DC" w:rsidRDefault="00A43879" w:rsidP="00B122F3">
            <w:pPr>
              <w:pStyle w:val="a3"/>
              <w:ind w:left="-15" w:right="-108" w:hanging="15"/>
            </w:pPr>
          </w:p>
          <w:p w14:paraId="4D2B4B76" w14:textId="0012CEDF" w:rsidR="00A43879" w:rsidRPr="00E527DC" w:rsidRDefault="00A43879" w:rsidP="00B122F3">
            <w:pPr>
              <w:pStyle w:val="a3"/>
              <w:ind w:left="-15" w:right="-108" w:hanging="15"/>
              <w:rPr>
                <w:lang w:bidi="he-IL"/>
              </w:rPr>
            </w:pPr>
            <w:r w:rsidRPr="00E527DC">
              <w:rPr>
                <w:lang w:bidi="he-IL"/>
              </w:rPr>
              <w:t xml:space="preserve">Ильина С.Ю., Аксенова А.К., Головкина Т.М. Чтение 2 </w:t>
            </w:r>
            <w:proofErr w:type="spellStart"/>
            <w:r w:rsidRPr="00E527DC">
              <w:rPr>
                <w:lang w:bidi="he-IL"/>
              </w:rPr>
              <w:t>кл</w:t>
            </w:r>
            <w:proofErr w:type="spellEnd"/>
            <w:r w:rsidRPr="00E527DC">
              <w:rPr>
                <w:lang w:bidi="he-IL"/>
              </w:rPr>
              <w:t xml:space="preserve">. в 2-х частях. Учебник для </w:t>
            </w:r>
            <w:proofErr w:type="gramStart"/>
            <w:r w:rsidRPr="00E527DC">
              <w:rPr>
                <w:lang w:bidi="he-IL"/>
              </w:rPr>
              <w:t>общеобразовательных  организаций</w:t>
            </w:r>
            <w:proofErr w:type="gramEnd"/>
            <w:r w:rsidRPr="00E527DC">
              <w:rPr>
                <w:lang w:bidi="he-IL"/>
              </w:rPr>
              <w:t xml:space="preserve">, реализующих АООП. </w:t>
            </w:r>
            <w:r w:rsidR="00ED3FC2" w:rsidRPr="00E527DC">
              <w:rPr>
                <w:lang w:bidi="he-IL"/>
              </w:rPr>
              <w:t>Изд-во «Просвещение»</w:t>
            </w:r>
          </w:p>
          <w:p w14:paraId="10FADF03" w14:textId="77777777" w:rsidR="00ED3FC2" w:rsidRPr="00E527DC" w:rsidRDefault="00ED3FC2" w:rsidP="00B122F3">
            <w:pPr>
              <w:pStyle w:val="a3"/>
              <w:ind w:left="-15" w:right="-108" w:hanging="15"/>
              <w:rPr>
                <w:lang w:bidi="he-IL"/>
              </w:rPr>
            </w:pPr>
          </w:p>
          <w:p w14:paraId="034A3436" w14:textId="6C97015F" w:rsidR="00ED3FC2" w:rsidRPr="00E527DC" w:rsidRDefault="00ED3FC2" w:rsidP="00B122F3">
            <w:pPr>
              <w:pStyle w:val="a3"/>
              <w:ind w:left="-15" w:right="-108" w:hanging="15"/>
              <w:rPr>
                <w:lang w:bidi="he-IL"/>
              </w:rPr>
            </w:pPr>
            <w:r w:rsidRPr="00E527DC">
              <w:rPr>
                <w:lang w:bidi="he-IL"/>
              </w:rPr>
              <w:t xml:space="preserve">Ильина С.Ю., Богданова Я.В. «Чтение» 3 </w:t>
            </w:r>
            <w:proofErr w:type="spellStart"/>
            <w:r w:rsidRPr="00E527DC">
              <w:rPr>
                <w:lang w:bidi="he-IL"/>
              </w:rPr>
              <w:t>кл</w:t>
            </w:r>
            <w:proofErr w:type="spellEnd"/>
            <w:r w:rsidRPr="00E527DC">
              <w:rPr>
                <w:lang w:bidi="he-IL"/>
              </w:rPr>
              <w:t>. Изд-во «Просвещение»</w:t>
            </w:r>
            <w:r w:rsidR="001E1160" w:rsidRPr="00E527DC">
              <w:t xml:space="preserve"> Учебник для специальных (коррекционных) образовательных учреждений VIII вида. Просвещение  </w:t>
            </w:r>
          </w:p>
          <w:p w14:paraId="50C19EFC" w14:textId="77777777" w:rsidR="00A43879" w:rsidRPr="00E527DC" w:rsidRDefault="00A43879" w:rsidP="00B122F3">
            <w:pPr>
              <w:pStyle w:val="a3"/>
              <w:ind w:left="-15" w:right="-108" w:hanging="15"/>
              <w:rPr>
                <w:lang w:bidi="he-IL"/>
              </w:rPr>
            </w:pPr>
          </w:p>
          <w:p w14:paraId="2EFCF933" w14:textId="781C9AD6" w:rsidR="00A43879" w:rsidRPr="00E527DC" w:rsidRDefault="00A43879" w:rsidP="00B122F3">
            <w:pPr>
              <w:pStyle w:val="a3"/>
              <w:ind w:left="-15" w:right="-108" w:hanging="15"/>
              <w:rPr>
                <w:lang w:bidi="he-IL"/>
              </w:rPr>
            </w:pPr>
            <w:r w:rsidRPr="00E527DC">
              <w:rPr>
                <w:lang w:bidi="he-IL"/>
              </w:rPr>
              <w:t xml:space="preserve">Ильина С.Ю. Чтение 4 </w:t>
            </w:r>
            <w:proofErr w:type="spellStart"/>
            <w:r w:rsidRPr="00E527DC">
              <w:rPr>
                <w:lang w:bidi="he-IL"/>
              </w:rPr>
              <w:t>кл</w:t>
            </w:r>
            <w:proofErr w:type="spellEnd"/>
            <w:r w:rsidRPr="00E527DC">
              <w:rPr>
                <w:lang w:bidi="he-IL"/>
              </w:rPr>
              <w:t xml:space="preserve">. в 2-х частях </w:t>
            </w:r>
            <w:r w:rsidR="001A4D59" w:rsidRPr="00E527DC">
              <w:t xml:space="preserve">Учебник для специальных (коррекционных) образовательных учреждений VIII </w:t>
            </w:r>
            <w:proofErr w:type="gramStart"/>
            <w:r w:rsidR="001A4D59" w:rsidRPr="00E527DC">
              <w:t>вида</w:t>
            </w:r>
            <w:r w:rsidR="001A4D59" w:rsidRPr="00E527DC">
              <w:rPr>
                <w:lang w:bidi="he-IL"/>
              </w:rPr>
              <w:t xml:space="preserve"> </w:t>
            </w:r>
            <w:r w:rsidR="00ED3FC2" w:rsidRPr="00E527DC">
              <w:rPr>
                <w:lang w:bidi="he-IL"/>
              </w:rPr>
              <w:t xml:space="preserve"> Изд</w:t>
            </w:r>
            <w:proofErr w:type="gramEnd"/>
            <w:r w:rsidR="00ED3FC2" w:rsidRPr="00E527DC">
              <w:rPr>
                <w:lang w:bidi="he-IL"/>
              </w:rPr>
              <w:t>-во «Просвещение»</w:t>
            </w:r>
          </w:p>
          <w:p w14:paraId="39F0E73B" w14:textId="77777777" w:rsidR="00A43879" w:rsidRPr="00E527DC" w:rsidRDefault="00A43879" w:rsidP="00B122F3">
            <w:pPr>
              <w:pStyle w:val="a3"/>
              <w:ind w:left="-15" w:right="-108" w:hanging="15"/>
              <w:rPr>
                <w:lang w:bidi="he-IL"/>
              </w:rPr>
            </w:pPr>
          </w:p>
          <w:p w14:paraId="69E383C5" w14:textId="7C6CFEFF" w:rsidR="00A43879" w:rsidRPr="00E527DC" w:rsidRDefault="00A43879" w:rsidP="00B122F3">
            <w:pPr>
              <w:pStyle w:val="a3"/>
              <w:ind w:left="-15" w:right="-108" w:hanging="15"/>
              <w:rPr>
                <w:lang w:bidi="he-IL"/>
              </w:rPr>
            </w:pPr>
            <w:r w:rsidRPr="00E527DC">
              <w:rPr>
                <w:lang w:bidi="he-IL"/>
              </w:rPr>
              <w:t>Якубовская Э.В</w:t>
            </w:r>
            <w:r w:rsidR="0035684E" w:rsidRPr="00E527DC">
              <w:rPr>
                <w:lang w:bidi="he-IL"/>
              </w:rPr>
              <w:t>, Павлова Н.В.</w:t>
            </w:r>
            <w:r w:rsidRPr="00E527DC">
              <w:rPr>
                <w:lang w:bidi="he-IL"/>
              </w:rPr>
              <w:t xml:space="preserve"> Русский язык 2 </w:t>
            </w:r>
            <w:proofErr w:type="spellStart"/>
            <w:r w:rsidRPr="00E527DC">
              <w:rPr>
                <w:lang w:bidi="he-IL"/>
              </w:rPr>
              <w:t>кл</w:t>
            </w:r>
            <w:proofErr w:type="spellEnd"/>
            <w:r w:rsidRPr="00E527DC">
              <w:rPr>
                <w:lang w:bidi="he-IL"/>
              </w:rPr>
              <w:t xml:space="preserve">. Учебник для </w:t>
            </w:r>
            <w:proofErr w:type="gramStart"/>
            <w:r w:rsidRPr="00E527DC">
              <w:rPr>
                <w:lang w:bidi="he-IL"/>
              </w:rPr>
              <w:t>общеобразовательных  организаций</w:t>
            </w:r>
            <w:proofErr w:type="gramEnd"/>
            <w:r w:rsidRPr="00E527DC">
              <w:rPr>
                <w:lang w:bidi="he-IL"/>
              </w:rPr>
              <w:t xml:space="preserve">, реализующих АООП. </w:t>
            </w:r>
            <w:r w:rsidR="00ED3FC2" w:rsidRPr="00E527DC">
              <w:rPr>
                <w:lang w:bidi="he-IL"/>
              </w:rPr>
              <w:t>Изд-во «Просвещение»</w:t>
            </w:r>
          </w:p>
          <w:p w14:paraId="58430564" w14:textId="77777777" w:rsidR="00A43879" w:rsidRPr="00E527DC" w:rsidRDefault="00A43879" w:rsidP="00B122F3">
            <w:pPr>
              <w:pStyle w:val="a3"/>
              <w:ind w:left="-15" w:right="-108" w:hanging="15"/>
              <w:rPr>
                <w:lang w:bidi="he-IL"/>
              </w:rPr>
            </w:pPr>
          </w:p>
          <w:p w14:paraId="1E32AB97" w14:textId="7C7F7531" w:rsidR="00ED3FC2" w:rsidRPr="00E527DC" w:rsidRDefault="00C5463E" w:rsidP="00ED3FC2">
            <w:pPr>
              <w:pStyle w:val="a3"/>
              <w:ind w:left="-15" w:right="-108" w:hanging="15"/>
              <w:rPr>
                <w:lang w:bidi="he-IL"/>
              </w:rPr>
            </w:pPr>
            <w:r w:rsidRPr="00E527DC">
              <w:rPr>
                <w:lang w:bidi="he-IL"/>
              </w:rPr>
              <w:t xml:space="preserve">Аксенова А.К., </w:t>
            </w:r>
            <w:r w:rsidR="00ED3FC2" w:rsidRPr="00E527DC">
              <w:rPr>
                <w:lang w:bidi="he-IL"/>
              </w:rPr>
              <w:t xml:space="preserve">Якубовская Э.В., Русский язык 3 </w:t>
            </w:r>
            <w:proofErr w:type="spellStart"/>
            <w:r w:rsidR="00ED3FC2" w:rsidRPr="00E527DC">
              <w:rPr>
                <w:lang w:bidi="he-IL"/>
              </w:rPr>
              <w:t>кл</w:t>
            </w:r>
            <w:proofErr w:type="spellEnd"/>
            <w:r w:rsidR="00ED3FC2" w:rsidRPr="00E527DC">
              <w:rPr>
                <w:lang w:bidi="he-IL"/>
              </w:rPr>
              <w:t xml:space="preserve">. Учебник для </w:t>
            </w:r>
            <w:proofErr w:type="gramStart"/>
            <w:r w:rsidR="00ED3FC2" w:rsidRPr="00E527DC">
              <w:rPr>
                <w:lang w:bidi="he-IL"/>
              </w:rPr>
              <w:t>общеобразовательных  организаций</w:t>
            </w:r>
            <w:proofErr w:type="gramEnd"/>
            <w:r w:rsidR="00ED3FC2" w:rsidRPr="00E527DC">
              <w:rPr>
                <w:lang w:bidi="he-IL"/>
              </w:rPr>
              <w:t>, реализующих АООП. Изд-во «Просвещение»</w:t>
            </w:r>
          </w:p>
          <w:p w14:paraId="18ED86AA" w14:textId="77777777" w:rsidR="00ED3FC2" w:rsidRPr="00E527DC" w:rsidRDefault="00ED3FC2" w:rsidP="00ED3FC2">
            <w:pPr>
              <w:pStyle w:val="a3"/>
              <w:ind w:right="-108"/>
              <w:rPr>
                <w:lang w:bidi="he-IL"/>
              </w:rPr>
            </w:pPr>
          </w:p>
          <w:p w14:paraId="6B53F42F" w14:textId="40BFE30B" w:rsidR="00A43879" w:rsidRPr="00E527DC" w:rsidRDefault="00C5463E" w:rsidP="00221853">
            <w:pPr>
              <w:pStyle w:val="a3"/>
              <w:ind w:left="-15" w:right="-108" w:hanging="15"/>
              <w:rPr>
                <w:lang w:bidi="he-IL"/>
              </w:rPr>
            </w:pPr>
            <w:r w:rsidRPr="00E527DC">
              <w:rPr>
                <w:lang w:bidi="he-IL"/>
              </w:rPr>
              <w:t xml:space="preserve">Аксенова А.К. </w:t>
            </w:r>
            <w:proofErr w:type="spellStart"/>
            <w:r w:rsidRPr="00E527DC">
              <w:rPr>
                <w:lang w:bidi="he-IL"/>
              </w:rPr>
              <w:t>Галунчикова</w:t>
            </w:r>
            <w:proofErr w:type="spellEnd"/>
            <w:r w:rsidRPr="00E527DC">
              <w:rPr>
                <w:lang w:bidi="he-IL"/>
              </w:rPr>
              <w:t xml:space="preserve"> Н.Г. Русский язык для специальных (коррекционных) учреждений 8 вида 4 класс. Просвещение </w:t>
            </w:r>
          </w:p>
          <w:p w14:paraId="0ECB9368" w14:textId="77777777" w:rsidR="00CB1F15" w:rsidRPr="00E527DC" w:rsidRDefault="00CB1F15" w:rsidP="00221853">
            <w:pPr>
              <w:pStyle w:val="a3"/>
              <w:ind w:left="-15" w:right="-108" w:hanging="15"/>
              <w:rPr>
                <w:lang w:bidi="he-IL"/>
              </w:rPr>
            </w:pPr>
          </w:p>
          <w:p w14:paraId="32E2B8A6" w14:textId="1C75FBC8" w:rsidR="00CB1F15" w:rsidRPr="00E527DC" w:rsidRDefault="00CB1F15" w:rsidP="00221853">
            <w:pPr>
              <w:pStyle w:val="a3"/>
              <w:ind w:left="-15" w:right="-108" w:hanging="15"/>
            </w:pPr>
            <w:r w:rsidRPr="00E527DC">
              <w:t>Комарова С. В. Речевая практика (для обучающихся с интеллектуальными нарушениями) * АО «Издательство «Просвещение»</w:t>
            </w:r>
            <w:r w:rsidR="006D0C0C" w:rsidRPr="00E527DC">
              <w:t xml:space="preserve"> 1,2,3 </w:t>
            </w:r>
            <w:proofErr w:type="spellStart"/>
            <w:r w:rsidR="006D0C0C" w:rsidRPr="00E527DC">
              <w:t>кл</w:t>
            </w:r>
            <w:proofErr w:type="spellEnd"/>
            <w:r w:rsidR="006D0C0C" w:rsidRPr="00E527DC">
              <w:t>.</w:t>
            </w:r>
            <w:r w:rsidR="00AF1A9E" w:rsidRPr="00E527DC">
              <w:t xml:space="preserve"> </w:t>
            </w:r>
          </w:p>
          <w:p w14:paraId="3ED2972A" w14:textId="77777777" w:rsidR="00CB1F15" w:rsidRPr="00E527DC" w:rsidRDefault="00CB1F15" w:rsidP="00221853">
            <w:pPr>
              <w:pStyle w:val="a3"/>
              <w:ind w:left="-15" w:right="-108" w:hanging="15"/>
            </w:pPr>
          </w:p>
          <w:p w14:paraId="5689EFFD" w14:textId="7EA12648" w:rsidR="007C38CE" w:rsidRPr="00E527DC" w:rsidRDefault="006D0C0C" w:rsidP="004A0C0D">
            <w:pPr>
              <w:pStyle w:val="a3"/>
              <w:ind w:left="-15" w:right="-108" w:hanging="15"/>
              <w:rPr>
                <w:lang w:bidi="he-IL"/>
              </w:rPr>
            </w:pPr>
            <w:proofErr w:type="spellStart"/>
            <w:r w:rsidRPr="00E527DC">
              <w:t>Тригер</w:t>
            </w:r>
            <w:proofErr w:type="spellEnd"/>
            <w:r w:rsidRPr="00E527DC">
              <w:t xml:space="preserve"> Р.Д., Владимирова Е.В. Подготовка к обучению грамоте (для обучающихся с задержкой психического развития) 1 доп., 1 </w:t>
            </w:r>
            <w:proofErr w:type="spellStart"/>
            <w:r w:rsidRPr="00E527DC">
              <w:t>кл</w:t>
            </w:r>
            <w:proofErr w:type="spellEnd"/>
            <w:r w:rsidRPr="00E527DC">
              <w:t>. (в 2 частях)</w:t>
            </w:r>
            <w:r w:rsidR="00AF1A9E" w:rsidRPr="00E527DC">
              <w:t xml:space="preserve"> </w:t>
            </w:r>
            <w:r w:rsidR="00ED3FC2" w:rsidRPr="00E527DC">
              <w:rPr>
                <w:lang w:bidi="he-IL"/>
              </w:rPr>
              <w:t>Изд-во «Просвещение»</w:t>
            </w:r>
          </w:p>
        </w:tc>
      </w:tr>
      <w:tr w:rsidR="00E527DC" w:rsidRPr="00E527DC" w14:paraId="44AD7D9A" w14:textId="77777777" w:rsidTr="004A0C0D">
        <w:trPr>
          <w:trHeight w:val="145"/>
        </w:trPr>
        <w:tc>
          <w:tcPr>
            <w:tcW w:w="2042" w:type="dxa"/>
          </w:tcPr>
          <w:p w14:paraId="20E9D74B" w14:textId="77777777" w:rsidR="00A43879" w:rsidRPr="00E527DC" w:rsidRDefault="00A43879" w:rsidP="00B122F3">
            <w:pPr>
              <w:pStyle w:val="a3"/>
              <w:ind w:left="-15" w:right="-108" w:hanging="15"/>
              <w:rPr>
                <w:lang w:bidi="he-IL"/>
              </w:rPr>
            </w:pPr>
            <w:r w:rsidRPr="00E527DC">
              <w:rPr>
                <w:lang w:bidi="he-IL"/>
              </w:rPr>
              <w:t>Математика /математика</w:t>
            </w:r>
          </w:p>
        </w:tc>
        <w:tc>
          <w:tcPr>
            <w:tcW w:w="1577" w:type="dxa"/>
          </w:tcPr>
          <w:p w14:paraId="45F50A26" w14:textId="77777777" w:rsidR="00A43879" w:rsidRPr="00E527DC" w:rsidRDefault="00A43879" w:rsidP="00913D0D">
            <w:pPr>
              <w:pStyle w:val="a3"/>
              <w:ind w:left="-15" w:right="-108" w:hanging="15"/>
              <w:rPr>
                <w:lang w:bidi="he-IL"/>
              </w:rPr>
            </w:pPr>
            <w:r w:rsidRPr="00E527DC">
              <w:rPr>
                <w:lang w:bidi="he-IL"/>
              </w:rPr>
              <w:t>АООП 8.1., 8.2.</w:t>
            </w:r>
          </w:p>
        </w:tc>
        <w:tc>
          <w:tcPr>
            <w:tcW w:w="6304" w:type="dxa"/>
          </w:tcPr>
          <w:p w14:paraId="64932C98" w14:textId="77777777" w:rsidR="00A43879" w:rsidRPr="00E527DC" w:rsidRDefault="00A43879" w:rsidP="00B122F3">
            <w:pPr>
              <w:pStyle w:val="a3"/>
              <w:ind w:left="-15" w:right="-108" w:hanging="15"/>
              <w:rPr>
                <w:lang w:bidi="he-IL"/>
              </w:rPr>
            </w:pPr>
            <w:r w:rsidRPr="00E527DC">
              <w:rPr>
                <w:b/>
                <w:lang w:bidi="he-IL"/>
              </w:rPr>
              <w:t xml:space="preserve">Изд-во «Просвещение» </w:t>
            </w:r>
          </w:p>
          <w:p w14:paraId="7D22A66C" w14:textId="0BEE4AD7" w:rsidR="00A43879" w:rsidRPr="00E527DC" w:rsidRDefault="00A43879" w:rsidP="00B122F3">
            <w:pPr>
              <w:pStyle w:val="a3"/>
              <w:ind w:right="-108"/>
            </w:pPr>
            <w:proofErr w:type="spellStart"/>
            <w:r w:rsidRPr="00E527DC">
              <w:t>Алышева</w:t>
            </w:r>
            <w:proofErr w:type="spellEnd"/>
            <w:r w:rsidRPr="00E527DC">
              <w:t xml:space="preserve"> Т.В. Математика. 1 класс. Учебник для специальных (коррекционных) образов</w:t>
            </w:r>
            <w:r w:rsidR="007223AA">
              <w:t xml:space="preserve">ательных </w:t>
            </w:r>
            <w:r w:rsidR="007223AA">
              <w:lastRenderedPageBreak/>
              <w:t>учреждений (VIII вид)</w:t>
            </w:r>
          </w:p>
          <w:p w14:paraId="355769F5" w14:textId="77777777" w:rsidR="00A43879" w:rsidRPr="00E527DC" w:rsidRDefault="00A43879" w:rsidP="00B122F3">
            <w:pPr>
              <w:pStyle w:val="a3"/>
              <w:ind w:right="-108"/>
            </w:pPr>
          </w:p>
          <w:p w14:paraId="7588A50E" w14:textId="4FB9DD8A" w:rsidR="00A43879" w:rsidRPr="00E527DC" w:rsidRDefault="00A43879" w:rsidP="00B122F3">
            <w:pPr>
              <w:pStyle w:val="a3"/>
              <w:ind w:right="-108"/>
            </w:pPr>
            <w:proofErr w:type="spellStart"/>
            <w:r w:rsidRPr="00E527DC">
              <w:t>Алышева</w:t>
            </w:r>
            <w:proofErr w:type="spellEnd"/>
            <w:r w:rsidRPr="00E527DC">
              <w:t xml:space="preserve"> Т.В. Математика.</w:t>
            </w:r>
            <w:r w:rsidR="00D06C0A" w:rsidRPr="00E527DC">
              <w:t xml:space="preserve"> </w:t>
            </w:r>
            <w:proofErr w:type="gramStart"/>
            <w:r w:rsidRPr="00E527DC">
              <w:t>2  класс</w:t>
            </w:r>
            <w:proofErr w:type="gramEnd"/>
            <w:r w:rsidRPr="00E527DC">
              <w:t xml:space="preserve">. Учебник для специальных (коррекционных) образовательных учреждений (VIII </w:t>
            </w:r>
            <w:proofErr w:type="gramStart"/>
            <w:r w:rsidRPr="00E527DC">
              <w:t>вид)*</w:t>
            </w:r>
            <w:proofErr w:type="gramEnd"/>
            <w:r w:rsidRPr="00E527DC">
              <w:t xml:space="preserve">.  Просвещение </w:t>
            </w:r>
          </w:p>
          <w:p w14:paraId="16310E1D" w14:textId="77777777" w:rsidR="00A43879" w:rsidRPr="00E527DC" w:rsidRDefault="00A43879" w:rsidP="00B122F3">
            <w:pPr>
              <w:pStyle w:val="a3"/>
              <w:ind w:right="-108"/>
              <w:rPr>
                <w:lang w:bidi="he-IL"/>
              </w:rPr>
            </w:pPr>
          </w:p>
          <w:p w14:paraId="72F7241B" w14:textId="2874E342" w:rsidR="00A43879" w:rsidRPr="00E527DC" w:rsidRDefault="00A43879" w:rsidP="00B122F3">
            <w:pPr>
              <w:pStyle w:val="a3"/>
              <w:ind w:right="-108"/>
              <w:rPr>
                <w:lang w:bidi="he-IL"/>
              </w:rPr>
            </w:pPr>
            <w:proofErr w:type="spellStart"/>
            <w:r w:rsidRPr="00E527DC">
              <w:rPr>
                <w:lang w:bidi="he-IL"/>
              </w:rPr>
              <w:t>Алышева</w:t>
            </w:r>
            <w:proofErr w:type="spellEnd"/>
            <w:r w:rsidRPr="00E527DC">
              <w:rPr>
                <w:lang w:bidi="he-IL"/>
              </w:rPr>
              <w:t xml:space="preserve"> Т.В. Математика </w:t>
            </w:r>
            <w:r w:rsidR="00D06C0A" w:rsidRPr="00E527DC">
              <w:rPr>
                <w:lang w:bidi="he-IL"/>
              </w:rPr>
              <w:t>3</w:t>
            </w:r>
            <w:r w:rsidRPr="00E527DC">
              <w:rPr>
                <w:lang w:bidi="he-IL"/>
              </w:rPr>
              <w:t xml:space="preserve"> </w:t>
            </w:r>
            <w:proofErr w:type="spellStart"/>
            <w:r w:rsidRPr="00E527DC">
              <w:rPr>
                <w:lang w:bidi="he-IL"/>
              </w:rPr>
              <w:t>кл</w:t>
            </w:r>
            <w:proofErr w:type="spellEnd"/>
            <w:r w:rsidRPr="00E527DC">
              <w:rPr>
                <w:lang w:bidi="he-IL"/>
              </w:rPr>
              <w:t xml:space="preserve">. в 2-х частях. Учебник для </w:t>
            </w:r>
            <w:proofErr w:type="gramStart"/>
            <w:r w:rsidRPr="00E527DC">
              <w:rPr>
                <w:lang w:bidi="he-IL"/>
              </w:rPr>
              <w:t>общеобразовательных  организаций</w:t>
            </w:r>
            <w:proofErr w:type="gramEnd"/>
            <w:r w:rsidRPr="00E527DC">
              <w:rPr>
                <w:lang w:bidi="he-IL"/>
              </w:rPr>
              <w:t xml:space="preserve">, реализующих АООП. </w:t>
            </w:r>
          </w:p>
          <w:p w14:paraId="0E311B25" w14:textId="77777777" w:rsidR="00A43879" w:rsidRPr="00E527DC" w:rsidRDefault="00A43879" w:rsidP="00B122F3">
            <w:pPr>
              <w:pStyle w:val="a3"/>
              <w:ind w:left="-15" w:right="-108" w:hanging="15"/>
              <w:rPr>
                <w:lang w:bidi="he-IL"/>
              </w:rPr>
            </w:pPr>
          </w:p>
          <w:p w14:paraId="1BF29792" w14:textId="273F1293" w:rsidR="00AF1A9E" w:rsidRPr="00E527DC" w:rsidRDefault="00A43879" w:rsidP="007223AA">
            <w:pPr>
              <w:pStyle w:val="a3"/>
              <w:ind w:right="-108"/>
            </w:pPr>
            <w:proofErr w:type="spellStart"/>
            <w:r w:rsidRPr="00E527DC">
              <w:rPr>
                <w:lang w:bidi="he-IL"/>
              </w:rPr>
              <w:t>Алышева</w:t>
            </w:r>
            <w:proofErr w:type="spellEnd"/>
            <w:r w:rsidRPr="00E527DC">
              <w:rPr>
                <w:lang w:bidi="he-IL"/>
              </w:rPr>
              <w:t xml:space="preserve"> Т.В., Яковлева И.М. Математика 4 </w:t>
            </w:r>
            <w:proofErr w:type="spellStart"/>
            <w:r w:rsidRPr="00E527DC">
              <w:rPr>
                <w:lang w:bidi="he-IL"/>
              </w:rPr>
              <w:t>кл</w:t>
            </w:r>
            <w:proofErr w:type="spellEnd"/>
            <w:r w:rsidRPr="00E527DC">
              <w:rPr>
                <w:lang w:bidi="he-IL"/>
              </w:rPr>
              <w:t xml:space="preserve">. в 2-х частях. Учебник для </w:t>
            </w:r>
            <w:proofErr w:type="gramStart"/>
            <w:r w:rsidRPr="00E527DC">
              <w:rPr>
                <w:lang w:bidi="he-IL"/>
              </w:rPr>
              <w:t>общеобразовательных  организаций</w:t>
            </w:r>
            <w:proofErr w:type="gramEnd"/>
            <w:r w:rsidRPr="00E527DC">
              <w:rPr>
                <w:lang w:bidi="he-IL"/>
              </w:rPr>
              <w:t xml:space="preserve">, реализующих АООП. </w:t>
            </w:r>
          </w:p>
        </w:tc>
      </w:tr>
      <w:tr w:rsidR="00E527DC" w:rsidRPr="00E527DC" w14:paraId="57FE4F96" w14:textId="77777777" w:rsidTr="004A0C0D">
        <w:trPr>
          <w:trHeight w:val="1402"/>
        </w:trPr>
        <w:tc>
          <w:tcPr>
            <w:tcW w:w="2042" w:type="dxa"/>
          </w:tcPr>
          <w:p w14:paraId="4EB85450" w14:textId="77777777" w:rsidR="00A43879" w:rsidRPr="00E527DC" w:rsidRDefault="00A43879" w:rsidP="00B122F3">
            <w:pPr>
              <w:pStyle w:val="a3"/>
              <w:ind w:left="-15" w:right="-108" w:hanging="15"/>
              <w:rPr>
                <w:lang w:bidi="he-IL"/>
              </w:rPr>
            </w:pPr>
            <w:r w:rsidRPr="00E527DC">
              <w:rPr>
                <w:lang w:bidi="he-IL"/>
              </w:rPr>
              <w:lastRenderedPageBreak/>
              <w:t>Естествознание /мир природы и человека</w:t>
            </w:r>
          </w:p>
        </w:tc>
        <w:tc>
          <w:tcPr>
            <w:tcW w:w="1577" w:type="dxa"/>
          </w:tcPr>
          <w:p w14:paraId="108752F6" w14:textId="77777777" w:rsidR="00A43879" w:rsidRPr="00E527DC" w:rsidRDefault="00A43879" w:rsidP="00913D0D">
            <w:pPr>
              <w:pStyle w:val="a3"/>
              <w:ind w:left="-15" w:right="-108" w:hanging="15"/>
              <w:rPr>
                <w:lang w:bidi="he-IL"/>
              </w:rPr>
            </w:pPr>
          </w:p>
        </w:tc>
        <w:tc>
          <w:tcPr>
            <w:tcW w:w="6304" w:type="dxa"/>
          </w:tcPr>
          <w:p w14:paraId="32866F4D" w14:textId="77777777" w:rsidR="00A43879" w:rsidRPr="00E527DC" w:rsidRDefault="00A43879" w:rsidP="00221853">
            <w:pPr>
              <w:pStyle w:val="a3"/>
              <w:ind w:left="-15" w:right="-108" w:hanging="15"/>
              <w:rPr>
                <w:b/>
              </w:rPr>
            </w:pPr>
            <w:r w:rsidRPr="00E527DC">
              <w:rPr>
                <w:b/>
              </w:rPr>
              <w:t>Издательство «</w:t>
            </w:r>
            <w:proofErr w:type="spellStart"/>
            <w:r w:rsidRPr="00E527DC">
              <w:rPr>
                <w:b/>
              </w:rPr>
              <w:t>Владос</w:t>
            </w:r>
            <w:proofErr w:type="spellEnd"/>
            <w:r w:rsidRPr="00E527DC">
              <w:rPr>
                <w:b/>
              </w:rPr>
              <w:t>».</w:t>
            </w:r>
          </w:p>
          <w:p w14:paraId="4AA2449E" w14:textId="6CB45F04" w:rsidR="00A43879" w:rsidRDefault="00A43879" w:rsidP="00B9453D">
            <w:pPr>
              <w:pStyle w:val="a3"/>
              <w:ind w:left="-15" w:right="-108" w:hanging="15"/>
            </w:pPr>
            <w:r w:rsidRPr="00E527DC">
              <w:t xml:space="preserve">Кудрин С.В. "Окружающий мир.  1 </w:t>
            </w:r>
            <w:proofErr w:type="spellStart"/>
            <w:r w:rsidRPr="00E527DC">
              <w:t>кл</w:t>
            </w:r>
            <w:proofErr w:type="spellEnd"/>
            <w:r w:rsidRPr="00E527DC">
              <w:t xml:space="preserve">. Учебник для специальных (коррекционных) образовательных </w:t>
            </w:r>
            <w:proofErr w:type="gramStart"/>
            <w:r w:rsidRPr="00E527DC">
              <w:t>учреждений  VIII</w:t>
            </w:r>
            <w:proofErr w:type="gramEnd"/>
            <w:r w:rsidRPr="00E527DC">
              <w:t xml:space="preserve"> вида. </w:t>
            </w:r>
          </w:p>
          <w:p w14:paraId="5EAE0CC5" w14:textId="77777777" w:rsidR="007223AA" w:rsidRPr="00E527DC" w:rsidRDefault="007223AA" w:rsidP="00B9453D">
            <w:pPr>
              <w:pStyle w:val="a3"/>
              <w:ind w:left="-15" w:right="-108" w:hanging="15"/>
            </w:pPr>
          </w:p>
          <w:p w14:paraId="4A59EB8F" w14:textId="562CC632" w:rsidR="0038003B" w:rsidRDefault="00A43879" w:rsidP="00B9453D">
            <w:pPr>
              <w:pStyle w:val="a3"/>
              <w:ind w:left="-15" w:right="-108" w:hanging="15"/>
            </w:pPr>
            <w:r w:rsidRPr="00E527DC">
              <w:t xml:space="preserve">Кудрин С.В. "Окружающий мир. 2 </w:t>
            </w:r>
            <w:proofErr w:type="spellStart"/>
            <w:r w:rsidRPr="00E527DC">
              <w:t>кл</w:t>
            </w:r>
            <w:proofErr w:type="spellEnd"/>
            <w:r w:rsidRPr="00E527DC">
              <w:t xml:space="preserve">.  Учебник для специальных (коррекционных) образовательных </w:t>
            </w:r>
            <w:proofErr w:type="gramStart"/>
            <w:r w:rsidRPr="00E527DC">
              <w:t>учреждений  VIII</w:t>
            </w:r>
            <w:proofErr w:type="gramEnd"/>
            <w:r w:rsidRPr="00E527DC">
              <w:t xml:space="preserve"> вида.  </w:t>
            </w:r>
          </w:p>
          <w:p w14:paraId="0EBC43D5" w14:textId="77777777" w:rsidR="007223AA" w:rsidRPr="00E527DC" w:rsidRDefault="007223AA" w:rsidP="00B9453D">
            <w:pPr>
              <w:pStyle w:val="a3"/>
              <w:ind w:left="-15" w:right="-108" w:hanging="15"/>
            </w:pPr>
          </w:p>
          <w:p w14:paraId="742C4752" w14:textId="678309C9" w:rsidR="00C77C06" w:rsidRPr="00E527DC" w:rsidRDefault="00C77C06" w:rsidP="00C77C06">
            <w:pPr>
              <w:pStyle w:val="a3"/>
              <w:ind w:left="-15" w:right="-108" w:hanging="15"/>
            </w:pPr>
            <w:r w:rsidRPr="00E527DC">
              <w:t xml:space="preserve">Кудрин С.В. "Окружающий мир. 4 </w:t>
            </w:r>
            <w:proofErr w:type="spellStart"/>
            <w:r w:rsidRPr="00E527DC">
              <w:t>кл</w:t>
            </w:r>
            <w:proofErr w:type="spellEnd"/>
            <w:r w:rsidRPr="00E527DC">
              <w:t xml:space="preserve">.  Учебник для специальных (коррекционных) образовательных </w:t>
            </w:r>
            <w:proofErr w:type="gramStart"/>
            <w:r w:rsidRPr="00E527DC">
              <w:t>учреждений  VIII</w:t>
            </w:r>
            <w:proofErr w:type="gramEnd"/>
            <w:r w:rsidRPr="00E527DC">
              <w:t xml:space="preserve"> вида.  </w:t>
            </w:r>
          </w:p>
          <w:p w14:paraId="07170CC8" w14:textId="291B41D5" w:rsidR="005663BB" w:rsidRPr="00E527DC" w:rsidRDefault="005663BB" w:rsidP="007223AA">
            <w:pPr>
              <w:pStyle w:val="a3"/>
              <w:ind w:right="-108"/>
            </w:pPr>
          </w:p>
          <w:p w14:paraId="1A52086F" w14:textId="15B94BBE" w:rsidR="005663BB" w:rsidRPr="00E527DC" w:rsidRDefault="005663BB" w:rsidP="0006456A">
            <w:pPr>
              <w:pStyle w:val="a3"/>
              <w:ind w:left="-15" w:right="-108" w:hanging="15"/>
            </w:pPr>
            <w:r w:rsidRPr="00E527DC">
              <w:t>Матвеева Н.Б., Ярочкина И.А., Попова М.А. и др. Мир природы и человека</w:t>
            </w:r>
            <w:r w:rsidR="00ED3FC2" w:rsidRPr="00E527DC">
              <w:t xml:space="preserve"> 1 </w:t>
            </w:r>
            <w:proofErr w:type="spellStart"/>
            <w:r w:rsidR="00ED3FC2" w:rsidRPr="00E527DC">
              <w:t>кл</w:t>
            </w:r>
            <w:proofErr w:type="spellEnd"/>
            <w:r w:rsidR="00ED3FC2" w:rsidRPr="00E527DC">
              <w:t xml:space="preserve">., </w:t>
            </w:r>
            <w:r w:rsidRPr="00E527DC">
              <w:t xml:space="preserve">(для обучающихся с интеллектуальными нарушениями) (в 2 </w:t>
            </w:r>
            <w:proofErr w:type="gramStart"/>
            <w:r w:rsidRPr="00E527DC">
              <w:t>частях)*</w:t>
            </w:r>
            <w:proofErr w:type="gramEnd"/>
            <w:r w:rsidRPr="00E527DC">
              <w:t xml:space="preserve"> АО «Издательство «Просвещение»</w:t>
            </w:r>
            <w:r w:rsidR="007555F7" w:rsidRPr="00E527DC">
              <w:t xml:space="preserve"> </w:t>
            </w:r>
          </w:p>
          <w:p w14:paraId="581A5181" w14:textId="77777777" w:rsidR="00ED3FC2" w:rsidRPr="00E527DC" w:rsidRDefault="00ED3FC2" w:rsidP="00ED3FC2">
            <w:pPr>
              <w:pStyle w:val="a3"/>
              <w:ind w:left="-15" w:right="-108" w:hanging="15"/>
            </w:pPr>
          </w:p>
          <w:p w14:paraId="04B5B123" w14:textId="009B76D1" w:rsidR="00ED3FC2" w:rsidRPr="00E527DC" w:rsidRDefault="00ED3FC2" w:rsidP="00ED3FC2">
            <w:pPr>
              <w:pStyle w:val="a3"/>
              <w:ind w:left="-15" w:right="-108" w:hanging="15"/>
            </w:pPr>
            <w:r w:rsidRPr="00E527DC">
              <w:t xml:space="preserve">Матвеева Н.Б., Ярочкина И.А., Попова М.А. и др. Мир природы и человека 2 </w:t>
            </w:r>
            <w:proofErr w:type="spellStart"/>
            <w:r w:rsidRPr="00E527DC">
              <w:t>кл</w:t>
            </w:r>
            <w:proofErr w:type="spellEnd"/>
            <w:r w:rsidRPr="00E527DC">
              <w:t xml:space="preserve">., (для обучающихся с интеллектуальными нарушениями) (в 2 </w:t>
            </w:r>
            <w:proofErr w:type="gramStart"/>
            <w:r w:rsidRPr="00E527DC">
              <w:t>частях)*</w:t>
            </w:r>
            <w:proofErr w:type="gramEnd"/>
            <w:r w:rsidRPr="00E527DC">
              <w:t xml:space="preserve"> АО «Издательство «Просвещение» </w:t>
            </w:r>
          </w:p>
          <w:p w14:paraId="49593513" w14:textId="77777777" w:rsidR="007555F7" w:rsidRPr="00E527DC" w:rsidRDefault="007555F7" w:rsidP="00B9453D">
            <w:pPr>
              <w:pStyle w:val="a3"/>
              <w:ind w:left="-15" w:right="-108" w:hanging="15"/>
            </w:pPr>
          </w:p>
          <w:p w14:paraId="7E55FDEE" w14:textId="6729EBA4" w:rsidR="00ED3FC2" w:rsidRPr="00E527DC" w:rsidRDefault="00ED3FC2" w:rsidP="00ED3FC2">
            <w:pPr>
              <w:pStyle w:val="a3"/>
              <w:ind w:left="-15" w:right="-108" w:hanging="15"/>
            </w:pPr>
            <w:r w:rsidRPr="00E527DC">
              <w:t xml:space="preserve">Матвеева Н.Б., Ярочкина И.А., Попова М.А. и др. Мир природы и человека 3 </w:t>
            </w:r>
            <w:proofErr w:type="spellStart"/>
            <w:r w:rsidRPr="00E527DC">
              <w:t>кл</w:t>
            </w:r>
            <w:proofErr w:type="spellEnd"/>
            <w:r w:rsidRPr="00E527DC">
              <w:t xml:space="preserve">., (для обучающихся с интеллектуальными нарушениями) (в 2 </w:t>
            </w:r>
            <w:proofErr w:type="gramStart"/>
            <w:r w:rsidRPr="00E527DC">
              <w:t>частях)*</w:t>
            </w:r>
            <w:proofErr w:type="gramEnd"/>
            <w:r w:rsidRPr="00E527DC">
              <w:t xml:space="preserve"> АО «Издательство «Просвещение» </w:t>
            </w:r>
          </w:p>
          <w:p w14:paraId="43FB801B" w14:textId="77777777" w:rsidR="00ED3FC2" w:rsidRPr="00E527DC" w:rsidRDefault="00ED3FC2" w:rsidP="00B9453D">
            <w:pPr>
              <w:pStyle w:val="a3"/>
              <w:ind w:left="-15" w:right="-108" w:hanging="15"/>
            </w:pPr>
          </w:p>
          <w:p w14:paraId="6250FCC7" w14:textId="4E41E9DD" w:rsidR="005663BB" w:rsidRPr="00E527DC" w:rsidRDefault="00ED3FC2" w:rsidP="007223AA">
            <w:pPr>
              <w:pStyle w:val="a3"/>
              <w:ind w:left="-15" w:right="-108" w:hanging="15"/>
            </w:pPr>
            <w:r w:rsidRPr="00E527DC">
              <w:t xml:space="preserve">Матвеева Н.Б., Ярочкина И.А., Попова М.А. и др. Мир природы и человека 4 </w:t>
            </w:r>
            <w:proofErr w:type="spellStart"/>
            <w:r w:rsidRPr="00E527DC">
              <w:t>кл</w:t>
            </w:r>
            <w:proofErr w:type="spellEnd"/>
            <w:r w:rsidRPr="00E527DC">
              <w:t xml:space="preserve">., (для обучающихся с интеллектуальными нарушениями) (в 2 частях)* АО «Издательство «Просвещение» </w:t>
            </w:r>
          </w:p>
        </w:tc>
      </w:tr>
      <w:tr w:rsidR="00E527DC" w:rsidRPr="00E527DC" w14:paraId="13E15134" w14:textId="77777777" w:rsidTr="004A0C0D">
        <w:trPr>
          <w:trHeight w:val="874"/>
        </w:trPr>
        <w:tc>
          <w:tcPr>
            <w:tcW w:w="2042" w:type="dxa"/>
          </w:tcPr>
          <w:p w14:paraId="5240108C" w14:textId="77777777" w:rsidR="0006456A" w:rsidRPr="00E527DC" w:rsidRDefault="0006456A" w:rsidP="00B122F3">
            <w:pPr>
              <w:pStyle w:val="a3"/>
              <w:ind w:left="-15" w:right="-108" w:hanging="15"/>
              <w:rPr>
                <w:lang w:bidi="he-IL"/>
              </w:rPr>
            </w:pPr>
            <w:r w:rsidRPr="00E527DC">
              <w:rPr>
                <w:lang w:bidi="he-IL"/>
              </w:rPr>
              <w:t xml:space="preserve">Искусство </w:t>
            </w:r>
          </w:p>
        </w:tc>
        <w:tc>
          <w:tcPr>
            <w:tcW w:w="1577" w:type="dxa"/>
          </w:tcPr>
          <w:p w14:paraId="7EC7A9A4" w14:textId="77777777" w:rsidR="0006456A" w:rsidRPr="00E527DC" w:rsidRDefault="0006456A" w:rsidP="00913D0D">
            <w:pPr>
              <w:pStyle w:val="a3"/>
              <w:ind w:left="-15" w:right="-108" w:hanging="15"/>
              <w:rPr>
                <w:lang w:bidi="he-IL"/>
              </w:rPr>
            </w:pPr>
          </w:p>
        </w:tc>
        <w:tc>
          <w:tcPr>
            <w:tcW w:w="6304" w:type="dxa"/>
          </w:tcPr>
          <w:p w14:paraId="4CC3F02A" w14:textId="51B5AF2E" w:rsidR="0006456A" w:rsidRPr="00E527DC" w:rsidRDefault="00002280" w:rsidP="007223AA">
            <w:pPr>
              <w:pStyle w:val="a3"/>
              <w:ind w:right="-108"/>
              <w:rPr>
                <w:b/>
              </w:rPr>
            </w:pPr>
            <w:proofErr w:type="spellStart"/>
            <w:r w:rsidRPr="00E527DC">
              <w:t>Рау</w:t>
            </w:r>
            <w:proofErr w:type="spellEnd"/>
            <w:r w:rsidRPr="00E527DC">
              <w:t xml:space="preserve"> </w:t>
            </w:r>
            <w:proofErr w:type="gramStart"/>
            <w:r w:rsidRPr="00E527DC">
              <w:t>М.Ю.,</w:t>
            </w:r>
            <w:proofErr w:type="spellStart"/>
            <w:r w:rsidRPr="00E527DC">
              <w:t>ЗыковаМ.А</w:t>
            </w:r>
            <w:proofErr w:type="spellEnd"/>
            <w:r w:rsidRPr="00E527DC">
              <w:t>.</w:t>
            </w:r>
            <w:proofErr w:type="gramEnd"/>
            <w:r w:rsidRPr="00E527DC">
              <w:t xml:space="preserve"> Изобразительное искусство (для обучающихся с интеллектуальными нарушениями) * АО «</w:t>
            </w:r>
            <w:r w:rsidR="00ED3FC2" w:rsidRPr="00E527DC">
              <w:t>Издательство «Просвещение» 1,</w:t>
            </w:r>
            <w:r w:rsidR="00D06C0A" w:rsidRPr="00E527DC">
              <w:t xml:space="preserve"> </w:t>
            </w:r>
            <w:r w:rsidR="00ED3FC2" w:rsidRPr="00E527DC">
              <w:t xml:space="preserve">2, 3, 4 </w:t>
            </w:r>
            <w:proofErr w:type="spellStart"/>
            <w:r w:rsidRPr="00E527DC">
              <w:t>кл</w:t>
            </w:r>
            <w:proofErr w:type="spellEnd"/>
            <w:r w:rsidRPr="00E527DC">
              <w:t xml:space="preserve">. </w:t>
            </w:r>
          </w:p>
        </w:tc>
      </w:tr>
      <w:tr w:rsidR="0006456A" w:rsidRPr="00E527DC" w14:paraId="337C17EC" w14:textId="77777777" w:rsidTr="004A0C0D">
        <w:trPr>
          <w:trHeight w:val="888"/>
        </w:trPr>
        <w:tc>
          <w:tcPr>
            <w:tcW w:w="2042" w:type="dxa"/>
          </w:tcPr>
          <w:p w14:paraId="45F4F87B" w14:textId="77777777" w:rsidR="0006456A" w:rsidRPr="00E527DC" w:rsidRDefault="00002280" w:rsidP="00B122F3">
            <w:pPr>
              <w:pStyle w:val="a3"/>
              <w:ind w:left="-15" w:right="-108" w:hanging="15"/>
              <w:rPr>
                <w:lang w:bidi="he-IL"/>
              </w:rPr>
            </w:pPr>
            <w:r w:rsidRPr="00E527DC">
              <w:rPr>
                <w:lang w:bidi="he-IL"/>
              </w:rPr>
              <w:t xml:space="preserve">Технология </w:t>
            </w:r>
          </w:p>
        </w:tc>
        <w:tc>
          <w:tcPr>
            <w:tcW w:w="1577" w:type="dxa"/>
          </w:tcPr>
          <w:p w14:paraId="61ED5030" w14:textId="77777777" w:rsidR="0006456A" w:rsidRPr="00E527DC" w:rsidRDefault="0006456A" w:rsidP="00913D0D">
            <w:pPr>
              <w:pStyle w:val="a3"/>
              <w:ind w:left="-15" w:right="-108" w:hanging="15"/>
              <w:rPr>
                <w:lang w:bidi="he-IL"/>
              </w:rPr>
            </w:pPr>
          </w:p>
        </w:tc>
        <w:tc>
          <w:tcPr>
            <w:tcW w:w="6304" w:type="dxa"/>
          </w:tcPr>
          <w:p w14:paraId="682A228B" w14:textId="420E6721" w:rsidR="00002280" w:rsidRPr="00E527DC" w:rsidRDefault="00002280" w:rsidP="007223AA">
            <w:pPr>
              <w:pStyle w:val="a3"/>
              <w:ind w:right="-108"/>
              <w:rPr>
                <w:b/>
              </w:rPr>
            </w:pPr>
            <w:r w:rsidRPr="00E527DC">
              <w:t>Кузнецова J1. А. Технология. Ручной труд (для обучающихся с интеллектуальными нарушениями) * АО «Издательство «Просвещение» 1, 2, 3</w:t>
            </w:r>
            <w:r w:rsidR="00D06C0A" w:rsidRPr="00E527DC">
              <w:t>, 4</w:t>
            </w:r>
            <w:r w:rsidRPr="00E527DC">
              <w:t xml:space="preserve"> </w:t>
            </w:r>
            <w:proofErr w:type="spellStart"/>
            <w:r w:rsidRPr="00E527DC">
              <w:t>кл</w:t>
            </w:r>
            <w:proofErr w:type="spellEnd"/>
            <w:r w:rsidRPr="00E527DC">
              <w:t xml:space="preserve">. </w:t>
            </w:r>
          </w:p>
        </w:tc>
      </w:tr>
    </w:tbl>
    <w:p w14:paraId="3AAE8204" w14:textId="77777777" w:rsidR="002A0719" w:rsidRPr="00E527DC" w:rsidRDefault="002A0719" w:rsidP="00BD12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3BE9FA8" w14:textId="77777777" w:rsidR="002A0719" w:rsidRPr="00E527DC" w:rsidRDefault="002A0719" w:rsidP="00BD120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527DC">
        <w:rPr>
          <w:rFonts w:ascii="Times New Roman" w:hAnsi="Times New Roman"/>
          <w:sz w:val="24"/>
          <w:szCs w:val="24"/>
        </w:rPr>
        <w:t xml:space="preserve">       </w:t>
      </w:r>
    </w:p>
    <w:p w14:paraId="52FFBF74" w14:textId="77777777" w:rsidR="002A0719" w:rsidRPr="00E527DC" w:rsidRDefault="002A0719" w:rsidP="00BD120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527DC">
        <w:rPr>
          <w:rFonts w:ascii="Times New Roman" w:hAnsi="Times New Roman"/>
          <w:b/>
          <w:sz w:val="24"/>
          <w:szCs w:val="24"/>
        </w:rPr>
        <w:t xml:space="preserve">                                                  </w:t>
      </w:r>
    </w:p>
    <w:sectPr w:rsidR="002A0719" w:rsidRPr="00E527DC" w:rsidSect="00002280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76E39"/>
    <w:multiLevelType w:val="multilevel"/>
    <w:tmpl w:val="8BF481B2"/>
    <w:lvl w:ilvl="0">
      <w:start w:val="2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000000"/>
        <w:sz w:val="23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Arial" w:hAnsi="Arial" w:cs="Arial" w:hint="default"/>
        <w:color w:val="000000"/>
        <w:sz w:val="23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Arial" w:hAnsi="Arial" w:cs="Arial" w:hint="default"/>
        <w:color w:val="000000"/>
        <w:sz w:val="23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ascii="Arial" w:hAnsi="Arial" w:cs="Arial" w:hint="default"/>
        <w:color w:val="000000"/>
        <w:sz w:val="23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Arial" w:hAnsi="Arial" w:cs="Arial" w:hint="default"/>
        <w:color w:val="000000"/>
        <w:sz w:val="23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ascii="Arial" w:hAnsi="Arial" w:cs="Arial" w:hint="default"/>
        <w:color w:val="000000"/>
        <w:sz w:val="23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Arial" w:hAnsi="Arial" w:cs="Arial" w:hint="default"/>
        <w:color w:val="000000"/>
        <w:sz w:val="23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ascii="Arial" w:hAnsi="Arial" w:cs="Arial" w:hint="default"/>
        <w:color w:val="000000"/>
        <w:sz w:val="23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="Arial" w:hAnsi="Arial" w:cs="Arial" w:hint="default"/>
        <w:color w:val="000000"/>
        <w:sz w:val="23"/>
      </w:rPr>
    </w:lvl>
  </w:abstractNum>
  <w:abstractNum w:abstractNumId="1" w15:restartNumberingAfterBreak="0">
    <w:nsid w:val="18A06736"/>
    <w:multiLevelType w:val="hybridMultilevel"/>
    <w:tmpl w:val="AE9C07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9C5E7A"/>
    <w:multiLevelType w:val="hybridMultilevel"/>
    <w:tmpl w:val="95009A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AF70E3"/>
    <w:multiLevelType w:val="multilevel"/>
    <w:tmpl w:val="798C56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E4C56"/>
    <w:rsid w:val="00002280"/>
    <w:rsid w:val="00014E86"/>
    <w:rsid w:val="00024E43"/>
    <w:rsid w:val="000252FE"/>
    <w:rsid w:val="0006456A"/>
    <w:rsid w:val="000739F7"/>
    <w:rsid w:val="00076D62"/>
    <w:rsid w:val="000A32AC"/>
    <w:rsid w:val="000F3EF0"/>
    <w:rsid w:val="000F40FE"/>
    <w:rsid w:val="00103B27"/>
    <w:rsid w:val="0012751E"/>
    <w:rsid w:val="001412A2"/>
    <w:rsid w:val="001473C1"/>
    <w:rsid w:val="00154555"/>
    <w:rsid w:val="001A4D59"/>
    <w:rsid w:val="001A7ED0"/>
    <w:rsid w:val="001C2BF3"/>
    <w:rsid w:val="001D0A5A"/>
    <w:rsid w:val="001E1160"/>
    <w:rsid w:val="001E1F51"/>
    <w:rsid w:val="001F246D"/>
    <w:rsid w:val="00221853"/>
    <w:rsid w:val="00224EEB"/>
    <w:rsid w:val="0024694F"/>
    <w:rsid w:val="00285519"/>
    <w:rsid w:val="002A0719"/>
    <w:rsid w:val="002C0173"/>
    <w:rsid w:val="002E4935"/>
    <w:rsid w:val="003209FB"/>
    <w:rsid w:val="0035684E"/>
    <w:rsid w:val="00366573"/>
    <w:rsid w:val="003704C8"/>
    <w:rsid w:val="0038003B"/>
    <w:rsid w:val="003A07DE"/>
    <w:rsid w:val="003B54A0"/>
    <w:rsid w:val="003B75E5"/>
    <w:rsid w:val="003D7906"/>
    <w:rsid w:val="003F0E25"/>
    <w:rsid w:val="0041432D"/>
    <w:rsid w:val="004523B3"/>
    <w:rsid w:val="0048615E"/>
    <w:rsid w:val="00487A60"/>
    <w:rsid w:val="0049141F"/>
    <w:rsid w:val="004A0C0D"/>
    <w:rsid w:val="004B2D20"/>
    <w:rsid w:val="004E2C31"/>
    <w:rsid w:val="00523C01"/>
    <w:rsid w:val="005275C5"/>
    <w:rsid w:val="00542A34"/>
    <w:rsid w:val="005663BB"/>
    <w:rsid w:val="005719A2"/>
    <w:rsid w:val="00593590"/>
    <w:rsid w:val="00595D53"/>
    <w:rsid w:val="005A638E"/>
    <w:rsid w:val="005D4089"/>
    <w:rsid w:val="005E28AB"/>
    <w:rsid w:val="00612400"/>
    <w:rsid w:val="0066354C"/>
    <w:rsid w:val="00687EC0"/>
    <w:rsid w:val="006961C3"/>
    <w:rsid w:val="006A02F7"/>
    <w:rsid w:val="006A56CD"/>
    <w:rsid w:val="006D0C0C"/>
    <w:rsid w:val="00704A1A"/>
    <w:rsid w:val="00711D8E"/>
    <w:rsid w:val="007223AA"/>
    <w:rsid w:val="007555F7"/>
    <w:rsid w:val="0076696E"/>
    <w:rsid w:val="007751F9"/>
    <w:rsid w:val="0078237E"/>
    <w:rsid w:val="00786F12"/>
    <w:rsid w:val="007C38CE"/>
    <w:rsid w:val="007D57E8"/>
    <w:rsid w:val="007E06E9"/>
    <w:rsid w:val="007E2A1D"/>
    <w:rsid w:val="007F6A05"/>
    <w:rsid w:val="00847A36"/>
    <w:rsid w:val="00861728"/>
    <w:rsid w:val="008636B8"/>
    <w:rsid w:val="00880AC1"/>
    <w:rsid w:val="008B3067"/>
    <w:rsid w:val="008B7B03"/>
    <w:rsid w:val="008C4C27"/>
    <w:rsid w:val="00905C4A"/>
    <w:rsid w:val="00913D0D"/>
    <w:rsid w:val="00913D9A"/>
    <w:rsid w:val="00974E43"/>
    <w:rsid w:val="009E4C56"/>
    <w:rsid w:val="00A07983"/>
    <w:rsid w:val="00A14DD9"/>
    <w:rsid w:val="00A43879"/>
    <w:rsid w:val="00A467A2"/>
    <w:rsid w:val="00A81454"/>
    <w:rsid w:val="00AC4E85"/>
    <w:rsid w:val="00AD01EA"/>
    <w:rsid w:val="00AF1A9E"/>
    <w:rsid w:val="00B122F3"/>
    <w:rsid w:val="00B26096"/>
    <w:rsid w:val="00B439D8"/>
    <w:rsid w:val="00B44473"/>
    <w:rsid w:val="00B82C2D"/>
    <w:rsid w:val="00B85819"/>
    <w:rsid w:val="00B9453D"/>
    <w:rsid w:val="00BA2067"/>
    <w:rsid w:val="00BA3F71"/>
    <w:rsid w:val="00BD1205"/>
    <w:rsid w:val="00C5463E"/>
    <w:rsid w:val="00C66452"/>
    <w:rsid w:val="00C67D3B"/>
    <w:rsid w:val="00C74095"/>
    <w:rsid w:val="00C77C06"/>
    <w:rsid w:val="00C8713B"/>
    <w:rsid w:val="00CB1F15"/>
    <w:rsid w:val="00CC0AFE"/>
    <w:rsid w:val="00CC139B"/>
    <w:rsid w:val="00CC358F"/>
    <w:rsid w:val="00CD5090"/>
    <w:rsid w:val="00CF6938"/>
    <w:rsid w:val="00D06C0A"/>
    <w:rsid w:val="00D37DD9"/>
    <w:rsid w:val="00D57F97"/>
    <w:rsid w:val="00D61E0A"/>
    <w:rsid w:val="00D63C8B"/>
    <w:rsid w:val="00D7191D"/>
    <w:rsid w:val="00DA382B"/>
    <w:rsid w:val="00DB67F2"/>
    <w:rsid w:val="00DE762F"/>
    <w:rsid w:val="00E03B3D"/>
    <w:rsid w:val="00E343F7"/>
    <w:rsid w:val="00E527DC"/>
    <w:rsid w:val="00E674D0"/>
    <w:rsid w:val="00E757E1"/>
    <w:rsid w:val="00E76D0C"/>
    <w:rsid w:val="00EA2883"/>
    <w:rsid w:val="00EA77A0"/>
    <w:rsid w:val="00EB34D5"/>
    <w:rsid w:val="00EB7F9C"/>
    <w:rsid w:val="00ED3FC2"/>
    <w:rsid w:val="00F01841"/>
    <w:rsid w:val="00F16997"/>
    <w:rsid w:val="00F17ED2"/>
    <w:rsid w:val="00FC4629"/>
    <w:rsid w:val="00FE5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D93129"/>
  <w15:docId w15:val="{560C0B61-D2F9-43D8-ADEC-596AEE75D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8AB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uiPriority w:val="99"/>
    <w:rsid w:val="005E28A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table" w:styleId="a4">
    <w:name w:val="Table Grid"/>
    <w:basedOn w:val="a1"/>
    <w:uiPriority w:val="99"/>
    <w:rsid w:val="00B439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B7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EB7F9C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82C2D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styleId="a8">
    <w:name w:val="Strong"/>
    <w:uiPriority w:val="22"/>
    <w:qFormat/>
    <w:locked/>
    <w:rsid w:val="00B82C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1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1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1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1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1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1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1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1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27AE62-AA8B-424E-A534-66C5F22CF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1470</TotalTime>
  <Pages>5</Pages>
  <Words>1528</Words>
  <Characters>8710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shcool</dc:creator>
  <cp:keywords/>
  <dc:description/>
  <cp:lastModifiedBy>AeroCool VX</cp:lastModifiedBy>
  <cp:revision>112</cp:revision>
  <cp:lastPrinted>2017-08-23T02:37:00Z</cp:lastPrinted>
  <dcterms:created xsi:type="dcterms:W3CDTF">2016-07-28T23:15:00Z</dcterms:created>
  <dcterms:modified xsi:type="dcterms:W3CDTF">2023-08-14T06:24:00Z</dcterms:modified>
</cp:coreProperties>
</file>