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1A" w:rsidRDefault="0042550A" w:rsidP="00752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1A">
        <w:rPr>
          <w:rFonts w:ascii="Times New Roman" w:hAnsi="Times New Roman" w:cs="Times New Roman"/>
          <w:b/>
          <w:sz w:val="28"/>
          <w:szCs w:val="28"/>
        </w:rPr>
        <w:t xml:space="preserve">План мероприятий лагеря с дневным </w:t>
      </w:r>
      <w:r w:rsidR="0050321A" w:rsidRPr="0050321A">
        <w:rPr>
          <w:rFonts w:ascii="Times New Roman" w:hAnsi="Times New Roman" w:cs="Times New Roman"/>
          <w:b/>
          <w:sz w:val="28"/>
          <w:szCs w:val="28"/>
        </w:rPr>
        <w:t>пребыванием</w:t>
      </w:r>
    </w:p>
    <w:p w:rsidR="00752DC2" w:rsidRDefault="0050321A" w:rsidP="00752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1A">
        <w:rPr>
          <w:rFonts w:ascii="Times New Roman" w:hAnsi="Times New Roman" w:cs="Times New Roman"/>
          <w:b/>
          <w:sz w:val="28"/>
          <w:szCs w:val="28"/>
        </w:rPr>
        <w:t>на</w:t>
      </w:r>
      <w:r w:rsidR="0042550A" w:rsidRPr="0050321A">
        <w:rPr>
          <w:rFonts w:ascii="Times New Roman" w:hAnsi="Times New Roman" w:cs="Times New Roman"/>
          <w:b/>
          <w:sz w:val="28"/>
          <w:szCs w:val="28"/>
        </w:rPr>
        <w:t xml:space="preserve"> базе МБОУ НОШ №3 с. Т</w:t>
      </w:r>
      <w:r w:rsidR="005D6E45" w:rsidRPr="0050321A">
        <w:rPr>
          <w:rFonts w:ascii="Times New Roman" w:hAnsi="Times New Roman" w:cs="Times New Roman"/>
          <w:b/>
          <w:sz w:val="28"/>
          <w:szCs w:val="28"/>
        </w:rPr>
        <w:t xml:space="preserve">роицкое на </w:t>
      </w:r>
      <w:r w:rsidR="00A72CA7">
        <w:rPr>
          <w:rFonts w:ascii="Times New Roman" w:hAnsi="Times New Roman" w:cs="Times New Roman"/>
          <w:b/>
          <w:sz w:val="28"/>
          <w:szCs w:val="28"/>
        </w:rPr>
        <w:t xml:space="preserve">осенние </w:t>
      </w:r>
      <w:r w:rsidR="00A72CA7" w:rsidRPr="0050321A">
        <w:rPr>
          <w:rFonts w:ascii="Times New Roman" w:hAnsi="Times New Roman" w:cs="Times New Roman"/>
          <w:b/>
          <w:sz w:val="28"/>
          <w:szCs w:val="28"/>
        </w:rPr>
        <w:t>каникулы</w:t>
      </w:r>
      <w:r w:rsidR="00205BFA" w:rsidRPr="00503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21A" w:rsidRPr="00F1786F" w:rsidRDefault="0050321A" w:rsidP="00F17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21A">
        <w:rPr>
          <w:rFonts w:ascii="Times New Roman" w:hAnsi="Times New Roman" w:cs="Times New Roman"/>
          <w:b/>
          <w:sz w:val="28"/>
          <w:szCs w:val="28"/>
        </w:rPr>
        <w:t>(</w:t>
      </w:r>
      <w:r w:rsidR="009C4D2B">
        <w:rPr>
          <w:rFonts w:ascii="Times New Roman" w:hAnsi="Times New Roman" w:cs="Times New Roman"/>
          <w:b/>
          <w:sz w:val="28"/>
          <w:szCs w:val="28"/>
        </w:rPr>
        <w:t>31.10</w:t>
      </w:r>
      <w:r w:rsidRPr="0050321A">
        <w:rPr>
          <w:rFonts w:ascii="Times New Roman" w:hAnsi="Times New Roman" w:cs="Times New Roman"/>
          <w:b/>
          <w:sz w:val="28"/>
          <w:szCs w:val="28"/>
        </w:rPr>
        <w:t>.22</w:t>
      </w:r>
      <w:r w:rsidR="00A72CA7">
        <w:rPr>
          <w:rFonts w:ascii="Times New Roman" w:hAnsi="Times New Roman" w:cs="Times New Roman"/>
          <w:b/>
          <w:sz w:val="28"/>
          <w:szCs w:val="28"/>
        </w:rPr>
        <w:t>-05</w:t>
      </w:r>
      <w:r w:rsidR="005D6E45" w:rsidRPr="0050321A">
        <w:rPr>
          <w:rFonts w:ascii="Times New Roman" w:hAnsi="Times New Roman" w:cs="Times New Roman"/>
          <w:b/>
          <w:sz w:val="28"/>
          <w:szCs w:val="28"/>
        </w:rPr>
        <w:t>.</w:t>
      </w:r>
      <w:r w:rsidR="00A72CA7">
        <w:rPr>
          <w:rFonts w:ascii="Times New Roman" w:hAnsi="Times New Roman" w:cs="Times New Roman"/>
          <w:b/>
          <w:sz w:val="28"/>
          <w:szCs w:val="28"/>
        </w:rPr>
        <w:t>11</w:t>
      </w:r>
      <w:r w:rsidR="005D6E45" w:rsidRPr="0050321A">
        <w:rPr>
          <w:rFonts w:ascii="Times New Roman" w:hAnsi="Times New Roman" w:cs="Times New Roman"/>
          <w:b/>
          <w:sz w:val="28"/>
          <w:szCs w:val="28"/>
        </w:rPr>
        <w:t>.</w:t>
      </w:r>
      <w:r w:rsidR="00205BFA" w:rsidRPr="0050321A">
        <w:rPr>
          <w:rFonts w:ascii="Times New Roman" w:hAnsi="Times New Roman" w:cs="Times New Roman"/>
          <w:b/>
          <w:sz w:val="28"/>
          <w:szCs w:val="28"/>
        </w:rPr>
        <w:t>22)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5341"/>
        <w:gridCol w:w="1584"/>
        <w:gridCol w:w="1686"/>
      </w:tblGrid>
      <w:tr w:rsidR="00D52302" w:rsidRPr="0050321A" w:rsidTr="003723DB">
        <w:trPr>
          <w:trHeight w:val="921"/>
        </w:trPr>
        <w:tc>
          <w:tcPr>
            <w:tcW w:w="1330" w:type="dxa"/>
          </w:tcPr>
          <w:p w:rsidR="00205BFA" w:rsidRPr="0050321A" w:rsidRDefault="00205BFA" w:rsidP="0042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11" w:type="dxa"/>
          </w:tcPr>
          <w:p w:rsidR="00205BFA" w:rsidRPr="0050321A" w:rsidRDefault="00205BFA" w:rsidP="0042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29" w:type="dxa"/>
          </w:tcPr>
          <w:p w:rsidR="00205BFA" w:rsidRPr="0050321A" w:rsidRDefault="00205BFA" w:rsidP="00425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1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34" w:type="dxa"/>
          </w:tcPr>
          <w:p w:rsidR="00205BFA" w:rsidRPr="0050321A" w:rsidRDefault="0050321A" w:rsidP="00205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352C" w:rsidRPr="0019352C" w:rsidTr="003723DB">
        <w:trPr>
          <w:trHeight w:val="960"/>
        </w:trPr>
        <w:tc>
          <w:tcPr>
            <w:tcW w:w="1330" w:type="dxa"/>
          </w:tcPr>
          <w:p w:rsidR="00205BFA" w:rsidRPr="0019352C" w:rsidRDefault="00A72CA7" w:rsidP="00D5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5511" w:type="dxa"/>
          </w:tcPr>
          <w:p w:rsidR="002B7025" w:rsidRDefault="002B7025" w:rsidP="002B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25">
              <w:rPr>
                <w:rFonts w:ascii="Times New Roman" w:hAnsi="Times New Roman" w:cs="Times New Roman"/>
                <w:b/>
                <w:sz w:val="28"/>
                <w:szCs w:val="28"/>
              </w:rPr>
              <w:t>День «Осени»</w:t>
            </w:r>
          </w:p>
          <w:p w:rsidR="002B7025" w:rsidRPr="002B7025" w:rsidRDefault="002B7025" w:rsidP="002B7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25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BFA" w:rsidRDefault="002B7025" w:rsidP="00193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«Русская осень. Обычаи и традиции.»</w:t>
            </w:r>
          </w:p>
          <w:p w:rsidR="002B7025" w:rsidRDefault="002B7025" w:rsidP="00193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25">
              <w:rPr>
                <w:rFonts w:ascii="Times New Roman" w:hAnsi="Times New Roman" w:cs="Times New Roman"/>
                <w:sz w:val="28"/>
                <w:szCs w:val="28"/>
              </w:rPr>
              <w:t>Деловая игра "Продукты на нашем столе. Полезные и не очень"</w:t>
            </w:r>
          </w:p>
          <w:p w:rsidR="002B7025" w:rsidRPr="0019352C" w:rsidRDefault="002B7025" w:rsidP="00193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25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«Осенний вернисаж»</w:t>
            </w:r>
          </w:p>
        </w:tc>
        <w:tc>
          <w:tcPr>
            <w:tcW w:w="1329" w:type="dxa"/>
          </w:tcPr>
          <w:p w:rsidR="00205BFA" w:rsidRPr="0019352C" w:rsidRDefault="002B7025" w:rsidP="0069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2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34" w:type="dxa"/>
          </w:tcPr>
          <w:p w:rsidR="00205BFA" w:rsidRDefault="000C3F9F" w:rsidP="002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C3F9F" w:rsidRPr="0019352C" w:rsidRDefault="000C3F9F" w:rsidP="002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352C" w:rsidRPr="0019352C" w:rsidTr="003723DB">
        <w:trPr>
          <w:trHeight w:val="2543"/>
        </w:trPr>
        <w:tc>
          <w:tcPr>
            <w:tcW w:w="1330" w:type="dxa"/>
          </w:tcPr>
          <w:p w:rsidR="00205BFA" w:rsidRPr="0019352C" w:rsidRDefault="00A72CA7" w:rsidP="00D5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5511" w:type="dxa"/>
          </w:tcPr>
          <w:p w:rsidR="002B7025" w:rsidRDefault="002B7025" w:rsidP="0069020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7025">
              <w:rPr>
                <w:b/>
                <w:bCs/>
                <w:color w:val="000000"/>
                <w:sz w:val="28"/>
                <w:szCs w:val="28"/>
              </w:rPr>
              <w:t>День «Творчества»</w:t>
            </w:r>
          </w:p>
          <w:p w:rsidR="002B7025" w:rsidRDefault="002B7025" w:rsidP="002B702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 xml:space="preserve"> Минутка здоровья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B7025">
              <w:rPr>
                <w:color w:val="000000"/>
                <w:sz w:val="28"/>
                <w:szCs w:val="28"/>
              </w:rPr>
              <w:t xml:space="preserve"> </w:t>
            </w:r>
          </w:p>
          <w:p w:rsidR="002B7025" w:rsidRPr="002B7025" w:rsidRDefault="002B7025" w:rsidP="002B702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>«Чудеса волшебной бумаги». (Оригами)</w:t>
            </w:r>
          </w:p>
          <w:p w:rsidR="002B7025" w:rsidRPr="002B7025" w:rsidRDefault="002B7025" w:rsidP="002B702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 xml:space="preserve"> Музыкальная шкатулка «Угадай, мелодию»</w:t>
            </w:r>
          </w:p>
          <w:p w:rsidR="00205BFA" w:rsidRPr="0019352C" w:rsidRDefault="002B7025" w:rsidP="002B7025">
            <w:pPr>
              <w:pStyle w:val="a3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 xml:space="preserve"> Конкурс поделок «Пластилиновая ворона».</w:t>
            </w:r>
          </w:p>
        </w:tc>
        <w:tc>
          <w:tcPr>
            <w:tcW w:w="1329" w:type="dxa"/>
          </w:tcPr>
          <w:p w:rsidR="00205BFA" w:rsidRPr="0019352C" w:rsidRDefault="00205BFA" w:rsidP="002F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2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52302" w:rsidRPr="0019352C" w:rsidRDefault="00D52302" w:rsidP="002F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02" w:rsidRPr="0019352C" w:rsidRDefault="00D52302" w:rsidP="002F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2C" w:rsidRPr="0019352C" w:rsidRDefault="0019352C" w:rsidP="002F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05BFA" w:rsidRDefault="000C3F9F" w:rsidP="002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Н.В.</w:t>
            </w:r>
          </w:p>
          <w:p w:rsidR="000C3F9F" w:rsidRPr="0019352C" w:rsidRDefault="000C3F9F" w:rsidP="002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19352C" w:rsidRPr="0019352C" w:rsidTr="003723DB">
        <w:trPr>
          <w:trHeight w:val="2861"/>
        </w:trPr>
        <w:tc>
          <w:tcPr>
            <w:tcW w:w="1330" w:type="dxa"/>
          </w:tcPr>
          <w:p w:rsidR="00205BFA" w:rsidRPr="0019352C" w:rsidRDefault="00A72CA7" w:rsidP="00D5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5511" w:type="dxa"/>
          </w:tcPr>
          <w:p w:rsidR="00853A54" w:rsidRDefault="00853A54" w:rsidP="00853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54">
              <w:rPr>
                <w:rFonts w:ascii="Times New Roman" w:hAnsi="Times New Roman" w:cs="Times New Roman"/>
                <w:b/>
                <w:sz w:val="28"/>
                <w:szCs w:val="28"/>
              </w:rPr>
              <w:t>День «В гармонии с природой»</w:t>
            </w:r>
          </w:p>
          <w:p w:rsidR="003723DB" w:rsidRPr="003723DB" w:rsidRDefault="003723DB" w:rsidP="0037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3DB"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  <w:p w:rsidR="00853A54" w:rsidRPr="00853A54" w:rsidRDefault="00853A54" w:rsidP="0085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54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Красной книги»</w:t>
            </w:r>
          </w:p>
          <w:p w:rsidR="00853A54" w:rsidRPr="00853A54" w:rsidRDefault="00853A54" w:rsidP="0085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5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Спортивно-развлекательная игра. Зоологические забеги.</w:t>
            </w:r>
          </w:p>
          <w:p w:rsidR="00205BFA" w:rsidRPr="0019352C" w:rsidRDefault="00853A54" w:rsidP="0085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5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«Осенние фантазии»</w:t>
            </w:r>
          </w:p>
        </w:tc>
        <w:tc>
          <w:tcPr>
            <w:tcW w:w="1329" w:type="dxa"/>
          </w:tcPr>
          <w:p w:rsidR="00205BFA" w:rsidRPr="0019352C" w:rsidRDefault="00205BFA" w:rsidP="002F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2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05BFA" w:rsidRPr="0019352C" w:rsidRDefault="00205BFA" w:rsidP="005D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FA" w:rsidRPr="0019352C" w:rsidRDefault="00205BFA" w:rsidP="005D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2C" w:rsidRDefault="0019352C" w:rsidP="005D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FA" w:rsidRPr="0019352C" w:rsidRDefault="00205BFA" w:rsidP="0037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05BFA" w:rsidRDefault="000C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C3F9F" w:rsidRPr="0019352C" w:rsidRDefault="000C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05BFA" w:rsidRPr="0019352C" w:rsidRDefault="00205BFA" w:rsidP="005D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02" w:rsidRPr="0019352C" w:rsidTr="003723DB">
        <w:trPr>
          <w:trHeight w:val="2524"/>
        </w:trPr>
        <w:tc>
          <w:tcPr>
            <w:tcW w:w="1330" w:type="dxa"/>
          </w:tcPr>
          <w:p w:rsidR="00D52302" w:rsidRPr="0019352C" w:rsidRDefault="00A72CA7" w:rsidP="0042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</w:t>
            </w:r>
          </w:p>
          <w:p w:rsidR="00D52302" w:rsidRPr="0019352C" w:rsidRDefault="00D52302" w:rsidP="0042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302" w:rsidRPr="0019352C" w:rsidRDefault="00D52302" w:rsidP="0042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2B7025" w:rsidRPr="002B7025" w:rsidRDefault="00D52302" w:rsidP="002B702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19352C">
              <w:rPr>
                <w:sz w:val="28"/>
                <w:szCs w:val="28"/>
              </w:rPr>
              <w:t xml:space="preserve"> </w:t>
            </w:r>
            <w:r w:rsidR="002B7025" w:rsidRPr="002B7025">
              <w:rPr>
                <w:b/>
                <w:bCs/>
                <w:color w:val="000000"/>
                <w:sz w:val="28"/>
                <w:szCs w:val="28"/>
              </w:rPr>
              <w:t>«День народного единства»</w:t>
            </w:r>
          </w:p>
          <w:p w:rsidR="003723DB" w:rsidRDefault="002B7025" w:rsidP="002B702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 xml:space="preserve"> </w:t>
            </w:r>
            <w:r w:rsidR="003723DB" w:rsidRPr="003723DB">
              <w:rPr>
                <w:color w:val="000000"/>
                <w:sz w:val="28"/>
                <w:szCs w:val="28"/>
              </w:rPr>
              <w:t xml:space="preserve">Минутка здоровья. </w:t>
            </w:r>
          </w:p>
          <w:p w:rsidR="002B7025" w:rsidRPr="002B7025" w:rsidRDefault="002B7025" w:rsidP="002B702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>Беседа "День народного единства".</w:t>
            </w:r>
          </w:p>
          <w:p w:rsidR="002B7025" w:rsidRPr="002B7025" w:rsidRDefault="002B7025" w:rsidP="002B702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 xml:space="preserve"> Библиотечный урок «Истории славная дата»</w:t>
            </w:r>
          </w:p>
          <w:p w:rsidR="00D52302" w:rsidRPr="0019352C" w:rsidRDefault="002B7025" w:rsidP="002B7025">
            <w:pPr>
              <w:pStyle w:val="a3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 w:rsidRPr="002B7025">
              <w:rPr>
                <w:color w:val="000000"/>
                <w:sz w:val="28"/>
                <w:szCs w:val="28"/>
              </w:rPr>
              <w:t xml:space="preserve">Конкурс рисунков </w:t>
            </w:r>
            <w:r w:rsidR="00853A54" w:rsidRPr="002B7025">
              <w:rPr>
                <w:color w:val="000000"/>
                <w:sz w:val="28"/>
                <w:szCs w:val="28"/>
              </w:rPr>
              <w:t>«Моя</w:t>
            </w:r>
            <w:r w:rsidRPr="002B7025">
              <w:rPr>
                <w:color w:val="000000"/>
                <w:sz w:val="28"/>
                <w:szCs w:val="28"/>
              </w:rPr>
              <w:t xml:space="preserve"> малая Родина»</w:t>
            </w:r>
          </w:p>
        </w:tc>
        <w:tc>
          <w:tcPr>
            <w:tcW w:w="1329" w:type="dxa"/>
          </w:tcPr>
          <w:p w:rsidR="00A20A91" w:rsidRDefault="00171E5A" w:rsidP="0069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5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44F7C" w:rsidRDefault="00744F7C" w:rsidP="00A2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7C" w:rsidRDefault="00744F7C" w:rsidP="00A2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A91" w:rsidRPr="0019352C" w:rsidRDefault="00A20A91" w:rsidP="00A2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D52302" w:rsidRDefault="000C3F9F" w:rsidP="0085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Н.А</w:t>
            </w:r>
          </w:p>
          <w:p w:rsidR="000C3F9F" w:rsidRPr="0019352C" w:rsidRDefault="000C3F9F" w:rsidP="0085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Глебко Е.А.</w:t>
            </w:r>
          </w:p>
        </w:tc>
      </w:tr>
      <w:tr w:rsidR="00D52302" w:rsidRPr="0019352C" w:rsidTr="003723DB">
        <w:trPr>
          <w:trHeight w:val="273"/>
        </w:trPr>
        <w:tc>
          <w:tcPr>
            <w:tcW w:w="1330" w:type="dxa"/>
          </w:tcPr>
          <w:p w:rsidR="00D52302" w:rsidRPr="0019352C" w:rsidRDefault="00A72CA7" w:rsidP="0042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5511" w:type="dxa"/>
          </w:tcPr>
          <w:p w:rsidR="00201C13" w:rsidRPr="00201C13" w:rsidRDefault="00201C13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для младших школьников «Прогулка в лес»</w:t>
            </w:r>
          </w:p>
          <w:p w:rsidR="00201C13" w:rsidRDefault="00201C13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hyperlink r:id="rId4" w:history="1"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https://www.youtube.com/watch?v=iQqppHXHwtk&amp;t=10s</w:t>
              </w:r>
            </w:hyperlink>
          </w:p>
          <w:p w:rsidR="003723DB" w:rsidRPr="00201C13" w:rsidRDefault="003723DB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  <w:p w:rsidR="003723DB" w:rsidRDefault="003723DB" w:rsidP="003723DB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«Я </w:t>
            </w:r>
            <w:r w:rsidR="00201C13" w:rsidRPr="00201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горжусь </w:t>
            </w:r>
            <w:r w:rsidR="00201C13" w:rsidRPr="00201C1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своей </w:t>
            </w:r>
            <w:r w:rsidR="00201C13" w:rsidRPr="00201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страной» </w:t>
            </w:r>
          </w:p>
          <w:p w:rsidR="00201C13" w:rsidRPr="00201C13" w:rsidRDefault="00201C13" w:rsidP="003723DB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1C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Просмотр</w:t>
            </w:r>
            <w:r w:rsidR="003723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фильма к   </w:t>
            </w:r>
            <w:r w:rsidRPr="00201C1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bdr w:val="none" w:sz="0" w:space="0" w:color="auto" w:frame="1"/>
                <w:lang w:eastAsia="ru-RU"/>
              </w:rPr>
              <w:t>Дню </w:t>
            </w:r>
            <w:r w:rsidRPr="00201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народного единства</w:t>
            </w:r>
          </w:p>
          <w:p w:rsidR="00201C13" w:rsidRPr="00201C13" w:rsidRDefault="00201C13" w:rsidP="00201C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val="en-US" w:eastAsia="ru-RU"/>
              </w:rPr>
            </w:pPr>
            <w:hyperlink r:id="rId5" w:history="1">
              <w:r w:rsidRPr="00201C13">
                <w:rPr>
                  <w:rFonts w:ascii="Times New Roman" w:eastAsia="Times New Roman" w:hAnsi="Times New Roman" w:cs="Times New Roman"/>
                  <w:color w:val="004664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https://www.yo</w:t>
              </w:r>
            </w:hyperlink>
            <w:r w:rsidRPr="00201C13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  <w:hyperlink r:id="rId6" w:history="1"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utube.com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/</w:t>
              </w:r>
              <w:r w:rsidR="003723DB"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watch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=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>Fk4y</w:t>
              </w:r>
            </w:hyperlink>
          </w:p>
          <w:p w:rsidR="00201C13" w:rsidRPr="00201C13" w:rsidRDefault="00201C13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hyperlink r:id="rId7" w:history="1"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a2U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l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tU</w:t>
              </w:r>
              <w:r w:rsidRPr="00201C13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8</w:t>
              </w:r>
            </w:hyperlink>
            <w:r w:rsidR="003723DB"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F1786F" w:rsidRDefault="00F1786F" w:rsidP="00F1786F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</w:p>
          <w:p w:rsidR="00F1786F" w:rsidRPr="00F1786F" w:rsidRDefault="00F1786F" w:rsidP="00F1786F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  <w:p w:rsidR="00F1786F" w:rsidRPr="00F1786F" w:rsidRDefault="00F1786F" w:rsidP="00F1786F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hyperlink r:id="rId8" w:history="1">
              <w:r w:rsidRPr="00F1786F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Эрмитаж</w:t>
              </w:r>
            </w:hyperlink>
          </w:p>
          <w:p w:rsidR="00D52302" w:rsidRPr="003723DB" w:rsidRDefault="00D52302" w:rsidP="00372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61DD2" w:rsidRPr="0019352C" w:rsidRDefault="00690205" w:rsidP="0069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дистанционном режиме</w:t>
            </w:r>
          </w:p>
        </w:tc>
        <w:tc>
          <w:tcPr>
            <w:tcW w:w="1734" w:type="dxa"/>
          </w:tcPr>
          <w:p w:rsidR="00171E5A" w:rsidRPr="0019352C" w:rsidRDefault="00171E5A" w:rsidP="0017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2C">
              <w:rPr>
                <w:rFonts w:ascii="Times New Roman" w:hAnsi="Times New Roman" w:cs="Times New Roman"/>
                <w:sz w:val="28"/>
                <w:szCs w:val="28"/>
              </w:rPr>
              <w:t>Олейник М. В.</w:t>
            </w:r>
          </w:p>
          <w:p w:rsidR="00D52302" w:rsidRPr="0019352C" w:rsidRDefault="00D52302" w:rsidP="00D5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CA7" w:rsidRPr="0019352C" w:rsidTr="003723DB">
        <w:trPr>
          <w:trHeight w:val="695"/>
        </w:trPr>
        <w:tc>
          <w:tcPr>
            <w:tcW w:w="1330" w:type="dxa"/>
          </w:tcPr>
          <w:p w:rsidR="00A72CA7" w:rsidRPr="0019352C" w:rsidRDefault="00A72CA7" w:rsidP="0042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5511" w:type="dxa"/>
          </w:tcPr>
          <w:p w:rsidR="00201C13" w:rsidRPr="00201C13" w:rsidRDefault="00201C13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Развивающий мультфильм для детей «Мир профессий»</w:t>
            </w:r>
          </w:p>
          <w:p w:rsidR="00201C13" w:rsidRPr="00201C13" w:rsidRDefault="00201C13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hyperlink r:id="rId9" w:history="1">
              <w:r w:rsidRPr="003723DB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https://www.youtube.com/watch?v=lt9R2NiMMz4</w:t>
              </w:r>
            </w:hyperlink>
          </w:p>
          <w:p w:rsidR="00201C13" w:rsidRPr="00201C13" w:rsidRDefault="00201C13" w:rsidP="00201C13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201C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Видео о профессиях «Все профессии важны» </w:t>
            </w:r>
            <w:hyperlink r:id="rId10" w:history="1">
              <w:r w:rsidRPr="003723DB">
                <w:rPr>
                  <w:rFonts w:ascii="Times New Roman" w:eastAsia="Times New Roman" w:hAnsi="Times New Roman" w:cs="Times New Roman"/>
                  <w:color w:val="007CB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https://www.youtube.com/watch?v=YXJGD50nDuk</w:t>
              </w:r>
            </w:hyperlink>
          </w:p>
          <w:p w:rsidR="00A72CA7" w:rsidRDefault="00A72CA7" w:rsidP="0098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72CA7" w:rsidRPr="00171E5A" w:rsidRDefault="00690205" w:rsidP="0069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дистанционном режиме</w:t>
            </w:r>
          </w:p>
        </w:tc>
        <w:tc>
          <w:tcPr>
            <w:tcW w:w="1734" w:type="dxa"/>
          </w:tcPr>
          <w:p w:rsidR="003723DB" w:rsidRPr="0019352C" w:rsidRDefault="003723DB" w:rsidP="0037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2C">
              <w:rPr>
                <w:rFonts w:ascii="Times New Roman" w:hAnsi="Times New Roman" w:cs="Times New Roman"/>
                <w:sz w:val="28"/>
                <w:szCs w:val="28"/>
              </w:rPr>
              <w:t>Олейник М. В.</w:t>
            </w:r>
          </w:p>
          <w:p w:rsidR="00A72CA7" w:rsidRPr="0019352C" w:rsidRDefault="00A72CA7" w:rsidP="00D5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3DB" w:rsidRDefault="003723DB" w:rsidP="0050321A">
      <w:pPr>
        <w:rPr>
          <w:rFonts w:ascii="Times New Roman" w:hAnsi="Times New Roman" w:cs="Times New Roman"/>
          <w:b/>
          <w:sz w:val="28"/>
          <w:szCs w:val="28"/>
        </w:rPr>
      </w:pPr>
    </w:p>
    <w:p w:rsidR="002F3475" w:rsidRDefault="002F3475" w:rsidP="0050321A">
      <w:pPr>
        <w:rPr>
          <w:rFonts w:ascii="Times New Roman" w:hAnsi="Times New Roman" w:cs="Times New Roman"/>
          <w:b/>
          <w:sz w:val="28"/>
          <w:szCs w:val="28"/>
        </w:rPr>
      </w:pPr>
      <w:r w:rsidRPr="0050321A">
        <w:rPr>
          <w:rFonts w:ascii="Times New Roman" w:hAnsi="Times New Roman" w:cs="Times New Roman"/>
          <w:b/>
          <w:sz w:val="28"/>
          <w:szCs w:val="28"/>
        </w:rPr>
        <w:t xml:space="preserve">Во время каникул будет организована работа </w:t>
      </w:r>
      <w:r w:rsidR="00690205">
        <w:rPr>
          <w:rFonts w:ascii="Times New Roman" w:hAnsi="Times New Roman" w:cs="Times New Roman"/>
          <w:b/>
          <w:sz w:val="28"/>
          <w:szCs w:val="28"/>
        </w:rPr>
        <w:t>объединений внеурочной деятельности и дополнительного образования.</w:t>
      </w:r>
      <w:bookmarkStart w:id="0" w:name="_GoBack"/>
      <w:bookmarkEnd w:id="0"/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Pr="005F52AC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AC">
        <w:rPr>
          <w:rFonts w:ascii="Times New Roman" w:hAnsi="Times New Roman" w:cs="Times New Roman"/>
          <w:b/>
          <w:sz w:val="28"/>
          <w:szCs w:val="28"/>
        </w:rPr>
        <w:t>Расписание занятий ДОП и внеурочной деятельности</w:t>
      </w: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AC">
        <w:rPr>
          <w:rFonts w:ascii="Times New Roman" w:hAnsi="Times New Roman" w:cs="Times New Roman"/>
          <w:b/>
          <w:sz w:val="28"/>
          <w:szCs w:val="28"/>
        </w:rPr>
        <w:t>в каникулярный период 2022-2023 учебного года</w:t>
      </w: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05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256"/>
        <w:gridCol w:w="916"/>
        <w:gridCol w:w="1926"/>
        <w:gridCol w:w="1651"/>
        <w:gridCol w:w="1701"/>
        <w:gridCol w:w="1468"/>
      </w:tblGrid>
      <w:tr w:rsidR="00690205" w:rsidTr="00E6323C">
        <w:tc>
          <w:tcPr>
            <w:tcW w:w="2256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</w:tc>
        <w:tc>
          <w:tcPr>
            <w:tcW w:w="916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26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Рук-ль 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09.00.-09.40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205" w:rsidTr="00E6323C">
        <w:trPr>
          <w:trHeight w:val="405"/>
        </w:trPr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rPr>
          <w:trHeight w:val="385"/>
        </w:trPr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пожарный 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я живу 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Медова Д.А.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я живу 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культура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Е.Г.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Нухпашаев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11.20-12.00-12.10-12.50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я живу 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к успеху 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М.В.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  <w:tr w:rsidR="00690205" w:rsidTr="00E6323C">
        <w:tc>
          <w:tcPr>
            <w:tcW w:w="225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культура</w:t>
            </w:r>
          </w:p>
        </w:tc>
        <w:tc>
          <w:tcPr>
            <w:tcW w:w="91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926" w:type="dxa"/>
            <w:vMerge w:val="restart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Е.Г.</w:t>
            </w: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31.10-03.11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690205" w:rsidTr="00E6323C">
        <w:tc>
          <w:tcPr>
            <w:tcW w:w="225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04.11-06.11</w:t>
            </w:r>
          </w:p>
        </w:tc>
        <w:tc>
          <w:tcPr>
            <w:tcW w:w="1701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468" w:type="dxa"/>
          </w:tcPr>
          <w:p w:rsidR="00690205" w:rsidRDefault="00690205" w:rsidP="00E6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</w:tr>
    </w:tbl>
    <w:p w:rsidR="00690205" w:rsidRPr="005F52AC" w:rsidRDefault="00690205" w:rsidP="0069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205" w:rsidRDefault="00690205" w:rsidP="00690205"/>
    <w:p w:rsidR="00F1786F" w:rsidRPr="0050321A" w:rsidRDefault="00F1786F" w:rsidP="0050321A">
      <w:pPr>
        <w:rPr>
          <w:rFonts w:ascii="Times New Roman" w:hAnsi="Times New Roman" w:cs="Times New Roman"/>
          <w:b/>
          <w:sz w:val="28"/>
          <w:szCs w:val="28"/>
        </w:rPr>
      </w:pPr>
    </w:p>
    <w:p w:rsidR="00E04571" w:rsidRPr="0050321A" w:rsidRDefault="00F96475" w:rsidP="005032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32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3475" w:rsidRPr="0050321A" w:rsidRDefault="002F3475" w:rsidP="00E04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475" w:rsidRPr="0050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A"/>
    <w:rsid w:val="000C3F9F"/>
    <w:rsid w:val="00171E5A"/>
    <w:rsid w:val="0019352C"/>
    <w:rsid w:val="00201C13"/>
    <w:rsid w:val="00205BFA"/>
    <w:rsid w:val="00225A01"/>
    <w:rsid w:val="002B6C94"/>
    <w:rsid w:val="002B7025"/>
    <w:rsid w:val="002F3475"/>
    <w:rsid w:val="003723DB"/>
    <w:rsid w:val="0042550A"/>
    <w:rsid w:val="0050321A"/>
    <w:rsid w:val="005719BF"/>
    <w:rsid w:val="005D6E45"/>
    <w:rsid w:val="006841F7"/>
    <w:rsid w:val="00690205"/>
    <w:rsid w:val="006D57CB"/>
    <w:rsid w:val="00744F7C"/>
    <w:rsid w:val="00752DC2"/>
    <w:rsid w:val="00761DD2"/>
    <w:rsid w:val="00853A54"/>
    <w:rsid w:val="00982E04"/>
    <w:rsid w:val="009C4D2B"/>
    <w:rsid w:val="009E6CD5"/>
    <w:rsid w:val="00A20A91"/>
    <w:rsid w:val="00A72CA7"/>
    <w:rsid w:val="00A80D76"/>
    <w:rsid w:val="00C072F7"/>
    <w:rsid w:val="00D52302"/>
    <w:rsid w:val="00D563BE"/>
    <w:rsid w:val="00D855A8"/>
    <w:rsid w:val="00E04571"/>
    <w:rsid w:val="00F1786F"/>
    <w:rsid w:val="00F31C48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C8A"/>
  <w15:docId w15:val="{58B2286F-70FC-410A-B055-640452F3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A54"/>
    <w:rPr>
      <w:i/>
      <w:iCs/>
    </w:rPr>
  </w:style>
  <w:style w:type="character" w:styleId="a5">
    <w:name w:val="Hyperlink"/>
    <w:basedOn w:val="a0"/>
    <w:uiPriority w:val="99"/>
    <w:unhideWhenUsed/>
    <w:rsid w:val="005719B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69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4ya2UltU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4ya2UltU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k4ya2UltU8" TargetMode="External"/><Relationship Id="rId10" Type="http://schemas.openxmlformats.org/officeDocument/2006/relationships/hyperlink" Target="https://www.youtube.com/watch?v=YXJGD50nDuk" TargetMode="External"/><Relationship Id="rId4" Type="http://schemas.openxmlformats.org/officeDocument/2006/relationships/hyperlink" Target="https://www.youtube.com/watch?v=iQqppHXHwtk&amp;t=10s" TargetMode="External"/><Relationship Id="rId9" Type="http://schemas.openxmlformats.org/officeDocument/2006/relationships/hyperlink" Target="https://www.youtube.com/watch?v=lt9R2NiMM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Варвара</cp:lastModifiedBy>
  <cp:revision>11</cp:revision>
  <dcterms:created xsi:type="dcterms:W3CDTF">2017-10-27T01:17:00Z</dcterms:created>
  <dcterms:modified xsi:type="dcterms:W3CDTF">2022-10-27T01:36:00Z</dcterms:modified>
</cp:coreProperties>
</file>