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07" w:rsidRDefault="00ED5207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7">
        <w:rPr>
          <w:rFonts w:ascii="Times New Roman" w:hAnsi="Times New Roman" w:cs="Times New Roman"/>
          <w:b/>
          <w:sz w:val="28"/>
          <w:szCs w:val="28"/>
        </w:rPr>
        <w:t>Информация о психологической помощи в районе</w:t>
      </w:r>
    </w:p>
    <w:p w:rsidR="00B874FA" w:rsidRPr="00ED5207" w:rsidRDefault="00B874FA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62" w:rsidRDefault="00147B1B" w:rsidP="006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22A9">
        <w:rPr>
          <w:rFonts w:ascii="Times New Roman" w:hAnsi="Times New Roman" w:cs="Times New Roman"/>
          <w:sz w:val="28"/>
          <w:szCs w:val="28"/>
        </w:rPr>
        <w:t xml:space="preserve">о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Хабаровского края от 27 сентября 2018 года 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:rsidR="00A86ABE" w:rsidRDefault="00B2654C" w:rsidP="00676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proofErr w:type="gramStart"/>
      <w:r w:rsidR="007122A0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>, отсутствие друзей и т.д.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7D7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</w:t>
      </w:r>
      <w:proofErr w:type="spellStart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Псилогия</w:t>
      </w:r>
      <w:proofErr w:type="spellEnd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D1C" w:rsidRPr="00FA725F" w:rsidRDefault="00CD3A41" w:rsidP="00676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7D798E">
        <w:rPr>
          <w:rFonts w:ascii="Times New Roman" w:hAnsi="Times New Roman" w:cs="Times New Roman"/>
          <w:sz w:val="28"/>
          <w:szCs w:val="28"/>
        </w:rPr>
        <w:t>МБОУ НОШ №3 с. Троицкое</w:t>
      </w:r>
      <w:r w:rsidR="00FA725F">
        <w:rPr>
          <w:rFonts w:ascii="Times New Roman" w:hAnsi="Times New Roman" w:cs="Times New Roman"/>
          <w:sz w:val="28"/>
          <w:szCs w:val="28"/>
        </w:rPr>
        <w:t xml:space="preserve"> Кривец Г.В., Рыбальченко В.А. – </w:t>
      </w:r>
      <w:r w:rsidR="00FA725F" w:rsidRPr="00FA725F">
        <w:rPr>
          <w:rFonts w:ascii="Times New Roman" w:hAnsi="Times New Roman" w:cs="Times New Roman"/>
          <w:b/>
          <w:sz w:val="28"/>
          <w:szCs w:val="28"/>
        </w:rPr>
        <w:t>8 (42156) 4 17 36</w:t>
      </w:r>
      <w:r w:rsidRPr="00FA725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7252" w:rsidRPr="00C32684" w:rsidRDefault="00676F2D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</w:t>
      </w:r>
      <w:bookmarkStart w:id="0" w:name="_GoBack"/>
      <w:bookmarkEnd w:id="0"/>
      <w:r w:rsidR="009F6672" w:rsidRPr="00C32684">
        <w:rPr>
          <w:rFonts w:ascii="Times New Roman" w:hAnsi="Times New Roman" w:cs="Times New Roman"/>
          <w:sz w:val="28"/>
          <w:szCs w:val="28"/>
        </w:rPr>
        <w:t>тацию любого члена муниц</w:t>
      </w:r>
      <w:r w:rsidR="00CD3A41"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:rsidR="00C32684" w:rsidRDefault="005652C6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</w:t>
      </w:r>
      <w:r w:rsidR="002376EF">
        <w:rPr>
          <w:rFonts w:ascii="Times New Roman" w:hAnsi="Times New Roman" w:cs="Times New Roman"/>
          <w:sz w:val="28"/>
          <w:szCs w:val="28"/>
        </w:rPr>
        <w:t xml:space="preserve">- </w:t>
      </w:r>
      <w:r w:rsidR="00C3268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684">
        <w:rPr>
          <w:rFonts w:ascii="Times New Roman" w:hAnsi="Times New Roman" w:cs="Times New Roman"/>
          <w:sz w:val="28"/>
          <w:szCs w:val="28"/>
        </w:rPr>
        <w:t>– 8</w:t>
      </w:r>
      <w:r w:rsidR="007D798E">
        <w:rPr>
          <w:rFonts w:ascii="Times New Roman" w:hAnsi="Times New Roman" w:cs="Times New Roman"/>
          <w:sz w:val="28"/>
          <w:szCs w:val="28"/>
        </w:rPr>
        <w:t xml:space="preserve"> </w:t>
      </w:r>
      <w:r w:rsidR="00C32684">
        <w:rPr>
          <w:rFonts w:ascii="Times New Roman" w:hAnsi="Times New Roman" w:cs="Times New Roman"/>
          <w:sz w:val="28"/>
          <w:szCs w:val="28"/>
        </w:rPr>
        <w:t>(42156) 4-11-05;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  <w:r w:rsidR="005652C6">
        <w:rPr>
          <w:rFonts w:ascii="Times New Roman" w:hAnsi="Times New Roman" w:cs="Times New Roman"/>
          <w:sz w:val="28"/>
          <w:szCs w:val="28"/>
        </w:rPr>
        <w:t xml:space="preserve"> </w:t>
      </w:r>
      <w:r w:rsidR="002376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2C6">
        <w:rPr>
          <w:rFonts w:ascii="Times New Roman" w:hAnsi="Times New Roman" w:cs="Times New Roman"/>
          <w:sz w:val="28"/>
          <w:szCs w:val="28"/>
        </w:rPr>
        <w:t>муниципальной психологической службы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8</w:t>
      </w:r>
      <w:r w:rsidR="007D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(42156) 4-78-82. </w:t>
      </w:r>
    </w:p>
    <w:p w:rsidR="00C32684" w:rsidRDefault="00C32684" w:rsidP="00676F2D">
      <w:pPr>
        <w:spacing w:after="0" w:line="240" w:lineRule="auto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1"/>
    <w:rsid w:val="00147B1B"/>
    <w:rsid w:val="002376EF"/>
    <w:rsid w:val="00246D57"/>
    <w:rsid w:val="005652C6"/>
    <w:rsid w:val="00676F2D"/>
    <w:rsid w:val="007122A0"/>
    <w:rsid w:val="00737252"/>
    <w:rsid w:val="007D798E"/>
    <w:rsid w:val="00801D68"/>
    <w:rsid w:val="008D1F62"/>
    <w:rsid w:val="009F6672"/>
    <w:rsid w:val="00A86ABE"/>
    <w:rsid w:val="00B2654C"/>
    <w:rsid w:val="00B874FA"/>
    <w:rsid w:val="00BD6991"/>
    <w:rsid w:val="00C32684"/>
    <w:rsid w:val="00C95ACA"/>
    <w:rsid w:val="00CD3A41"/>
    <w:rsid w:val="00E8608A"/>
    <w:rsid w:val="00EC1F6A"/>
    <w:rsid w:val="00ED5207"/>
    <w:rsid w:val="00F92D1C"/>
    <w:rsid w:val="00FA725F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6004"/>
  <w15:docId w15:val="{1FCCC89C-B9C9-4F47-A691-2DE51B9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AeroCool VX</cp:lastModifiedBy>
  <cp:revision>9</cp:revision>
  <dcterms:created xsi:type="dcterms:W3CDTF">2021-12-24T04:20:00Z</dcterms:created>
  <dcterms:modified xsi:type="dcterms:W3CDTF">2022-05-05T02:06:00Z</dcterms:modified>
</cp:coreProperties>
</file>