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11294" w14:textId="5192432C" w:rsidR="00545FFA" w:rsidRPr="004925D3" w:rsidRDefault="004925D3" w:rsidP="00040F4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925D3">
        <w:rPr>
          <w:rFonts w:ascii="Times New Roman" w:hAnsi="Times New Roman" w:cs="Times New Roman"/>
          <w:sz w:val="28"/>
          <w:szCs w:val="28"/>
        </w:rPr>
        <w:t xml:space="preserve">«Утверждено» </w:t>
      </w:r>
    </w:p>
    <w:p w14:paraId="7327D290" w14:textId="0E514E5E" w:rsidR="004925D3" w:rsidRPr="004925D3" w:rsidRDefault="004925D3" w:rsidP="004925D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925D3">
        <w:rPr>
          <w:rFonts w:ascii="Times New Roman" w:hAnsi="Times New Roman" w:cs="Times New Roman"/>
          <w:sz w:val="28"/>
          <w:szCs w:val="28"/>
        </w:rPr>
        <w:t>приказ №70а от 31.08.2021</w:t>
      </w:r>
    </w:p>
    <w:p w14:paraId="7A8862F2" w14:textId="23E8F022" w:rsidR="00545FFA" w:rsidRPr="00545FFA" w:rsidRDefault="000A2E1B" w:rsidP="00040F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FA">
        <w:rPr>
          <w:rFonts w:ascii="Times New Roman" w:hAnsi="Times New Roman" w:cs="Times New Roman"/>
          <w:b/>
          <w:sz w:val="28"/>
          <w:szCs w:val="28"/>
        </w:rPr>
        <w:t>Расписание объединений внеурочной деятельности и дополнительного образования</w:t>
      </w:r>
      <w:r w:rsidR="001A4139" w:rsidRPr="00545FF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573F8" w:rsidRPr="00545FFA">
        <w:rPr>
          <w:rFonts w:ascii="Times New Roman" w:hAnsi="Times New Roman" w:cs="Times New Roman"/>
          <w:b/>
          <w:sz w:val="28"/>
          <w:szCs w:val="28"/>
        </w:rPr>
        <w:t>2</w:t>
      </w:r>
      <w:r w:rsidR="00D60C0A" w:rsidRPr="00545FFA">
        <w:rPr>
          <w:rFonts w:ascii="Times New Roman" w:hAnsi="Times New Roman" w:cs="Times New Roman"/>
          <w:b/>
          <w:sz w:val="28"/>
          <w:szCs w:val="28"/>
        </w:rPr>
        <w:t>1</w:t>
      </w:r>
      <w:r w:rsidR="001A4139" w:rsidRPr="00545FFA">
        <w:rPr>
          <w:rFonts w:ascii="Times New Roman" w:hAnsi="Times New Roman" w:cs="Times New Roman"/>
          <w:b/>
          <w:sz w:val="28"/>
          <w:szCs w:val="28"/>
        </w:rPr>
        <w:t>-202</w:t>
      </w:r>
      <w:r w:rsidR="00D60C0A" w:rsidRPr="00545FFA">
        <w:rPr>
          <w:rFonts w:ascii="Times New Roman" w:hAnsi="Times New Roman" w:cs="Times New Roman"/>
          <w:b/>
          <w:sz w:val="28"/>
          <w:szCs w:val="28"/>
        </w:rPr>
        <w:t>2</w:t>
      </w:r>
      <w:r w:rsidR="001A4139" w:rsidRPr="00545F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951"/>
        <w:gridCol w:w="2003"/>
        <w:gridCol w:w="123"/>
        <w:gridCol w:w="2057"/>
        <w:gridCol w:w="3983"/>
        <w:gridCol w:w="2464"/>
        <w:gridCol w:w="2441"/>
      </w:tblGrid>
      <w:tr w:rsidR="00F769F1" w:rsidRPr="00545FFA" w14:paraId="517C3F41" w14:textId="77777777" w:rsidTr="00545FFA">
        <w:tc>
          <w:tcPr>
            <w:tcW w:w="1951" w:type="dxa"/>
          </w:tcPr>
          <w:p w14:paraId="5C6039CD" w14:textId="77777777" w:rsidR="00F769F1" w:rsidRPr="00545FFA" w:rsidRDefault="00F769F1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  <w:gridSpan w:val="2"/>
          </w:tcPr>
          <w:p w14:paraId="72965B3D" w14:textId="77777777" w:rsidR="00F769F1" w:rsidRPr="00545FFA" w:rsidRDefault="00F769F1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057" w:type="dxa"/>
          </w:tcPr>
          <w:p w14:paraId="0D373756" w14:textId="77777777" w:rsidR="00F769F1" w:rsidRPr="00545FFA" w:rsidRDefault="00F769F1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3983" w:type="dxa"/>
          </w:tcPr>
          <w:p w14:paraId="1A52A19B" w14:textId="77777777" w:rsidR="00F769F1" w:rsidRPr="00545FFA" w:rsidRDefault="00F769F1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/>
                <w:sz w:val="28"/>
                <w:szCs w:val="28"/>
              </w:rPr>
              <w:t>4а, 4б</w:t>
            </w:r>
          </w:p>
        </w:tc>
        <w:tc>
          <w:tcPr>
            <w:tcW w:w="2464" w:type="dxa"/>
          </w:tcPr>
          <w:p w14:paraId="6F0E7619" w14:textId="77777777" w:rsidR="00F769F1" w:rsidRPr="00545FFA" w:rsidRDefault="00F769F1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/>
                <w:sz w:val="28"/>
                <w:szCs w:val="28"/>
              </w:rPr>
              <w:t>2а, 2б</w:t>
            </w:r>
          </w:p>
        </w:tc>
        <w:tc>
          <w:tcPr>
            <w:tcW w:w="2441" w:type="dxa"/>
          </w:tcPr>
          <w:p w14:paraId="18D57F2A" w14:textId="77777777" w:rsidR="00F769F1" w:rsidRPr="00545FFA" w:rsidRDefault="00F769F1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/>
                <w:sz w:val="28"/>
                <w:szCs w:val="28"/>
              </w:rPr>
              <w:t>3а, 3б</w:t>
            </w:r>
          </w:p>
        </w:tc>
      </w:tr>
      <w:tr w:rsidR="00545FFA" w:rsidRPr="00545FFA" w14:paraId="6058738B" w14:textId="77777777" w:rsidTr="00545FFA">
        <w:trPr>
          <w:trHeight w:val="486"/>
        </w:trPr>
        <w:tc>
          <w:tcPr>
            <w:tcW w:w="1951" w:type="dxa"/>
            <w:vMerge w:val="restart"/>
          </w:tcPr>
          <w:p w14:paraId="26938804" w14:textId="77777777" w:rsidR="00545FFA" w:rsidRPr="00545FFA" w:rsidRDefault="00545FFA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  <w:gridSpan w:val="2"/>
          </w:tcPr>
          <w:p w14:paraId="04D5CE69" w14:textId="51D8AE02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5-11.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0D383931" w14:textId="0555A039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Подв.игры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с/з</w:t>
            </w:r>
          </w:p>
        </w:tc>
        <w:tc>
          <w:tcPr>
            <w:tcW w:w="2057" w:type="dxa"/>
          </w:tcPr>
          <w:p w14:paraId="5E84C26C" w14:textId="4B6F330A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5-11.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40F6D076" w14:textId="06810DC0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 </w:t>
            </w: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. №1</w:t>
            </w:r>
          </w:p>
        </w:tc>
        <w:tc>
          <w:tcPr>
            <w:tcW w:w="3983" w:type="dxa"/>
            <w:vMerge w:val="restart"/>
          </w:tcPr>
          <w:p w14:paraId="346BC93F" w14:textId="48014EB5" w:rsidR="00545FFA" w:rsidRPr="00545FFA" w:rsidRDefault="002310B9" w:rsidP="002310B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737CBAC" w14:textId="7EAE35CB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Край, в котором я живу ДК</w:t>
            </w:r>
          </w:p>
          <w:p w14:paraId="57A82508" w14:textId="3DC46661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3162C3AD" w14:textId="77777777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9FBDB3" w14:textId="40C63C6A" w:rsidR="00545FFA" w:rsidRPr="00545FFA" w:rsidRDefault="009B18B7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12.20-13.00</w:t>
            </w:r>
          </w:p>
          <w:p w14:paraId="6D778C98" w14:textId="77777777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Театр ДК</w:t>
            </w:r>
          </w:p>
          <w:p w14:paraId="649997D6" w14:textId="77777777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159C7A" w14:textId="77777777" w:rsidR="009B18B7" w:rsidRPr="00545FFA" w:rsidRDefault="009B18B7" w:rsidP="009B18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12.20-13.00</w:t>
            </w:r>
          </w:p>
          <w:p w14:paraId="68A1841D" w14:textId="6F32BFBD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ОКГ каб.№3</w:t>
            </w:r>
          </w:p>
        </w:tc>
        <w:tc>
          <w:tcPr>
            <w:tcW w:w="2441" w:type="dxa"/>
            <w:vMerge w:val="restart"/>
          </w:tcPr>
          <w:p w14:paraId="4AFAAB84" w14:textId="4E404331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  <w:p w14:paraId="17562F12" w14:textId="16B1C12E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культура  А/З</w:t>
            </w:r>
          </w:p>
        </w:tc>
      </w:tr>
      <w:tr w:rsidR="00545FFA" w:rsidRPr="00545FFA" w14:paraId="4D14E738" w14:textId="77777777" w:rsidTr="00545FFA">
        <w:trPr>
          <w:trHeight w:val="521"/>
        </w:trPr>
        <w:tc>
          <w:tcPr>
            <w:tcW w:w="1951" w:type="dxa"/>
            <w:vMerge/>
          </w:tcPr>
          <w:p w14:paraId="3C558991" w14:textId="77777777" w:rsidR="00545FFA" w:rsidRPr="00545FFA" w:rsidRDefault="00545FFA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7E4F712" w14:textId="6113DBF2" w:rsidR="00545FFA" w:rsidRPr="00545FFA" w:rsidRDefault="00545FFA" w:rsidP="00545FFA">
            <w:pPr>
              <w:spacing w:line="240" w:lineRule="exact"/>
              <w:ind w:left="-72" w:right="-1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5-14.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  <w:p w14:paraId="388B52FF" w14:textId="6B6CA151" w:rsidR="00545FFA" w:rsidRPr="00545FFA" w:rsidRDefault="00545FFA" w:rsidP="00545FFA">
            <w:pPr>
              <w:spacing w:line="240" w:lineRule="exact"/>
              <w:ind w:left="-72" w:right="-1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Логопед </w:t>
            </w: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зан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комп.к</w:t>
            </w:r>
            <w:proofErr w:type="spellEnd"/>
          </w:p>
        </w:tc>
        <w:tc>
          <w:tcPr>
            <w:tcW w:w="2057" w:type="dxa"/>
          </w:tcPr>
          <w:p w14:paraId="14F7F8E8" w14:textId="77AC53FA" w:rsidR="00545FFA" w:rsidRPr="00545FFA" w:rsidRDefault="00545FFA" w:rsidP="00545FFA">
            <w:pPr>
              <w:spacing w:line="240" w:lineRule="exact"/>
              <w:ind w:left="-72" w:right="-1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5-14.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53FBD9E0" w14:textId="04D57BA2" w:rsidR="00545FFA" w:rsidRPr="00545FFA" w:rsidRDefault="00545FFA" w:rsidP="00545FFA">
            <w:pPr>
              <w:spacing w:line="240" w:lineRule="exact"/>
              <w:ind w:left="-72" w:right="-1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983" w:type="dxa"/>
            <w:vMerge/>
          </w:tcPr>
          <w:p w14:paraId="7FE24D06" w14:textId="77777777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27B1D98A" w14:textId="73A3C989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14:paraId="6CF34E6F" w14:textId="77777777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5FFA" w:rsidRPr="00545FFA" w14:paraId="7D360EDD" w14:textId="77777777" w:rsidTr="00545FFA">
        <w:tc>
          <w:tcPr>
            <w:tcW w:w="1951" w:type="dxa"/>
            <w:vMerge/>
          </w:tcPr>
          <w:p w14:paraId="35F72297" w14:textId="77777777" w:rsidR="00545FFA" w:rsidRPr="00545FFA" w:rsidRDefault="00545FFA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3" w:type="dxa"/>
            <w:gridSpan w:val="3"/>
          </w:tcPr>
          <w:p w14:paraId="5AD86A4A" w14:textId="35A6C2CA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 – 15.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19A86CEB" w14:textId="2363D26B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Край, в котором я живу №4</w:t>
            </w:r>
          </w:p>
        </w:tc>
        <w:tc>
          <w:tcPr>
            <w:tcW w:w="3983" w:type="dxa"/>
            <w:vMerge/>
          </w:tcPr>
          <w:p w14:paraId="5F3699D3" w14:textId="792BA010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4CB81030" w14:textId="77777777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14:paraId="4C51E7CA" w14:textId="77777777" w:rsidR="00545FFA" w:rsidRPr="00545FFA" w:rsidRDefault="00545FFA" w:rsidP="00545FFA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5FFA" w:rsidRPr="00545FFA" w14:paraId="5980A4D8" w14:textId="77777777" w:rsidTr="00545FFA">
        <w:trPr>
          <w:trHeight w:val="663"/>
        </w:trPr>
        <w:tc>
          <w:tcPr>
            <w:tcW w:w="1951" w:type="dxa"/>
            <w:vMerge w:val="restart"/>
          </w:tcPr>
          <w:p w14:paraId="1DE5365D" w14:textId="77777777" w:rsidR="00DA2465" w:rsidRPr="00545FFA" w:rsidRDefault="00DA2465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126" w:type="dxa"/>
            <w:gridSpan w:val="2"/>
          </w:tcPr>
          <w:p w14:paraId="343AE8EE" w14:textId="243B4282" w:rsidR="00D60C0A" w:rsidRPr="00545FFA" w:rsidRDefault="00D60C0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5-11.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7D634DD8" w14:textId="3958D126" w:rsidR="00DA2465" w:rsidRPr="00545FFA" w:rsidRDefault="00D60C0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ЮИД</w:t>
            </w:r>
            <w:r w:rsidR="00B601D0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а/з</w:t>
            </w:r>
          </w:p>
          <w:p w14:paraId="6C6D3BB6" w14:textId="77777777" w:rsidR="00DA2465" w:rsidRPr="00545FFA" w:rsidRDefault="00DA2465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14:paraId="0694ACDA" w14:textId="77777777" w:rsidR="0058243B" w:rsidRPr="00545FFA" w:rsidRDefault="0058243B" w:rsidP="0058243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0EC94D81" w14:textId="77777777" w:rsidR="00B601D0" w:rsidRPr="00545FFA" w:rsidRDefault="00D60C0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исслед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3598B552" w14:textId="672EF065" w:rsidR="00DA2465" w:rsidRPr="00545FFA" w:rsidRDefault="00B601D0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60C0A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№1</w:t>
            </w:r>
          </w:p>
        </w:tc>
        <w:tc>
          <w:tcPr>
            <w:tcW w:w="3983" w:type="dxa"/>
          </w:tcPr>
          <w:p w14:paraId="3048214C" w14:textId="77777777" w:rsidR="0058243B" w:rsidRPr="00545FFA" w:rsidRDefault="0058243B" w:rsidP="0058243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3E70DC89" w14:textId="35ACB640" w:rsidR="001415BA" w:rsidRPr="00545FFA" w:rsidRDefault="001415B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культура С/Зал</w:t>
            </w:r>
          </w:p>
        </w:tc>
        <w:tc>
          <w:tcPr>
            <w:tcW w:w="2464" w:type="dxa"/>
          </w:tcPr>
          <w:p w14:paraId="3C20C53E" w14:textId="77777777" w:rsidR="009B18B7" w:rsidRPr="00545FFA" w:rsidRDefault="009B18B7" w:rsidP="009B18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12.20-13.00</w:t>
            </w:r>
          </w:p>
          <w:p w14:paraId="0AC95422" w14:textId="03E4545E" w:rsidR="00120B49" w:rsidRPr="00545FFA" w:rsidRDefault="00073BAB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Ментальная арифметика ДК</w:t>
            </w:r>
          </w:p>
        </w:tc>
        <w:tc>
          <w:tcPr>
            <w:tcW w:w="2441" w:type="dxa"/>
          </w:tcPr>
          <w:p w14:paraId="18356CE1" w14:textId="37EA9283" w:rsidR="002F1A3A" w:rsidRPr="00545FFA" w:rsidRDefault="002F1A3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="009B1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0-11.</w:t>
            </w:r>
            <w:r w:rsidR="009B18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779E3A90" w14:textId="70183D1D" w:rsidR="00DA2465" w:rsidRPr="00545FFA" w:rsidRDefault="009B18B7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  <w:p w14:paraId="68AD4017" w14:textId="44EDFD6D" w:rsidR="002F1A3A" w:rsidRPr="00545FFA" w:rsidRDefault="002F1A3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Театр ДК</w:t>
            </w:r>
          </w:p>
        </w:tc>
      </w:tr>
      <w:tr w:rsidR="00545FFA" w:rsidRPr="00545FFA" w14:paraId="6EE45735" w14:textId="77777777" w:rsidTr="00545FFA">
        <w:trPr>
          <w:trHeight w:val="630"/>
        </w:trPr>
        <w:tc>
          <w:tcPr>
            <w:tcW w:w="1951" w:type="dxa"/>
            <w:vMerge/>
          </w:tcPr>
          <w:p w14:paraId="3740E14A" w14:textId="77777777" w:rsidR="00DA2465" w:rsidRPr="00545FFA" w:rsidRDefault="00DA2465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C6572F2" w14:textId="1FC84C87" w:rsidR="009E7BE8" w:rsidRPr="00545FFA" w:rsidRDefault="009E7BE8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5-15.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307FF333" w14:textId="77777777" w:rsidR="00B601D0" w:rsidRPr="00545FFA" w:rsidRDefault="009E7BE8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  <w:r w:rsidR="008D27B8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F0FA029" w14:textId="49F3FEBA" w:rsidR="00DA2465" w:rsidRPr="00545FFA" w:rsidRDefault="00B601D0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8D27B8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№4</w:t>
            </w:r>
          </w:p>
        </w:tc>
        <w:tc>
          <w:tcPr>
            <w:tcW w:w="2057" w:type="dxa"/>
          </w:tcPr>
          <w:p w14:paraId="25801B4A" w14:textId="34CF4C68" w:rsidR="00DA2465" w:rsidRPr="00545FFA" w:rsidRDefault="009E7BE8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83" w:type="dxa"/>
          </w:tcPr>
          <w:p w14:paraId="3EA3A9EB" w14:textId="35CA2E11" w:rsidR="00DA2465" w:rsidRPr="00545FFA" w:rsidRDefault="00DA2465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27BA7384" w14:textId="77777777" w:rsidR="00DA2465" w:rsidRPr="00545FFA" w:rsidRDefault="00DA2465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1" w:type="dxa"/>
          </w:tcPr>
          <w:p w14:paraId="36EE4BF2" w14:textId="23D9A027" w:rsidR="00DA2465" w:rsidRPr="00545FFA" w:rsidRDefault="00DA2465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5FFA" w:rsidRPr="00545FFA" w14:paraId="19D7D30D" w14:textId="77777777" w:rsidTr="00545FFA">
        <w:tc>
          <w:tcPr>
            <w:tcW w:w="1951" w:type="dxa"/>
            <w:vMerge w:val="restart"/>
          </w:tcPr>
          <w:p w14:paraId="48F2735B" w14:textId="77777777" w:rsidR="00545FFA" w:rsidRPr="00545FFA" w:rsidRDefault="00545FFA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126" w:type="dxa"/>
            <w:gridSpan w:val="2"/>
          </w:tcPr>
          <w:p w14:paraId="10B7E670" w14:textId="77777777" w:rsidR="0058243B" w:rsidRPr="00545FFA" w:rsidRDefault="0058243B" w:rsidP="0058243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30376DF6" w14:textId="2CAA599A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исслед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а/з</w:t>
            </w:r>
          </w:p>
        </w:tc>
        <w:tc>
          <w:tcPr>
            <w:tcW w:w="2057" w:type="dxa"/>
          </w:tcPr>
          <w:p w14:paraId="7A1015D9" w14:textId="77777777" w:rsidR="0058243B" w:rsidRPr="00545FFA" w:rsidRDefault="0058243B" w:rsidP="0058243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598238AD" w14:textId="7AF47E2B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Подв.игры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с/з</w:t>
            </w:r>
          </w:p>
        </w:tc>
        <w:tc>
          <w:tcPr>
            <w:tcW w:w="3983" w:type="dxa"/>
            <w:vMerge w:val="restart"/>
          </w:tcPr>
          <w:p w14:paraId="5A3224CC" w14:textId="77777777" w:rsidR="0058243B" w:rsidRPr="00545FFA" w:rsidRDefault="0058243B" w:rsidP="0058243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3AF90C51" w14:textId="4E26D2C5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0-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  <w:p w14:paraId="73C53B88" w14:textId="73B27D60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Театр ДК</w:t>
            </w:r>
          </w:p>
        </w:tc>
        <w:tc>
          <w:tcPr>
            <w:tcW w:w="2464" w:type="dxa"/>
            <w:vMerge w:val="restart"/>
          </w:tcPr>
          <w:p w14:paraId="503BBBF5" w14:textId="77777777" w:rsidR="009B18B7" w:rsidRPr="00545FFA" w:rsidRDefault="009B18B7" w:rsidP="009B18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12.20-13.00</w:t>
            </w:r>
          </w:p>
          <w:p w14:paraId="7089C5D1" w14:textId="331888E8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Театр ДК</w:t>
            </w:r>
          </w:p>
        </w:tc>
        <w:tc>
          <w:tcPr>
            <w:tcW w:w="2441" w:type="dxa"/>
            <w:vMerge w:val="restart"/>
          </w:tcPr>
          <w:p w14:paraId="0B0DF28C" w14:textId="77777777" w:rsidR="00824CC7" w:rsidRPr="00545FFA" w:rsidRDefault="00824CC7" w:rsidP="00824CC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  <w:p w14:paraId="3AAA7573" w14:textId="4ABB35DB" w:rsidR="00545FFA" w:rsidRPr="00545FFA" w:rsidRDefault="00545FFA" w:rsidP="00824CC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Вокальное пение ДК </w:t>
            </w:r>
            <w:r w:rsidR="00824CC7"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  <w:p w14:paraId="7076D50A" w14:textId="1F13A0D3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к успеху ДК</w:t>
            </w:r>
          </w:p>
        </w:tc>
      </w:tr>
      <w:tr w:rsidR="00545FFA" w:rsidRPr="00545FFA" w14:paraId="515169A5" w14:textId="77777777" w:rsidTr="00545FFA">
        <w:tc>
          <w:tcPr>
            <w:tcW w:w="1951" w:type="dxa"/>
            <w:vMerge/>
          </w:tcPr>
          <w:p w14:paraId="07C85B4A" w14:textId="77777777" w:rsidR="00545FFA" w:rsidRPr="00545FFA" w:rsidRDefault="00545FFA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3" w:type="dxa"/>
            <w:gridSpan w:val="3"/>
          </w:tcPr>
          <w:p w14:paraId="3EE150DF" w14:textId="77777777" w:rsidR="0058243B" w:rsidRPr="00545FFA" w:rsidRDefault="0058243B" w:rsidP="0058243B">
            <w:pPr>
              <w:spacing w:line="240" w:lineRule="exact"/>
              <w:ind w:left="-72" w:right="-1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  <w:p w14:paraId="4FD81F6A" w14:textId="7BA2CE84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культура №4</w:t>
            </w:r>
          </w:p>
        </w:tc>
        <w:tc>
          <w:tcPr>
            <w:tcW w:w="3983" w:type="dxa"/>
            <w:vMerge/>
          </w:tcPr>
          <w:p w14:paraId="3139FCE0" w14:textId="0A5B18AE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18A6EF46" w14:textId="1FF86444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14:paraId="5736185C" w14:textId="2662E2FB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2036" w:rsidRPr="00545FFA" w14:paraId="4977969F" w14:textId="77777777" w:rsidTr="00545FFA">
        <w:tc>
          <w:tcPr>
            <w:tcW w:w="1951" w:type="dxa"/>
            <w:vMerge w:val="restart"/>
          </w:tcPr>
          <w:p w14:paraId="544A7F72" w14:textId="77777777" w:rsidR="00C02036" w:rsidRPr="00545FFA" w:rsidRDefault="00C02036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126" w:type="dxa"/>
            <w:gridSpan w:val="2"/>
          </w:tcPr>
          <w:p w14:paraId="56232AC1" w14:textId="77777777" w:rsidR="0058243B" w:rsidRPr="00545FFA" w:rsidRDefault="0058243B" w:rsidP="0058243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5F0207AB" w14:textId="76DE1B86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Неболейка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а/з</w:t>
            </w:r>
          </w:p>
        </w:tc>
        <w:tc>
          <w:tcPr>
            <w:tcW w:w="2057" w:type="dxa"/>
          </w:tcPr>
          <w:p w14:paraId="1E2C10F2" w14:textId="77777777" w:rsidR="0058243B" w:rsidRPr="00545FFA" w:rsidRDefault="0058243B" w:rsidP="0058243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6BED137E" w14:textId="1198584C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ЮИД  </w:t>
            </w: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proofErr w:type="gram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. №1</w:t>
            </w:r>
          </w:p>
        </w:tc>
        <w:tc>
          <w:tcPr>
            <w:tcW w:w="3983" w:type="dxa"/>
            <w:vMerge w:val="restart"/>
          </w:tcPr>
          <w:p w14:paraId="4270BCBD" w14:textId="77777777" w:rsidR="0058243B" w:rsidRPr="00545FFA" w:rsidRDefault="0058243B" w:rsidP="0058243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0111C9F4" w14:textId="528E6612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к успеху ДК</w:t>
            </w:r>
          </w:p>
        </w:tc>
        <w:tc>
          <w:tcPr>
            <w:tcW w:w="2464" w:type="dxa"/>
            <w:vMerge w:val="restart"/>
          </w:tcPr>
          <w:p w14:paraId="1EA67714" w14:textId="77777777" w:rsidR="009B18B7" w:rsidRPr="00545FFA" w:rsidRDefault="009B18B7" w:rsidP="009B18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12.20-13.00</w:t>
            </w:r>
          </w:p>
          <w:p w14:paraId="227D4ED0" w14:textId="3D385F68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Край, в котором я живу ДК</w:t>
            </w:r>
          </w:p>
        </w:tc>
        <w:tc>
          <w:tcPr>
            <w:tcW w:w="2441" w:type="dxa"/>
            <w:vMerge w:val="restart"/>
          </w:tcPr>
          <w:p w14:paraId="311E8C1F" w14:textId="77777777" w:rsidR="00824CC7" w:rsidRPr="00545FFA" w:rsidRDefault="00824CC7" w:rsidP="00824CC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  <w:p w14:paraId="3C454BBE" w14:textId="37B3703F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Ритм и пластика ДК</w:t>
            </w:r>
          </w:p>
        </w:tc>
      </w:tr>
      <w:tr w:rsidR="00C02036" w:rsidRPr="00545FFA" w14:paraId="1C8E70AD" w14:textId="77777777" w:rsidTr="008C3DEC">
        <w:trPr>
          <w:trHeight w:val="24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0BDA24C9" w14:textId="77777777" w:rsidR="00C02036" w:rsidRPr="00545FFA" w:rsidRDefault="00C02036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3" w:type="dxa"/>
            <w:gridSpan w:val="3"/>
            <w:vMerge w:val="restart"/>
            <w:tcBorders>
              <w:bottom w:val="single" w:sz="4" w:space="0" w:color="auto"/>
            </w:tcBorders>
          </w:tcPr>
          <w:p w14:paraId="64E84DE1" w14:textId="77777777" w:rsidR="0058243B" w:rsidRPr="00545FFA" w:rsidRDefault="0058243B" w:rsidP="0058243B">
            <w:pPr>
              <w:spacing w:line="240" w:lineRule="exact"/>
              <w:ind w:left="-72" w:right="-1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  <w:p w14:paraId="6A104ED8" w14:textId="4C0C5E55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ОКГ №4</w:t>
            </w:r>
          </w:p>
        </w:tc>
        <w:tc>
          <w:tcPr>
            <w:tcW w:w="3983" w:type="dxa"/>
            <w:vMerge/>
            <w:tcBorders>
              <w:bottom w:val="single" w:sz="4" w:space="0" w:color="auto"/>
            </w:tcBorders>
          </w:tcPr>
          <w:p w14:paraId="0EADA218" w14:textId="6DB8B173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14:paraId="36301C3B" w14:textId="77777777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/>
            <w:tcBorders>
              <w:bottom w:val="single" w:sz="4" w:space="0" w:color="auto"/>
            </w:tcBorders>
          </w:tcPr>
          <w:p w14:paraId="6EB7CF09" w14:textId="77777777" w:rsidR="00C02036" w:rsidRPr="00545FFA" w:rsidRDefault="00C02036" w:rsidP="00545FFA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5FFA" w:rsidRPr="00545FFA" w14:paraId="208A6F62" w14:textId="77777777" w:rsidTr="00545FFA">
        <w:trPr>
          <w:trHeight w:val="550"/>
        </w:trPr>
        <w:tc>
          <w:tcPr>
            <w:tcW w:w="1951" w:type="dxa"/>
            <w:vMerge/>
          </w:tcPr>
          <w:p w14:paraId="1F855F9C" w14:textId="77777777" w:rsidR="00B601D0" w:rsidRPr="00545FFA" w:rsidRDefault="00B601D0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3" w:type="dxa"/>
            <w:gridSpan w:val="3"/>
            <w:vMerge/>
          </w:tcPr>
          <w:p w14:paraId="6606FCBF" w14:textId="77777777" w:rsidR="00B601D0" w:rsidRPr="00545FFA" w:rsidRDefault="00B601D0" w:rsidP="00545FFA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83" w:type="dxa"/>
          </w:tcPr>
          <w:p w14:paraId="4FAB96C2" w14:textId="3E4B3397" w:rsidR="00B601D0" w:rsidRPr="00545FFA" w:rsidRDefault="00B601D0" w:rsidP="00545FFA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05" w:type="dxa"/>
            <w:gridSpan w:val="2"/>
          </w:tcPr>
          <w:p w14:paraId="0A249985" w14:textId="77777777" w:rsidR="00B601D0" w:rsidRPr="00545FFA" w:rsidRDefault="00B601D0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  <w:p w14:paraId="58A72D87" w14:textId="09CD58AD" w:rsidR="00B601D0" w:rsidRPr="00545FFA" w:rsidRDefault="00B601D0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Логопедические занятия каб.№4</w:t>
            </w:r>
          </w:p>
        </w:tc>
      </w:tr>
      <w:tr w:rsidR="00545FFA" w:rsidRPr="00545FFA" w14:paraId="21F4B69C" w14:textId="77777777" w:rsidTr="00545FFA">
        <w:trPr>
          <w:trHeight w:val="844"/>
        </w:trPr>
        <w:tc>
          <w:tcPr>
            <w:tcW w:w="1951" w:type="dxa"/>
            <w:vMerge w:val="restart"/>
          </w:tcPr>
          <w:p w14:paraId="79DFC62F" w14:textId="77777777" w:rsidR="00545FFA" w:rsidRPr="00545FFA" w:rsidRDefault="00545FFA" w:rsidP="00545FF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003" w:type="dxa"/>
          </w:tcPr>
          <w:p w14:paraId="1B92DDCC" w14:textId="77777777" w:rsidR="0058243B" w:rsidRPr="00545FFA" w:rsidRDefault="0058243B" w:rsidP="0058243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18C2F323" w14:textId="4D34BB9F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Театр а/з</w:t>
            </w:r>
          </w:p>
        </w:tc>
        <w:tc>
          <w:tcPr>
            <w:tcW w:w="2180" w:type="dxa"/>
            <w:gridSpan w:val="2"/>
          </w:tcPr>
          <w:p w14:paraId="633FAD00" w14:textId="74B9FA29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13.05</w:t>
            </w:r>
          </w:p>
          <w:p w14:paraId="76BB80E5" w14:textId="2B3FC9BE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Неболейка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а/з</w:t>
            </w:r>
          </w:p>
        </w:tc>
        <w:tc>
          <w:tcPr>
            <w:tcW w:w="3983" w:type="dxa"/>
            <w:vMerge w:val="restart"/>
          </w:tcPr>
          <w:p w14:paraId="158705FC" w14:textId="0E170231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0-13.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7A056B15" w14:textId="77777777" w:rsidR="0058243B" w:rsidRPr="00545FFA" w:rsidRDefault="0058243B" w:rsidP="0058243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77FD5FB2" w14:textId="2B5CBA78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Самбо с/з</w:t>
            </w:r>
          </w:p>
          <w:p w14:paraId="1F6A65F0" w14:textId="4C41CC42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0-13.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1D4118F0" w14:textId="77777777" w:rsid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ОКГ </w:t>
            </w:r>
            <w:proofErr w:type="spellStart"/>
            <w:proofErr w:type="gram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комп.класс</w:t>
            </w:r>
            <w:proofErr w:type="spellEnd"/>
            <w:proofErr w:type="gramEnd"/>
          </w:p>
          <w:p w14:paraId="219EDC5D" w14:textId="36D045B3" w:rsidR="009120E9" w:rsidRDefault="009120E9" w:rsidP="009120E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0-13.</w:t>
            </w:r>
            <w:r w:rsidR="005824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09F63526" w14:textId="583FC772" w:rsidR="009120E9" w:rsidRPr="00545FFA" w:rsidRDefault="009120E9" w:rsidP="009120E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Эрудит 2-4</w:t>
            </w:r>
          </w:p>
        </w:tc>
        <w:tc>
          <w:tcPr>
            <w:tcW w:w="2464" w:type="dxa"/>
            <w:vMerge w:val="restart"/>
          </w:tcPr>
          <w:p w14:paraId="73330245" w14:textId="77777777" w:rsidR="009B18B7" w:rsidRPr="00545FFA" w:rsidRDefault="009B18B7" w:rsidP="009B18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12.20-13.00</w:t>
            </w:r>
          </w:p>
          <w:p w14:paraId="6CE0530B" w14:textId="691331A9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к успеху ДК</w:t>
            </w:r>
          </w:p>
          <w:p w14:paraId="06EB0044" w14:textId="77777777" w:rsidR="009B18B7" w:rsidRPr="00545FFA" w:rsidRDefault="009B18B7" w:rsidP="009B18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12.20-13.00</w:t>
            </w:r>
          </w:p>
          <w:p w14:paraId="4561A575" w14:textId="28C6640F" w:rsidR="00545FFA" w:rsidRPr="00545FFA" w:rsidRDefault="00545FFA" w:rsidP="007D474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Национальная культура </w:t>
            </w:r>
            <w:r w:rsidR="007D474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7D474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ал</w:t>
            </w:r>
          </w:p>
        </w:tc>
        <w:tc>
          <w:tcPr>
            <w:tcW w:w="2441" w:type="dxa"/>
            <w:vMerge w:val="restart"/>
          </w:tcPr>
          <w:p w14:paraId="0A9DB00A" w14:textId="7DECE159" w:rsidR="009B18B7" w:rsidRPr="00545FFA" w:rsidRDefault="009B18B7" w:rsidP="009B18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24C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0-1</w:t>
            </w:r>
            <w:r w:rsidR="00824C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4E154B40" w14:textId="7BBCA528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ОКГ комп. класс</w:t>
            </w:r>
          </w:p>
        </w:tc>
      </w:tr>
      <w:tr w:rsidR="00545FFA" w:rsidRPr="00545FFA" w14:paraId="4B1C8F8B" w14:textId="77777777" w:rsidTr="00545FFA">
        <w:trPr>
          <w:trHeight w:val="554"/>
        </w:trPr>
        <w:tc>
          <w:tcPr>
            <w:tcW w:w="1951" w:type="dxa"/>
            <w:vMerge/>
          </w:tcPr>
          <w:p w14:paraId="440E48C7" w14:textId="77777777" w:rsidR="00545FFA" w:rsidRPr="00545FFA" w:rsidRDefault="00545FFA" w:rsidP="00545F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gridSpan w:val="3"/>
          </w:tcPr>
          <w:p w14:paraId="3F00ACE5" w14:textId="77777777" w:rsidR="0058243B" w:rsidRPr="00545FFA" w:rsidRDefault="0058243B" w:rsidP="0058243B">
            <w:pPr>
              <w:spacing w:line="240" w:lineRule="exact"/>
              <w:ind w:left="-72" w:right="-1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  <w:p w14:paraId="535FD31C" w14:textId="3C708203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 к успеху </w:t>
            </w: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. №4</w:t>
            </w:r>
          </w:p>
        </w:tc>
        <w:tc>
          <w:tcPr>
            <w:tcW w:w="3983" w:type="dxa"/>
            <w:vMerge/>
          </w:tcPr>
          <w:p w14:paraId="7F6AE5B0" w14:textId="0C6D2CE4" w:rsidR="00545FFA" w:rsidRPr="00545FFA" w:rsidRDefault="00545FFA" w:rsidP="00545FFA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53C036B2" w14:textId="7F14F001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14:paraId="0FFF2AE0" w14:textId="77777777" w:rsidR="00545FFA" w:rsidRPr="00545FFA" w:rsidRDefault="00545FF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5FFA" w:rsidRPr="00545FFA" w14:paraId="79C2FC7A" w14:textId="7AB3AE38" w:rsidTr="00545FFA">
        <w:tc>
          <w:tcPr>
            <w:tcW w:w="1951" w:type="dxa"/>
          </w:tcPr>
          <w:p w14:paraId="0884B239" w14:textId="645A792E" w:rsidR="002F1A3A" w:rsidRPr="00545FFA" w:rsidRDefault="002F1A3A" w:rsidP="00545F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003" w:type="dxa"/>
          </w:tcPr>
          <w:p w14:paraId="65B5DC58" w14:textId="5FEE20C5" w:rsidR="002F1A3A" w:rsidRPr="00545FFA" w:rsidRDefault="002F1A3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0" w:type="dxa"/>
            <w:gridSpan w:val="2"/>
          </w:tcPr>
          <w:p w14:paraId="4D6C1FC6" w14:textId="77777777" w:rsidR="002F1A3A" w:rsidRPr="00545FFA" w:rsidRDefault="002F1A3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11.40</w:t>
            </w:r>
          </w:p>
          <w:p w14:paraId="0CD2F92F" w14:textId="480BD296" w:rsidR="002F1A3A" w:rsidRPr="00545FFA" w:rsidRDefault="002F1A3A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Логопедическое занятие </w:t>
            </w: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комп.кл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83" w:type="dxa"/>
          </w:tcPr>
          <w:p w14:paraId="7FEC0794" w14:textId="6C5BA39B" w:rsidR="002F1A3A" w:rsidRPr="00545FFA" w:rsidRDefault="009B18B7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09.30</w:t>
            </w:r>
            <w:r w:rsidR="0047210F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10.10</w:t>
            </w:r>
          </w:p>
          <w:p w14:paraId="14AE320E" w14:textId="13A05958" w:rsidR="0047210F" w:rsidRPr="00545FFA" w:rsidRDefault="0047210F" w:rsidP="00E66A1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Финансовая грамотность 4 класс каб.№3</w:t>
            </w:r>
          </w:p>
        </w:tc>
        <w:tc>
          <w:tcPr>
            <w:tcW w:w="2464" w:type="dxa"/>
          </w:tcPr>
          <w:p w14:paraId="2EF742F3" w14:textId="175BD207" w:rsidR="002F1A3A" w:rsidRPr="00545FFA" w:rsidRDefault="00AD0728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  <w:r w:rsidR="009B18B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B18B7">
              <w:rPr>
                <w:rFonts w:ascii="Times New Roman" w:hAnsi="Times New Roman" w:cs="Times New Roman"/>
                <w:bCs/>
                <w:sz w:val="28"/>
                <w:szCs w:val="28"/>
              </w:rPr>
              <w:t>15.10</w:t>
            </w:r>
          </w:p>
          <w:p w14:paraId="03B9E24D" w14:textId="09902F88" w:rsidR="00AD0728" w:rsidRPr="00545FFA" w:rsidRDefault="00AD0728" w:rsidP="00E66A1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Финансовая грамотность 2 класс </w:t>
            </w:r>
            <w:proofErr w:type="spellStart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. №1</w:t>
            </w:r>
          </w:p>
        </w:tc>
        <w:tc>
          <w:tcPr>
            <w:tcW w:w="2441" w:type="dxa"/>
          </w:tcPr>
          <w:p w14:paraId="5A2F9227" w14:textId="1BFF1E40" w:rsidR="00C02036" w:rsidRPr="00545FFA" w:rsidRDefault="00824CC7" w:rsidP="00C020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11.00-11.40</w:t>
            </w:r>
            <w:r w:rsidR="002F1A3A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0B49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2F1A3A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инансовая </w:t>
            </w:r>
            <w:proofErr w:type="gramStart"/>
            <w:r w:rsidR="002F1A3A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грамотность  3</w:t>
            </w:r>
            <w:proofErr w:type="gramEnd"/>
            <w:r w:rsidR="002F1A3A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 </w:t>
            </w:r>
            <w:proofErr w:type="spellStart"/>
            <w:r w:rsidR="002F1A3A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="002F1A3A"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. №2</w:t>
            </w:r>
          </w:p>
        </w:tc>
      </w:tr>
      <w:tr w:rsidR="00C02036" w:rsidRPr="00545FFA" w14:paraId="76BB5FD4" w14:textId="77777777" w:rsidTr="00545FFA">
        <w:tc>
          <w:tcPr>
            <w:tcW w:w="1951" w:type="dxa"/>
          </w:tcPr>
          <w:p w14:paraId="7FD53D84" w14:textId="77777777" w:rsidR="00C02036" w:rsidRPr="00545FFA" w:rsidRDefault="00C02036" w:rsidP="00545F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32A5EE4F" w14:textId="77777777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0" w:type="dxa"/>
            <w:gridSpan w:val="2"/>
          </w:tcPr>
          <w:p w14:paraId="22B42232" w14:textId="77777777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83" w:type="dxa"/>
          </w:tcPr>
          <w:p w14:paraId="7390954D" w14:textId="77777777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0CBCB392" w14:textId="77777777" w:rsidR="00C02036" w:rsidRPr="00545FFA" w:rsidRDefault="00C02036" w:rsidP="00545FF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</w:tcPr>
          <w:p w14:paraId="727151BC" w14:textId="227AF9A8" w:rsidR="009B18B7" w:rsidRPr="00545FFA" w:rsidRDefault="009B18B7" w:rsidP="009B18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12.20-13.00</w:t>
            </w:r>
          </w:p>
          <w:p w14:paraId="3E41A09C" w14:textId="090959E3" w:rsidR="00C02036" w:rsidRPr="00545FFA" w:rsidRDefault="00C02036" w:rsidP="00C0203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A">
              <w:rPr>
                <w:rFonts w:ascii="Times New Roman" w:hAnsi="Times New Roman" w:cs="Times New Roman"/>
                <w:bCs/>
                <w:sz w:val="28"/>
                <w:szCs w:val="28"/>
              </w:rPr>
              <w:t>Край, в котором я живу ДК</w:t>
            </w:r>
          </w:p>
        </w:tc>
      </w:tr>
    </w:tbl>
    <w:p w14:paraId="22FB5DB8" w14:textId="4BA909BF" w:rsidR="000F1AFA" w:rsidRPr="00545FFA" w:rsidRDefault="00600584" w:rsidP="00545FF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45FFA">
        <w:rPr>
          <w:rFonts w:ascii="Times New Roman" w:hAnsi="Times New Roman" w:cs="Times New Roman"/>
          <w:b/>
          <w:bCs/>
          <w:sz w:val="28"/>
          <w:szCs w:val="28"/>
        </w:rPr>
        <w:t>В к</w:t>
      </w:r>
      <w:r w:rsidR="000A2E1B" w:rsidRPr="00545FFA">
        <w:rPr>
          <w:rFonts w:ascii="Times New Roman" w:hAnsi="Times New Roman" w:cs="Times New Roman"/>
          <w:b/>
          <w:bCs/>
          <w:sz w:val="28"/>
          <w:szCs w:val="28"/>
        </w:rPr>
        <w:t>аникулярный период</w:t>
      </w:r>
      <w:r w:rsidR="00545FFA" w:rsidRPr="00545FF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45FFA" w:rsidRPr="00545FFA">
        <w:rPr>
          <w:rFonts w:ascii="Times New Roman" w:hAnsi="Times New Roman" w:cs="Times New Roman"/>
          <w:sz w:val="28"/>
          <w:szCs w:val="28"/>
        </w:rPr>
        <w:t>Ю</w:t>
      </w:r>
      <w:r w:rsidRPr="00545FFA">
        <w:rPr>
          <w:rFonts w:ascii="Times New Roman" w:hAnsi="Times New Roman" w:cs="Times New Roman"/>
          <w:sz w:val="28"/>
          <w:szCs w:val="28"/>
        </w:rPr>
        <w:t>ный пожарный</w:t>
      </w:r>
      <w:r w:rsidR="00545FFA" w:rsidRPr="00545FFA">
        <w:rPr>
          <w:rFonts w:ascii="Times New Roman" w:hAnsi="Times New Roman" w:cs="Times New Roman"/>
          <w:sz w:val="28"/>
          <w:szCs w:val="28"/>
        </w:rPr>
        <w:t xml:space="preserve"> </w:t>
      </w:r>
      <w:r w:rsidR="009120E9">
        <w:rPr>
          <w:rFonts w:ascii="Times New Roman" w:hAnsi="Times New Roman" w:cs="Times New Roman"/>
          <w:sz w:val="28"/>
          <w:szCs w:val="28"/>
        </w:rPr>
        <w:t>2-</w:t>
      </w:r>
      <w:proofErr w:type="gramStart"/>
      <w:r w:rsidR="009120E9">
        <w:rPr>
          <w:rFonts w:ascii="Times New Roman" w:hAnsi="Times New Roman" w:cs="Times New Roman"/>
          <w:sz w:val="28"/>
          <w:szCs w:val="28"/>
        </w:rPr>
        <w:t>4</w:t>
      </w:r>
      <w:r w:rsidRPr="00545FFA">
        <w:rPr>
          <w:rFonts w:ascii="Times New Roman" w:hAnsi="Times New Roman" w:cs="Times New Roman"/>
          <w:sz w:val="28"/>
          <w:szCs w:val="28"/>
        </w:rPr>
        <w:t xml:space="preserve">, </w:t>
      </w:r>
      <w:r w:rsidR="000A2E1B" w:rsidRPr="0054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E1B" w:rsidRPr="00545FFA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proofErr w:type="gramEnd"/>
      <w:r w:rsidR="001A5FB6" w:rsidRPr="00545FFA">
        <w:rPr>
          <w:rFonts w:ascii="Times New Roman" w:hAnsi="Times New Roman" w:cs="Times New Roman"/>
          <w:sz w:val="28"/>
          <w:szCs w:val="28"/>
        </w:rPr>
        <w:t xml:space="preserve"> </w:t>
      </w:r>
      <w:r w:rsidR="00545FFA" w:rsidRPr="00545FFA">
        <w:rPr>
          <w:rFonts w:ascii="Times New Roman" w:hAnsi="Times New Roman" w:cs="Times New Roman"/>
          <w:sz w:val="28"/>
          <w:szCs w:val="28"/>
        </w:rPr>
        <w:t>2-4</w:t>
      </w:r>
      <w:r w:rsidR="001A5FB6" w:rsidRPr="00545FFA">
        <w:rPr>
          <w:rFonts w:ascii="Times New Roman" w:hAnsi="Times New Roman" w:cs="Times New Roman"/>
          <w:sz w:val="28"/>
          <w:szCs w:val="28"/>
        </w:rPr>
        <w:t xml:space="preserve">, </w:t>
      </w:r>
      <w:r w:rsidR="00545FFA" w:rsidRPr="00545FFA">
        <w:rPr>
          <w:rFonts w:ascii="Times New Roman" w:hAnsi="Times New Roman" w:cs="Times New Roman"/>
          <w:sz w:val="28"/>
          <w:szCs w:val="28"/>
        </w:rPr>
        <w:t xml:space="preserve">разговор о правильном питании 1-2 </w:t>
      </w:r>
      <w:proofErr w:type="spellStart"/>
      <w:r w:rsidR="00545FFA" w:rsidRPr="00545F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45FFA" w:rsidRPr="00545FFA">
        <w:rPr>
          <w:rFonts w:ascii="Times New Roman" w:hAnsi="Times New Roman" w:cs="Times New Roman"/>
          <w:sz w:val="28"/>
          <w:szCs w:val="28"/>
        </w:rPr>
        <w:t>.</w:t>
      </w:r>
    </w:p>
    <w:p w14:paraId="7104E4DB" w14:textId="1EE60467" w:rsidR="000A2E1B" w:rsidRPr="00545FFA" w:rsidRDefault="00600584" w:rsidP="00545FFA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45FFA">
        <w:rPr>
          <w:rFonts w:ascii="Times New Roman" w:hAnsi="Times New Roman" w:cs="Times New Roman"/>
          <w:b/>
          <w:bCs/>
          <w:sz w:val="28"/>
          <w:szCs w:val="28"/>
        </w:rPr>
        <w:t>В рамках воспитательной работы</w:t>
      </w:r>
      <w:r w:rsidRPr="00545FFA">
        <w:rPr>
          <w:rFonts w:ascii="Times New Roman" w:hAnsi="Times New Roman" w:cs="Times New Roman"/>
          <w:sz w:val="28"/>
          <w:szCs w:val="28"/>
        </w:rPr>
        <w:t xml:space="preserve"> – проектная деятельность</w:t>
      </w:r>
      <w:r w:rsidR="00545FFA" w:rsidRPr="00545FFA">
        <w:rPr>
          <w:rFonts w:ascii="Times New Roman" w:hAnsi="Times New Roman" w:cs="Times New Roman"/>
          <w:sz w:val="28"/>
          <w:szCs w:val="28"/>
        </w:rPr>
        <w:t xml:space="preserve"> (Школьный двор, </w:t>
      </w:r>
      <w:proofErr w:type="spellStart"/>
      <w:r w:rsidR="00545FFA" w:rsidRPr="00545FFA">
        <w:rPr>
          <w:rFonts w:ascii="Times New Roman" w:hAnsi="Times New Roman" w:cs="Times New Roman"/>
          <w:sz w:val="28"/>
          <w:szCs w:val="28"/>
        </w:rPr>
        <w:t>Новогоднимй</w:t>
      </w:r>
      <w:proofErr w:type="spellEnd"/>
      <w:r w:rsidR="00545FFA" w:rsidRPr="00545FFA">
        <w:rPr>
          <w:rFonts w:ascii="Times New Roman" w:hAnsi="Times New Roman" w:cs="Times New Roman"/>
          <w:sz w:val="28"/>
          <w:szCs w:val="28"/>
        </w:rPr>
        <w:t xml:space="preserve"> марафон, Юные патриоты, Будь здоров, Все работы хороши, Шаг за шагом), очумелые ручки 3-4 </w:t>
      </w:r>
      <w:proofErr w:type="spellStart"/>
      <w:r w:rsidR="00545FFA" w:rsidRPr="00545F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45FFA" w:rsidRPr="00545FFA">
        <w:rPr>
          <w:rFonts w:ascii="Times New Roman" w:hAnsi="Times New Roman" w:cs="Times New Roman"/>
          <w:sz w:val="28"/>
          <w:szCs w:val="28"/>
        </w:rPr>
        <w:t>.</w:t>
      </w:r>
    </w:p>
    <w:sectPr w:rsidR="000A2E1B" w:rsidRPr="00545FFA" w:rsidSect="000F1AFA">
      <w:pgSz w:w="16838" w:h="11906" w:orient="landscape" w:code="9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B7"/>
    <w:rsid w:val="000110D0"/>
    <w:rsid w:val="000205FF"/>
    <w:rsid w:val="000355FA"/>
    <w:rsid w:val="00040F4B"/>
    <w:rsid w:val="00066C5A"/>
    <w:rsid w:val="00073BAB"/>
    <w:rsid w:val="000A05B1"/>
    <w:rsid w:val="000A2E1B"/>
    <w:rsid w:val="000A3EA7"/>
    <w:rsid w:val="000B0C7C"/>
    <w:rsid w:val="000C0DBD"/>
    <w:rsid w:val="000F1AFA"/>
    <w:rsid w:val="001033F1"/>
    <w:rsid w:val="001162EF"/>
    <w:rsid w:val="00120B49"/>
    <w:rsid w:val="00122433"/>
    <w:rsid w:val="00123A79"/>
    <w:rsid w:val="001415BA"/>
    <w:rsid w:val="001A4139"/>
    <w:rsid w:val="001A5FB6"/>
    <w:rsid w:val="001D3CE8"/>
    <w:rsid w:val="002028F3"/>
    <w:rsid w:val="00202A55"/>
    <w:rsid w:val="002310B9"/>
    <w:rsid w:val="002D21EA"/>
    <w:rsid w:val="002F1A3A"/>
    <w:rsid w:val="00342172"/>
    <w:rsid w:val="0035621E"/>
    <w:rsid w:val="004331B7"/>
    <w:rsid w:val="004523B3"/>
    <w:rsid w:val="0047210F"/>
    <w:rsid w:val="00480C21"/>
    <w:rsid w:val="00480F17"/>
    <w:rsid w:val="004925D3"/>
    <w:rsid w:val="004B599C"/>
    <w:rsid w:val="004D5C0A"/>
    <w:rsid w:val="004F5873"/>
    <w:rsid w:val="004F7086"/>
    <w:rsid w:val="00545398"/>
    <w:rsid w:val="00545FFA"/>
    <w:rsid w:val="00556B71"/>
    <w:rsid w:val="005573F8"/>
    <w:rsid w:val="00561F4C"/>
    <w:rsid w:val="0058243B"/>
    <w:rsid w:val="005C1918"/>
    <w:rsid w:val="005C7892"/>
    <w:rsid w:val="005D6563"/>
    <w:rsid w:val="005F20B4"/>
    <w:rsid w:val="00600584"/>
    <w:rsid w:val="00603BC3"/>
    <w:rsid w:val="0062186E"/>
    <w:rsid w:val="006B2D94"/>
    <w:rsid w:val="006D6330"/>
    <w:rsid w:val="006E5F10"/>
    <w:rsid w:val="0075102B"/>
    <w:rsid w:val="0079381E"/>
    <w:rsid w:val="007B26B0"/>
    <w:rsid w:val="007C1CC4"/>
    <w:rsid w:val="007C3E5F"/>
    <w:rsid w:val="007D4745"/>
    <w:rsid w:val="007D57E8"/>
    <w:rsid w:val="0080644F"/>
    <w:rsid w:val="00824CC7"/>
    <w:rsid w:val="00867466"/>
    <w:rsid w:val="008A4340"/>
    <w:rsid w:val="008C3DEC"/>
    <w:rsid w:val="008D27B8"/>
    <w:rsid w:val="009120E9"/>
    <w:rsid w:val="00961334"/>
    <w:rsid w:val="009B18B7"/>
    <w:rsid w:val="009E7BE8"/>
    <w:rsid w:val="00A16264"/>
    <w:rsid w:val="00A46473"/>
    <w:rsid w:val="00A73B4E"/>
    <w:rsid w:val="00A84351"/>
    <w:rsid w:val="00AA7233"/>
    <w:rsid w:val="00AD0728"/>
    <w:rsid w:val="00AF6255"/>
    <w:rsid w:val="00B40D57"/>
    <w:rsid w:val="00B508E1"/>
    <w:rsid w:val="00B601D0"/>
    <w:rsid w:val="00B8161F"/>
    <w:rsid w:val="00BC0CF1"/>
    <w:rsid w:val="00BC5B73"/>
    <w:rsid w:val="00BC5BDA"/>
    <w:rsid w:val="00C02036"/>
    <w:rsid w:val="00C71710"/>
    <w:rsid w:val="00CA5CCA"/>
    <w:rsid w:val="00CA6B2F"/>
    <w:rsid w:val="00CB0BD1"/>
    <w:rsid w:val="00D02216"/>
    <w:rsid w:val="00D06887"/>
    <w:rsid w:val="00D60C0A"/>
    <w:rsid w:val="00D7439A"/>
    <w:rsid w:val="00D85AAC"/>
    <w:rsid w:val="00DA2465"/>
    <w:rsid w:val="00DC671D"/>
    <w:rsid w:val="00DE3B3A"/>
    <w:rsid w:val="00DE623D"/>
    <w:rsid w:val="00DF3EF6"/>
    <w:rsid w:val="00E24F13"/>
    <w:rsid w:val="00E66A16"/>
    <w:rsid w:val="00E82921"/>
    <w:rsid w:val="00F7225F"/>
    <w:rsid w:val="00F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9F6A"/>
  <w15:docId w15:val="{834A42C3-8AE8-4B70-B285-60A8803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AeroCool VX</cp:lastModifiedBy>
  <cp:revision>87</cp:revision>
  <cp:lastPrinted>2022-03-12T05:36:00Z</cp:lastPrinted>
  <dcterms:created xsi:type="dcterms:W3CDTF">2018-01-10T03:58:00Z</dcterms:created>
  <dcterms:modified xsi:type="dcterms:W3CDTF">2022-03-12T05:37:00Z</dcterms:modified>
</cp:coreProperties>
</file>