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5B9C" w14:textId="77777777" w:rsidR="00525E3C" w:rsidRPr="0048038D" w:rsidRDefault="000F2F8C" w:rsidP="00525E3C">
      <w:pPr>
        <w:ind w:firstLine="360"/>
        <w:jc w:val="center"/>
        <w:rPr>
          <w:bCs/>
          <w:sz w:val="28"/>
          <w:szCs w:val="28"/>
        </w:rPr>
      </w:pPr>
      <w:r w:rsidRPr="0048038D">
        <w:rPr>
          <w:bCs/>
          <w:sz w:val="28"/>
          <w:szCs w:val="28"/>
        </w:rPr>
        <w:t>Муниципальное бюджетное общеобразовательное учреждение</w:t>
      </w:r>
      <w:r w:rsidR="00525E3C" w:rsidRPr="0048038D">
        <w:rPr>
          <w:bCs/>
          <w:sz w:val="28"/>
          <w:szCs w:val="28"/>
        </w:rPr>
        <w:t xml:space="preserve"> </w:t>
      </w:r>
      <w:r w:rsidRPr="0048038D">
        <w:rPr>
          <w:bCs/>
          <w:sz w:val="28"/>
          <w:szCs w:val="28"/>
        </w:rPr>
        <w:t>начальная общеобразовательная школа №3</w:t>
      </w:r>
      <w:r w:rsidR="00525E3C" w:rsidRPr="0048038D">
        <w:rPr>
          <w:bCs/>
          <w:sz w:val="28"/>
          <w:szCs w:val="28"/>
        </w:rPr>
        <w:t xml:space="preserve"> </w:t>
      </w:r>
    </w:p>
    <w:p w14:paraId="019E2F71" w14:textId="77777777" w:rsidR="000F2F8C" w:rsidRPr="0048038D" w:rsidRDefault="000F2F8C" w:rsidP="00525E3C">
      <w:pPr>
        <w:ind w:firstLine="360"/>
        <w:jc w:val="center"/>
        <w:rPr>
          <w:bCs/>
          <w:sz w:val="28"/>
          <w:szCs w:val="28"/>
        </w:rPr>
      </w:pPr>
      <w:r w:rsidRPr="0048038D">
        <w:rPr>
          <w:bCs/>
          <w:sz w:val="28"/>
          <w:szCs w:val="28"/>
        </w:rPr>
        <w:t>сельского поселения «Село Троицкое» Нанайского муниципального района</w:t>
      </w:r>
      <w:r w:rsidR="00525E3C" w:rsidRPr="0048038D">
        <w:rPr>
          <w:bCs/>
          <w:sz w:val="28"/>
          <w:szCs w:val="28"/>
        </w:rPr>
        <w:t xml:space="preserve"> </w:t>
      </w:r>
      <w:r w:rsidRPr="0048038D">
        <w:rPr>
          <w:bCs/>
          <w:sz w:val="28"/>
          <w:szCs w:val="28"/>
        </w:rPr>
        <w:t>Хабаровского края</w:t>
      </w:r>
    </w:p>
    <w:p w14:paraId="2C8EA545" w14:textId="77777777" w:rsidR="000F2F8C" w:rsidRPr="0048038D" w:rsidRDefault="000F2F8C" w:rsidP="00525E3C">
      <w:pPr>
        <w:suppressAutoHyphens/>
        <w:ind w:left="-540" w:firstLine="540"/>
        <w:jc w:val="center"/>
        <w:rPr>
          <w:rFonts w:eastAsia="MS Mincho"/>
          <w:b/>
          <w:sz w:val="28"/>
          <w:szCs w:val="28"/>
          <w:lang w:eastAsia="ar-SA"/>
        </w:rPr>
      </w:pPr>
    </w:p>
    <w:p w14:paraId="776709C7" w14:textId="77777777" w:rsidR="00584E34" w:rsidRPr="0048038D" w:rsidRDefault="00584E34" w:rsidP="00584E34">
      <w:pPr>
        <w:suppressAutoHyphens/>
        <w:rPr>
          <w:rFonts w:eastAsia="MS Mincho"/>
          <w:sz w:val="28"/>
          <w:szCs w:val="28"/>
          <w:lang w:eastAsia="ar-SA"/>
        </w:rPr>
      </w:pPr>
    </w:p>
    <w:p w14:paraId="7F25C7A3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038D" w:rsidRPr="0048038D" w14:paraId="596B1E10" w14:textId="77777777" w:rsidTr="0048038D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2ED23" w14:textId="77777777" w:rsidR="0048038D" w:rsidRPr="0048038D" w:rsidRDefault="0048038D" w:rsidP="00F14637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48038D">
              <w:rPr>
                <w:rFonts w:eastAsia="MS Mincho"/>
                <w:sz w:val="28"/>
                <w:szCs w:val="28"/>
                <w:lang w:eastAsia="ar-SA"/>
              </w:rPr>
              <w:t>«</w:t>
            </w:r>
            <w:proofErr w:type="gramStart"/>
            <w:r w:rsidRPr="0048038D">
              <w:rPr>
                <w:rFonts w:eastAsia="MS Mincho"/>
                <w:sz w:val="28"/>
                <w:szCs w:val="28"/>
                <w:lang w:eastAsia="ar-SA"/>
              </w:rPr>
              <w:t>Согласовано»  протокол</w:t>
            </w:r>
            <w:proofErr w:type="gramEnd"/>
            <w:r w:rsidRPr="0048038D">
              <w:rPr>
                <w:rFonts w:eastAsia="MS Mincho"/>
                <w:sz w:val="28"/>
                <w:szCs w:val="28"/>
                <w:lang w:eastAsia="ar-SA"/>
              </w:rPr>
              <w:t xml:space="preserve">  ШМО № 01 от 30.08.2021 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4F86" w14:textId="77777777" w:rsidR="0048038D" w:rsidRPr="0048038D" w:rsidRDefault="0048038D" w:rsidP="00F14637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48038D">
              <w:rPr>
                <w:rFonts w:eastAsia="MS Mincho"/>
                <w:sz w:val="28"/>
                <w:szCs w:val="28"/>
                <w:lang w:eastAsia="ar-SA"/>
              </w:rPr>
              <w:t>«Утверждена»</w:t>
            </w:r>
          </w:p>
          <w:p w14:paraId="0D17B288" w14:textId="77777777" w:rsidR="0048038D" w:rsidRPr="0048038D" w:rsidRDefault="0048038D" w:rsidP="00F14637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48038D">
              <w:rPr>
                <w:rFonts w:eastAsia="MS Mincho"/>
                <w:sz w:val="28"/>
                <w:szCs w:val="28"/>
                <w:lang w:eastAsia="ar-SA"/>
              </w:rPr>
              <w:t>Протокол педсовета №01 30.08.2021 г</w:t>
            </w:r>
          </w:p>
          <w:p w14:paraId="6128BFA1" w14:textId="77777777" w:rsidR="0048038D" w:rsidRPr="0048038D" w:rsidRDefault="0048038D" w:rsidP="00F1463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747A" w14:textId="77777777" w:rsidR="0048038D" w:rsidRPr="0048038D" w:rsidRDefault="0048038D" w:rsidP="00F14637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48038D">
              <w:rPr>
                <w:rFonts w:eastAsia="MS Mincho"/>
                <w:sz w:val="28"/>
                <w:szCs w:val="28"/>
                <w:lang w:eastAsia="ar-SA"/>
              </w:rPr>
              <w:t>«Утверждаю»</w:t>
            </w:r>
          </w:p>
          <w:p w14:paraId="571D693A" w14:textId="77777777" w:rsidR="0048038D" w:rsidRPr="0048038D" w:rsidRDefault="0048038D" w:rsidP="00F14637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48038D">
              <w:rPr>
                <w:rFonts w:eastAsia="MS Mincho"/>
                <w:sz w:val="28"/>
                <w:szCs w:val="28"/>
                <w:lang w:eastAsia="ar-SA"/>
              </w:rPr>
              <w:t>Приказ № 100</w:t>
            </w:r>
          </w:p>
          <w:p w14:paraId="1E5AA81F" w14:textId="77777777" w:rsidR="0048038D" w:rsidRPr="0048038D" w:rsidRDefault="0048038D" w:rsidP="00F14637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48038D">
              <w:rPr>
                <w:rFonts w:eastAsia="MS Mincho"/>
                <w:sz w:val="28"/>
                <w:szCs w:val="28"/>
                <w:lang w:eastAsia="ar-SA"/>
              </w:rPr>
              <w:t>от 22.09.2021г</w:t>
            </w:r>
          </w:p>
          <w:p w14:paraId="16F05CC5" w14:textId="77777777" w:rsidR="0048038D" w:rsidRPr="0048038D" w:rsidRDefault="0048038D" w:rsidP="00F14637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48038D">
              <w:rPr>
                <w:rFonts w:eastAsia="MS Mincho"/>
                <w:sz w:val="28"/>
                <w:szCs w:val="28"/>
                <w:lang w:eastAsia="ar-SA"/>
              </w:rPr>
              <w:t>Директор     подпись/ФИО/______</w:t>
            </w:r>
          </w:p>
          <w:p w14:paraId="1E23AB30" w14:textId="77777777" w:rsidR="0048038D" w:rsidRPr="0048038D" w:rsidRDefault="0048038D" w:rsidP="00F1463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39420CAB" w14:textId="77777777" w:rsidR="000F2F8C" w:rsidRPr="0048038D" w:rsidRDefault="000F2F8C" w:rsidP="00525E3C">
      <w:pPr>
        <w:suppressAutoHyphens/>
        <w:rPr>
          <w:rFonts w:eastAsia="MS Mincho"/>
          <w:sz w:val="28"/>
          <w:szCs w:val="28"/>
          <w:lang w:eastAsia="ar-SA"/>
        </w:rPr>
      </w:pPr>
    </w:p>
    <w:p w14:paraId="35ECD2E4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59633557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  <w:r w:rsidRPr="0048038D">
        <w:rPr>
          <w:rFonts w:eastAsia="MS Mincho"/>
          <w:sz w:val="28"/>
          <w:szCs w:val="28"/>
          <w:lang w:eastAsia="ar-SA"/>
        </w:rPr>
        <w:t>Рабочая программа педагога</w:t>
      </w:r>
    </w:p>
    <w:p w14:paraId="4E023381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u w:val="single"/>
          <w:lang w:eastAsia="ar-SA"/>
        </w:rPr>
      </w:pPr>
      <w:r w:rsidRPr="0048038D">
        <w:rPr>
          <w:rFonts w:eastAsia="MS Mincho"/>
          <w:sz w:val="28"/>
          <w:szCs w:val="28"/>
          <w:u w:val="single"/>
          <w:lang w:eastAsia="ar-SA"/>
        </w:rPr>
        <w:t>по предмету «</w:t>
      </w:r>
      <w:r w:rsidR="00525E3C" w:rsidRPr="0048038D">
        <w:rPr>
          <w:rFonts w:eastAsia="MS Mincho"/>
          <w:sz w:val="28"/>
          <w:szCs w:val="28"/>
          <w:u w:val="single"/>
          <w:lang w:eastAsia="ar-SA"/>
        </w:rPr>
        <w:t>Родной (н</w:t>
      </w:r>
      <w:r w:rsidRPr="0048038D">
        <w:rPr>
          <w:rFonts w:eastAsia="MS Mincho"/>
          <w:sz w:val="28"/>
          <w:szCs w:val="28"/>
          <w:u w:val="single"/>
          <w:lang w:eastAsia="ar-SA"/>
        </w:rPr>
        <w:t>анайский</w:t>
      </w:r>
      <w:r w:rsidR="00525E3C" w:rsidRPr="0048038D">
        <w:rPr>
          <w:rFonts w:eastAsia="MS Mincho"/>
          <w:sz w:val="28"/>
          <w:szCs w:val="28"/>
          <w:u w:val="single"/>
          <w:lang w:eastAsia="ar-SA"/>
        </w:rPr>
        <w:t>)</w:t>
      </w:r>
      <w:r w:rsidRPr="0048038D">
        <w:rPr>
          <w:rFonts w:eastAsia="MS Mincho"/>
          <w:sz w:val="28"/>
          <w:szCs w:val="28"/>
          <w:u w:val="single"/>
          <w:lang w:eastAsia="ar-SA"/>
        </w:rPr>
        <w:t xml:space="preserve"> язык»</w:t>
      </w:r>
    </w:p>
    <w:p w14:paraId="457EC117" w14:textId="77777777" w:rsidR="000F2F8C" w:rsidRPr="0048038D" w:rsidRDefault="000F2F8C" w:rsidP="00525E3C">
      <w:pPr>
        <w:tabs>
          <w:tab w:val="left" w:pos="2844"/>
        </w:tabs>
        <w:suppressAutoHyphens/>
        <w:jc w:val="center"/>
        <w:rPr>
          <w:rFonts w:eastAsia="MS Mincho"/>
          <w:color w:val="A6A6A6"/>
          <w:sz w:val="28"/>
          <w:szCs w:val="28"/>
          <w:lang w:eastAsia="ar-SA"/>
        </w:rPr>
      </w:pPr>
      <w:r w:rsidRPr="0048038D">
        <w:rPr>
          <w:rFonts w:eastAsia="MS Mincho"/>
          <w:color w:val="A6A6A6"/>
          <w:sz w:val="28"/>
          <w:szCs w:val="28"/>
          <w:lang w:eastAsia="ar-SA"/>
        </w:rPr>
        <w:t>(наименование учебного предмета, курса)</w:t>
      </w:r>
    </w:p>
    <w:p w14:paraId="2AC27868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u w:val="single"/>
          <w:lang w:eastAsia="ar-SA"/>
        </w:rPr>
      </w:pPr>
      <w:r w:rsidRPr="0048038D">
        <w:rPr>
          <w:rFonts w:eastAsia="MS Mincho"/>
          <w:sz w:val="28"/>
          <w:szCs w:val="28"/>
          <w:u w:val="single"/>
          <w:lang w:eastAsia="ar-SA"/>
        </w:rPr>
        <w:t xml:space="preserve">для </w:t>
      </w:r>
      <w:r w:rsidR="00491936" w:rsidRPr="0048038D">
        <w:rPr>
          <w:rFonts w:eastAsia="MS Mincho"/>
          <w:sz w:val="28"/>
          <w:szCs w:val="28"/>
          <w:u w:val="single"/>
          <w:lang w:eastAsia="ar-SA"/>
        </w:rPr>
        <w:t>1</w:t>
      </w:r>
      <w:r w:rsidRPr="0048038D">
        <w:rPr>
          <w:rFonts w:eastAsia="MS Mincho"/>
          <w:sz w:val="28"/>
          <w:szCs w:val="28"/>
          <w:u w:val="single"/>
          <w:lang w:eastAsia="ar-SA"/>
        </w:rPr>
        <w:t>-</w:t>
      </w:r>
      <w:proofErr w:type="gramStart"/>
      <w:r w:rsidRPr="0048038D">
        <w:rPr>
          <w:rFonts w:eastAsia="MS Mincho"/>
          <w:sz w:val="28"/>
          <w:szCs w:val="28"/>
          <w:u w:val="single"/>
          <w:lang w:eastAsia="ar-SA"/>
        </w:rPr>
        <w:t>4  классов</w:t>
      </w:r>
      <w:proofErr w:type="gramEnd"/>
    </w:p>
    <w:p w14:paraId="0191FA96" w14:textId="77777777" w:rsidR="000F2F8C" w:rsidRPr="0048038D" w:rsidRDefault="000F2F8C" w:rsidP="00525E3C">
      <w:pPr>
        <w:suppressAutoHyphens/>
        <w:jc w:val="center"/>
        <w:rPr>
          <w:rFonts w:eastAsia="MS Mincho"/>
          <w:color w:val="A6A6A6"/>
          <w:sz w:val="28"/>
          <w:szCs w:val="28"/>
          <w:lang w:eastAsia="ar-SA"/>
        </w:rPr>
      </w:pPr>
      <w:r w:rsidRPr="0048038D">
        <w:rPr>
          <w:rFonts w:eastAsia="MS Mincho"/>
          <w:color w:val="A6A6A6"/>
          <w:sz w:val="28"/>
          <w:szCs w:val="28"/>
          <w:lang w:eastAsia="ar-SA"/>
        </w:rPr>
        <w:t>(уровень обучения, класс)</w:t>
      </w:r>
    </w:p>
    <w:p w14:paraId="584706EF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u w:val="single"/>
          <w:lang w:eastAsia="ar-SA"/>
        </w:rPr>
      </w:pPr>
      <w:r w:rsidRPr="0048038D">
        <w:rPr>
          <w:rFonts w:eastAsia="MS Mincho"/>
          <w:sz w:val="28"/>
          <w:szCs w:val="28"/>
          <w:u w:val="single"/>
          <w:lang w:eastAsia="ar-SA"/>
        </w:rPr>
        <w:t>Бельды Геннадий Геннадьевич</w:t>
      </w:r>
    </w:p>
    <w:p w14:paraId="37E1F2BE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u w:val="single"/>
          <w:lang w:eastAsia="ar-SA"/>
        </w:rPr>
      </w:pPr>
      <w:r w:rsidRPr="0048038D">
        <w:rPr>
          <w:rFonts w:eastAsia="MS Mincho"/>
          <w:sz w:val="28"/>
          <w:szCs w:val="28"/>
          <w:u w:val="single"/>
          <w:lang w:eastAsia="ar-SA"/>
        </w:rPr>
        <w:t>учитель родного языка</w:t>
      </w:r>
    </w:p>
    <w:p w14:paraId="722A21E3" w14:textId="77777777" w:rsidR="000F2F8C" w:rsidRPr="0048038D" w:rsidRDefault="000F2F8C" w:rsidP="00525E3C">
      <w:pPr>
        <w:suppressAutoHyphens/>
        <w:jc w:val="center"/>
        <w:rPr>
          <w:rFonts w:eastAsia="MS Mincho"/>
          <w:color w:val="A6A6A6"/>
          <w:sz w:val="28"/>
          <w:szCs w:val="28"/>
          <w:lang w:eastAsia="ar-SA"/>
        </w:rPr>
      </w:pPr>
      <w:r w:rsidRPr="0048038D">
        <w:rPr>
          <w:rFonts w:eastAsia="MS Mincho"/>
          <w:color w:val="A6A6A6"/>
          <w:sz w:val="28"/>
          <w:szCs w:val="28"/>
          <w:lang w:eastAsia="ar-SA"/>
        </w:rPr>
        <w:t>Ф.И.О, должность педагога</w:t>
      </w:r>
    </w:p>
    <w:p w14:paraId="5562EA83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4ECB96E7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73690AA9" w14:textId="77777777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009D2CB6" w14:textId="77777777" w:rsidR="000F2F8C" w:rsidRPr="0048038D" w:rsidRDefault="000F2F8C" w:rsidP="00525E3C">
      <w:pPr>
        <w:suppressAutoHyphens/>
        <w:rPr>
          <w:rFonts w:eastAsia="MS Mincho"/>
          <w:sz w:val="28"/>
          <w:szCs w:val="28"/>
          <w:lang w:eastAsia="ar-SA"/>
        </w:rPr>
      </w:pPr>
    </w:p>
    <w:p w14:paraId="28C8EAA8" w14:textId="77777777" w:rsidR="00C57AC0" w:rsidRPr="0048038D" w:rsidRDefault="00C57AC0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3EDEECC6" w14:textId="77777777" w:rsidR="00C57AC0" w:rsidRPr="0048038D" w:rsidRDefault="00C57AC0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092E40B0" w14:textId="14FCF572" w:rsidR="000F2F8C" w:rsidRPr="0048038D" w:rsidRDefault="000F2F8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  <w:r w:rsidRPr="0048038D">
        <w:rPr>
          <w:rFonts w:eastAsia="MS Mincho"/>
          <w:sz w:val="28"/>
          <w:szCs w:val="28"/>
          <w:lang w:eastAsia="ar-SA"/>
        </w:rPr>
        <w:t>20</w:t>
      </w:r>
      <w:r w:rsidR="003F4E65" w:rsidRPr="0048038D">
        <w:rPr>
          <w:rFonts w:eastAsia="MS Mincho"/>
          <w:sz w:val="28"/>
          <w:szCs w:val="28"/>
          <w:lang w:eastAsia="ar-SA"/>
        </w:rPr>
        <w:t>2</w:t>
      </w:r>
      <w:r w:rsidR="0048038D">
        <w:rPr>
          <w:rFonts w:eastAsia="MS Mincho"/>
          <w:sz w:val="28"/>
          <w:szCs w:val="28"/>
          <w:lang w:eastAsia="ar-SA"/>
        </w:rPr>
        <w:t>1</w:t>
      </w:r>
      <w:r w:rsidR="00525E3C" w:rsidRPr="0048038D">
        <w:rPr>
          <w:rFonts w:eastAsia="MS Mincho"/>
          <w:sz w:val="28"/>
          <w:szCs w:val="28"/>
          <w:lang w:eastAsia="ar-SA"/>
        </w:rPr>
        <w:t xml:space="preserve"> </w:t>
      </w:r>
      <w:r w:rsidRPr="0048038D">
        <w:rPr>
          <w:rFonts w:eastAsia="MS Mincho"/>
          <w:sz w:val="28"/>
          <w:szCs w:val="28"/>
          <w:lang w:eastAsia="ar-SA"/>
        </w:rPr>
        <w:t>год.</w:t>
      </w:r>
    </w:p>
    <w:p w14:paraId="4E744626" w14:textId="77777777" w:rsidR="00525E3C" w:rsidRPr="0048038D" w:rsidRDefault="00525E3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5DB41212" w14:textId="77777777" w:rsidR="00525E3C" w:rsidRPr="0048038D" w:rsidRDefault="00525E3C" w:rsidP="00525E3C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60261674" w14:textId="77777777" w:rsidR="00491936" w:rsidRPr="0048038D" w:rsidRDefault="00491936" w:rsidP="00525E3C">
      <w:pPr>
        <w:jc w:val="center"/>
        <w:rPr>
          <w:b/>
        </w:rPr>
      </w:pPr>
      <w:r w:rsidRPr="0048038D">
        <w:rPr>
          <w:b/>
        </w:rPr>
        <w:t>Пояснительная записка</w:t>
      </w:r>
    </w:p>
    <w:p w14:paraId="741A5960" w14:textId="2609BB58" w:rsidR="00491936" w:rsidRPr="0048038D" w:rsidRDefault="00491936" w:rsidP="00525E3C">
      <w:pPr>
        <w:snapToGrid w:val="0"/>
        <w:jc w:val="both"/>
        <w:rPr>
          <w:b/>
        </w:rPr>
      </w:pPr>
      <w:r w:rsidRPr="0048038D">
        <w:t>1.1.</w:t>
      </w:r>
      <w:r w:rsidRPr="0048038D">
        <w:tab/>
      </w:r>
      <w:r w:rsidRPr="0048038D">
        <w:rPr>
          <w:b/>
        </w:rPr>
        <w:t>Рабочая программа составлена на основ</w:t>
      </w:r>
      <w:r w:rsidR="0048038D">
        <w:rPr>
          <w:b/>
        </w:rPr>
        <w:t xml:space="preserve">е </w:t>
      </w:r>
      <w:r w:rsidRPr="00B0451B">
        <w:rPr>
          <w:sz w:val="22"/>
          <w:szCs w:val="22"/>
        </w:rPr>
        <w:t xml:space="preserve">Федерального Государственного образовательного стандарта </w:t>
      </w:r>
      <w:proofErr w:type="gramStart"/>
      <w:r w:rsidRPr="00B0451B">
        <w:rPr>
          <w:sz w:val="22"/>
          <w:szCs w:val="22"/>
        </w:rPr>
        <w:t>начального  общего</w:t>
      </w:r>
      <w:proofErr w:type="gramEnd"/>
      <w:r w:rsidRPr="00B0451B">
        <w:rPr>
          <w:sz w:val="22"/>
          <w:szCs w:val="22"/>
        </w:rPr>
        <w:t xml:space="preserve"> образования</w:t>
      </w:r>
      <w:r w:rsidR="0048038D">
        <w:rPr>
          <w:sz w:val="22"/>
          <w:szCs w:val="22"/>
        </w:rPr>
        <w:t xml:space="preserve"> </w:t>
      </w:r>
      <w:r w:rsidR="00525E3C">
        <w:rPr>
          <w:sz w:val="22"/>
          <w:szCs w:val="22"/>
        </w:rPr>
        <w:t xml:space="preserve">с использованием авторской </w:t>
      </w:r>
      <w:r w:rsidRPr="00B0451B">
        <w:rPr>
          <w:sz w:val="22"/>
          <w:szCs w:val="22"/>
        </w:rPr>
        <w:t xml:space="preserve"> программы для 1-4 классов средней школы с изучением родного языка Киле А. С. 2001г.</w:t>
      </w:r>
    </w:p>
    <w:p w14:paraId="31E3BCCD" w14:textId="25371D5C" w:rsidR="00491936" w:rsidRPr="00B0451B" w:rsidRDefault="00491936" w:rsidP="00525E3C">
      <w:pPr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1.</w:t>
      </w:r>
      <w:r w:rsidR="0048038D">
        <w:rPr>
          <w:b/>
          <w:sz w:val="22"/>
          <w:szCs w:val="22"/>
        </w:rPr>
        <w:t xml:space="preserve">2. </w:t>
      </w:r>
      <w:r w:rsidRPr="00B0451B">
        <w:rPr>
          <w:b/>
          <w:sz w:val="22"/>
          <w:szCs w:val="22"/>
        </w:rPr>
        <w:t xml:space="preserve">Место предмета в учебном плане. </w:t>
      </w:r>
    </w:p>
    <w:p w14:paraId="08CEC0F2" w14:textId="4E6E152F" w:rsidR="00491936" w:rsidRPr="00B0451B" w:rsidRDefault="00491936" w:rsidP="00525E3C">
      <w:pPr>
        <w:ind w:firstLine="708"/>
        <w:jc w:val="both"/>
        <w:rPr>
          <w:sz w:val="22"/>
          <w:szCs w:val="22"/>
        </w:rPr>
      </w:pPr>
      <w:r w:rsidRPr="00B0451B">
        <w:rPr>
          <w:sz w:val="22"/>
          <w:szCs w:val="22"/>
        </w:rPr>
        <w:t>Курс обучения родному</w:t>
      </w:r>
      <w:r w:rsidR="00525E3C">
        <w:rPr>
          <w:sz w:val="22"/>
          <w:szCs w:val="22"/>
        </w:rPr>
        <w:t xml:space="preserve"> (</w:t>
      </w:r>
      <w:proofErr w:type="gramStart"/>
      <w:r w:rsidR="00525E3C">
        <w:rPr>
          <w:sz w:val="22"/>
          <w:szCs w:val="22"/>
        </w:rPr>
        <w:t xml:space="preserve">нанайскому) </w:t>
      </w:r>
      <w:r w:rsidRPr="00B0451B">
        <w:rPr>
          <w:sz w:val="22"/>
          <w:szCs w:val="22"/>
        </w:rPr>
        <w:t xml:space="preserve"> языку</w:t>
      </w:r>
      <w:proofErr w:type="gramEnd"/>
      <w:r w:rsidRPr="00B0451B">
        <w:rPr>
          <w:sz w:val="22"/>
          <w:szCs w:val="22"/>
        </w:rPr>
        <w:t xml:space="preserve"> в каждом классе начальной школы рассчитан на </w:t>
      </w:r>
      <w:r w:rsidR="00E17A7C" w:rsidRPr="00B0451B">
        <w:rPr>
          <w:sz w:val="22"/>
          <w:szCs w:val="22"/>
        </w:rPr>
        <w:t>17</w:t>
      </w:r>
      <w:r w:rsidRPr="00B0451B">
        <w:rPr>
          <w:sz w:val="22"/>
          <w:szCs w:val="22"/>
        </w:rPr>
        <w:t xml:space="preserve"> час</w:t>
      </w:r>
      <w:r w:rsidR="00C91813" w:rsidRPr="00B0451B">
        <w:rPr>
          <w:sz w:val="22"/>
          <w:szCs w:val="22"/>
        </w:rPr>
        <w:t>ов</w:t>
      </w:r>
      <w:r w:rsidRPr="00B0451B">
        <w:rPr>
          <w:sz w:val="22"/>
          <w:szCs w:val="22"/>
        </w:rPr>
        <w:t xml:space="preserve"> (</w:t>
      </w:r>
      <w:r w:rsidR="00E17A7C" w:rsidRPr="00B0451B">
        <w:rPr>
          <w:sz w:val="22"/>
          <w:szCs w:val="22"/>
        </w:rPr>
        <w:t>0.5</w:t>
      </w:r>
      <w:r w:rsidRPr="00B0451B">
        <w:rPr>
          <w:sz w:val="22"/>
          <w:szCs w:val="22"/>
        </w:rPr>
        <w:t>ч. в неделю). В 1</w:t>
      </w:r>
      <w:r w:rsidR="0048038D">
        <w:rPr>
          <w:sz w:val="22"/>
          <w:szCs w:val="22"/>
        </w:rPr>
        <w:t xml:space="preserve"> </w:t>
      </w:r>
      <w:r w:rsidRPr="00B0451B">
        <w:rPr>
          <w:sz w:val="22"/>
          <w:szCs w:val="22"/>
        </w:rPr>
        <w:t xml:space="preserve">классе курс обучения составляет </w:t>
      </w:r>
      <w:r w:rsidR="00525E3C">
        <w:rPr>
          <w:sz w:val="22"/>
          <w:szCs w:val="22"/>
        </w:rPr>
        <w:t>16,</w:t>
      </w:r>
      <w:r w:rsidR="00BA6DC6" w:rsidRPr="00B0451B">
        <w:rPr>
          <w:sz w:val="22"/>
          <w:szCs w:val="22"/>
        </w:rPr>
        <w:t>5</w:t>
      </w:r>
      <w:r w:rsidRPr="00B0451B">
        <w:rPr>
          <w:sz w:val="22"/>
          <w:szCs w:val="22"/>
        </w:rPr>
        <w:t xml:space="preserve"> часа в год в соответствии с количеством учебных недель. Данная рабочая программа определяет </w:t>
      </w:r>
      <w:r w:rsidR="007E077E">
        <w:rPr>
          <w:sz w:val="22"/>
          <w:szCs w:val="22"/>
        </w:rPr>
        <w:t>обязательную</w:t>
      </w:r>
      <w:r w:rsidRPr="00B0451B">
        <w:rPr>
          <w:sz w:val="22"/>
          <w:szCs w:val="22"/>
        </w:rPr>
        <w:t xml:space="preserve"> часть учебного </w:t>
      </w:r>
      <w:r w:rsidR="00525E3C">
        <w:rPr>
          <w:sz w:val="22"/>
          <w:szCs w:val="22"/>
        </w:rPr>
        <w:t>плана</w:t>
      </w:r>
      <w:r w:rsidRPr="00B0451B">
        <w:rPr>
          <w:sz w:val="22"/>
          <w:szCs w:val="22"/>
        </w:rPr>
        <w:t xml:space="preserve">. В программе предложен собственный подход к структурированию учебного материала, определению последовательности его изучения, расширению объема (детализации) содержания, а также определению путей формирования системы знаний, умений и способов деятельности, развития, воспитания и социализации обучающихся. </w:t>
      </w:r>
    </w:p>
    <w:p w14:paraId="7ECCA76D" w14:textId="77777777" w:rsidR="00491936" w:rsidRPr="0048038D" w:rsidRDefault="00491936" w:rsidP="00525E3C">
      <w:pPr>
        <w:ind w:firstLine="708"/>
        <w:jc w:val="both"/>
        <w:rPr>
          <w:bCs/>
          <w:sz w:val="22"/>
          <w:szCs w:val="22"/>
        </w:rPr>
      </w:pPr>
    </w:p>
    <w:p w14:paraId="0C40048D" w14:textId="1850F289" w:rsidR="00491936" w:rsidRPr="0048038D" w:rsidRDefault="00491936" w:rsidP="00525E3C">
      <w:pPr>
        <w:jc w:val="both"/>
        <w:rPr>
          <w:bCs/>
          <w:sz w:val="22"/>
          <w:szCs w:val="22"/>
        </w:rPr>
      </w:pPr>
      <w:r w:rsidRPr="0048038D">
        <w:rPr>
          <w:bCs/>
          <w:sz w:val="22"/>
          <w:szCs w:val="22"/>
        </w:rPr>
        <w:t>1.</w:t>
      </w:r>
      <w:r w:rsidR="0048038D" w:rsidRPr="0048038D">
        <w:rPr>
          <w:bCs/>
          <w:sz w:val="22"/>
          <w:szCs w:val="22"/>
        </w:rPr>
        <w:t>3.</w:t>
      </w:r>
      <w:r w:rsidRPr="0048038D">
        <w:rPr>
          <w:bCs/>
          <w:sz w:val="22"/>
          <w:szCs w:val="22"/>
        </w:rPr>
        <w:t xml:space="preserve"> Изменения в авторскую программу внесены</w:t>
      </w:r>
      <w:r w:rsidR="00525E3C" w:rsidRPr="0048038D">
        <w:rPr>
          <w:bCs/>
          <w:sz w:val="22"/>
          <w:szCs w:val="22"/>
        </w:rPr>
        <w:t xml:space="preserve"> в части календарно-тематического планирования</w:t>
      </w:r>
      <w:r w:rsidRPr="0048038D">
        <w:rPr>
          <w:bCs/>
          <w:sz w:val="22"/>
          <w:szCs w:val="22"/>
        </w:rPr>
        <w:t>.</w:t>
      </w:r>
    </w:p>
    <w:p w14:paraId="0EFB43C2" w14:textId="77777777" w:rsidR="00491936" w:rsidRPr="00B0451B" w:rsidRDefault="00491936" w:rsidP="00525E3C">
      <w:pPr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1.5.</w:t>
      </w:r>
      <w:r w:rsidRPr="00B0451B">
        <w:rPr>
          <w:sz w:val="22"/>
          <w:szCs w:val="22"/>
        </w:rPr>
        <w:t xml:space="preserve"> </w:t>
      </w:r>
      <w:r w:rsidRPr="00B0451B">
        <w:rPr>
          <w:b/>
          <w:color w:val="262626"/>
          <w:sz w:val="22"/>
          <w:szCs w:val="22"/>
        </w:rPr>
        <w:t>Материально-техническое обеспечение образовательной деятельности:</w:t>
      </w:r>
    </w:p>
    <w:p w14:paraId="7175B1CC" w14:textId="7EDEBB61" w:rsidR="0048038D" w:rsidRPr="0048038D" w:rsidRDefault="0048038D" w:rsidP="0048038D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  <w:lang w:bidi="he-IL"/>
        </w:rPr>
      </w:pPr>
      <w:r w:rsidRPr="0048038D">
        <w:rPr>
          <w:rFonts w:ascii="Times New Roman" w:hAnsi="Times New Roman"/>
          <w:sz w:val="24"/>
          <w:szCs w:val="24"/>
          <w:lang w:bidi="he-IL"/>
        </w:rPr>
        <w:t xml:space="preserve">Т.Г.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Актанко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 xml:space="preserve">, Г.Н. Оненко «Букварь» 1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кл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>. Санкт-Петербург, филиал изд-ва «Просвещение» 2019</w:t>
      </w:r>
    </w:p>
    <w:p w14:paraId="4B32D7F8" w14:textId="1BECC3ED" w:rsidR="0048038D" w:rsidRPr="0048038D" w:rsidRDefault="0048038D" w:rsidP="0048038D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  <w:lang w:bidi="he-IL"/>
        </w:rPr>
      </w:pPr>
      <w:r w:rsidRPr="0048038D">
        <w:rPr>
          <w:rFonts w:ascii="Times New Roman" w:hAnsi="Times New Roman"/>
          <w:sz w:val="24"/>
          <w:szCs w:val="24"/>
          <w:lang w:bidi="he-IL"/>
        </w:rPr>
        <w:t xml:space="preserve">Н.Б. Бельды, Г.Н. Оненко Литературный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холан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 xml:space="preserve"> 2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кл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>. Учебное пособие. Филиал изд-ва «Просвещение» 2019</w:t>
      </w:r>
    </w:p>
    <w:p w14:paraId="78941E7B" w14:textId="5BF754B1" w:rsidR="0048038D" w:rsidRPr="0048038D" w:rsidRDefault="0048038D" w:rsidP="0048038D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  <w:lang w:bidi="he-IL"/>
        </w:rPr>
      </w:pPr>
      <w:r w:rsidRPr="0048038D">
        <w:rPr>
          <w:rFonts w:ascii="Times New Roman" w:hAnsi="Times New Roman"/>
          <w:sz w:val="24"/>
          <w:szCs w:val="24"/>
          <w:lang w:bidi="he-IL"/>
        </w:rPr>
        <w:t xml:space="preserve">С.Н. Оненко Г.Н. Оненко Нанай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хэсэни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 xml:space="preserve"> 2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кл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>. Учебное пособие. Санкт-Петербург. Филиал изд-ва «Просвещение» 2019</w:t>
      </w:r>
    </w:p>
    <w:p w14:paraId="65624945" w14:textId="4B4245D6" w:rsidR="0048038D" w:rsidRPr="0048038D" w:rsidRDefault="0048038D" w:rsidP="0048038D">
      <w:pPr>
        <w:pStyle w:val="a4"/>
        <w:numPr>
          <w:ilvl w:val="0"/>
          <w:numId w:val="4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bidi="he-IL"/>
        </w:rPr>
      </w:pPr>
      <w:r w:rsidRPr="0048038D">
        <w:rPr>
          <w:rFonts w:ascii="Times New Roman" w:hAnsi="Times New Roman"/>
          <w:sz w:val="24"/>
          <w:szCs w:val="24"/>
          <w:lang w:bidi="he-IL"/>
        </w:rPr>
        <w:t xml:space="preserve">Л.Т. Киле, Г.Н. Оненко Нанай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хэсэни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 xml:space="preserve"> 3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кл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>. Учебное пособие. Филиал изд-ва «Просвещение» 2019</w:t>
      </w:r>
    </w:p>
    <w:p w14:paraId="4CB2C91A" w14:textId="77777777" w:rsidR="0048038D" w:rsidRPr="0048038D" w:rsidRDefault="0048038D" w:rsidP="0048038D">
      <w:pPr>
        <w:pStyle w:val="a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color w:val="262626"/>
          <w:sz w:val="24"/>
          <w:szCs w:val="24"/>
        </w:rPr>
      </w:pPr>
      <w:r w:rsidRPr="0048038D">
        <w:rPr>
          <w:rFonts w:ascii="Times New Roman" w:hAnsi="Times New Roman"/>
          <w:sz w:val="24"/>
          <w:szCs w:val="24"/>
          <w:lang w:bidi="he-IL"/>
        </w:rPr>
        <w:t xml:space="preserve">Л.Т. Киле, Г.Н. Оненко Нанай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хэсэни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 xml:space="preserve"> 4 </w:t>
      </w:r>
      <w:proofErr w:type="spellStart"/>
      <w:r w:rsidRPr="0048038D">
        <w:rPr>
          <w:rFonts w:ascii="Times New Roman" w:hAnsi="Times New Roman"/>
          <w:sz w:val="24"/>
          <w:szCs w:val="24"/>
          <w:lang w:bidi="he-IL"/>
        </w:rPr>
        <w:t>кл</w:t>
      </w:r>
      <w:proofErr w:type="spellEnd"/>
      <w:r w:rsidRPr="0048038D">
        <w:rPr>
          <w:rFonts w:ascii="Times New Roman" w:hAnsi="Times New Roman"/>
          <w:sz w:val="24"/>
          <w:szCs w:val="24"/>
          <w:lang w:bidi="he-IL"/>
        </w:rPr>
        <w:t>. Учебное пособие. Санкт-Петербург. Филиал изд-ва «Просвещение» 2019</w:t>
      </w:r>
    </w:p>
    <w:p w14:paraId="5536FB04" w14:textId="77777777" w:rsidR="0048038D" w:rsidRPr="0048038D" w:rsidRDefault="0048038D" w:rsidP="0048038D">
      <w:pPr>
        <w:pStyle w:val="a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color w:val="262626"/>
          <w:sz w:val="24"/>
          <w:szCs w:val="24"/>
        </w:rPr>
      </w:pPr>
      <w:r w:rsidRPr="0048038D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48038D">
        <w:rPr>
          <w:rFonts w:ascii="Times New Roman" w:hAnsi="Times New Roman"/>
          <w:color w:val="262626"/>
          <w:sz w:val="24"/>
          <w:szCs w:val="24"/>
        </w:rPr>
        <w:t xml:space="preserve">Киле А.С. Мохова С.П. </w:t>
      </w:r>
      <w:proofErr w:type="spellStart"/>
      <w:r w:rsidRPr="0048038D">
        <w:rPr>
          <w:rFonts w:ascii="Times New Roman" w:hAnsi="Times New Roman"/>
          <w:color w:val="262626"/>
          <w:sz w:val="24"/>
          <w:szCs w:val="24"/>
        </w:rPr>
        <w:t>Берелтуева</w:t>
      </w:r>
      <w:proofErr w:type="spellEnd"/>
      <w:r w:rsidRPr="0048038D">
        <w:rPr>
          <w:rFonts w:ascii="Times New Roman" w:hAnsi="Times New Roman"/>
          <w:color w:val="262626"/>
          <w:sz w:val="24"/>
          <w:szCs w:val="24"/>
        </w:rPr>
        <w:t xml:space="preserve"> Д.М., </w:t>
      </w:r>
      <w:proofErr w:type="spellStart"/>
      <w:r w:rsidRPr="0048038D">
        <w:rPr>
          <w:rFonts w:ascii="Times New Roman" w:hAnsi="Times New Roman"/>
          <w:color w:val="262626"/>
          <w:sz w:val="24"/>
          <w:szCs w:val="24"/>
        </w:rPr>
        <w:t>Самар</w:t>
      </w:r>
      <w:proofErr w:type="spellEnd"/>
      <w:r w:rsidRPr="0048038D">
        <w:rPr>
          <w:rFonts w:ascii="Times New Roman" w:hAnsi="Times New Roman"/>
          <w:color w:val="262626"/>
          <w:sz w:val="24"/>
          <w:szCs w:val="24"/>
        </w:rPr>
        <w:t xml:space="preserve"> Р.А. Дидактические материалы по родному языку в помощь учителю Издательство «РИОТИП» Хабаровской краевой типографии 2006г.</w:t>
      </w:r>
      <w:r w:rsidRPr="0048038D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14:paraId="28EEEC98" w14:textId="77777777" w:rsidR="0048038D" w:rsidRPr="0048038D" w:rsidRDefault="0048038D" w:rsidP="0048038D">
      <w:pPr>
        <w:pStyle w:val="a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color w:val="262626"/>
          <w:sz w:val="24"/>
          <w:szCs w:val="24"/>
        </w:rPr>
      </w:pPr>
      <w:r w:rsidRPr="0048038D">
        <w:rPr>
          <w:rFonts w:ascii="Times New Roman" w:hAnsi="Times New Roman"/>
          <w:color w:val="262626"/>
          <w:sz w:val="24"/>
          <w:szCs w:val="24"/>
        </w:rPr>
        <w:t xml:space="preserve">Киле А.С., Киле Л.Т. Бельды С.С. книга для учителя начальной школы (нанайский язык). – </w:t>
      </w:r>
      <w:proofErr w:type="gramStart"/>
      <w:r w:rsidRPr="0048038D">
        <w:rPr>
          <w:rFonts w:ascii="Times New Roman" w:hAnsi="Times New Roman"/>
          <w:color w:val="262626"/>
          <w:sz w:val="24"/>
          <w:szCs w:val="24"/>
        </w:rPr>
        <w:t>СПБ :</w:t>
      </w:r>
      <w:proofErr w:type="gramEnd"/>
      <w:r w:rsidRPr="0048038D">
        <w:rPr>
          <w:rFonts w:ascii="Times New Roman" w:hAnsi="Times New Roman"/>
          <w:color w:val="262626"/>
          <w:sz w:val="24"/>
          <w:szCs w:val="24"/>
        </w:rPr>
        <w:t xml:space="preserve"> «Издательство ''Дрофа'' Санкт-Петербург» 2007г.</w:t>
      </w:r>
    </w:p>
    <w:p w14:paraId="51102C63" w14:textId="3006960E" w:rsidR="00491936" w:rsidRPr="0048038D" w:rsidRDefault="0048038D" w:rsidP="0048038D">
      <w:pPr>
        <w:pStyle w:val="a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proofErr w:type="gramStart"/>
      <w:r w:rsidRPr="0048038D">
        <w:rPr>
          <w:rFonts w:ascii="Times New Roman" w:hAnsi="Times New Roman"/>
          <w:color w:val="262626"/>
          <w:sz w:val="24"/>
          <w:szCs w:val="24"/>
        </w:rPr>
        <w:t>Г.Н.Оненко</w:t>
      </w:r>
      <w:proofErr w:type="spellEnd"/>
      <w:proofErr w:type="gramEnd"/>
      <w:r w:rsidRPr="0048038D">
        <w:rPr>
          <w:rFonts w:ascii="Times New Roman" w:hAnsi="Times New Roman"/>
          <w:color w:val="262626"/>
          <w:sz w:val="24"/>
          <w:szCs w:val="24"/>
        </w:rPr>
        <w:t xml:space="preserve"> Как изучать нанайский язык? (методические рекомендации для учителя нанайской средней школы) Дальневосточный филиал Московского института национальных проблем </w:t>
      </w:r>
      <w:proofErr w:type="spellStart"/>
      <w:r w:rsidRPr="0048038D">
        <w:rPr>
          <w:rFonts w:ascii="Times New Roman" w:hAnsi="Times New Roman"/>
          <w:color w:val="262626"/>
          <w:sz w:val="24"/>
          <w:szCs w:val="24"/>
        </w:rPr>
        <w:t>образо-вания</w:t>
      </w:r>
      <w:proofErr w:type="spellEnd"/>
      <w:r w:rsidRPr="0048038D">
        <w:rPr>
          <w:rFonts w:ascii="Times New Roman" w:hAnsi="Times New Roman"/>
          <w:color w:val="262626"/>
          <w:sz w:val="24"/>
          <w:szCs w:val="24"/>
        </w:rPr>
        <w:t xml:space="preserve"> Хабаровск 1994</w:t>
      </w:r>
    </w:p>
    <w:p w14:paraId="504E5879" w14:textId="77777777" w:rsidR="0048038D" w:rsidRDefault="0048038D" w:rsidP="00525E3C">
      <w:pPr>
        <w:ind w:left="644"/>
        <w:contextualSpacing/>
        <w:jc w:val="both"/>
        <w:rPr>
          <w:color w:val="262626"/>
        </w:rPr>
      </w:pPr>
    </w:p>
    <w:p w14:paraId="7483A8BB" w14:textId="500AFB0F" w:rsidR="00491936" w:rsidRPr="0048038D" w:rsidRDefault="00491936" w:rsidP="00525E3C">
      <w:pPr>
        <w:ind w:left="644"/>
        <w:contextualSpacing/>
        <w:jc w:val="both"/>
        <w:rPr>
          <w:color w:val="262626"/>
        </w:rPr>
      </w:pPr>
      <w:r w:rsidRPr="0048038D">
        <w:rPr>
          <w:color w:val="262626"/>
        </w:rPr>
        <w:t>Экранно-звуковые пособия:</w:t>
      </w:r>
    </w:p>
    <w:p w14:paraId="79ECF4CF" w14:textId="77777777" w:rsidR="00491936" w:rsidRPr="00B0451B" w:rsidRDefault="00491936" w:rsidP="00525E3C">
      <w:pPr>
        <w:numPr>
          <w:ilvl w:val="0"/>
          <w:numId w:val="1"/>
        </w:numPr>
        <w:contextualSpacing/>
        <w:jc w:val="both"/>
        <w:rPr>
          <w:color w:val="262626"/>
          <w:sz w:val="22"/>
          <w:szCs w:val="22"/>
        </w:rPr>
      </w:pPr>
      <w:proofErr w:type="spellStart"/>
      <w:proofErr w:type="gramStart"/>
      <w:r w:rsidRPr="00B0451B">
        <w:rPr>
          <w:color w:val="262626"/>
          <w:sz w:val="22"/>
          <w:szCs w:val="22"/>
        </w:rPr>
        <w:t>Аудиоприложение</w:t>
      </w:r>
      <w:proofErr w:type="spellEnd"/>
      <w:r w:rsidRPr="00B0451B">
        <w:rPr>
          <w:color w:val="262626"/>
          <w:sz w:val="22"/>
          <w:szCs w:val="22"/>
        </w:rPr>
        <w:t xml:space="preserve">  «</w:t>
      </w:r>
      <w:proofErr w:type="gramEnd"/>
      <w:r w:rsidRPr="00B0451B">
        <w:rPr>
          <w:color w:val="262626"/>
          <w:sz w:val="22"/>
          <w:szCs w:val="22"/>
        </w:rPr>
        <w:t xml:space="preserve">Нанай </w:t>
      </w:r>
      <w:proofErr w:type="spellStart"/>
      <w:r w:rsidRPr="00B0451B">
        <w:rPr>
          <w:color w:val="262626"/>
          <w:sz w:val="22"/>
          <w:szCs w:val="22"/>
        </w:rPr>
        <w:t>хэсэни</w:t>
      </w:r>
      <w:proofErr w:type="spellEnd"/>
      <w:r w:rsidRPr="00B0451B">
        <w:rPr>
          <w:color w:val="262626"/>
          <w:sz w:val="22"/>
          <w:szCs w:val="22"/>
        </w:rPr>
        <w:t>»</w:t>
      </w:r>
    </w:p>
    <w:p w14:paraId="1B49495C" w14:textId="77777777" w:rsidR="0048038D" w:rsidRDefault="0048038D" w:rsidP="00525E3C">
      <w:pPr>
        <w:ind w:left="644"/>
        <w:jc w:val="both"/>
        <w:rPr>
          <w:color w:val="262626"/>
          <w:sz w:val="22"/>
          <w:szCs w:val="22"/>
        </w:rPr>
      </w:pPr>
    </w:p>
    <w:p w14:paraId="1278922D" w14:textId="68A4F49E" w:rsidR="00491936" w:rsidRPr="00B0451B" w:rsidRDefault="00491936" w:rsidP="00525E3C">
      <w:pPr>
        <w:ind w:left="644"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Технические средства обучения:</w:t>
      </w:r>
    </w:p>
    <w:p w14:paraId="368C8E42" w14:textId="77777777" w:rsidR="00491936" w:rsidRPr="00B0451B" w:rsidRDefault="00BA6DC6" w:rsidP="00525E3C">
      <w:pPr>
        <w:tabs>
          <w:tab w:val="left" w:pos="5325"/>
        </w:tabs>
        <w:ind w:left="644"/>
        <w:contextualSpacing/>
        <w:jc w:val="both"/>
        <w:rPr>
          <w:color w:val="262626"/>
          <w:sz w:val="22"/>
          <w:szCs w:val="22"/>
        </w:rPr>
      </w:pPr>
      <w:proofErr w:type="gramStart"/>
      <w:r w:rsidRPr="00B0451B">
        <w:rPr>
          <w:color w:val="262626"/>
          <w:sz w:val="22"/>
          <w:szCs w:val="22"/>
        </w:rPr>
        <w:t>1</w:t>
      </w:r>
      <w:r w:rsidR="00491936" w:rsidRPr="00B0451B">
        <w:rPr>
          <w:color w:val="262626"/>
          <w:sz w:val="22"/>
          <w:szCs w:val="22"/>
        </w:rPr>
        <w:t>..Компьютер</w:t>
      </w:r>
      <w:proofErr w:type="gramEnd"/>
      <w:r w:rsidR="00B0451B">
        <w:rPr>
          <w:color w:val="262626"/>
          <w:sz w:val="22"/>
          <w:szCs w:val="22"/>
        </w:rPr>
        <w:tab/>
      </w:r>
    </w:p>
    <w:p w14:paraId="493A3F83" w14:textId="77777777" w:rsidR="00491936" w:rsidRPr="00B0451B" w:rsidRDefault="00BA6DC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2</w:t>
      </w:r>
      <w:r w:rsidR="00491936" w:rsidRPr="00B0451B">
        <w:rPr>
          <w:color w:val="262626"/>
          <w:sz w:val="22"/>
          <w:szCs w:val="22"/>
        </w:rPr>
        <w:t>.Мультимедийный проектор</w:t>
      </w:r>
    </w:p>
    <w:p w14:paraId="5AA34DA5" w14:textId="77777777" w:rsidR="00491936" w:rsidRPr="00B0451B" w:rsidRDefault="00BA6DC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3</w:t>
      </w:r>
      <w:r w:rsidR="00491936" w:rsidRPr="00B0451B">
        <w:rPr>
          <w:color w:val="262626"/>
          <w:sz w:val="22"/>
          <w:szCs w:val="22"/>
        </w:rPr>
        <w:t>.Классная доска</w:t>
      </w:r>
    </w:p>
    <w:p w14:paraId="45E6909A" w14:textId="77777777" w:rsidR="00491936" w:rsidRPr="00B0451B" w:rsidRDefault="00BA6DC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4</w:t>
      </w:r>
      <w:r w:rsidR="00491936" w:rsidRPr="00B0451B">
        <w:rPr>
          <w:color w:val="262626"/>
          <w:sz w:val="22"/>
          <w:szCs w:val="22"/>
        </w:rPr>
        <w:t>.Стол учительский с тумбой</w:t>
      </w:r>
    </w:p>
    <w:p w14:paraId="39463FBC" w14:textId="77777777" w:rsidR="00C91813" w:rsidRPr="00525E3C" w:rsidRDefault="00BA6DC6" w:rsidP="00525E3C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color w:val="262626"/>
          <w:sz w:val="22"/>
          <w:szCs w:val="22"/>
        </w:rPr>
        <w:t>5</w:t>
      </w:r>
      <w:r w:rsidR="00491936" w:rsidRPr="00B0451B">
        <w:rPr>
          <w:color w:val="262626"/>
          <w:sz w:val="22"/>
          <w:szCs w:val="22"/>
        </w:rPr>
        <w:t>.Стол компьютерный</w:t>
      </w:r>
    </w:p>
    <w:p w14:paraId="6548D0D0" w14:textId="77777777" w:rsidR="0048038D" w:rsidRDefault="0048038D" w:rsidP="00525E3C">
      <w:pPr>
        <w:tabs>
          <w:tab w:val="left" w:pos="675"/>
        </w:tabs>
        <w:ind w:left="1035"/>
        <w:contextualSpacing/>
        <w:jc w:val="center"/>
        <w:rPr>
          <w:b/>
          <w:sz w:val="22"/>
          <w:szCs w:val="22"/>
        </w:rPr>
      </w:pPr>
    </w:p>
    <w:p w14:paraId="5707D654" w14:textId="659020D7" w:rsidR="00BA6DC6" w:rsidRPr="00B0451B" w:rsidRDefault="00BA6DC6" w:rsidP="00525E3C">
      <w:pPr>
        <w:tabs>
          <w:tab w:val="left" w:pos="675"/>
        </w:tabs>
        <w:ind w:left="1035"/>
        <w:contextualSpacing/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lastRenderedPageBreak/>
        <w:t>1 класс</w:t>
      </w:r>
    </w:p>
    <w:p w14:paraId="62B635D8" w14:textId="77777777" w:rsidR="00BA6DC6" w:rsidRPr="00B0451B" w:rsidRDefault="00BA6DC6" w:rsidP="00525E3C">
      <w:pPr>
        <w:numPr>
          <w:ilvl w:val="0"/>
          <w:numId w:val="11"/>
        </w:numPr>
        <w:tabs>
          <w:tab w:val="left" w:pos="720"/>
          <w:tab w:val="left" w:pos="1701"/>
        </w:tabs>
        <w:contextualSpacing/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Планируемые результаты</w:t>
      </w:r>
    </w:p>
    <w:p w14:paraId="033C9DCD" w14:textId="77777777" w:rsidR="00BA6DC6" w:rsidRPr="00B0451B" w:rsidRDefault="00BA6DC6" w:rsidP="00525E3C">
      <w:pPr>
        <w:tabs>
          <w:tab w:val="left" w:pos="720"/>
          <w:tab w:val="left" w:pos="1701"/>
        </w:tabs>
        <w:ind w:firstLine="709"/>
        <w:jc w:val="both"/>
        <w:rPr>
          <w:sz w:val="22"/>
          <w:szCs w:val="22"/>
        </w:rPr>
      </w:pPr>
      <w:r w:rsidRPr="00B0451B">
        <w:rPr>
          <w:b/>
          <w:sz w:val="22"/>
          <w:szCs w:val="22"/>
        </w:rPr>
        <w:t xml:space="preserve">Предметными </w:t>
      </w:r>
      <w:r w:rsidRPr="00B0451B">
        <w:rPr>
          <w:sz w:val="22"/>
          <w:szCs w:val="22"/>
        </w:rPr>
        <w:t xml:space="preserve">результатами изучения родного (нанайского) языка в первом классе являются: </w:t>
      </w:r>
    </w:p>
    <w:p w14:paraId="477E7E64" w14:textId="77777777" w:rsidR="00BA6DC6" w:rsidRPr="00B0451B" w:rsidRDefault="00BA6DC6" w:rsidP="00525E3C">
      <w:pPr>
        <w:tabs>
          <w:tab w:val="left" w:pos="720"/>
          <w:tab w:val="left" w:pos="1701"/>
        </w:tabs>
        <w:ind w:firstLine="709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А. Речевая компетенция в коммуникативной сфере: </w:t>
      </w:r>
    </w:p>
    <w:p w14:paraId="5AC38FA8" w14:textId="77777777" w:rsidR="00BA6DC6" w:rsidRPr="00B0451B" w:rsidRDefault="00BA6DC6" w:rsidP="00525E3C">
      <w:pPr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В результате обучения родному языку в первом классе выпускник научится:</w:t>
      </w:r>
    </w:p>
    <w:p w14:paraId="1B6AFBE5" w14:textId="77777777" w:rsidR="00BA6DC6" w:rsidRPr="00B0451B" w:rsidRDefault="00BA6DC6" w:rsidP="00525E3C">
      <w:pPr>
        <w:numPr>
          <w:ilvl w:val="0"/>
          <w:numId w:val="7"/>
        </w:numPr>
        <w:tabs>
          <w:tab w:val="left" w:pos="530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понимать и реагировать на указания учителя, связанные с уроком.</w:t>
      </w:r>
    </w:p>
    <w:p w14:paraId="724E4E30" w14:textId="77777777" w:rsidR="00BA6DC6" w:rsidRPr="00B0451B" w:rsidRDefault="00BA6DC6" w:rsidP="00525E3C">
      <w:pPr>
        <w:tabs>
          <w:tab w:val="left" w:pos="580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говорения:</w:t>
      </w:r>
    </w:p>
    <w:p w14:paraId="411A8B03" w14:textId="77777777" w:rsidR="00BA6DC6" w:rsidRPr="00B0451B" w:rsidRDefault="00BA6DC6" w:rsidP="00525E3C">
      <w:pPr>
        <w:tabs>
          <w:tab w:val="left" w:pos="501"/>
        </w:tabs>
        <w:ind w:left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- отвечать на вопросы, задавать вопросы, выражать свое отно</w:t>
      </w:r>
      <w:r w:rsidRPr="00B0451B">
        <w:rPr>
          <w:rFonts w:eastAsia="Arial Unicode MS"/>
          <w:sz w:val="22"/>
          <w:szCs w:val="22"/>
        </w:rPr>
        <w:softHyphen/>
        <w:t>шение к обсуждаемой теме;</w:t>
      </w:r>
    </w:p>
    <w:p w14:paraId="3253CA6E" w14:textId="77777777" w:rsidR="00BA6DC6" w:rsidRPr="00B0451B" w:rsidRDefault="00BA6DC6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чтения:</w:t>
      </w:r>
    </w:p>
    <w:p w14:paraId="5389BDB8" w14:textId="77777777" w:rsidR="00BA6DC6" w:rsidRPr="00B0451B" w:rsidRDefault="00BA6DC6" w:rsidP="00525E3C">
      <w:pPr>
        <w:numPr>
          <w:ilvl w:val="0"/>
          <w:numId w:val="7"/>
        </w:numPr>
        <w:tabs>
          <w:tab w:val="left" w:pos="515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читать про себя, при этом понимать содержание читаемого текста (он должен быть построен на известном детям языковом материале).</w:t>
      </w:r>
    </w:p>
    <w:p w14:paraId="66401AED" w14:textId="77777777" w:rsidR="00BA6DC6" w:rsidRPr="00B0451B" w:rsidRDefault="00BA6DC6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письма:</w:t>
      </w:r>
    </w:p>
    <w:p w14:paraId="4455E331" w14:textId="77777777" w:rsidR="00BA6DC6" w:rsidRPr="00B0451B" w:rsidRDefault="00BA6DC6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 xml:space="preserve">составлять небольшой рассказ (2-5 слов); </w:t>
      </w:r>
    </w:p>
    <w:p w14:paraId="2DF9BAA0" w14:textId="77777777" w:rsidR="00BA6DC6" w:rsidRPr="00B0451B" w:rsidRDefault="00BA6DC6" w:rsidP="00525E3C">
      <w:pPr>
        <w:tabs>
          <w:tab w:val="left" w:pos="0"/>
        </w:tabs>
        <w:ind w:firstLine="709"/>
        <w:contextualSpacing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Б. Языковая компетенция </w:t>
      </w:r>
    </w:p>
    <w:p w14:paraId="60794E36" w14:textId="77777777" w:rsidR="00BA6DC6" w:rsidRPr="00B0451B" w:rsidRDefault="00BA6DC6" w:rsidP="00525E3C">
      <w:pPr>
        <w:tabs>
          <w:tab w:val="left" w:pos="0"/>
        </w:tabs>
        <w:ind w:firstLine="709"/>
        <w:contextualSpacing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(владение языковыми средствами): </w:t>
      </w:r>
    </w:p>
    <w:p w14:paraId="28BA4F66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</w:p>
    <w:p w14:paraId="0E84D778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Фонетика и графика</w:t>
      </w:r>
    </w:p>
    <w:p w14:paraId="194AE126" w14:textId="77777777" w:rsidR="00BA6DC6" w:rsidRPr="00B0451B" w:rsidRDefault="00BA6DC6" w:rsidP="00525E3C">
      <w:pPr>
        <w:tabs>
          <w:tab w:val="left" w:pos="0"/>
        </w:tabs>
        <w:contextualSpacing/>
        <w:jc w:val="both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68AC3E60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не смешивать понятия «звук» и «буква»;</w:t>
      </w:r>
    </w:p>
    <w:p w14:paraId="32E1E555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делить слова на слоги, ставить ударение.</w:t>
      </w:r>
    </w:p>
    <w:p w14:paraId="1F27BC68" w14:textId="77777777" w:rsidR="00BA6DC6" w:rsidRPr="00525E3C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  <w:sz w:val="22"/>
          <w:szCs w:val="22"/>
        </w:rPr>
      </w:pPr>
      <w:r w:rsidRPr="00B0451B">
        <w:rPr>
          <w:b/>
          <w:i/>
          <w:sz w:val="22"/>
          <w:szCs w:val="22"/>
        </w:rPr>
        <w:t>Выпускник получит возможность научиться:</w:t>
      </w:r>
    </w:p>
    <w:p w14:paraId="5273A30B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  <w:r w:rsidRPr="00B0451B">
        <w:rPr>
          <w:i/>
          <w:sz w:val="22"/>
          <w:szCs w:val="22"/>
        </w:rPr>
        <w:t xml:space="preserve">- </w:t>
      </w:r>
      <w:proofErr w:type="gramStart"/>
      <w:r w:rsidRPr="00B0451B">
        <w:rPr>
          <w:i/>
          <w:sz w:val="22"/>
          <w:szCs w:val="22"/>
        </w:rPr>
        <w:t>использовать  перевод</w:t>
      </w:r>
      <w:proofErr w:type="gramEnd"/>
      <w:r w:rsidRPr="00B0451B">
        <w:rPr>
          <w:i/>
          <w:sz w:val="22"/>
          <w:szCs w:val="22"/>
        </w:rPr>
        <w:t xml:space="preserve"> отдельных слов (с русского языка на нанайский и обратно).</w:t>
      </w:r>
    </w:p>
    <w:p w14:paraId="3942BEDA" w14:textId="77777777" w:rsidR="00BA6DC6" w:rsidRPr="00B0451B" w:rsidRDefault="00BA6DC6" w:rsidP="00525E3C">
      <w:pPr>
        <w:tabs>
          <w:tab w:val="left" w:pos="0"/>
        </w:tabs>
        <w:contextualSpacing/>
        <w:jc w:val="both"/>
        <w:outlineLvl w:val="1"/>
        <w:rPr>
          <w:i/>
          <w:sz w:val="22"/>
          <w:szCs w:val="22"/>
          <w:highlight w:val="yellow"/>
        </w:rPr>
      </w:pPr>
    </w:p>
    <w:p w14:paraId="50A09393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Лексическая сторона речи</w:t>
      </w:r>
    </w:p>
    <w:p w14:paraId="3B4A5B33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2E99837A" w14:textId="77777777" w:rsidR="00BA6DC6" w:rsidRPr="00525E3C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изученные в курсе начальной школы лексические единицы (слово, словосочетание, оценочная лексика, речевые клише) и грамматические явления.</w:t>
      </w:r>
    </w:p>
    <w:p w14:paraId="5255B1E4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  <w:sz w:val="22"/>
          <w:szCs w:val="22"/>
        </w:rPr>
      </w:pPr>
      <w:r w:rsidRPr="00B0451B">
        <w:rPr>
          <w:b/>
          <w:i/>
          <w:sz w:val="22"/>
          <w:szCs w:val="22"/>
        </w:rPr>
        <w:t>Выпускник получит возможность научиться:</w:t>
      </w:r>
    </w:p>
    <w:p w14:paraId="3C96581D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узнавать простые словообразовательные элементы.</w:t>
      </w:r>
    </w:p>
    <w:p w14:paraId="6EBF13AB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 xml:space="preserve"> </w:t>
      </w:r>
    </w:p>
    <w:p w14:paraId="33627DBC" w14:textId="77777777" w:rsidR="00BA6DC6" w:rsidRPr="00525E3C" w:rsidRDefault="00BA6DC6" w:rsidP="00525E3C">
      <w:pPr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iCs/>
          <w:sz w:val="22"/>
          <w:szCs w:val="22"/>
        </w:rPr>
      </w:pPr>
      <w:r w:rsidRPr="00B0451B">
        <w:rPr>
          <w:b/>
          <w:bCs/>
          <w:iCs/>
          <w:sz w:val="22"/>
          <w:szCs w:val="22"/>
        </w:rPr>
        <w:t>Грамматическая сторона речи</w:t>
      </w:r>
    </w:p>
    <w:p w14:paraId="647E5D73" w14:textId="77777777" w:rsidR="00BA6DC6" w:rsidRPr="00B0451B" w:rsidRDefault="00BA6DC6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5ED401E8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типы предложений;</w:t>
      </w:r>
    </w:p>
    <w:p w14:paraId="065A0829" w14:textId="77777777" w:rsidR="00BA6DC6" w:rsidRPr="00B0451B" w:rsidRDefault="00BA6DC6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i/>
          <w:iCs/>
          <w:sz w:val="22"/>
          <w:szCs w:val="22"/>
        </w:rPr>
      </w:pPr>
      <w:r w:rsidRPr="00B0451B">
        <w:rPr>
          <w:b/>
          <w:i/>
          <w:iCs/>
          <w:sz w:val="22"/>
          <w:szCs w:val="22"/>
        </w:rPr>
        <w:t>Выпускник получит возможность научиться:</w:t>
      </w:r>
    </w:p>
    <w:p w14:paraId="46F7CF6E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  <w:r w:rsidRPr="00B0451B">
        <w:rPr>
          <w:i/>
          <w:sz w:val="22"/>
          <w:szCs w:val="22"/>
        </w:rPr>
        <w:t>- использовать в речи безличные предложения.</w:t>
      </w:r>
    </w:p>
    <w:p w14:paraId="2BDD9431" w14:textId="77777777" w:rsidR="00BA6DC6" w:rsidRPr="00B0451B" w:rsidRDefault="00BA6DC6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</w:p>
    <w:p w14:paraId="6E8ADE7C" w14:textId="77777777" w:rsidR="00BA6DC6" w:rsidRPr="00B0451B" w:rsidRDefault="00BA6DC6" w:rsidP="00525E3C">
      <w:pPr>
        <w:tabs>
          <w:tab w:val="left" w:pos="1701"/>
        </w:tabs>
        <w:ind w:firstLine="709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В. </w:t>
      </w:r>
      <w:proofErr w:type="spellStart"/>
      <w:r w:rsidRPr="00B0451B">
        <w:rPr>
          <w:b/>
          <w:sz w:val="22"/>
          <w:szCs w:val="22"/>
        </w:rPr>
        <w:t>Культуроведческая</w:t>
      </w:r>
      <w:proofErr w:type="spellEnd"/>
      <w:r w:rsidRPr="00B0451B">
        <w:rPr>
          <w:b/>
          <w:sz w:val="22"/>
          <w:szCs w:val="22"/>
        </w:rPr>
        <w:t xml:space="preserve"> компетентность:</w:t>
      </w:r>
    </w:p>
    <w:p w14:paraId="60862E36" w14:textId="77777777" w:rsidR="00BA6DC6" w:rsidRPr="00B0451B" w:rsidRDefault="00BA6DC6" w:rsidP="00525E3C">
      <w:pPr>
        <w:tabs>
          <w:tab w:val="left" w:pos="1701"/>
        </w:tabs>
        <w:jc w:val="both"/>
        <w:rPr>
          <w:b/>
          <w:i/>
          <w:sz w:val="22"/>
          <w:szCs w:val="22"/>
        </w:rPr>
      </w:pPr>
      <w:r w:rsidRPr="00B0451B">
        <w:rPr>
          <w:sz w:val="22"/>
          <w:szCs w:val="22"/>
        </w:rPr>
        <w:t>- сравнивать языковые явления русского языка и родного на уровне отдельных звуков, букв, слов, словосочетаний, простых предложений/</w:t>
      </w:r>
    </w:p>
    <w:p w14:paraId="16A7AE81" w14:textId="77777777" w:rsidR="00BA6DC6" w:rsidRPr="00B0451B" w:rsidRDefault="00BA6DC6" w:rsidP="00525E3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2"/>
          <w:szCs w:val="22"/>
          <w:lang w:eastAsia="en-US"/>
        </w:rPr>
      </w:pPr>
      <w:r w:rsidRPr="00B0451B">
        <w:rPr>
          <w:rFonts w:eastAsiaTheme="minorHAnsi" w:cstheme="minorBidi"/>
          <w:iCs/>
          <w:sz w:val="22"/>
          <w:szCs w:val="22"/>
          <w:lang w:eastAsia="en-US"/>
        </w:rPr>
        <w:lastRenderedPageBreak/>
        <w:t>Выпускник получит возможность для формирования:</w:t>
      </w:r>
    </w:p>
    <w:p w14:paraId="39DE3905" w14:textId="77777777" w:rsidR="00BA6DC6" w:rsidRPr="00C97909" w:rsidRDefault="00BA6DC6" w:rsidP="00525E3C">
      <w:pPr>
        <w:autoSpaceDE w:val="0"/>
        <w:autoSpaceDN w:val="0"/>
        <w:adjustRightInd w:val="0"/>
        <w:jc w:val="both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B0451B">
        <w:rPr>
          <w:rFonts w:eastAsiaTheme="minorHAnsi" w:cstheme="minorBidi"/>
          <w:i/>
          <w:iCs/>
          <w:sz w:val="22"/>
          <w:szCs w:val="22"/>
          <w:lang w:eastAsia="en-US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1D3E4A76" w14:textId="77777777" w:rsidR="00BA6DC6" w:rsidRPr="00B0451B" w:rsidRDefault="00BA6DC6" w:rsidP="00525E3C">
      <w:pPr>
        <w:tabs>
          <w:tab w:val="left" w:pos="675"/>
        </w:tabs>
        <w:contextualSpacing/>
        <w:rPr>
          <w:sz w:val="22"/>
          <w:szCs w:val="22"/>
        </w:rPr>
        <w:sectPr w:rsidR="00BA6DC6" w:rsidRPr="00B0451B" w:rsidSect="009D3B04">
          <w:footerReference w:type="default" r:id="rId7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9BB5BF1" w14:textId="77777777" w:rsidR="00BA6DC6" w:rsidRPr="00525E3C" w:rsidRDefault="00BA6DC6" w:rsidP="00525E3C">
      <w:pPr>
        <w:tabs>
          <w:tab w:val="left" w:pos="1701"/>
        </w:tabs>
        <w:jc w:val="center"/>
        <w:rPr>
          <w:b/>
          <w:sz w:val="22"/>
          <w:szCs w:val="22"/>
          <w:lang w:val="en-US"/>
        </w:rPr>
      </w:pPr>
      <w:r w:rsidRPr="00B0451B">
        <w:rPr>
          <w:b/>
          <w:sz w:val="22"/>
          <w:szCs w:val="22"/>
        </w:rPr>
        <w:t xml:space="preserve">2. Содержание </w:t>
      </w:r>
    </w:p>
    <w:p w14:paraId="23C32CE8" w14:textId="77777777" w:rsidR="00BA6DC6" w:rsidRPr="00B0451B" w:rsidRDefault="00BA6DC6" w:rsidP="00525E3C">
      <w:pPr>
        <w:tabs>
          <w:tab w:val="left" w:pos="1701"/>
        </w:tabs>
        <w:ind w:left="720"/>
        <w:contextualSpacing/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Тематическое планирование</w:t>
      </w: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3111"/>
        <w:gridCol w:w="5640"/>
        <w:gridCol w:w="6383"/>
      </w:tblGrid>
      <w:tr w:rsidR="00BA6DC6" w:rsidRPr="00B0451B" w14:paraId="51857CDD" w14:textId="77777777" w:rsidTr="00BA6DC6">
        <w:tc>
          <w:tcPr>
            <w:tcW w:w="15134" w:type="dxa"/>
            <w:gridSpan w:val="3"/>
          </w:tcPr>
          <w:p w14:paraId="119E799B" w14:textId="77777777" w:rsidR="00525E3C" w:rsidRDefault="00BA6DC6" w:rsidP="00525E3C">
            <w:pPr>
              <w:jc w:val="center"/>
              <w:rPr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1 класс</w:t>
            </w:r>
            <w:r w:rsidR="00525E3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sz w:val="22"/>
                <w:szCs w:val="22"/>
                <w:lang w:val="ru-RU"/>
              </w:rPr>
              <w:t>Обучение родному языку на устной основе (разговорные уроки). Накопление и расширение словарного запаса.</w:t>
            </w:r>
            <w:r w:rsidR="00525E3C">
              <w:rPr>
                <w:sz w:val="22"/>
                <w:szCs w:val="22"/>
                <w:lang w:val="ru-RU"/>
              </w:rPr>
              <w:t xml:space="preserve"> Развитие навыков аудирования и</w:t>
            </w:r>
          </w:p>
          <w:p w14:paraId="07ABE111" w14:textId="77777777" w:rsidR="00BA6DC6" w:rsidRPr="00525E3C" w:rsidRDefault="00BA6DC6" w:rsidP="00525E3C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говорения. Языковые игры с действиями, выполнение команд, просьб </w:t>
            </w:r>
            <w:r w:rsidRPr="00B0451B">
              <w:rPr>
                <w:i/>
                <w:iCs/>
                <w:sz w:val="22"/>
                <w:szCs w:val="22"/>
                <w:lang w:val="ru-RU"/>
              </w:rPr>
              <w:t xml:space="preserve">(встань - </w:t>
            </w:r>
            <w:proofErr w:type="spellStart"/>
            <w:r w:rsidRPr="00B0451B">
              <w:rPr>
                <w:i/>
                <w:iCs/>
                <w:sz w:val="22"/>
                <w:szCs w:val="22"/>
                <w:lang w:val="ru-RU"/>
              </w:rPr>
              <w:t>илиро</w:t>
            </w:r>
            <w:proofErr w:type="spellEnd"/>
            <w:r w:rsidRPr="00B0451B">
              <w:rPr>
                <w:i/>
                <w:iCs/>
                <w:sz w:val="22"/>
                <w:szCs w:val="22"/>
                <w:lang w:val="ru-RU"/>
              </w:rPr>
              <w:t>, сядь —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>гу,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>ру. Дай книгу - даӈсава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 xml:space="preserve">ру).  </w:t>
            </w:r>
            <w:r w:rsidRPr="00B0451B">
              <w:rPr>
                <w:sz w:val="22"/>
                <w:szCs w:val="22"/>
                <w:lang w:val="ru-RU"/>
              </w:rPr>
              <w:t>Параллельное взаимосвязанное формирование умений в моноло</w:t>
            </w:r>
            <w:r w:rsidRPr="00B0451B">
              <w:rPr>
                <w:sz w:val="22"/>
                <w:szCs w:val="22"/>
                <w:lang w:val="ru-RU"/>
              </w:rPr>
              <w:softHyphen/>
              <w:t>гической и диалогической речи: поздороваться, попрощаться, выразить радость, огорчение, задать вопрос, ответить, поблагода</w:t>
            </w:r>
            <w:r w:rsidRPr="00B0451B">
              <w:rPr>
                <w:sz w:val="22"/>
                <w:szCs w:val="22"/>
                <w:lang w:val="ru-RU"/>
              </w:rPr>
              <w:softHyphen/>
              <w:t>рить...</w:t>
            </w:r>
          </w:p>
          <w:p w14:paraId="67E5EDAA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Разыгрывание ситуаций, сценок с выполнением коммуника</w:t>
            </w:r>
            <w:r w:rsidRPr="00B0451B">
              <w:rPr>
                <w:sz w:val="22"/>
                <w:szCs w:val="22"/>
                <w:lang w:val="ru-RU"/>
              </w:rPr>
              <w:softHyphen/>
              <w:t>тивных намерений:</w:t>
            </w:r>
            <w:r w:rsidRPr="00B0451B">
              <w:rPr>
                <w:i/>
                <w:iCs/>
                <w:sz w:val="22"/>
                <w:szCs w:val="22"/>
                <w:lang w:val="ru-RU"/>
              </w:rPr>
              <w:t xml:space="preserve"> «Знакомство» - «Т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>коалиори», «В школе» - «Школаду», «Дома» — «</w:t>
            </w:r>
            <w:proofErr w:type="spellStart"/>
            <w:r w:rsidRPr="00B0451B">
              <w:rPr>
                <w:i/>
                <w:iCs/>
                <w:sz w:val="22"/>
                <w:szCs w:val="22"/>
                <w:lang w:val="ru-RU"/>
              </w:rPr>
              <w:t>Дёгдо</w:t>
            </w:r>
            <w:proofErr w:type="spellEnd"/>
            <w:r w:rsidRPr="00B0451B">
              <w:rPr>
                <w:i/>
                <w:iCs/>
                <w:sz w:val="22"/>
                <w:szCs w:val="22"/>
                <w:lang w:val="ru-RU"/>
              </w:rPr>
              <w:t>»</w:t>
            </w:r>
            <w:r w:rsidRPr="00B0451B">
              <w:rPr>
                <w:sz w:val="22"/>
                <w:szCs w:val="22"/>
                <w:lang w:val="ru-RU"/>
              </w:rPr>
              <w:t xml:space="preserve"> и т.п.</w:t>
            </w:r>
          </w:p>
          <w:p w14:paraId="7ADB7E34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Речевые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клише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Речевые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образцы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</w:tr>
      <w:tr w:rsidR="00BA6DC6" w:rsidRPr="00B0451B" w14:paraId="21C30C89" w14:textId="77777777" w:rsidTr="00BA6DC6">
        <w:tc>
          <w:tcPr>
            <w:tcW w:w="3111" w:type="dxa"/>
          </w:tcPr>
          <w:p w14:paraId="0913FA63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Лексическая тема</w:t>
            </w:r>
          </w:p>
          <w:p w14:paraId="5E79621C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Словарный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 xml:space="preserve">запас </w:t>
            </w:r>
            <w:r w:rsidR="00525E3C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sz w:val="22"/>
                <w:szCs w:val="22"/>
                <w:lang w:val="ru-RU"/>
              </w:rPr>
              <w:t>350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слов</w:t>
            </w:r>
          </w:p>
        </w:tc>
        <w:tc>
          <w:tcPr>
            <w:tcW w:w="5640" w:type="dxa"/>
          </w:tcPr>
          <w:p w14:paraId="71B5A436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Примерный лексический материал</w:t>
            </w:r>
          </w:p>
          <w:p w14:paraId="606995DD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Примерный лексический минимум </w:t>
            </w:r>
            <w:r w:rsidRPr="00B0451B">
              <w:rPr>
                <w:b/>
                <w:sz w:val="22"/>
                <w:szCs w:val="22"/>
                <w:lang w:val="ru-RU"/>
              </w:rPr>
              <w:t>70</w:t>
            </w:r>
            <w:r w:rsidRPr="00B0451B">
              <w:rPr>
                <w:sz w:val="22"/>
                <w:szCs w:val="22"/>
                <w:lang w:val="ru-RU"/>
              </w:rPr>
              <w:t xml:space="preserve"> слов</w:t>
            </w:r>
          </w:p>
        </w:tc>
        <w:tc>
          <w:tcPr>
            <w:tcW w:w="6383" w:type="dxa"/>
          </w:tcPr>
          <w:p w14:paraId="4DA72F01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451B">
              <w:rPr>
                <w:b/>
                <w:sz w:val="22"/>
                <w:szCs w:val="22"/>
              </w:rPr>
              <w:t>Примерные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речевые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образцы</w:t>
            </w:r>
            <w:proofErr w:type="spellEnd"/>
          </w:p>
        </w:tc>
      </w:tr>
      <w:tr w:rsidR="00BA6DC6" w:rsidRPr="00B0451B" w14:paraId="228EFA9D" w14:textId="77777777" w:rsidTr="00BA6DC6">
        <w:trPr>
          <w:trHeight w:val="339"/>
        </w:trPr>
        <w:tc>
          <w:tcPr>
            <w:tcW w:w="3111" w:type="dxa"/>
          </w:tcPr>
          <w:p w14:paraId="52C4AF12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1. В </w:t>
            </w:r>
            <w:proofErr w:type="spellStart"/>
            <w:proofErr w:type="gramStart"/>
            <w:r w:rsidRPr="00B0451B">
              <w:rPr>
                <w:sz w:val="22"/>
                <w:szCs w:val="22"/>
              </w:rPr>
              <w:t>школе</w:t>
            </w:r>
            <w:proofErr w:type="spellEnd"/>
            <w:r w:rsidRPr="00B0451B">
              <w:rPr>
                <w:sz w:val="22"/>
                <w:szCs w:val="22"/>
              </w:rPr>
              <w:t xml:space="preserve">,  </w:t>
            </w:r>
            <w:proofErr w:type="spellStart"/>
            <w:r w:rsidRPr="00B0451B">
              <w:rPr>
                <w:sz w:val="22"/>
                <w:szCs w:val="22"/>
              </w:rPr>
              <w:t>классе</w:t>
            </w:r>
            <w:proofErr w:type="spellEnd"/>
            <w:proofErr w:type="gram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5E7D346E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     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Алосимди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арчокан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бандан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бандандо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бачигоапу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бодори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бодойчи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буэ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гурун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и, даӈса, доска (-ду, -чи), досодяосу, дэрэ, илиори (илиро), ичэури (ичэусу), </w:t>
            </w:r>
          </w:p>
          <w:p w14:paraId="04515993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картинкава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класс,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клас</w:t>
            </w: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softHyphen/>
              <w:t>саду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ми,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най, наондёкан, нёани, нируйчи, нирури,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чик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ндюэн, ӈала (-и), ӈэгден, </w:t>
            </w:r>
          </w:p>
          <w:p w14:paraId="3FE60850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отолихасо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(-по), парта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</w:p>
          <w:p w14:paraId="76D9A978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пэдэм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дэрэдигуру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(-су),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пэдэм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энуру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(-су), си,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тачиочиори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тачиочипу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),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гури (т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гуру), уй, умбури, ундусу, ученик, ученица, хай (-ва), холаори, холайчи, хэсэ </w:t>
            </w:r>
          </w:p>
          <w:p w14:paraId="17475A94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(-ни), школа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эй,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эуриури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эуриусу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).</w:t>
            </w:r>
          </w:p>
        </w:tc>
        <w:tc>
          <w:tcPr>
            <w:tcW w:w="6383" w:type="dxa"/>
          </w:tcPr>
          <w:p w14:paraId="276AAE8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42B5D41F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Эй класс (парта, доска, бандан,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даӈса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...).</w:t>
            </w:r>
          </w:p>
          <w:p w14:paraId="54977EC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ученик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ученица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)?</w:t>
            </w:r>
          </w:p>
          <w:p w14:paraId="52E6959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ученик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ученица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).</w:t>
            </w:r>
          </w:p>
          <w:p w14:paraId="7306B0A0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62B2EF59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ученик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ученица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).</w:t>
            </w:r>
          </w:p>
          <w:p w14:paraId="059501A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алосимди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406E033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577F409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алосимди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47DE676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Нучикэндюэн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школаду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3A31C63E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05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чик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ндюэн школаду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тачиочичи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холайчи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нируйчи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бодойчи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).</w:t>
            </w:r>
          </w:p>
        </w:tc>
      </w:tr>
      <w:tr w:rsidR="00BA6DC6" w:rsidRPr="00B0451B" w14:paraId="2323F753" w14:textId="77777777" w:rsidTr="00BA6DC6">
        <w:trPr>
          <w:trHeight w:val="706"/>
        </w:trPr>
        <w:tc>
          <w:tcPr>
            <w:tcW w:w="3111" w:type="dxa"/>
          </w:tcPr>
          <w:p w14:paraId="62311474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2. </w:t>
            </w:r>
            <w:proofErr w:type="spellStart"/>
            <w:r w:rsidRPr="00B0451B">
              <w:rPr>
                <w:sz w:val="22"/>
                <w:szCs w:val="22"/>
              </w:rPr>
              <w:t>Игры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Любимые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игрушки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0FEA818E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Акоан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акоачиори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баликачиори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огори, баогохамби, боё, гучкули, гэлэгури, дяпаори, дяпаро, енуэди, купигуэри, купикэн, купин, машина, нёанчи, пакан, пакачипу, паракан, пачилару, сирикачигоари, сириро, сирихаси, соктади, сусуэкэчипу, суэ, сэбдениди, </w:t>
            </w:r>
          </w:p>
          <w:p w14:paraId="3278EF24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тутуйни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улэсии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хайди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ни.</w:t>
            </w:r>
          </w:p>
        </w:tc>
        <w:tc>
          <w:tcPr>
            <w:tcW w:w="6383" w:type="dxa"/>
          </w:tcPr>
          <w:p w14:paraId="647B07A6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купикэн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Нёани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гучкули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5EE167C2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Наондёкан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паканди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0856725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Наондёкан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сусуэкэчини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776E4168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8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Арчокан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5BD03B0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3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Арчокан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акоанди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5E74518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Нучикэндюэн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сирикачичи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2F68A2C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Нёанчи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енуэди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5C3973FF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улэсии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купикэн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машина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</w:tr>
      <w:tr w:rsidR="00BA6DC6" w:rsidRPr="00B0451B" w14:paraId="093FD705" w14:textId="77777777" w:rsidTr="00BA6DC6">
        <w:trPr>
          <w:trHeight w:val="597"/>
        </w:trPr>
        <w:tc>
          <w:tcPr>
            <w:tcW w:w="3111" w:type="dxa"/>
          </w:tcPr>
          <w:p w14:paraId="35D3DE08" w14:textId="77777777" w:rsidR="00BA6DC6" w:rsidRPr="00B0451B" w:rsidRDefault="00BA6DC6" w:rsidP="00525E3C">
            <w:pPr>
              <w:ind w:left="36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3.Человек. </w:t>
            </w:r>
            <w:proofErr w:type="spellStart"/>
            <w:r w:rsidRPr="00B0451B">
              <w:rPr>
                <w:sz w:val="22"/>
                <w:szCs w:val="22"/>
              </w:rPr>
              <w:t>Уход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за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</w:p>
          <w:p w14:paraId="1BF99932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собой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5176E728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аӈма (-и), бэгди (-и</w:t>
            </w:r>
            <w:proofErr w:type="gram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),  бэе</w:t>
            </w:r>
            <w:proofErr w:type="gram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(-и) </w:t>
            </w:r>
          </w:p>
          <w:p w14:paraId="598EDB1F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гандиан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дарама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(-и),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дили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(-и), </w:t>
            </w:r>
          </w:p>
          <w:p w14:paraId="58791C30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дэрэл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(-би), зарядка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мо</w:t>
            </w:r>
            <w:proofErr w:type="spellEnd"/>
            <m:oMath>
              <m:r>
                <w:rPr>
                  <w:rFonts w:ascii="Cambria Math" w:eastAsia="Arial Unicode MS" w:hAnsi="Cambria Math"/>
                  <w:sz w:val="22"/>
                  <w:szCs w:val="22"/>
                  <w:lang w:val="ru-RU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гон(-мби),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пи, най, </w:t>
            </w: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lastRenderedPageBreak/>
              <w:t xml:space="preserve">насал(-би), нуктэ(-и), ӈала(-и), опоро, посиори, пэмун, сармакта, </w:t>
            </w:r>
          </w:p>
          <w:p w14:paraId="393B34CE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силкори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хосакта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(-и), </w:t>
            </w:r>
          </w:p>
          <w:p w14:paraId="2F6594BC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хуктэ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(-и),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хэмдэ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чипчан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чумчуэн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этэхиури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яӈса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(-ко).</w:t>
            </w:r>
          </w:p>
          <w:p w14:paraId="6707B83A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83" w:type="dxa"/>
          </w:tcPr>
          <w:p w14:paraId="2E33714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2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>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068E3D7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Най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19D9A5D3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2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4DBB5915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>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Дили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ӈала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бэгди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опоро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...)</w:t>
            </w:r>
          </w:p>
          <w:p w14:paraId="275554C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опорони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0FA1D0C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2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опорои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4DD21EA8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Ӈала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чипчан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10EEE2C2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Ӈала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гандиан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377DEA2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яӈсако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748C53B9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яӈса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ан</w:t>
            </w:r>
            <w:proofErr w:type="spellEnd"/>
            <w:proofErr w:type="gramEnd"/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4674C895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Бэеи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гандиан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силкори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</w:tr>
      <w:tr w:rsidR="00BA6DC6" w:rsidRPr="00B0451B" w14:paraId="643DD92B" w14:textId="77777777" w:rsidTr="00BA6DC6">
        <w:trPr>
          <w:trHeight w:val="706"/>
        </w:trPr>
        <w:tc>
          <w:tcPr>
            <w:tcW w:w="3111" w:type="dxa"/>
          </w:tcPr>
          <w:p w14:paraId="71289AF4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4.Дом. </w:t>
            </w:r>
            <w:proofErr w:type="spellStart"/>
            <w:r w:rsidRPr="00B0451B">
              <w:rPr>
                <w:sz w:val="22"/>
                <w:szCs w:val="22"/>
              </w:rPr>
              <w:t>Семья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3DCD6F10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Моя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работа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0D2A8C5C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Ага(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гби), алиосал(-ба), ам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(амимби), </w:t>
            </w:r>
          </w:p>
          <w:p w14:paraId="34576D34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бипу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бурэхимбэ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хаочии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бэлэчии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гэрбу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gram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-и, -си, -ни),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мимби), </w:t>
            </w:r>
          </w:p>
          <w:p w14:paraId="19053E2F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я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дёгдо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дёбойни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дёӈкан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дэрэ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ихэрэвэ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таогойни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ичэдейпу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),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нэку(нэуи), 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сигори(-и), паламба, </w:t>
            </w:r>
          </w:p>
          <w:p w14:paraId="792F3FD4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пулсиури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пулсии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сиаори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сиарипо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сиксэ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gram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таи,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тайпу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тэиндичи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тэӈ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ӈку, </w:t>
            </w:r>
          </w:p>
          <w:p w14:paraId="24B08F0B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улпини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хаполии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хоргодо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эгэ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эйкэи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эниэ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энимби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эрдэӈгэ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эсэлиури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6383" w:type="dxa"/>
          </w:tcPr>
          <w:p w14:paraId="246C698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гэрбуси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6E19DD73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гэрбуи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Миша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71516A7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3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Дёгдо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тайси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5B6DD0B6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3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Дёгдо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амава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бэлэчии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1EECB79A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8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Дёӈкансо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эгди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7A4C4E7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Ам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эниэ, ми. Ам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 школаду дёбойни. Эниэ дёгдо бини. Ми школаду тачиочии.</w:t>
            </w:r>
          </w:p>
          <w:p w14:paraId="5C6BC61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сиксэ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тайсу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2D9B082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Сиксэ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тэиндипу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Телевизорба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ичэдейпу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</w:p>
          <w:p w14:paraId="2F94383A" w14:textId="77777777" w:rsidR="00BA6DC6" w:rsidRPr="00525E3C" w:rsidRDefault="00525E3C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iCs/>
                <w:sz w:val="22"/>
                <w:szCs w:val="22"/>
              </w:rPr>
              <w:t>Тэӈ</w:t>
            </w:r>
            <w:proofErr w:type="spellEnd"/>
            <w:r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iCs/>
                <w:sz w:val="22"/>
                <w:szCs w:val="22"/>
              </w:rPr>
              <w:t>эрдэнгэ</w:t>
            </w:r>
            <w:proofErr w:type="spellEnd"/>
          </w:p>
        </w:tc>
      </w:tr>
      <w:tr w:rsidR="00BA6DC6" w:rsidRPr="00B0451B" w14:paraId="5C8CB0CD" w14:textId="77777777" w:rsidTr="00BA6DC6">
        <w:trPr>
          <w:trHeight w:val="298"/>
        </w:trPr>
        <w:tc>
          <w:tcPr>
            <w:tcW w:w="3111" w:type="dxa"/>
          </w:tcPr>
          <w:p w14:paraId="33C12721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5. </w:t>
            </w:r>
            <w:proofErr w:type="spellStart"/>
            <w:r w:rsidRPr="00B0451B">
              <w:rPr>
                <w:sz w:val="22"/>
                <w:szCs w:val="22"/>
              </w:rPr>
              <w:t>Домашние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животные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1406F508" w14:textId="77777777" w:rsidR="00BA6DC6" w:rsidRPr="00B0451B" w:rsidRDefault="00BA6DC6" w:rsidP="00525E3C">
            <w:pPr>
              <w:rPr>
                <w:iCs/>
                <w:sz w:val="22"/>
                <w:szCs w:val="22"/>
                <w:lang w:val="ru-RU"/>
              </w:rPr>
            </w:pPr>
            <w:r w:rsidRPr="00B0451B">
              <w:rPr>
                <w:iCs/>
                <w:sz w:val="22"/>
                <w:szCs w:val="22"/>
                <w:lang w:val="ru-RU"/>
              </w:rPr>
              <w:t xml:space="preserve">Аба, би(-ни), бунду,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гаса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гасакан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дэӈсини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имакан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иман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инда, </w:t>
            </w:r>
          </w:p>
          <w:p w14:paraId="69F2F7CA" w14:textId="77777777" w:rsidR="00BA6DC6" w:rsidRPr="00B0451B" w:rsidRDefault="00BA6DC6" w:rsidP="00525E3C">
            <w:pPr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индакан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ихакан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ихан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кэксэ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B0451B">
              <w:rPr>
                <w:iCs/>
                <w:sz w:val="22"/>
                <w:szCs w:val="22"/>
                <w:lang w:val="ru-RU"/>
              </w:rPr>
              <w:t>кэксэкэн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>(</w:t>
            </w:r>
            <w:proofErr w:type="gramEnd"/>
            <w:r w:rsidRPr="00B0451B">
              <w:rPr>
                <w:iCs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сэл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морикан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морин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олгиакан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олгиан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омокта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>(-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ва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-ни),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пиктэни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Cs/>
                <w:sz w:val="22"/>
                <w:szCs w:val="22"/>
                <w:lang w:val="ru-RU"/>
              </w:rPr>
              <w:t xml:space="preserve">рису, сиавамбори, сириори(сирини), </w:t>
            </w:r>
          </w:p>
          <w:p w14:paraId="2918EFF4" w14:textId="77777777" w:rsidR="00BA6DC6" w:rsidRPr="00B0451B" w:rsidRDefault="00BA6DC6" w:rsidP="00525E3C">
            <w:pPr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сунду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>, -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тани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>/ -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тэни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>, удин(-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сэл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), </w:t>
            </w:r>
          </w:p>
          <w:p w14:paraId="3CBA28E0" w14:textId="77777777" w:rsidR="00BA6DC6" w:rsidRPr="00B0451B" w:rsidRDefault="00BA6DC6" w:rsidP="00525E3C">
            <w:pPr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удиури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удипу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улэсиэмби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хонин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iCs/>
                <w:sz w:val="22"/>
                <w:szCs w:val="22"/>
                <w:lang w:val="ru-RU"/>
              </w:rPr>
              <w:t>чико</w:t>
            </w:r>
            <w:proofErr w:type="spellEnd"/>
            <w:r w:rsidRPr="00B0451B">
              <w:rPr>
                <w:iCs/>
                <w:sz w:val="22"/>
                <w:szCs w:val="22"/>
                <w:lang w:val="ru-RU"/>
              </w:rPr>
              <w:t xml:space="preserve">, </w:t>
            </w:r>
          </w:p>
          <w:p w14:paraId="4CBEECEB" w14:textId="77777777" w:rsidR="00BA6DC6" w:rsidRPr="00B0451B" w:rsidRDefault="00BA6DC6" w:rsidP="00525E3C">
            <w:pPr>
              <w:rPr>
                <w:iCs/>
                <w:sz w:val="22"/>
                <w:szCs w:val="22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чикокан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 (- </w:t>
            </w:r>
            <w:proofErr w:type="spellStart"/>
            <w:proofErr w:type="gramStart"/>
            <w:r w:rsidRPr="00B0451B">
              <w:rPr>
                <w:iCs/>
                <w:sz w:val="22"/>
                <w:szCs w:val="22"/>
              </w:rPr>
              <w:t>сал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 )</w:t>
            </w:r>
            <w:proofErr w:type="gramEnd"/>
            <w:r w:rsidRPr="00B0451B">
              <w:rPr>
                <w:iCs/>
                <w:sz w:val="22"/>
                <w:szCs w:val="22"/>
              </w:rPr>
              <w:t>.</w:t>
            </w:r>
          </w:p>
          <w:p w14:paraId="5393E184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</w:tcPr>
          <w:p w14:paraId="6B3F5F3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 би удинсэл сунду би?</w:t>
            </w:r>
          </w:p>
          <w:p w14:paraId="7935A2A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Бунду инда,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кэксэ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олгиан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би.</w:t>
            </w:r>
          </w:p>
          <w:p w14:paraId="19AD549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Гасасал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чикосал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29938ED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8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Аба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1CDC4B8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Инда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пиктэни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4A49C64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Индакан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индакамба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улэсиэмби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0B480B3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Кэксэкэн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65E27DF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Би.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Нёани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кури,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чи.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кэксэнди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3D074FC9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Минду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тэни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аба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</w:tr>
      <w:tr w:rsidR="00BA6DC6" w:rsidRPr="00B0451B" w14:paraId="5EEAA90A" w14:textId="77777777" w:rsidTr="00BA6DC6">
        <w:trPr>
          <w:trHeight w:val="692"/>
        </w:trPr>
        <w:tc>
          <w:tcPr>
            <w:tcW w:w="3111" w:type="dxa"/>
          </w:tcPr>
          <w:p w14:paraId="1C67A010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6.</w:t>
            </w:r>
            <w:r w:rsidRPr="00B0451B">
              <w:rPr>
                <w:sz w:val="22"/>
                <w:szCs w:val="22"/>
              </w:rPr>
              <w:tab/>
            </w:r>
            <w:proofErr w:type="spellStart"/>
            <w:r w:rsidRPr="00B0451B">
              <w:rPr>
                <w:sz w:val="22"/>
                <w:szCs w:val="22"/>
              </w:rPr>
              <w:t>Село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4E743564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дёбой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гурун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илисини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ихомби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ихон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gram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-со, -до),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ихондопова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</w:p>
          <w:p w14:paraId="5B312447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катерсал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кинова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ичэдеури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маӈбо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огдасал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покто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пурил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пурилбэ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этэхиури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усин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ходаси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</w:p>
          <w:p w14:paraId="0749A7AA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энэури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</w:t>
            </w:r>
            <w:proofErr w:type="spellStart"/>
            <w:proofErr w:type="gramEnd"/>
            <w:r w:rsidRPr="00B0451B">
              <w:rPr>
                <w:rFonts w:eastAsia="Arial Unicode MS"/>
                <w:iCs/>
                <w:sz w:val="22"/>
                <w:szCs w:val="22"/>
              </w:rPr>
              <w:t>энэйни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энэйчи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).</w:t>
            </w:r>
          </w:p>
          <w:p w14:paraId="2FB1DF81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</w:tcPr>
          <w:p w14:paraId="55D81AE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Суэ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ихонсо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гэрбуни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ни би?</w:t>
            </w:r>
          </w:p>
          <w:p w14:paraId="5E8DBF6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Буэ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ихомпо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гэрбуни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Найхин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7EF3B87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Нёани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чи?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ихомби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улэсиси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66F79679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Нёани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и. Ми ихомби улэсии.</w:t>
            </w:r>
          </w:p>
          <w:p w14:paraId="43548E7A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Пурил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? </w:t>
            </w:r>
          </w:p>
          <w:p w14:paraId="1DEAB517" w14:textId="77777777" w:rsidR="00BA6DC6" w:rsidRPr="00B0451B" w:rsidRDefault="00BA6DC6" w:rsidP="00525E3C">
            <w:pPr>
              <w:tabs>
                <w:tab w:val="left" w:pos="512"/>
              </w:tabs>
              <w:ind w:left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5031F3D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2765748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кинова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ичэдейчи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тачиочичи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7A350416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5D0FE867" w14:textId="77777777" w:rsidTr="00BA6DC6">
        <w:trPr>
          <w:trHeight w:val="692"/>
        </w:trPr>
        <w:tc>
          <w:tcPr>
            <w:tcW w:w="3111" w:type="dxa"/>
          </w:tcPr>
          <w:p w14:paraId="6B63D7F2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7. </w:t>
            </w:r>
            <w:proofErr w:type="spellStart"/>
            <w:r w:rsidRPr="00B0451B">
              <w:rPr>
                <w:sz w:val="22"/>
                <w:szCs w:val="22"/>
              </w:rPr>
              <w:t>Природа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Берегите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природу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70604DA8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Айкимбоваси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амтака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биран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сал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</w:p>
          <w:p w14:paraId="399011DB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бэюн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сэлбэ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гара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салба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гэрбэури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дуэнтэ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6709C0B8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кандёри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кэку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сэл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кэрэлэури</w:t>
            </w:r>
            <w:proofErr w:type="spellEnd"/>
            <w:r w:rsidRPr="00B0451B">
              <w:rPr>
                <w:sz w:val="22"/>
                <w:szCs w:val="22"/>
              </w:rPr>
              <w:t>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сал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мок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точиваси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ниэчэн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сэлбэ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нядяха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оркин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согдата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такточиваси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такточиори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</w:p>
          <w:p w14:paraId="7C333B97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тамаори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хурэн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хэвэн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</w:p>
          <w:p w14:paraId="54820D82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чипчамбоваси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14:paraId="1C4D2598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Дуэнтэду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сал эгди.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Маӈбодо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согдата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эгди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56A80B3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Ми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амтакава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улэсии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Си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амтакава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гэрбэйси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  <w:p w14:paraId="07C406E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3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Амтакава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такточиваси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0649299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Муэ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гандиан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Чипчамбоваси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3FCDCB7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Бэюнсэлбэ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кандёри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5502875D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04A1219C" w14:textId="77777777" w:rsidTr="00BA6DC6">
        <w:trPr>
          <w:trHeight w:val="366"/>
        </w:trPr>
        <w:tc>
          <w:tcPr>
            <w:tcW w:w="3111" w:type="dxa"/>
          </w:tcPr>
          <w:p w14:paraId="4653ADA8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8. </w:t>
            </w:r>
            <w:proofErr w:type="spellStart"/>
            <w:r w:rsidRPr="00B0451B">
              <w:rPr>
                <w:sz w:val="22"/>
                <w:szCs w:val="22"/>
              </w:rPr>
              <w:t>Лесные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растения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1339D1A3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  <w:lang w:val="ru-RU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гори, балди-(ни, -чи), баргиори,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кто,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ми, ваӈта, 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кта, гогда, гучи, дяка(-сал), ивачиори, лугди, маси, мого, нёӈгиан, </w:t>
            </w:r>
          </w:p>
          <w:p w14:paraId="2C2C1842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нэмдэ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нярон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пиагдан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сахарин,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сиӈэктэ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кту,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гден, униктэ, </w:t>
            </w:r>
            <w:proofErr w:type="gram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урэй(</w:t>
            </w:r>
            <w:proofErr w:type="gram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-ни, -чи), хайгои, хасикта, хоро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  <w:lang w:val="ru-RU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кола, ч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гдян.</w:t>
            </w:r>
          </w:p>
          <w:p w14:paraId="32AB5EBD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83" w:type="dxa"/>
          </w:tcPr>
          <w:p w14:paraId="735E4C6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6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Дуэнтэду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пиагдан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балдини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Пиагдан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гогда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 Нёани ч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</w:t>
            </w: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softHyphen/>
              <w:t xml:space="preserve">дян.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Нёандоани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кту.</w:t>
            </w:r>
          </w:p>
          <w:p w14:paraId="03A6F4A7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Хороӈкола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– вами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 Хасикта, ваӈта – </w:t>
            </w:r>
          </w:p>
          <w:p w14:paraId="3704524E" w14:textId="77777777" w:rsidR="00BA6DC6" w:rsidRPr="00B0451B" w:rsidRDefault="00BA6DC6" w:rsidP="00525E3C">
            <w:pPr>
              <w:tabs>
                <w:tab w:val="left" w:pos="517"/>
              </w:tabs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нёӈгиан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сал.  </w:t>
            </w:r>
          </w:p>
          <w:p w14:paraId="3BD6578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кта -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гден амтака.</w:t>
            </w:r>
          </w:p>
          <w:p w14:paraId="28E96E3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ва хайгои баргиори? -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ди ивачиори.</w:t>
            </w:r>
          </w:p>
          <w:p w14:paraId="1E357A4A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ди хайва аӈгори? - 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ди бандамба, дэрэвэ аӈгори.</w:t>
            </w:r>
          </w:p>
        </w:tc>
      </w:tr>
      <w:tr w:rsidR="00BA6DC6" w:rsidRPr="0048038D" w14:paraId="05129DFE" w14:textId="77777777" w:rsidTr="00BA6DC6">
        <w:trPr>
          <w:trHeight w:val="978"/>
        </w:trPr>
        <w:tc>
          <w:tcPr>
            <w:tcW w:w="3111" w:type="dxa"/>
          </w:tcPr>
          <w:p w14:paraId="3492FE0B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9. Дикие животные. Пушные животные. Птицы.</w:t>
            </w:r>
          </w:p>
        </w:tc>
        <w:tc>
          <w:tcPr>
            <w:tcW w:w="5640" w:type="dxa"/>
          </w:tcPr>
          <w:p w14:paraId="0628B175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Агдапси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ори, 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орини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бай,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бойкони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ки, гормахон, дидюйни,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лани, дэгдэчини(-чи), ебэ, еру, кури, мапа, оӈголо, пунчилкэн, </w:t>
            </w:r>
          </w:p>
          <w:p w14:paraId="622C9797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сакси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сахарин,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гдён, соли,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уйпэ, улги, усэлтэсэл, хагдон, хулу, эрчэн ниэчэни.</w:t>
            </w:r>
          </w:p>
          <w:p w14:paraId="63C05DA3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83" w:type="dxa"/>
          </w:tcPr>
          <w:p w14:paraId="65D511A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бэюн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3A12180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Эй мапа (т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соли...)</w:t>
            </w:r>
          </w:p>
          <w:p w14:paraId="63312D9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Эй хай? 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Пунчилкэн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улги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хулу);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сакси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гаки...</w:t>
            </w:r>
          </w:p>
          <w:p w14:paraId="70AE102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Унду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хулу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хони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60ADB6E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Хулу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чи, кури.</w:t>
            </w:r>
          </w:p>
          <w:p w14:paraId="034D970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10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Хулу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хайдо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аорини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хагдондо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еруду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оӈголодо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?</w:t>
            </w:r>
          </w:p>
          <w:p w14:paraId="52A6BCDB" w14:textId="77777777" w:rsidR="00BA6DC6" w:rsidRPr="00B0451B" w:rsidRDefault="00BA6DC6" w:rsidP="00525E3C">
            <w:pPr>
              <w:tabs>
                <w:tab w:val="left" w:pos="510"/>
              </w:tabs>
              <w:ind w:left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Хулу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оӈголодо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аорини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61A7FFF1" w14:textId="77777777" w:rsidR="00BA6DC6" w:rsidRPr="00584E34" w:rsidRDefault="00BA6DC6" w:rsidP="00525E3C">
            <w:pPr>
              <w:numPr>
                <w:ilvl w:val="0"/>
                <w:numId w:val="7"/>
              </w:numPr>
              <w:tabs>
                <w:tab w:val="left" w:pos="501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Ама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пунчилкэмбэ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гадёхани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  <w:proofErr w:type="spellStart"/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Ундусу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: </w:t>
            </w:r>
            <w:proofErr w:type="spellStart"/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агдапаси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хай</w:t>
            </w:r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ебэ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бай</w:t>
            </w:r>
            <w:r w:rsidRPr="00584E34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525E3C">
              <w:rPr>
                <w:rFonts w:eastAsia="Arial Unicode MS"/>
                <w:iCs/>
                <w:sz w:val="22"/>
                <w:szCs w:val="22"/>
                <w:lang w:val="ru-RU"/>
              </w:rPr>
              <w:t>аба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</w:tr>
      <w:tr w:rsidR="00BA6DC6" w:rsidRPr="00B0451B" w14:paraId="0E0D8F09" w14:textId="77777777" w:rsidTr="00BA6DC6">
        <w:trPr>
          <w:trHeight w:val="652"/>
        </w:trPr>
        <w:tc>
          <w:tcPr>
            <w:tcW w:w="3111" w:type="dxa"/>
          </w:tcPr>
          <w:p w14:paraId="3643B9CB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10. </w:t>
            </w:r>
            <w:proofErr w:type="spellStart"/>
            <w:r w:rsidRPr="00B0451B">
              <w:rPr>
                <w:sz w:val="22"/>
                <w:szCs w:val="22"/>
              </w:rPr>
              <w:t>На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нашем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Амуре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Рыбы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5F3B7424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Адин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адоли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ботамди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(-сал), </w:t>
            </w:r>
          </w:p>
          <w:p w14:paraId="06E3694A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ботаори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ботайчи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),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ори,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ричи,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та, </w:t>
            </w:r>
          </w:p>
          <w:p w14:paraId="5D4AF80C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тайни, 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чэн, дава,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 Ма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  <w:lang w:val="ru-RU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бо, качиакта, кэчи, лаха, маӈбокан, минду, нариори, ӈэлэпси, они,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ори, синду, умэкэн, умэкэчиури, хаӈго.</w:t>
            </w:r>
          </w:p>
          <w:p w14:paraId="201ADF18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83" w:type="dxa"/>
          </w:tcPr>
          <w:p w14:paraId="41ED636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8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 Маӈбо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тайни ӈэлэпси!</w:t>
            </w:r>
          </w:p>
          <w:p w14:paraId="4B0C1FEB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Согдатава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умэкэчиури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!</w:t>
            </w:r>
          </w:p>
          <w:p w14:paraId="2B31539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Нариори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сэбдени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!</w:t>
            </w:r>
          </w:p>
          <w:p w14:paraId="1E616E53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8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Адин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-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и согдата.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ичэкэси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1AD23A26" w14:textId="77777777" w:rsidR="00BA6DC6" w:rsidRPr="00525E3C" w:rsidRDefault="00BA6DC6" w:rsidP="00525E3C">
            <w:pPr>
              <w:numPr>
                <w:ilvl w:val="0"/>
                <w:numId w:val="7"/>
              </w:numPr>
              <w:tabs>
                <w:tab w:val="left" w:pos="50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рии согдатава унду...</w:t>
            </w:r>
          </w:p>
        </w:tc>
      </w:tr>
      <w:tr w:rsidR="00BA6DC6" w:rsidRPr="00B0451B" w14:paraId="3DB7C664" w14:textId="77777777" w:rsidTr="00BA6DC6">
        <w:trPr>
          <w:trHeight w:val="326"/>
        </w:trPr>
        <w:tc>
          <w:tcPr>
            <w:tcW w:w="3111" w:type="dxa"/>
          </w:tcPr>
          <w:p w14:paraId="39350DD5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11. </w:t>
            </w:r>
            <w:proofErr w:type="spellStart"/>
            <w:r w:rsidRPr="00B0451B">
              <w:rPr>
                <w:sz w:val="22"/>
                <w:szCs w:val="22"/>
              </w:rPr>
              <w:t>Город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Транспорт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43607BBF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Бичиси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бичимби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), боа(-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допова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дарами,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дяпаро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кинотеатр(-сал), машина(-сал), </w:t>
            </w:r>
          </w:p>
          <w:p w14:paraId="67782048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музей(-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), парк(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паркасал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театр(-сал), </w:t>
            </w:r>
            <w:proofErr w:type="gram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трамвай( -</w:t>
            </w:r>
            <w:proofErr w:type="gram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сал ), </w:t>
            </w:r>
          </w:p>
          <w:p w14:paraId="067B5874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троллейбус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троллейбусасал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тургэнди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площадъ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(-сал),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хотон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энэгуэри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6383" w:type="dxa"/>
          </w:tcPr>
          <w:p w14:paraId="44FD1C01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Ми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хотончи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пулсихэмби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Чаду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найсал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машинасал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  <w:p w14:paraId="3D281F3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1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Ам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ми - дэ хотончи энэйчэи. </w:t>
            </w:r>
          </w:p>
          <w:p w14:paraId="47434EF0" w14:textId="77777777" w:rsidR="00BA6DC6" w:rsidRPr="00B0451B" w:rsidRDefault="00BA6DC6" w:rsidP="00525E3C">
            <w:pPr>
              <w:tabs>
                <w:tab w:val="left" w:pos="471"/>
              </w:tabs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Мимбивэ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дяпаро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Трамвайди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пулсиури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эрдэӈгэ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  <w:p w14:paraId="7C38169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Паркачи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энэгуэри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! Чаду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эрдэӈгэ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дякасал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би!</w:t>
            </w:r>
          </w:p>
          <w:p w14:paraId="0EC8858A" w14:textId="77777777" w:rsidR="00BA6DC6" w:rsidRPr="00B0451B" w:rsidRDefault="00BA6DC6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BA6DC6" w:rsidRPr="00B0451B" w14:paraId="4A1DA2F1" w14:textId="77777777" w:rsidTr="00BA6DC6">
        <w:trPr>
          <w:trHeight w:val="624"/>
        </w:trPr>
        <w:tc>
          <w:tcPr>
            <w:tcW w:w="3111" w:type="dxa"/>
          </w:tcPr>
          <w:p w14:paraId="4E42BA33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12. </w:t>
            </w:r>
            <w:proofErr w:type="spellStart"/>
            <w:r w:rsidRPr="00B0451B">
              <w:rPr>
                <w:sz w:val="22"/>
                <w:szCs w:val="22"/>
              </w:rPr>
              <w:t>Зима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Весна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Лето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Осень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70EE287E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Айӈани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ан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боа, боло, бологойни, бэлу, ваними, гарби, гэкчиури, гэкчихэни, дёа, </w:t>
            </w:r>
          </w:p>
          <w:p w14:paraId="7B944E2D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дёагохани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долбо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дюкэ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ноӈди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няма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осигойни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lastRenderedPageBreak/>
              <w:t>пэку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сиксэгуй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симата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</w:p>
          <w:p w14:paraId="0387FD7A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симанайни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пидарайни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тугдэ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</w:p>
          <w:p w14:paraId="1313DECE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тугдэйни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гуйчи, туэ, туэгуйни, </w:t>
            </w:r>
          </w:p>
          <w:p w14:paraId="7C574220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хабдата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(-сал),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хоӈго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хурми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хэдун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</w:t>
            </w:r>
          </w:p>
          <w:p w14:paraId="3A90B5CB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хэдундини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элбусипу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элбусиури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14:paraId="5C9B037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>Боачи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купиндэгуэри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?</w:t>
            </w:r>
          </w:p>
          <w:p w14:paraId="41DFBF99" w14:textId="77777777" w:rsidR="00BA6DC6" w:rsidRPr="00B0451B" w:rsidRDefault="00BA6DC6" w:rsidP="00525E3C">
            <w:pPr>
              <w:tabs>
                <w:tab w:val="left" w:pos="492"/>
              </w:tabs>
              <w:ind w:left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Ноӈди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гэкчиури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3FC6173D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боло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? </w:t>
            </w:r>
          </w:p>
          <w:p w14:paraId="2D766404" w14:textId="77777777" w:rsidR="00BA6DC6" w:rsidRPr="00B0451B" w:rsidRDefault="00BA6DC6" w:rsidP="00525E3C">
            <w:pPr>
              <w:tabs>
                <w:tab w:val="left" w:pos="497"/>
              </w:tabs>
              <w:ind w:left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lastRenderedPageBreak/>
              <w:t xml:space="preserve">- Аба,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Симанайни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Хэдун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хэдундини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  <w:p w14:paraId="31E7B3AA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Эй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улэн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!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Хоӈгоду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купиури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сэбдени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!</w:t>
            </w:r>
          </w:p>
          <w:p w14:paraId="20E43BC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92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дёа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гарби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Боала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пэку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Муэду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элбусиури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6ED70667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2D46510A" w14:textId="77777777" w:rsidTr="00BA6DC6">
        <w:trPr>
          <w:trHeight w:val="679"/>
        </w:trPr>
        <w:tc>
          <w:tcPr>
            <w:tcW w:w="3111" w:type="dxa"/>
          </w:tcPr>
          <w:p w14:paraId="6E00C566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13. </w:t>
            </w:r>
            <w:proofErr w:type="spellStart"/>
            <w:r w:rsidRPr="00B0451B">
              <w:rPr>
                <w:sz w:val="22"/>
                <w:szCs w:val="22"/>
              </w:rPr>
              <w:t>Экскурсии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на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природу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2EA1CFB2" w14:textId="77777777" w:rsidR="00BA6DC6" w:rsidRPr="00B0451B" w:rsidRDefault="00BA6DC6" w:rsidP="00525E3C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Закрепляется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словарный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материал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по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 </w:t>
            </w:r>
          </w:p>
          <w:p w14:paraId="10A99A09" w14:textId="77777777" w:rsidR="00BA6DC6" w:rsidRPr="00B0451B" w:rsidRDefault="00BA6DC6" w:rsidP="00525E3C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темам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 «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Растительный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мир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», </w:t>
            </w:r>
          </w:p>
          <w:p w14:paraId="558711DA" w14:textId="77777777" w:rsidR="00BA6DC6" w:rsidRPr="00B0451B" w:rsidRDefault="00BA6DC6" w:rsidP="00525E3C">
            <w:pPr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«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Природа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Отношение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 к 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ней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», </w:t>
            </w:r>
          </w:p>
          <w:p w14:paraId="39C4B615" w14:textId="77777777" w:rsidR="00BA6DC6" w:rsidRPr="00525E3C" w:rsidRDefault="00BA6DC6" w:rsidP="00525E3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«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Времена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sz w:val="22"/>
                <w:szCs w:val="22"/>
              </w:rPr>
              <w:t>года</w:t>
            </w:r>
            <w:proofErr w:type="spellEnd"/>
            <w:r w:rsidRPr="00B0451B">
              <w:rPr>
                <w:rFonts w:eastAsia="Arial Unicode MS"/>
                <w:sz w:val="22"/>
                <w:szCs w:val="22"/>
              </w:rPr>
              <w:t>».</w:t>
            </w:r>
          </w:p>
        </w:tc>
        <w:tc>
          <w:tcPr>
            <w:tcW w:w="6383" w:type="dxa"/>
          </w:tcPr>
          <w:p w14:paraId="4A8A0DF5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6B73E3DB" w14:textId="77777777" w:rsidTr="00BA6DC6">
        <w:trPr>
          <w:trHeight w:val="286"/>
        </w:trPr>
        <w:tc>
          <w:tcPr>
            <w:tcW w:w="3111" w:type="dxa"/>
          </w:tcPr>
          <w:p w14:paraId="7D9FA8B9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14. </w:t>
            </w:r>
            <w:proofErr w:type="spellStart"/>
            <w:r w:rsidRPr="00B0451B">
              <w:rPr>
                <w:sz w:val="22"/>
                <w:szCs w:val="22"/>
              </w:rPr>
              <w:t>Мультфильмы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7118B4F8" w14:textId="77777777" w:rsidR="00BA6DC6" w:rsidRPr="00B0451B" w:rsidRDefault="00BA6DC6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Амдаори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аргаӈко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балдиори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балдихачи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бэлэчин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бэлэчиури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гадёйни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гадёри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</w:p>
          <w:p w14:paraId="5BE3805C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гудиэлэ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гудиэсиури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гусэрэру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гусэрэури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инэктэури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инэму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кандёри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кандёйни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</w:p>
          <w:p w14:paraId="41C02369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кэвэли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кэсулиури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мулътфильмэсэл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</w:p>
          <w:p w14:paraId="031B52C2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муруӈку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ниӈмамбори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ниӈмандо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</w:p>
          <w:p w14:paraId="4A428743" w14:textId="77777777" w:rsidR="00BA6DC6" w:rsidRPr="00525E3C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ниӈмансал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ӈэлучиури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ӈэлэпси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ӈэлэхэни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туй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васи, улэсии, улэсивэси,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чочагохани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чукин, чукисиури, энэи.</w:t>
            </w:r>
          </w:p>
        </w:tc>
        <w:tc>
          <w:tcPr>
            <w:tcW w:w="6383" w:type="dxa"/>
          </w:tcPr>
          <w:p w14:paraId="754BE450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Си хай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мультфильмэвэ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риси?</w:t>
            </w:r>
          </w:p>
          <w:p w14:paraId="7B82D322" w14:textId="77777777" w:rsidR="00BA6DC6" w:rsidRPr="00B0451B" w:rsidRDefault="00BA6DC6" w:rsidP="00525E3C">
            <w:pPr>
              <w:tabs>
                <w:tab w:val="left" w:pos="472"/>
              </w:tabs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    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Кутуэди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тоди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64EACC2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6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Гусэрэру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</w:p>
          <w:p w14:paraId="1EA6669C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6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Эӈэи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70BB26DE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Уй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синду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улэн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: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, кутуэ?</w:t>
            </w:r>
          </w:p>
          <w:p w14:paraId="56CEF554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7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Ми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мультфильмэвэ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ичэдехэмби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Инэму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маӈга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  <w:p w14:paraId="5CA679E5" w14:textId="77777777" w:rsidR="00BA6DC6" w:rsidRPr="00B0451B" w:rsidRDefault="00BA6DC6" w:rsidP="00525E3C">
            <w:pPr>
              <w:numPr>
                <w:ilvl w:val="0"/>
                <w:numId w:val="7"/>
              </w:numPr>
              <w:tabs>
                <w:tab w:val="left" w:pos="47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Си - дэ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ичэдехэси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Гусэрэми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ая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Гусэрэру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799F32FC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  <w:tr w:rsidR="00BA6DC6" w:rsidRPr="00B0451B" w14:paraId="1D4555D6" w14:textId="77777777" w:rsidTr="00BA6DC6">
        <w:trPr>
          <w:trHeight w:val="666"/>
        </w:trPr>
        <w:tc>
          <w:tcPr>
            <w:tcW w:w="3111" w:type="dxa"/>
          </w:tcPr>
          <w:p w14:paraId="57F94191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15. </w:t>
            </w:r>
            <w:proofErr w:type="spellStart"/>
            <w:r w:rsidRPr="00B0451B">
              <w:rPr>
                <w:sz w:val="22"/>
                <w:szCs w:val="22"/>
              </w:rPr>
              <w:t>Повторение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изученного</w:t>
            </w:r>
            <w:proofErr w:type="spellEnd"/>
            <w:r w:rsidRPr="00B0451B">
              <w:rPr>
                <w:sz w:val="22"/>
                <w:szCs w:val="22"/>
              </w:rPr>
              <w:t xml:space="preserve"> в 1 </w:t>
            </w:r>
            <w:proofErr w:type="spellStart"/>
            <w:r w:rsidRPr="00B0451B">
              <w:rPr>
                <w:sz w:val="22"/>
                <w:szCs w:val="22"/>
              </w:rPr>
              <w:t>классе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10553F01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</w:tcPr>
          <w:p w14:paraId="315ECF59" w14:textId="77777777" w:rsidR="00BA6DC6" w:rsidRPr="00B0451B" w:rsidRDefault="00BA6DC6" w:rsidP="00525E3C">
            <w:pPr>
              <w:rPr>
                <w:sz w:val="22"/>
                <w:szCs w:val="22"/>
              </w:rPr>
            </w:pPr>
          </w:p>
        </w:tc>
      </w:tr>
    </w:tbl>
    <w:p w14:paraId="07FAB7AE" w14:textId="77777777" w:rsidR="00B0451B" w:rsidRDefault="00B0451B" w:rsidP="00525E3C">
      <w:pPr>
        <w:rPr>
          <w:rFonts w:eastAsiaTheme="minorHAnsi" w:cstheme="minorBidi"/>
          <w:b/>
          <w:sz w:val="22"/>
          <w:szCs w:val="22"/>
          <w:lang w:eastAsia="en-US"/>
        </w:rPr>
      </w:pPr>
    </w:p>
    <w:p w14:paraId="386545E2" w14:textId="77777777" w:rsidR="00BA6DC6" w:rsidRPr="00B0451B" w:rsidRDefault="00BA6DC6" w:rsidP="00525E3C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B0451B">
        <w:rPr>
          <w:rFonts w:eastAsiaTheme="minorHAnsi" w:cstheme="minorBidi"/>
          <w:b/>
          <w:sz w:val="22"/>
          <w:szCs w:val="22"/>
          <w:lang w:eastAsia="en-US"/>
        </w:rPr>
        <w:t xml:space="preserve">Технологическая карта учебного курса </w:t>
      </w:r>
    </w:p>
    <w:p w14:paraId="2036C75F" w14:textId="77777777" w:rsidR="00BA6DC6" w:rsidRPr="00B0451B" w:rsidRDefault="00BA6DC6" w:rsidP="00525E3C">
      <w:pPr>
        <w:jc w:val="center"/>
        <w:rPr>
          <w:rFonts w:eastAsia="Arial Unicode MS"/>
          <w:sz w:val="22"/>
          <w:szCs w:val="22"/>
        </w:rPr>
      </w:pPr>
      <w:r w:rsidRPr="00B0451B">
        <w:rPr>
          <w:b/>
          <w:sz w:val="22"/>
          <w:szCs w:val="22"/>
        </w:rPr>
        <w:t xml:space="preserve">  1 класс</w:t>
      </w:r>
    </w:p>
    <w:tbl>
      <w:tblPr>
        <w:tblStyle w:val="110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993"/>
        <w:gridCol w:w="2835"/>
        <w:gridCol w:w="2127"/>
        <w:gridCol w:w="2976"/>
        <w:gridCol w:w="2552"/>
      </w:tblGrid>
      <w:tr w:rsidR="00BA6DC6" w:rsidRPr="00B0451B" w14:paraId="4FA7D8CA" w14:textId="77777777" w:rsidTr="00BA6D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9F0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 xml:space="preserve">Коммуникативный </w:t>
            </w:r>
          </w:p>
          <w:p w14:paraId="283A8F65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компонент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DC0C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Количество </w:t>
            </w:r>
          </w:p>
          <w:p w14:paraId="1B55A7B5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часов</w:t>
            </w:r>
          </w:p>
          <w:p w14:paraId="400F7B15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(</w:t>
            </w:r>
            <w:r w:rsidR="00D6153C" w:rsidRPr="00B0451B">
              <w:rPr>
                <w:sz w:val="22"/>
                <w:szCs w:val="22"/>
                <w:lang w:eastAsia="en-US"/>
              </w:rPr>
              <w:t>16.5 час.</w:t>
            </w:r>
            <w:r w:rsidRPr="00B0451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48A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Языковой компонент</w:t>
            </w:r>
          </w:p>
        </w:tc>
      </w:tr>
      <w:tr w:rsidR="00BA6DC6" w:rsidRPr="00B0451B" w14:paraId="7A91E4D9" w14:textId="77777777" w:rsidTr="00BA6D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23C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b/>
                <w:i/>
                <w:sz w:val="22"/>
                <w:szCs w:val="22"/>
                <w:lang w:eastAsia="en-US"/>
              </w:rPr>
              <w:t>Лексическая тема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45D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BA1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Фонетика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577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Состав слова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851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Морфология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60F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  <w:lang w:eastAsia="en-US"/>
              </w:rPr>
              <w:t>Синтаксис</w:t>
            </w:r>
          </w:p>
        </w:tc>
      </w:tr>
      <w:tr w:rsidR="00BA6DC6" w:rsidRPr="00B0451B" w14:paraId="2FFE14FB" w14:textId="77777777" w:rsidTr="00BA6DC6">
        <w:trPr>
          <w:trHeight w:val="138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4C25" w14:textId="77777777" w:rsidR="00BA6DC6" w:rsidRPr="00B0451B" w:rsidRDefault="00BA6DC6" w:rsidP="00525E3C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1. В </w:t>
            </w:r>
            <w:proofErr w:type="gramStart"/>
            <w:r w:rsidRPr="00B0451B">
              <w:rPr>
                <w:sz w:val="22"/>
                <w:szCs w:val="22"/>
                <w:lang w:eastAsia="en-US"/>
              </w:rPr>
              <w:t>школе,  классе</w:t>
            </w:r>
            <w:proofErr w:type="gramEnd"/>
            <w:r w:rsidRPr="00B0451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643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DD49D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Звуки речи. </w:t>
            </w:r>
          </w:p>
          <w:p w14:paraId="7B4287CA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Гласные и согласные. Характеристика гласных и </w:t>
            </w:r>
          </w:p>
          <w:p w14:paraId="42603AC8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согласных звуков, их произношение, их</w:t>
            </w:r>
          </w:p>
          <w:p w14:paraId="00BBE1CD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графическое изображение.  Ударение.</w:t>
            </w:r>
          </w:p>
          <w:p w14:paraId="42D23277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Начальное представление о законе гармонии гласных.</w:t>
            </w:r>
          </w:p>
          <w:p w14:paraId="14E6D387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  <w:p w14:paraId="764DAE3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7650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lastRenderedPageBreak/>
              <w:t xml:space="preserve">Слоговая структура слова. </w:t>
            </w:r>
            <w:r w:rsidRPr="00B0451B">
              <w:rPr>
                <w:sz w:val="22"/>
                <w:szCs w:val="22"/>
              </w:rPr>
              <w:t>Деление слов на слоги.</w:t>
            </w:r>
          </w:p>
          <w:p w14:paraId="4E21A338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Односложные, трехсложные слова.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721B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Слова, отвечающие на вопросы: </w:t>
            </w:r>
          </w:p>
          <w:p w14:paraId="6349830C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Уй? Кто? </w:t>
            </w:r>
          </w:p>
          <w:p w14:paraId="16354C56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(только к человеку)</w:t>
            </w:r>
            <w:r w:rsidRPr="00B0451B">
              <w:rPr>
                <w:sz w:val="22"/>
                <w:szCs w:val="22"/>
                <w:lang w:eastAsia="en-US"/>
              </w:rPr>
              <w:t xml:space="preserve">. </w:t>
            </w:r>
          </w:p>
          <w:p w14:paraId="15BE4514" w14:textId="77777777" w:rsidR="00BA6DC6" w:rsidRPr="00B0451B" w:rsidRDefault="00BA6DC6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eastAsia="en-US"/>
              </w:rPr>
              <w:t>Хай? Что?</w:t>
            </w:r>
            <w:r w:rsidRPr="00B0451B">
              <w:rPr>
                <w:sz w:val="22"/>
                <w:szCs w:val="22"/>
              </w:rPr>
              <w:t xml:space="preserve"> </w:t>
            </w:r>
          </w:p>
          <w:p w14:paraId="3F6CCED5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(предметы, животные)</w:t>
            </w:r>
          </w:p>
          <w:p w14:paraId="4C478E8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  <w:p w14:paraId="7034BAD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Личные местоимения:</w:t>
            </w:r>
          </w:p>
          <w:p w14:paraId="31F1DC52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ми (я), си (ты), </w:t>
            </w:r>
            <w:proofErr w:type="spellStart"/>
            <w:r w:rsidRPr="00B0451B">
              <w:rPr>
                <w:sz w:val="22"/>
                <w:szCs w:val="22"/>
                <w:lang w:eastAsia="en-US"/>
              </w:rPr>
              <w:t>нёани</w:t>
            </w:r>
            <w:proofErr w:type="spellEnd"/>
            <w:r w:rsidRPr="00B0451B">
              <w:rPr>
                <w:sz w:val="22"/>
                <w:szCs w:val="22"/>
                <w:lang w:eastAsia="en-US"/>
              </w:rPr>
              <w:t xml:space="preserve"> (он, </w:t>
            </w:r>
            <w:r w:rsidRPr="00B0451B">
              <w:rPr>
                <w:sz w:val="22"/>
                <w:szCs w:val="22"/>
                <w:lang w:eastAsia="en-US"/>
              </w:rPr>
              <w:lastRenderedPageBreak/>
              <w:t>она, оно) – ед. ч.</w:t>
            </w:r>
          </w:p>
          <w:p w14:paraId="269E116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sz w:val="22"/>
                <w:szCs w:val="22"/>
                <w:lang w:eastAsia="en-US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eastAsia="en-US"/>
              </w:rPr>
              <w:t xml:space="preserve"> (мы), </w:t>
            </w:r>
            <w:proofErr w:type="spellStart"/>
            <w:r w:rsidRPr="00B0451B">
              <w:rPr>
                <w:sz w:val="22"/>
                <w:szCs w:val="22"/>
                <w:lang w:eastAsia="en-US"/>
              </w:rPr>
              <w:t>суэ</w:t>
            </w:r>
            <w:proofErr w:type="spellEnd"/>
            <w:r w:rsidRPr="00B0451B">
              <w:rPr>
                <w:sz w:val="22"/>
                <w:szCs w:val="22"/>
                <w:lang w:eastAsia="en-US"/>
              </w:rPr>
              <w:t xml:space="preserve"> (вы), </w:t>
            </w:r>
            <w:proofErr w:type="spellStart"/>
            <w:r w:rsidRPr="00B0451B">
              <w:rPr>
                <w:sz w:val="22"/>
                <w:szCs w:val="22"/>
                <w:lang w:eastAsia="en-US"/>
              </w:rPr>
              <w:t>нёанчи</w:t>
            </w:r>
            <w:proofErr w:type="spellEnd"/>
            <w:r w:rsidRPr="00B0451B">
              <w:rPr>
                <w:sz w:val="22"/>
                <w:szCs w:val="22"/>
                <w:lang w:eastAsia="en-US"/>
              </w:rPr>
              <w:t xml:space="preserve"> (они) – мн. ч.  </w:t>
            </w:r>
          </w:p>
          <w:p w14:paraId="190F620F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  <w:p w14:paraId="7E319CA8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Счёт от 1 до 10 и </w:t>
            </w:r>
          </w:p>
          <w:p w14:paraId="5053D69C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от 10 до 1.</w:t>
            </w:r>
          </w:p>
          <w:p w14:paraId="3B5D08FF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  <w:p w14:paraId="7B2EEECF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62AD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lastRenderedPageBreak/>
              <w:t xml:space="preserve">Предложение. </w:t>
            </w:r>
          </w:p>
          <w:p w14:paraId="6EB25AD7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Границы предложения. </w:t>
            </w:r>
            <w:r w:rsidRPr="00B0451B">
              <w:rPr>
                <w:sz w:val="22"/>
                <w:szCs w:val="22"/>
              </w:rPr>
              <w:t>Количество слов в предложении.</w:t>
            </w:r>
          </w:p>
          <w:p w14:paraId="4B53DBB2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Предложения в зависимости от цели высказывания (вопрос, сообщение, просьба) и эмоциональной окраски </w:t>
            </w:r>
            <w:r w:rsidRPr="00B0451B">
              <w:rPr>
                <w:sz w:val="22"/>
                <w:szCs w:val="22"/>
                <w:lang w:eastAsia="en-US"/>
              </w:rPr>
              <w:lastRenderedPageBreak/>
              <w:t xml:space="preserve">(восклицание). </w:t>
            </w:r>
          </w:p>
          <w:p w14:paraId="6B20239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Пауза. </w:t>
            </w:r>
          </w:p>
          <w:p w14:paraId="4B022F39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Составление небольших предложений </w:t>
            </w:r>
          </w:p>
          <w:p w14:paraId="2DDA6FC1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(2-5 слов).</w:t>
            </w:r>
          </w:p>
        </w:tc>
      </w:tr>
      <w:tr w:rsidR="00BA6DC6" w:rsidRPr="00B0451B" w14:paraId="373CB87F" w14:textId="77777777" w:rsidTr="00BA6DC6">
        <w:trPr>
          <w:trHeight w:val="3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12B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2. Игры. Любимые игрушки.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C40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1BD9F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44359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864D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FE3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6782A36C" w14:textId="77777777" w:rsidTr="0078243E">
        <w:trPr>
          <w:trHeight w:val="3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298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3. Человек. Уход за собой.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E9F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B59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34CD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E793D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DC7B1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4D29C06E" w14:textId="77777777" w:rsidTr="00BA6DC6">
        <w:trPr>
          <w:trHeight w:val="30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313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4. Дом. Семья. Моя</w:t>
            </w:r>
            <w:r w:rsidRPr="00B045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sz w:val="22"/>
                <w:szCs w:val="22"/>
                <w:lang w:eastAsia="en-US"/>
              </w:rPr>
              <w:t>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DE567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1.5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6E6B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DC15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5E9F7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AEDB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0F435880" w14:textId="77777777" w:rsidTr="0078243E">
        <w:trPr>
          <w:trHeight w:val="2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0A1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rFonts w:eastAsia="SchoolBookC"/>
                <w:sz w:val="22"/>
                <w:szCs w:val="22"/>
                <w:lang w:eastAsia="en-US"/>
              </w:rPr>
              <w:lastRenderedPageBreak/>
              <w:t>5. Домашние животные.</w:t>
            </w: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2D411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795F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3329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989AD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871F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0E8F5C73" w14:textId="77777777" w:rsidTr="0078243E">
        <w:trPr>
          <w:trHeight w:val="1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EBC" w14:textId="77777777" w:rsidR="00BA6DC6" w:rsidRPr="00B0451B" w:rsidRDefault="00BA6DC6" w:rsidP="00525E3C">
            <w:pPr>
              <w:numPr>
                <w:ilvl w:val="0"/>
                <w:numId w:val="10"/>
              </w:numPr>
              <w:contextualSpacing/>
              <w:jc w:val="both"/>
              <w:rPr>
                <w:rFonts w:eastAsia="SchoolBookC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Село.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2159AC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D7E0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B95A6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8E303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9BE89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4319FF71" w14:textId="77777777" w:rsidTr="00BA6DC6">
        <w:trPr>
          <w:trHeight w:val="3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09D" w14:textId="77777777" w:rsidR="00BA6DC6" w:rsidRPr="00B0451B" w:rsidRDefault="00BA6DC6" w:rsidP="00525E3C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7. Природа. </w:t>
            </w:r>
            <w:proofErr w:type="gramStart"/>
            <w:r w:rsidRPr="00B0451B">
              <w:rPr>
                <w:sz w:val="22"/>
                <w:szCs w:val="22"/>
                <w:lang w:eastAsia="en-US"/>
              </w:rPr>
              <w:t>Берегите  природу</w:t>
            </w:r>
            <w:proofErr w:type="gramEnd"/>
            <w:r w:rsidRPr="00B0451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5370A6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736F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A4F14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87F85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0CF3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4A069293" w14:textId="77777777" w:rsidTr="0078243E">
        <w:trPr>
          <w:trHeight w:val="27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E10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8. Лесные растения.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B037C1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95B8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78CEF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69C8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53AB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14095198" w14:textId="77777777" w:rsidTr="00BA6DC6">
        <w:trPr>
          <w:trHeight w:val="2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7DE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9. Дикие животные. Пушные животные. Птицы.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992105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1.5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4698D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0A8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BDC9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D2E5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05E09E4F" w14:textId="77777777" w:rsidTr="0078243E">
        <w:trPr>
          <w:trHeight w:val="28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2C0" w14:textId="77777777" w:rsidR="00BA6DC6" w:rsidRPr="00B0451B" w:rsidRDefault="0078243E" w:rsidP="0078243E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На нашем Амуре. </w:t>
            </w:r>
            <w:r w:rsidR="00BA6DC6" w:rsidRPr="00B0451B">
              <w:rPr>
                <w:sz w:val="22"/>
                <w:szCs w:val="22"/>
                <w:lang w:eastAsia="en-US"/>
              </w:rPr>
              <w:t>Рыбы.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586B1DF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94D9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524B1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D8EAB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6ED0C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404B608D" w14:textId="77777777" w:rsidTr="00BA6DC6">
        <w:trPr>
          <w:trHeight w:val="2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1FA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11. Город. Транспорт.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C0BCEA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4695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C996C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68F2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F0A50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1209D959" w14:textId="77777777" w:rsidTr="0078243E">
        <w:trPr>
          <w:trHeight w:val="28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19F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12. Зима. Весна. Лето. Осень.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14D96C8" w14:textId="77777777" w:rsidR="00BA6DC6" w:rsidRPr="00B0451B" w:rsidRDefault="0078243E" w:rsidP="007824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E3E3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5895D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9644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8949A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386D714B" w14:textId="77777777" w:rsidTr="0078243E">
        <w:trPr>
          <w:trHeight w:val="2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969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 13. Экскурсии на природу.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E3EEF6" w14:textId="77777777" w:rsidR="00BA6DC6" w:rsidRPr="00B0451B" w:rsidRDefault="0078243E" w:rsidP="007824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2797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285A0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26B0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066E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1944B86C" w14:textId="77777777" w:rsidTr="0078243E">
        <w:trPr>
          <w:trHeight w:val="26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116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14. Мультфильмы.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2236D6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E9486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497FE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D7C5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D7B02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A6DC6" w:rsidRPr="00B0451B" w14:paraId="79BB61DD" w14:textId="77777777" w:rsidTr="0078243E">
        <w:trPr>
          <w:trHeight w:val="4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FA7" w14:textId="77777777" w:rsidR="00BA6DC6" w:rsidRPr="00B0451B" w:rsidRDefault="00BA6DC6" w:rsidP="00525E3C">
            <w:pPr>
              <w:ind w:left="3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15. Повторение изученного в 1 классе.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BC6142" w14:textId="77777777" w:rsidR="00BA6DC6" w:rsidRPr="00B0451B" w:rsidRDefault="00BA6DC6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1.5 ч.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BD08E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CBE89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67DCA" w14:textId="77777777" w:rsidR="00BA6DC6" w:rsidRPr="00B0451B" w:rsidRDefault="00BA6DC6" w:rsidP="00525E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47724" w14:textId="77777777" w:rsidR="00BA6DC6" w:rsidRPr="00B0451B" w:rsidRDefault="00BA6DC6" w:rsidP="00525E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4A6478F" w14:textId="77777777" w:rsidR="00BA6DC6" w:rsidRPr="00B0451B" w:rsidRDefault="00BA6DC6" w:rsidP="00525E3C">
      <w:pPr>
        <w:tabs>
          <w:tab w:val="left" w:pos="675"/>
        </w:tabs>
        <w:rPr>
          <w:b/>
          <w:sz w:val="22"/>
          <w:szCs w:val="22"/>
        </w:rPr>
      </w:pPr>
    </w:p>
    <w:p w14:paraId="1A13FE8F" w14:textId="77777777" w:rsidR="00BA6DC6" w:rsidRPr="00B0451B" w:rsidRDefault="00BA6DC6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Тематический план по видам речевой деятельности</w:t>
      </w:r>
    </w:p>
    <w:p w14:paraId="0C1983FA" w14:textId="77777777" w:rsidR="00BA6DC6" w:rsidRPr="00B0451B" w:rsidRDefault="00BA6DC6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1 класс</w:t>
      </w:r>
    </w:p>
    <w:tbl>
      <w:tblPr>
        <w:tblStyle w:val="130"/>
        <w:tblW w:w="14992" w:type="dxa"/>
        <w:tblLook w:val="0480" w:firstRow="0" w:lastRow="0" w:firstColumn="1" w:lastColumn="0" w:noHBand="0" w:noVBand="1"/>
      </w:tblPr>
      <w:tblGrid>
        <w:gridCol w:w="617"/>
        <w:gridCol w:w="2708"/>
        <w:gridCol w:w="893"/>
        <w:gridCol w:w="3403"/>
        <w:gridCol w:w="3544"/>
        <w:gridCol w:w="3827"/>
      </w:tblGrid>
      <w:tr w:rsidR="002542C0" w:rsidRPr="00B0451B" w14:paraId="721C5FC4" w14:textId="77777777" w:rsidTr="00C91813">
        <w:tc>
          <w:tcPr>
            <w:tcW w:w="617" w:type="dxa"/>
            <w:vMerge w:val="restart"/>
          </w:tcPr>
          <w:p w14:paraId="49E8C0FF" w14:textId="77777777" w:rsidR="002542C0" w:rsidRPr="00B0451B" w:rsidRDefault="002542C0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№ </w:t>
            </w:r>
            <w:r w:rsidRPr="00B0451B">
              <w:rPr>
                <w:sz w:val="22"/>
                <w:szCs w:val="22"/>
              </w:rPr>
              <w:t>п/п</w:t>
            </w:r>
          </w:p>
        </w:tc>
        <w:tc>
          <w:tcPr>
            <w:tcW w:w="2708" w:type="dxa"/>
          </w:tcPr>
          <w:p w14:paraId="0140D2CD" w14:textId="77777777" w:rsidR="002542C0" w:rsidRPr="00B0451B" w:rsidRDefault="002542C0" w:rsidP="00525E3C">
            <w:pPr>
              <w:rPr>
                <w:b/>
                <w:sz w:val="22"/>
                <w:szCs w:val="22"/>
              </w:rPr>
            </w:pPr>
            <w:proofErr w:type="spellStart"/>
            <w:r w:rsidRPr="00B0451B">
              <w:rPr>
                <w:b/>
                <w:sz w:val="22"/>
                <w:szCs w:val="22"/>
              </w:rPr>
              <w:t>Коммуникативный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компонент</w:t>
            </w:r>
            <w:proofErr w:type="spellEnd"/>
          </w:p>
        </w:tc>
        <w:tc>
          <w:tcPr>
            <w:tcW w:w="893" w:type="dxa"/>
            <w:vMerge w:val="restart"/>
          </w:tcPr>
          <w:p w14:paraId="2EE3C5FC" w14:textId="77777777" w:rsidR="002542C0" w:rsidRPr="00B0451B" w:rsidRDefault="002542C0" w:rsidP="00525E3C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0451B">
              <w:rPr>
                <w:b/>
                <w:i/>
                <w:sz w:val="22"/>
                <w:szCs w:val="22"/>
              </w:rPr>
              <w:t>Кол-во</w:t>
            </w:r>
            <w:proofErr w:type="spellEnd"/>
            <w:r w:rsidRPr="00B0451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i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10774" w:type="dxa"/>
            <w:gridSpan w:val="3"/>
          </w:tcPr>
          <w:p w14:paraId="732F2146" w14:textId="77777777" w:rsidR="002542C0" w:rsidRPr="00B0451B" w:rsidRDefault="002542C0" w:rsidP="00525E3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451B">
              <w:rPr>
                <w:b/>
                <w:sz w:val="22"/>
                <w:szCs w:val="22"/>
              </w:rPr>
              <w:t>Содержание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речевой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деятельности</w:t>
            </w:r>
            <w:proofErr w:type="spellEnd"/>
          </w:p>
        </w:tc>
      </w:tr>
      <w:tr w:rsidR="002542C0" w:rsidRPr="00B0451B" w14:paraId="179992F7" w14:textId="77777777" w:rsidTr="00C91813">
        <w:tc>
          <w:tcPr>
            <w:tcW w:w="617" w:type="dxa"/>
            <w:vMerge/>
          </w:tcPr>
          <w:p w14:paraId="4592E900" w14:textId="77777777" w:rsidR="002542C0" w:rsidRPr="00B0451B" w:rsidRDefault="002542C0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14:paraId="30017626" w14:textId="77777777" w:rsidR="002542C0" w:rsidRPr="00B0451B" w:rsidRDefault="002542C0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Лексическая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тема</w:t>
            </w:r>
            <w:proofErr w:type="spellEnd"/>
          </w:p>
          <w:p w14:paraId="431E5EC7" w14:textId="77777777" w:rsidR="002542C0" w:rsidRPr="00B0451B" w:rsidRDefault="002542C0" w:rsidP="00525E3C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</w:p>
          <w:p w14:paraId="7F26E35D" w14:textId="77777777" w:rsidR="002542C0" w:rsidRPr="00B0451B" w:rsidRDefault="002542C0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1ED5648" w14:textId="77777777" w:rsidR="002542C0" w:rsidRPr="00B0451B" w:rsidRDefault="002542C0" w:rsidP="00525E3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5913C66C" w14:textId="77777777" w:rsidR="002542C0" w:rsidRPr="00B0451B" w:rsidRDefault="002542C0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Аудирование</w:t>
            </w:r>
            <w:proofErr w:type="spellEnd"/>
            <w:r w:rsidRPr="00B0451B">
              <w:rPr>
                <w:sz w:val="22"/>
                <w:szCs w:val="22"/>
              </w:rPr>
              <w:t xml:space="preserve"> и </w:t>
            </w:r>
            <w:proofErr w:type="spellStart"/>
            <w:r w:rsidRPr="00B0451B">
              <w:rPr>
                <w:sz w:val="22"/>
                <w:szCs w:val="22"/>
              </w:rPr>
              <w:t>говорение</w:t>
            </w:r>
            <w:proofErr w:type="spellEnd"/>
          </w:p>
        </w:tc>
        <w:tc>
          <w:tcPr>
            <w:tcW w:w="3544" w:type="dxa"/>
          </w:tcPr>
          <w:p w14:paraId="66AFF4E6" w14:textId="77777777" w:rsidR="002542C0" w:rsidRPr="00B0451B" w:rsidRDefault="002542C0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Чтение</w:t>
            </w:r>
            <w:proofErr w:type="spellEnd"/>
            <w:r w:rsidRPr="00B0451B">
              <w:rPr>
                <w:sz w:val="22"/>
                <w:szCs w:val="22"/>
              </w:rPr>
              <w:t xml:space="preserve"> и </w:t>
            </w:r>
            <w:proofErr w:type="spellStart"/>
            <w:r w:rsidRPr="00B0451B">
              <w:rPr>
                <w:sz w:val="22"/>
                <w:szCs w:val="22"/>
              </w:rPr>
              <w:t>письмо</w:t>
            </w:r>
            <w:proofErr w:type="spellEnd"/>
          </w:p>
        </w:tc>
        <w:tc>
          <w:tcPr>
            <w:tcW w:w="3827" w:type="dxa"/>
          </w:tcPr>
          <w:p w14:paraId="07530954" w14:textId="77777777" w:rsidR="002542C0" w:rsidRPr="00B0451B" w:rsidRDefault="002542C0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C91813" w:rsidRPr="00B0451B" w14:paraId="7B86999B" w14:textId="77777777" w:rsidTr="0078243E">
        <w:trPr>
          <w:trHeight w:val="273"/>
        </w:trPr>
        <w:tc>
          <w:tcPr>
            <w:tcW w:w="617" w:type="dxa"/>
          </w:tcPr>
          <w:p w14:paraId="79A7D11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1.</w:t>
            </w:r>
          </w:p>
        </w:tc>
        <w:tc>
          <w:tcPr>
            <w:tcW w:w="2708" w:type="dxa"/>
          </w:tcPr>
          <w:p w14:paraId="360D4482" w14:textId="77777777" w:rsidR="00C91813" w:rsidRPr="0078243E" w:rsidRDefault="0078243E" w:rsidP="007824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школе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классе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360A1175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Pr="00B0451B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 w:val="restart"/>
          </w:tcPr>
          <w:p w14:paraId="3B4C945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Выделение на слух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>родной  речи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>. Выделение в речи предложения.</w:t>
            </w:r>
          </w:p>
          <w:p w14:paraId="03E48BF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Вычленение знакомых слов. Определение целевой интонации предложения (вопрос, просьба, выражение чувства).</w:t>
            </w:r>
          </w:p>
          <w:p w14:paraId="71DAC7A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Проговаривание, разыгрывание диалогов по сюжетным текстам букваря. Ответы на вопросы. </w:t>
            </w:r>
          </w:p>
          <w:p w14:paraId="7129C5E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  Выражать своё понимание обращения репликами согласия-несогласия, приятия-неприятия, </w:t>
            </w:r>
            <w:r w:rsidRPr="00B0451B">
              <w:rPr>
                <w:sz w:val="22"/>
                <w:szCs w:val="22"/>
                <w:lang w:val="ru-RU"/>
              </w:rPr>
              <w:lastRenderedPageBreak/>
              <w:t>одобрения-неодобрения.</w:t>
            </w:r>
          </w:p>
          <w:p w14:paraId="6A9A1B5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Рассказывание о себе, семье, домашних животных, игрушках, школе, селе, городе, временах года.</w:t>
            </w:r>
          </w:p>
        </w:tc>
        <w:tc>
          <w:tcPr>
            <w:tcW w:w="3544" w:type="dxa"/>
            <w:vMerge w:val="restart"/>
          </w:tcPr>
          <w:p w14:paraId="3517AC27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B0451B">
              <w:rPr>
                <w:bCs/>
                <w:sz w:val="22"/>
                <w:szCs w:val="22"/>
                <w:lang w:val="ru-RU"/>
              </w:rPr>
              <w:lastRenderedPageBreak/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</w:t>
            </w:r>
            <w:r w:rsidRPr="00B0451B">
              <w:rPr>
                <w:bCs/>
                <w:sz w:val="22"/>
                <w:szCs w:val="22"/>
                <w:lang w:val="ru-RU"/>
              </w:rPr>
              <w:lastRenderedPageBreak/>
              <w:t>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14:paraId="68341BF2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B0451B">
              <w:rPr>
                <w:bCs/>
                <w:iCs/>
                <w:sz w:val="22"/>
                <w:szCs w:val="22"/>
                <w:lang w:val="ru-RU"/>
              </w:rPr>
              <w:t xml:space="preserve">        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      </w:r>
            <w:r w:rsidRPr="00B0451B">
              <w:rPr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bCs/>
                <w:sz w:val="22"/>
                <w:szCs w:val="22"/>
                <w:lang w:val="ru-RU"/>
              </w:rPr>
              <w:t>Овладение начертанием письменных прописных (заглавных) и строчных</w:t>
            </w:r>
            <w:r w:rsidRPr="00B0451B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bCs/>
                <w:sz w:val="22"/>
                <w:szCs w:val="22"/>
                <w:lang w:val="ru-RU"/>
              </w:rPr>
              <w:t xml:space="preserve">букв. Письмо букв, буквосочетаний, слогов, слов, предложений с соблюдением гигиенических норм. Овладение разборчивым, аккуратным письмом.      Усвоение приёмов и последовательности правильного списывания текста.  Написание небольших предложений </w:t>
            </w:r>
          </w:p>
          <w:p w14:paraId="32211391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B0451B">
              <w:rPr>
                <w:bCs/>
                <w:sz w:val="22"/>
                <w:szCs w:val="22"/>
                <w:lang w:val="ru-RU"/>
              </w:rPr>
              <w:t>(2-5 слов).</w:t>
            </w:r>
          </w:p>
          <w:p w14:paraId="39F876CC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B0451B">
              <w:rPr>
                <w:bCs/>
                <w:sz w:val="22"/>
                <w:szCs w:val="22"/>
                <w:lang w:val="ru-RU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 </w:t>
            </w:r>
          </w:p>
          <w:p w14:paraId="0BF230C7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 xml:space="preserve">(2-5 </w:t>
            </w:r>
            <w:proofErr w:type="spellStart"/>
            <w:r w:rsidRPr="00B0451B">
              <w:rPr>
                <w:bCs/>
                <w:sz w:val="22"/>
                <w:szCs w:val="22"/>
              </w:rPr>
              <w:t>слов</w:t>
            </w:r>
            <w:proofErr w:type="spellEnd"/>
            <w:r w:rsidRPr="00B0451B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3827" w:type="dxa"/>
            <w:vMerge w:val="restart"/>
          </w:tcPr>
          <w:p w14:paraId="6545EC6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     Алфавит. Дополнительная буква </w:t>
            </w:r>
            <w:r w:rsidRPr="00B0451B">
              <w:rPr>
                <w:b/>
                <w:sz w:val="22"/>
                <w:szCs w:val="22"/>
                <w:lang w:val="ru-RU"/>
              </w:rPr>
              <w:t>ӈ</w:t>
            </w:r>
            <w:r w:rsidRPr="00B0451B">
              <w:rPr>
                <w:sz w:val="22"/>
                <w:szCs w:val="22"/>
                <w:lang w:val="ru-RU"/>
              </w:rPr>
              <w:t xml:space="preserve"> на родном языке. Гласные, согласные. Отличие в произношении. Воспроизводить заданный учителем образец интонационного выделения звука в слове. </w:t>
            </w:r>
          </w:p>
          <w:p w14:paraId="468B086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 Узнавать буквы по их признакам, соотносить звук и букву.</w:t>
            </w:r>
          </w:p>
          <w:p w14:paraId="5ECE413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Делить слова на слоги, определять количество слогов в слове.</w:t>
            </w:r>
          </w:p>
          <w:p w14:paraId="29A8C71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Различать на слух гласные и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 xml:space="preserve">согласные,   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осуществлять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слого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lastRenderedPageBreak/>
              <w:t>звуковой анализ: полный и частичный.</w:t>
            </w:r>
          </w:p>
          <w:p w14:paraId="4AEB0E6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Соотносить слова с графическими схемами. </w:t>
            </w:r>
          </w:p>
          <w:p w14:paraId="36947D1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Вычленять из речи предложения. Составлять предложения по заданной схеме, теме. </w:t>
            </w:r>
          </w:p>
          <w:p w14:paraId="798F452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Выделять слово из предложения, подбирать слова по данной тематике, значению, вопросу.     Произносить слова на родном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>языке  в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 речи.</w:t>
            </w:r>
          </w:p>
          <w:p w14:paraId="085DB22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Слушать рассказ и объяснение учителя. Составлять рассказ по картинке и вопросам учителя.</w:t>
            </w:r>
          </w:p>
          <w:p w14:paraId="0D8958A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Воспроизводить монологическую и диалогическую речь.</w:t>
            </w:r>
          </w:p>
          <w:p w14:paraId="691B564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gramStart"/>
            <w:r w:rsidRPr="00B0451B">
              <w:rPr>
                <w:sz w:val="22"/>
                <w:szCs w:val="22"/>
                <w:lang w:val="ru-RU"/>
              </w:rPr>
              <w:t>Различать  структурные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единицы графической системы письменных букв на основе русского алфавита,  название элементов букв,  писать их в определенной последовательности.</w:t>
            </w:r>
          </w:p>
          <w:p w14:paraId="58CB0BC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Знакомство с правилами правописания и их</w:t>
            </w:r>
          </w:p>
          <w:p w14:paraId="008F035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применение:</w:t>
            </w:r>
          </w:p>
          <w:p w14:paraId="09810A9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-раздельное написание слов;</w:t>
            </w:r>
          </w:p>
          <w:p w14:paraId="367FE36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-обозначение гласных    о, а, э   после согласных.</w:t>
            </w:r>
          </w:p>
          <w:p w14:paraId="6342B8C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-прописная (заглавная) буква в начале предложения,</w:t>
            </w:r>
          </w:p>
          <w:p w14:paraId="11B74C7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в именах собственных;</w:t>
            </w:r>
          </w:p>
          <w:p w14:paraId="3FFD1E1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-перенос слов по слогам;</w:t>
            </w:r>
          </w:p>
          <w:p w14:paraId="6C7910C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-знаки препинания в конце предложения.</w:t>
            </w:r>
          </w:p>
        </w:tc>
      </w:tr>
      <w:tr w:rsidR="00C91813" w:rsidRPr="00B0451B" w14:paraId="199949A7" w14:textId="77777777" w:rsidTr="0078243E">
        <w:trPr>
          <w:trHeight w:val="213"/>
        </w:trPr>
        <w:tc>
          <w:tcPr>
            <w:tcW w:w="617" w:type="dxa"/>
          </w:tcPr>
          <w:p w14:paraId="75BFC95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2.</w:t>
            </w:r>
          </w:p>
        </w:tc>
        <w:tc>
          <w:tcPr>
            <w:tcW w:w="2708" w:type="dxa"/>
          </w:tcPr>
          <w:p w14:paraId="599CF0F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Игры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Любимые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игрушки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74D426A3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Pr="00B0451B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/>
          </w:tcPr>
          <w:p w14:paraId="09DB3A4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A582B7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6388FE8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797B03A1" w14:textId="77777777" w:rsidTr="0078243E">
        <w:trPr>
          <w:trHeight w:val="305"/>
        </w:trPr>
        <w:tc>
          <w:tcPr>
            <w:tcW w:w="617" w:type="dxa"/>
          </w:tcPr>
          <w:p w14:paraId="28AB3F85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3.</w:t>
            </w:r>
          </w:p>
        </w:tc>
        <w:tc>
          <w:tcPr>
            <w:tcW w:w="2708" w:type="dxa"/>
          </w:tcPr>
          <w:p w14:paraId="4CB09F77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Человек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Уход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за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собой</w:t>
            </w:r>
            <w:proofErr w:type="spellEnd"/>
            <w:r w:rsidRPr="00B0451B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893" w:type="dxa"/>
          </w:tcPr>
          <w:p w14:paraId="2EE28361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Pr="00B0451B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/>
          </w:tcPr>
          <w:p w14:paraId="42D6F05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4ACEF3C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0069E4C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51B9CE6C" w14:textId="77777777" w:rsidTr="0078243E">
        <w:trPr>
          <w:trHeight w:val="267"/>
        </w:trPr>
        <w:tc>
          <w:tcPr>
            <w:tcW w:w="617" w:type="dxa"/>
          </w:tcPr>
          <w:p w14:paraId="7F47270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4.</w:t>
            </w:r>
          </w:p>
        </w:tc>
        <w:tc>
          <w:tcPr>
            <w:tcW w:w="2708" w:type="dxa"/>
          </w:tcPr>
          <w:p w14:paraId="67B23E24" w14:textId="77777777" w:rsidR="00C91813" w:rsidRPr="0078243E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</w:rPr>
              <w:t>Дом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Семья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Моя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243E">
              <w:rPr>
                <w:sz w:val="22"/>
                <w:szCs w:val="22"/>
              </w:rPr>
              <w:t>работа</w:t>
            </w:r>
            <w:proofErr w:type="spellEnd"/>
            <w:r w:rsidR="0078243E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3C06E73C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1.5 ч.</w:t>
            </w:r>
          </w:p>
        </w:tc>
        <w:tc>
          <w:tcPr>
            <w:tcW w:w="3403" w:type="dxa"/>
            <w:vMerge/>
          </w:tcPr>
          <w:p w14:paraId="6FE1C1C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42D51A4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045F292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0AECEB6D" w14:textId="77777777" w:rsidTr="0078243E">
        <w:trPr>
          <w:trHeight w:val="272"/>
        </w:trPr>
        <w:tc>
          <w:tcPr>
            <w:tcW w:w="617" w:type="dxa"/>
          </w:tcPr>
          <w:p w14:paraId="6030F39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708" w:type="dxa"/>
          </w:tcPr>
          <w:p w14:paraId="50FE4A23" w14:textId="77777777" w:rsidR="00C91813" w:rsidRPr="00B0451B" w:rsidRDefault="0078243E" w:rsidP="00525E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Домашние </w:t>
            </w:r>
            <w:r w:rsidR="00C91813" w:rsidRPr="00B0451B">
              <w:rPr>
                <w:sz w:val="22"/>
                <w:szCs w:val="22"/>
                <w:lang w:val="ru-RU"/>
              </w:rPr>
              <w:t>животные.</w:t>
            </w:r>
          </w:p>
        </w:tc>
        <w:tc>
          <w:tcPr>
            <w:tcW w:w="893" w:type="dxa"/>
          </w:tcPr>
          <w:p w14:paraId="466F0FD5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2DBF468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1E01955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3DCA09F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4AFDE9FA" w14:textId="77777777" w:rsidTr="0078243E">
        <w:trPr>
          <w:trHeight w:val="289"/>
        </w:trPr>
        <w:tc>
          <w:tcPr>
            <w:tcW w:w="617" w:type="dxa"/>
          </w:tcPr>
          <w:p w14:paraId="3E106BE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708" w:type="dxa"/>
          </w:tcPr>
          <w:p w14:paraId="17080BF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Село.</w:t>
            </w:r>
          </w:p>
        </w:tc>
        <w:tc>
          <w:tcPr>
            <w:tcW w:w="893" w:type="dxa"/>
          </w:tcPr>
          <w:p w14:paraId="2AC06338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31AB165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0B83D30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5B4396D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36021CCE" w14:textId="77777777" w:rsidTr="00C91813">
        <w:trPr>
          <w:trHeight w:val="355"/>
        </w:trPr>
        <w:tc>
          <w:tcPr>
            <w:tcW w:w="617" w:type="dxa"/>
          </w:tcPr>
          <w:p w14:paraId="0A06070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  <w:p w14:paraId="2449081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708" w:type="dxa"/>
          </w:tcPr>
          <w:p w14:paraId="20C72A3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Природа. Берегите природу.</w:t>
            </w:r>
          </w:p>
        </w:tc>
        <w:tc>
          <w:tcPr>
            <w:tcW w:w="893" w:type="dxa"/>
          </w:tcPr>
          <w:p w14:paraId="13AABEF2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14:paraId="186C0A48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03D320C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559C799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6EF1316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328BE166" w14:textId="77777777" w:rsidTr="00C91813">
        <w:trPr>
          <w:trHeight w:val="1046"/>
        </w:trPr>
        <w:tc>
          <w:tcPr>
            <w:tcW w:w="617" w:type="dxa"/>
          </w:tcPr>
          <w:p w14:paraId="0A17EE9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708" w:type="dxa"/>
          </w:tcPr>
          <w:p w14:paraId="5328017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Лесные растения.</w:t>
            </w:r>
          </w:p>
        </w:tc>
        <w:tc>
          <w:tcPr>
            <w:tcW w:w="893" w:type="dxa"/>
          </w:tcPr>
          <w:p w14:paraId="40CC6B46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7D3C35B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09E6A7A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70BA34E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6D3C5367" w14:textId="77777777" w:rsidTr="0078243E">
        <w:trPr>
          <w:trHeight w:val="641"/>
        </w:trPr>
        <w:tc>
          <w:tcPr>
            <w:tcW w:w="617" w:type="dxa"/>
          </w:tcPr>
          <w:p w14:paraId="3B52E67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>9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76611A7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Дикие животные. Пушные животные. Птицы.</w:t>
            </w:r>
          </w:p>
        </w:tc>
        <w:tc>
          <w:tcPr>
            <w:tcW w:w="893" w:type="dxa"/>
          </w:tcPr>
          <w:p w14:paraId="0641CF0F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1.5 ч.</w:t>
            </w:r>
          </w:p>
        </w:tc>
        <w:tc>
          <w:tcPr>
            <w:tcW w:w="3403" w:type="dxa"/>
            <w:vMerge/>
          </w:tcPr>
          <w:p w14:paraId="25B114F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157F240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4994D1A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16157FA4" w14:textId="77777777" w:rsidTr="00C91813">
        <w:trPr>
          <w:trHeight w:val="13"/>
        </w:trPr>
        <w:tc>
          <w:tcPr>
            <w:tcW w:w="617" w:type="dxa"/>
          </w:tcPr>
          <w:p w14:paraId="3E587EC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2708" w:type="dxa"/>
          </w:tcPr>
          <w:p w14:paraId="64050CA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На нашем Амуре. Рыбы.</w:t>
            </w:r>
          </w:p>
        </w:tc>
        <w:tc>
          <w:tcPr>
            <w:tcW w:w="893" w:type="dxa"/>
          </w:tcPr>
          <w:p w14:paraId="30C2895B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321C2E1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7E22085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7AA7E55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23D497D5" w14:textId="77777777" w:rsidTr="00C91813">
        <w:trPr>
          <w:trHeight w:val="13"/>
        </w:trPr>
        <w:tc>
          <w:tcPr>
            <w:tcW w:w="617" w:type="dxa"/>
          </w:tcPr>
          <w:p w14:paraId="51CE6C0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2708" w:type="dxa"/>
          </w:tcPr>
          <w:p w14:paraId="7712296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Город. Транспорт.</w:t>
            </w:r>
          </w:p>
        </w:tc>
        <w:tc>
          <w:tcPr>
            <w:tcW w:w="893" w:type="dxa"/>
          </w:tcPr>
          <w:p w14:paraId="0ECAE907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195A633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3B9D459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1B83A16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71C220BD" w14:textId="77777777" w:rsidTr="00C91813">
        <w:trPr>
          <w:trHeight w:val="13"/>
        </w:trPr>
        <w:tc>
          <w:tcPr>
            <w:tcW w:w="617" w:type="dxa"/>
          </w:tcPr>
          <w:p w14:paraId="2DD199E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708" w:type="dxa"/>
          </w:tcPr>
          <w:p w14:paraId="5D0AE0E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Зима. Весна. Лето. Осень.</w:t>
            </w:r>
          </w:p>
        </w:tc>
        <w:tc>
          <w:tcPr>
            <w:tcW w:w="893" w:type="dxa"/>
          </w:tcPr>
          <w:p w14:paraId="0561F208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 ч.</w:t>
            </w:r>
          </w:p>
        </w:tc>
        <w:tc>
          <w:tcPr>
            <w:tcW w:w="3403" w:type="dxa"/>
            <w:vMerge/>
          </w:tcPr>
          <w:p w14:paraId="198ECBA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1627F96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169874B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  <w:tr w:rsidR="00C91813" w:rsidRPr="00B0451B" w14:paraId="0A90E1A6" w14:textId="77777777" w:rsidTr="00C91813">
        <w:trPr>
          <w:trHeight w:val="13"/>
        </w:trPr>
        <w:tc>
          <w:tcPr>
            <w:tcW w:w="617" w:type="dxa"/>
          </w:tcPr>
          <w:p w14:paraId="3F6EDC7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2708" w:type="dxa"/>
          </w:tcPr>
          <w:p w14:paraId="1B0C60A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Экскурсии на </w:t>
            </w:r>
            <w:proofErr w:type="spellStart"/>
            <w:r w:rsidRPr="00B0451B">
              <w:rPr>
                <w:sz w:val="22"/>
                <w:szCs w:val="22"/>
              </w:rPr>
              <w:t>природу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44E3B816" w14:textId="77777777" w:rsidR="00C91813" w:rsidRPr="0078243E" w:rsidRDefault="00C91813" w:rsidP="0078243E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="0078243E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/>
          </w:tcPr>
          <w:p w14:paraId="6F19F549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51E3F4CB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3132F29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7B64C76D" w14:textId="77777777" w:rsidTr="00C91813">
        <w:trPr>
          <w:trHeight w:val="13"/>
        </w:trPr>
        <w:tc>
          <w:tcPr>
            <w:tcW w:w="617" w:type="dxa"/>
          </w:tcPr>
          <w:p w14:paraId="732D548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14.</w:t>
            </w:r>
          </w:p>
        </w:tc>
        <w:tc>
          <w:tcPr>
            <w:tcW w:w="2708" w:type="dxa"/>
          </w:tcPr>
          <w:p w14:paraId="2D1093D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Мультфильмы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70055070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</w:t>
            </w:r>
            <w:r w:rsidRPr="00B0451B">
              <w:rPr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3403" w:type="dxa"/>
            <w:vMerge/>
          </w:tcPr>
          <w:p w14:paraId="16EBB9A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C3DCA9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19916F3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7D11A1B2" w14:textId="77777777" w:rsidTr="00C91813">
        <w:trPr>
          <w:trHeight w:val="13"/>
        </w:trPr>
        <w:tc>
          <w:tcPr>
            <w:tcW w:w="617" w:type="dxa"/>
          </w:tcPr>
          <w:p w14:paraId="6443AC1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15.</w:t>
            </w:r>
          </w:p>
        </w:tc>
        <w:tc>
          <w:tcPr>
            <w:tcW w:w="2708" w:type="dxa"/>
          </w:tcPr>
          <w:p w14:paraId="132EB6C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Повторение</w:t>
            </w:r>
            <w:r w:rsidR="0078243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78243E">
              <w:rPr>
                <w:sz w:val="22"/>
                <w:szCs w:val="22"/>
                <w:lang w:val="ru-RU"/>
              </w:rPr>
              <w:t>и  изученного</w:t>
            </w:r>
            <w:proofErr w:type="gramEnd"/>
            <w:r w:rsidR="0078243E">
              <w:rPr>
                <w:sz w:val="22"/>
                <w:szCs w:val="22"/>
                <w:lang w:val="ru-RU"/>
              </w:rPr>
              <w:t xml:space="preserve"> в </w:t>
            </w:r>
            <w:r w:rsidRPr="00B0451B">
              <w:rPr>
                <w:sz w:val="22"/>
                <w:szCs w:val="22"/>
                <w:lang w:val="ru-RU"/>
              </w:rPr>
              <w:t>1 классе.</w:t>
            </w:r>
          </w:p>
        </w:tc>
        <w:tc>
          <w:tcPr>
            <w:tcW w:w="893" w:type="dxa"/>
          </w:tcPr>
          <w:p w14:paraId="02265C11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B0451B">
              <w:rPr>
                <w:sz w:val="22"/>
                <w:szCs w:val="22"/>
                <w:lang w:val="ru-RU" w:eastAsia="en-US"/>
              </w:rPr>
              <w:t>1.5 ч.</w:t>
            </w:r>
          </w:p>
        </w:tc>
        <w:tc>
          <w:tcPr>
            <w:tcW w:w="3403" w:type="dxa"/>
            <w:vMerge/>
          </w:tcPr>
          <w:p w14:paraId="14A6AA0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/>
          </w:tcPr>
          <w:p w14:paraId="58D4BA3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Merge/>
          </w:tcPr>
          <w:p w14:paraId="73F79B6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28751D6E" w14:textId="77777777" w:rsidR="00BA6DC6" w:rsidRPr="00B0451B" w:rsidRDefault="00BA6DC6" w:rsidP="0078243E">
      <w:pPr>
        <w:rPr>
          <w:rFonts w:eastAsiaTheme="minorHAnsi"/>
          <w:b/>
          <w:sz w:val="22"/>
          <w:szCs w:val="22"/>
          <w:lang w:eastAsia="en-US"/>
        </w:rPr>
      </w:pPr>
    </w:p>
    <w:p w14:paraId="2FF6D0DD" w14:textId="77777777" w:rsidR="00BA6DC6" w:rsidRPr="00B0451B" w:rsidRDefault="00BA6DC6" w:rsidP="00525E3C">
      <w:pPr>
        <w:ind w:left="709"/>
        <w:jc w:val="center"/>
        <w:rPr>
          <w:rFonts w:eastAsiaTheme="minorHAnsi"/>
          <w:b/>
          <w:sz w:val="22"/>
          <w:szCs w:val="22"/>
          <w:lang w:eastAsia="en-US"/>
        </w:rPr>
      </w:pPr>
      <w:r w:rsidRPr="00B0451B">
        <w:rPr>
          <w:rFonts w:eastAsiaTheme="minorHAnsi"/>
          <w:b/>
          <w:sz w:val="22"/>
          <w:szCs w:val="22"/>
          <w:lang w:eastAsia="en-US"/>
        </w:rPr>
        <w:t>3. Календарно-тематическое планирование</w:t>
      </w:r>
    </w:p>
    <w:p w14:paraId="2AB78833" w14:textId="77777777" w:rsidR="00BA6DC6" w:rsidRPr="00B0451B" w:rsidRDefault="00BA6DC6" w:rsidP="00525E3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0451B">
        <w:rPr>
          <w:rFonts w:eastAsiaTheme="minorHAnsi"/>
          <w:b/>
          <w:sz w:val="22"/>
          <w:szCs w:val="22"/>
          <w:lang w:eastAsia="en-US"/>
        </w:rPr>
        <w:t>1 класс</w:t>
      </w:r>
    </w:p>
    <w:tbl>
      <w:tblPr>
        <w:tblStyle w:val="11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714"/>
        <w:gridCol w:w="567"/>
        <w:gridCol w:w="1787"/>
        <w:gridCol w:w="96"/>
        <w:gridCol w:w="2126"/>
        <w:gridCol w:w="2410"/>
        <w:gridCol w:w="3260"/>
        <w:gridCol w:w="1134"/>
        <w:gridCol w:w="6"/>
        <w:gridCol w:w="1129"/>
      </w:tblGrid>
      <w:tr w:rsidR="00BA6DC6" w:rsidRPr="00B0451B" w14:paraId="4C47C0C4" w14:textId="77777777" w:rsidTr="00C91813">
        <w:trPr>
          <w:trHeight w:val="318"/>
        </w:trPr>
        <w:tc>
          <w:tcPr>
            <w:tcW w:w="655" w:type="dxa"/>
            <w:vMerge w:val="restart"/>
          </w:tcPr>
          <w:p w14:paraId="5DF0E52A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714" w:type="dxa"/>
            <w:vMerge w:val="restart"/>
          </w:tcPr>
          <w:p w14:paraId="7D9477E3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разделов,  тем</w:t>
            </w:r>
            <w:proofErr w:type="gramEnd"/>
          </w:p>
        </w:tc>
        <w:tc>
          <w:tcPr>
            <w:tcW w:w="567" w:type="dxa"/>
            <w:vMerge w:val="restart"/>
          </w:tcPr>
          <w:p w14:paraId="43C8346E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Кол-во </w:t>
            </w:r>
          </w:p>
          <w:p w14:paraId="72902844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883" w:type="dxa"/>
            <w:gridSpan w:val="2"/>
            <w:vMerge w:val="restart"/>
          </w:tcPr>
          <w:p w14:paraId="1F659D69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Фонетика</w:t>
            </w:r>
          </w:p>
        </w:tc>
        <w:tc>
          <w:tcPr>
            <w:tcW w:w="2126" w:type="dxa"/>
            <w:vMerge w:val="restart"/>
          </w:tcPr>
          <w:p w14:paraId="18547D6B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Морфология</w:t>
            </w:r>
          </w:p>
        </w:tc>
        <w:tc>
          <w:tcPr>
            <w:tcW w:w="2410" w:type="dxa"/>
            <w:vMerge w:val="restart"/>
          </w:tcPr>
          <w:p w14:paraId="7C5C3527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Синтаксис</w:t>
            </w:r>
          </w:p>
        </w:tc>
        <w:tc>
          <w:tcPr>
            <w:tcW w:w="3260" w:type="dxa"/>
            <w:vMerge w:val="restart"/>
          </w:tcPr>
          <w:p w14:paraId="78701DB7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Примерный лексический материал</w:t>
            </w:r>
          </w:p>
          <w:p w14:paraId="0030DBC3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D6B7911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(лексический минимум)</w:t>
            </w:r>
          </w:p>
          <w:p w14:paraId="4F1067FA" w14:textId="77777777" w:rsidR="00BA6DC6" w:rsidRPr="00B0451B" w:rsidRDefault="00BA6DC6" w:rsidP="00525E3C">
            <w:pPr>
              <w:jc w:val="center"/>
              <w:rPr>
                <w:b/>
                <w:sz w:val="22"/>
                <w:szCs w:val="22"/>
              </w:rPr>
            </w:pPr>
          </w:p>
          <w:p w14:paraId="4371D223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gridSpan w:val="3"/>
          </w:tcPr>
          <w:p w14:paraId="00976D46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BA6DC6" w:rsidRPr="00B0451B" w14:paraId="6C2A16AE" w14:textId="77777777" w:rsidTr="00C91813">
        <w:trPr>
          <w:trHeight w:val="221"/>
        </w:trPr>
        <w:tc>
          <w:tcPr>
            <w:tcW w:w="655" w:type="dxa"/>
            <w:vMerge/>
          </w:tcPr>
          <w:p w14:paraId="77BAEABB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8CBF0D5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22E3009C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  <w:vMerge/>
          </w:tcPr>
          <w:p w14:paraId="799B235B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14:paraId="4FA84D39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06A76498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14:paraId="5ECAC95F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49C3D85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5" w:type="dxa"/>
            <w:gridSpan w:val="2"/>
          </w:tcPr>
          <w:p w14:paraId="18F0E266" w14:textId="77777777" w:rsidR="00BA6DC6" w:rsidRPr="00B0451B" w:rsidRDefault="00BA6DC6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BA6DC6" w:rsidRPr="00B0451B" w14:paraId="29877970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25B4F0D2" w14:textId="77777777" w:rsidR="00BA6DC6" w:rsidRPr="00B0451B" w:rsidRDefault="00BA6DC6" w:rsidP="00525E3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b/>
                <w:sz w:val="22"/>
                <w:szCs w:val="22"/>
                <w:lang w:eastAsia="en-US"/>
              </w:rPr>
              <w:t>Добукварный</w:t>
            </w:r>
            <w:proofErr w:type="spellEnd"/>
            <w:r w:rsidRPr="00B0451B">
              <w:rPr>
                <w:b/>
                <w:sz w:val="22"/>
                <w:szCs w:val="22"/>
                <w:lang w:eastAsia="en-US"/>
              </w:rPr>
              <w:t xml:space="preserve"> период     1. В </w:t>
            </w:r>
            <w:proofErr w:type="gramStart"/>
            <w:r w:rsidRPr="00B0451B">
              <w:rPr>
                <w:b/>
                <w:sz w:val="22"/>
                <w:szCs w:val="22"/>
                <w:lang w:eastAsia="en-US"/>
              </w:rPr>
              <w:t>школе,  классе</w:t>
            </w:r>
            <w:proofErr w:type="gramEnd"/>
            <w:r w:rsidRPr="00B0451B">
              <w:rPr>
                <w:b/>
                <w:sz w:val="22"/>
                <w:szCs w:val="22"/>
                <w:lang w:eastAsia="en-US"/>
              </w:rPr>
              <w:t xml:space="preserve">.        </w:t>
            </w:r>
            <w:r w:rsidR="002542C0" w:rsidRPr="00B0451B">
              <w:rPr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78953199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4D4A8CA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14" w:type="dxa"/>
            <w:vMerge w:val="restart"/>
          </w:tcPr>
          <w:p w14:paraId="40031A7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В школе, классе. Знакомство с одноклассниками.</w:t>
            </w:r>
          </w:p>
          <w:p w14:paraId="521B36B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Знакомство со школой.</w:t>
            </w:r>
          </w:p>
          <w:p w14:paraId="790F3BD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Культура поведения в школе.  </w:t>
            </w:r>
          </w:p>
          <w:p w14:paraId="5877586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Школьные принадлежности.</w:t>
            </w:r>
          </w:p>
          <w:p w14:paraId="75877BB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В классе.</w:t>
            </w:r>
          </w:p>
          <w:p w14:paraId="69A16DC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Распорядок дня школьника.</w:t>
            </w:r>
          </w:p>
        </w:tc>
        <w:tc>
          <w:tcPr>
            <w:tcW w:w="567" w:type="dxa"/>
            <w:vMerge w:val="restart"/>
          </w:tcPr>
          <w:p w14:paraId="70FD268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3ABD2FC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06DF2B5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Речевые образцы.</w:t>
            </w:r>
          </w:p>
        </w:tc>
        <w:tc>
          <w:tcPr>
            <w:tcW w:w="2126" w:type="dxa"/>
          </w:tcPr>
          <w:p w14:paraId="3A8E124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76002A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953EC0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Алосимди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бачигоапу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ми.</w:t>
            </w:r>
          </w:p>
        </w:tc>
        <w:tc>
          <w:tcPr>
            <w:tcW w:w="1134" w:type="dxa"/>
            <w:vMerge w:val="restart"/>
          </w:tcPr>
          <w:p w14:paraId="6393D84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39DD446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3B09988D" w14:textId="77777777" w:rsidTr="00C91813">
        <w:trPr>
          <w:trHeight w:val="221"/>
        </w:trPr>
        <w:tc>
          <w:tcPr>
            <w:tcW w:w="655" w:type="dxa"/>
            <w:vMerge/>
          </w:tcPr>
          <w:p w14:paraId="0E9CBE2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2E37DCE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02136C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053F02A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Речевые клише.</w:t>
            </w:r>
          </w:p>
        </w:tc>
        <w:tc>
          <w:tcPr>
            <w:tcW w:w="2126" w:type="dxa"/>
          </w:tcPr>
          <w:p w14:paraId="5D55876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Произношение слов на родном языке в речи.</w:t>
            </w:r>
          </w:p>
        </w:tc>
        <w:tc>
          <w:tcPr>
            <w:tcW w:w="2410" w:type="dxa"/>
          </w:tcPr>
          <w:p w14:paraId="35383FE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Предложение.</w:t>
            </w:r>
          </w:p>
          <w:p w14:paraId="49F75CD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1B0EC6F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Ӈэгден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эуриури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эуриусу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),</w:t>
            </w:r>
          </w:p>
          <w:p w14:paraId="6B6B39B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школа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).</w:t>
            </w:r>
          </w:p>
        </w:tc>
        <w:tc>
          <w:tcPr>
            <w:tcW w:w="1134" w:type="dxa"/>
            <w:vMerge/>
          </w:tcPr>
          <w:p w14:paraId="0B92D23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A9757A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52A3100A" w14:textId="77777777" w:rsidTr="00C91813">
        <w:trPr>
          <w:trHeight w:val="221"/>
        </w:trPr>
        <w:tc>
          <w:tcPr>
            <w:tcW w:w="655" w:type="dxa"/>
            <w:vMerge/>
          </w:tcPr>
          <w:p w14:paraId="7A2E23A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719992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C143EF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FC0312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Адекватное восприятие звучащей речи, отработка </w:t>
            </w:r>
            <w:proofErr w:type="gramStart"/>
            <w:r w:rsidRPr="00B0451B">
              <w:rPr>
                <w:rFonts w:eastAsia="Calibri"/>
                <w:sz w:val="22"/>
                <w:szCs w:val="22"/>
                <w:lang w:eastAsia="en-US"/>
              </w:rPr>
              <w:t>фонематического  слуха</w:t>
            </w:r>
            <w:proofErr w:type="gramEnd"/>
            <w:r w:rsidRPr="00B0451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14:paraId="0B2A20C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A37242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Предложение.</w:t>
            </w:r>
          </w:p>
          <w:p w14:paraId="607344D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125917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Calibri"/>
                <w:sz w:val="22"/>
                <w:szCs w:val="22"/>
                <w:lang w:eastAsia="en-US"/>
              </w:rPr>
              <w:t>Пэдэм</w:t>
            </w:r>
            <w:proofErr w:type="spellEnd"/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51B">
              <w:rPr>
                <w:rFonts w:eastAsia="Calibri"/>
                <w:sz w:val="22"/>
                <w:szCs w:val="22"/>
                <w:lang w:eastAsia="en-US"/>
              </w:rPr>
              <w:t>дэрэдигуру</w:t>
            </w:r>
            <w:proofErr w:type="spellEnd"/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(-су),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пэдэм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энуру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(-су),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тачиочиори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тачиочипу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).</w:t>
            </w:r>
          </w:p>
        </w:tc>
        <w:tc>
          <w:tcPr>
            <w:tcW w:w="1134" w:type="dxa"/>
            <w:vMerge/>
          </w:tcPr>
          <w:p w14:paraId="5949C75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E7110E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2E24C973" w14:textId="77777777" w:rsidTr="00C91813">
        <w:trPr>
          <w:trHeight w:val="221"/>
        </w:trPr>
        <w:tc>
          <w:tcPr>
            <w:tcW w:w="655" w:type="dxa"/>
            <w:vMerge/>
          </w:tcPr>
          <w:p w14:paraId="54AB357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472EC3F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67" w:type="dxa"/>
            <w:vMerge/>
          </w:tcPr>
          <w:p w14:paraId="681FA06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2058B36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05E7748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B6E070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Схема предложения.</w:t>
            </w:r>
          </w:p>
        </w:tc>
        <w:tc>
          <w:tcPr>
            <w:tcW w:w="3260" w:type="dxa"/>
          </w:tcPr>
          <w:p w14:paraId="67117DC6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Даӈса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2512FF08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доска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чи</w:t>
            </w:r>
            <w:proofErr w:type="spellEnd"/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),эй</w:t>
            </w:r>
            <w:proofErr w:type="gram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64CE912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63A438D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3399B9F1" w14:textId="77777777" w:rsidTr="00C91813">
        <w:trPr>
          <w:trHeight w:val="221"/>
        </w:trPr>
        <w:tc>
          <w:tcPr>
            <w:tcW w:w="655" w:type="dxa"/>
            <w:vMerge/>
          </w:tcPr>
          <w:p w14:paraId="54510F9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44D0641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99C4B0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4BF622E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3CA4F07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EA9360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Границы предложения.</w:t>
            </w:r>
          </w:p>
        </w:tc>
        <w:tc>
          <w:tcPr>
            <w:tcW w:w="3260" w:type="dxa"/>
          </w:tcPr>
          <w:p w14:paraId="5C8AAAF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Бандан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бандандо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), 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чик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ндюэн, нируйчи.</w:t>
            </w:r>
          </w:p>
        </w:tc>
        <w:tc>
          <w:tcPr>
            <w:tcW w:w="1134" w:type="dxa"/>
            <w:vMerge/>
          </w:tcPr>
          <w:p w14:paraId="4ECDD2A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4917DD8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4F649918" w14:textId="77777777" w:rsidTr="00C91813">
        <w:trPr>
          <w:trHeight w:val="221"/>
        </w:trPr>
        <w:tc>
          <w:tcPr>
            <w:tcW w:w="655" w:type="dxa"/>
            <w:vMerge/>
          </w:tcPr>
          <w:p w14:paraId="2B7F13B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4525148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A92255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13B026D9" w14:textId="77777777" w:rsidR="00D6153C" w:rsidRPr="0078243E" w:rsidRDefault="00D6153C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Соотнесен</w:t>
            </w:r>
            <w:r w:rsidR="0078243E">
              <w:rPr>
                <w:sz w:val="22"/>
                <w:szCs w:val="22"/>
              </w:rPr>
              <w:t>ие слов с графическими схемами.</w:t>
            </w:r>
          </w:p>
        </w:tc>
        <w:tc>
          <w:tcPr>
            <w:tcW w:w="2126" w:type="dxa"/>
          </w:tcPr>
          <w:p w14:paraId="67CEFFF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Выделение слова из предложения.</w:t>
            </w:r>
          </w:p>
        </w:tc>
        <w:tc>
          <w:tcPr>
            <w:tcW w:w="2410" w:type="dxa"/>
          </w:tcPr>
          <w:p w14:paraId="0B3D815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Границы предложения.</w:t>
            </w:r>
          </w:p>
        </w:tc>
        <w:tc>
          <w:tcPr>
            <w:tcW w:w="3260" w:type="dxa"/>
          </w:tcPr>
          <w:p w14:paraId="5198AB3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Илиори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илиро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нёани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гури.</w:t>
            </w:r>
          </w:p>
        </w:tc>
        <w:tc>
          <w:tcPr>
            <w:tcW w:w="1134" w:type="dxa"/>
            <w:vMerge/>
          </w:tcPr>
          <w:p w14:paraId="68EC71E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1DABBD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2329A86D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615208D4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2. Игры. Любимые игрушки.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2542C0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39289A37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102F174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14" w:type="dxa"/>
            <w:vMerge w:val="restart"/>
          </w:tcPr>
          <w:p w14:paraId="799D6CD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Игры.</w:t>
            </w:r>
          </w:p>
          <w:p w14:paraId="276550B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Любимые игры.</w:t>
            </w:r>
          </w:p>
          <w:p w14:paraId="74D669C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Мои любимые игрушки.</w:t>
            </w:r>
          </w:p>
          <w:p w14:paraId="60A5B7D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14:paraId="508A68F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68EA2FA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B33555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Словесное ударение.</w:t>
            </w:r>
          </w:p>
        </w:tc>
        <w:tc>
          <w:tcPr>
            <w:tcW w:w="2126" w:type="dxa"/>
          </w:tcPr>
          <w:p w14:paraId="7B5EAAF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9D2ED2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Количество слов в предложении.</w:t>
            </w:r>
          </w:p>
        </w:tc>
        <w:tc>
          <w:tcPr>
            <w:tcW w:w="3260" w:type="dxa"/>
          </w:tcPr>
          <w:p w14:paraId="2BE0B607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Акоачиори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баликачиори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66B401A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нёани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2B179E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D9F73C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1B7B66E" w14:textId="77777777" w:rsidTr="00C91813">
        <w:trPr>
          <w:trHeight w:val="221"/>
        </w:trPr>
        <w:tc>
          <w:tcPr>
            <w:tcW w:w="655" w:type="dxa"/>
            <w:vMerge/>
          </w:tcPr>
          <w:p w14:paraId="65B1076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376931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6F6104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28DA7637" w14:textId="77777777" w:rsidR="00D6153C" w:rsidRPr="00B0451B" w:rsidRDefault="00D6153C" w:rsidP="00525E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Словесное ударение.</w:t>
            </w:r>
          </w:p>
        </w:tc>
        <w:tc>
          <w:tcPr>
            <w:tcW w:w="2126" w:type="dxa"/>
          </w:tcPr>
          <w:p w14:paraId="5FF5E55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76BE76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Количество слов в предложении.</w:t>
            </w:r>
          </w:p>
        </w:tc>
        <w:tc>
          <w:tcPr>
            <w:tcW w:w="3260" w:type="dxa"/>
          </w:tcPr>
          <w:p w14:paraId="019998D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Дяпаро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енуэди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тутуйни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C882C2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F1347D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03AFFAE3" w14:textId="77777777" w:rsidTr="00C91813">
        <w:trPr>
          <w:trHeight w:val="221"/>
        </w:trPr>
        <w:tc>
          <w:tcPr>
            <w:tcW w:w="655" w:type="dxa"/>
            <w:vMerge/>
          </w:tcPr>
          <w:p w14:paraId="2FDE841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67D151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79E941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69A4A29A" w14:textId="77777777" w:rsidR="00D6153C" w:rsidRPr="0078243E" w:rsidRDefault="00D6153C" w:rsidP="007824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Отработка интонационных навыков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B0451B">
              <w:rPr>
                <w:sz w:val="22"/>
                <w:szCs w:val="22"/>
              </w:rPr>
              <w:t xml:space="preserve"> вопрос, </w:t>
            </w:r>
            <w:r w:rsidRPr="00B0451B">
              <w:rPr>
                <w:sz w:val="22"/>
                <w:szCs w:val="22"/>
              </w:rPr>
              <w:lastRenderedPageBreak/>
              <w:t>просьба, восклицание, сообщение.</w:t>
            </w:r>
          </w:p>
        </w:tc>
        <w:tc>
          <w:tcPr>
            <w:tcW w:w="2126" w:type="dxa"/>
          </w:tcPr>
          <w:p w14:paraId="6BFEE32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Слоговая структура слова.</w:t>
            </w:r>
          </w:p>
        </w:tc>
        <w:tc>
          <w:tcPr>
            <w:tcW w:w="2410" w:type="dxa"/>
          </w:tcPr>
          <w:p w14:paraId="2C5C6C7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0BAC8D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Купикэн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пакан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хайди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8B8646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64F0C48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218885E2" w14:textId="77777777" w:rsidTr="00C91813">
        <w:trPr>
          <w:trHeight w:val="221"/>
        </w:trPr>
        <w:tc>
          <w:tcPr>
            <w:tcW w:w="655" w:type="dxa"/>
            <w:vMerge/>
          </w:tcPr>
          <w:p w14:paraId="11387E6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F56082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28314E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59C6F61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0DB54A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Деление слов на слоги, определение количества слогов</w:t>
            </w:r>
          </w:p>
        </w:tc>
        <w:tc>
          <w:tcPr>
            <w:tcW w:w="2410" w:type="dxa"/>
          </w:tcPr>
          <w:p w14:paraId="394A658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625B8F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Calibri"/>
                <w:iCs/>
                <w:sz w:val="22"/>
                <w:szCs w:val="22"/>
                <w:lang w:eastAsia="en-US"/>
              </w:rPr>
              <w:t>Акоан</w:t>
            </w:r>
            <w:proofErr w:type="spellEnd"/>
            <w:r w:rsidRPr="00B0451B">
              <w:rPr>
                <w:rFonts w:eastAsia="Calibri"/>
                <w:iCs/>
                <w:sz w:val="22"/>
                <w:szCs w:val="22"/>
                <w:lang w:eastAsia="en-US"/>
              </w:rPr>
              <w:t>,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боё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улэсии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036D70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72E3A04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53FF1A7" w14:textId="77777777" w:rsidTr="00C91813">
        <w:trPr>
          <w:trHeight w:val="221"/>
        </w:trPr>
        <w:tc>
          <w:tcPr>
            <w:tcW w:w="655" w:type="dxa"/>
            <w:vMerge/>
          </w:tcPr>
          <w:p w14:paraId="0D84EAA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F2B8B7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492634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EF71E63" w14:textId="77777777" w:rsidR="00D6153C" w:rsidRPr="0078243E" w:rsidRDefault="00D6153C" w:rsidP="007824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Отработка интонационных навыков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B0451B">
              <w:rPr>
                <w:sz w:val="22"/>
                <w:szCs w:val="22"/>
              </w:rPr>
              <w:t xml:space="preserve"> вопрос, просьба, восклицание, сообщение.</w:t>
            </w:r>
          </w:p>
        </w:tc>
        <w:tc>
          <w:tcPr>
            <w:tcW w:w="2126" w:type="dxa"/>
          </w:tcPr>
          <w:p w14:paraId="6955B16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782A1F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Количество слов в предложении.</w:t>
            </w:r>
          </w:p>
        </w:tc>
        <w:tc>
          <w:tcPr>
            <w:tcW w:w="3260" w:type="dxa"/>
          </w:tcPr>
          <w:p w14:paraId="098D594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Сэбдениди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улэсии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ни.</w:t>
            </w:r>
          </w:p>
        </w:tc>
        <w:tc>
          <w:tcPr>
            <w:tcW w:w="1134" w:type="dxa"/>
          </w:tcPr>
          <w:p w14:paraId="0EA5CD2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9BB65E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2DCD5D50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3126851C" w14:textId="77777777" w:rsidR="00BA6DC6" w:rsidRPr="00B0451B" w:rsidRDefault="00BA6DC6" w:rsidP="00525E3C">
            <w:pPr>
              <w:tabs>
                <w:tab w:val="left" w:pos="1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3. Человек. Уход за собой.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2542C0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0CE0020A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3A818D3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14:paraId="171472C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0684A57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Человек.</w:t>
            </w:r>
          </w:p>
          <w:p w14:paraId="29CCD0A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Части тела человека.</w:t>
            </w:r>
          </w:p>
          <w:p w14:paraId="316C506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Уход за собой.</w:t>
            </w:r>
          </w:p>
        </w:tc>
        <w:tc>
          <w:tcPr>
            <w:tcW w:w="567" w:type="dxa"/>
            <w:vMerge w:val="restart"/>
          </w:tcPr>
          <w:p w14:paraId="23558E2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243B6F5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172B6281" w14:textId="77777777" w:rsidR="00D6153C" w:rsidRPr="00B0451B" w:rsidRDefault="00D6153C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</w:p>
          <w:p w14:paraId="766EB90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0BDAE1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Слова, отвечающие на вопросы: </w:t>
            </w:r>
          </w:p>
          <w:p w14:paraId="57CC9321" w14:textId="77777777" w:rsidR="00D6153C" w:rsidRPr="00B0451B" w:rsidRDefault="00D6153C" w:rsidP="00525E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Уй? Кто?</w:t>
            </w:r>
          </w:p>
        </w:tc>
        <w:tc>
          <w:tcPr>
            <w:tcW w:w="2410" w:type="dxa"/>
          </w:tcPr>
          <w:p w14:paraId="5E352C9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8FD2B6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Най,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этэхиури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14:paraId="6377A46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EAD8E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6F90462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6F7E5287" w14:textId="77777777" w:rsidTr="00C91813">
        <w:trPr>
          <w:trHeight w:val="221"/>
        </w:trPr>
        <w:tc>
          <w:tcPr>
            <w:tcW w:w="655" w:type="dxa"/>
            <w:vMerge/>
          </w:tcPr>
          <w:p w14:paraId="08BAF23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6EA940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703E846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296B0AF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Дополнительная буква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ӈ.</w:t>
            </w:r>
          </w:p>
        </w:tc>
        <w:tc>
          <w:tcPr>
            <w:tcW w:w="2126" w:type="dxa"/>
          </w:tcPr>
          <w:p w14:paraId="0A8F5BA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8BBCD9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Количество слов в предложении.</w:t>
            </w:r>
          </w:p>
          <w:p w14:paraId="17C9FA7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A9B3379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Бэе (-и),</w:t>
            </w:r>
          </w:p>
          <w:p w14:paraId="6F128D49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бэгди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(-и</w:t>
            </w:r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),  д</w:t>
            </w:r>
            <w:proofErr w:type="gramEnd"/>
          </w:p>
          <w:p w14:paraId="35C30BAD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или(-и), </w:t>
            </w:r>
          </w:p>
          <w:p w14:paraId="16A3C3E4" w14:textId="77777777" w:rsidR="00D6153C" w:rsidRPr="0078243E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ӈала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</w:rPr>
              <w:t>(-и).</w:t>
            </w:r>
          </w:p>
          <w:p w14:paraId="239EC5B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Счёт от 1 до 10.</w:t>
            </w:r>
          </w:p>
        </w:tc>
        <w:tc>
          <w:tcPr>
            <w:tcW w:w="1134" w:type="dxa"/>
            <w:vMerge/>
          </w:tcPr>
          <w:p w14:paraId="1D13C6B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ABA132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6BEE9975" w14:textId="77777777" w:rsidTr="00C91813">
        <w:trPr>
          <w:trHeight w:val="221"/>
        </w:trPr>
        <w:tc>
          <w:tcPr>
            <w:tcW w:w="655" w:type="dxa"/>
            <w:vMerge/>
          </w:tcPr>
          <w:p w14:paraId="5C30F33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CEE52E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DEE3E6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7DDE0B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Дополнительная буква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ӈ.</w:t>
            </w:r>
          </w:p>
        </w:tc>
        <w:tc>
          <w:tcPr>
            <w:tcW w:w="2126" w:type="dxa"/>
          </w:tcPr>
          <w:p w14:paraId="1603D09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B66C69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0DE5BFD" w14:textId="77777777" w:rsidR="00D6153C" w:rsidRPr="0078243E" w:rsidRDefault="0078243E" w:rsidP="00525E3C">
            <w:pPr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iCs/>
                <w:sz w:val="22"/>
                <w:szCs w:val="22"/>
              </w:rPr>
              <w:t>Дарама</w:t>
            </w:r>
            <w:proofErr w:type="spellEnd"/>
            <w:r>
              <w:rPr>
                <w:rFonts w:eastAsia="Arial Unicode MS"/>
                <w:iCs/>
                <w:sz w:val="22"/>
                <w:szCs w:val="22"/>
              </w:rPr>
              <w:t xml:space="preserve">(-и), </w:t>
            </w:r>
            <w:proofErr w:type="spellStart"/>
            <w:r w:rsidR="00D6153C" w:rsidRPr="00B0451B">
              <w:rPr>
                <w:rFonts w:eastAsia="Arial Unicode MS"/>
                <w:iCs/>
                <w:sz w:val="22"/>
                <w:szCs w:val="22"/>
              </w:rPr>
              <w:t>насал</w:t>
            </w:r>
            <w:proofErr w:type="spellEnd"/>
            <w:r w:rsidR="00D6153C" w:rsidRPr="00B0451B">
              <w:rPr>
                <w:rFonts w:eastAsia="Arial Unicode MS"/>
                <w:iCs/>
                <w:sz w:val="22"/>
                <w:szCs w:val="22"/>
              </w:rPr>
              <w:t xml:space="preserve">(-би), </w:t>
            </w:r>
            <w:proofErr w:type="spellStart"/>
            <w:r w:rsidR="00D6153C" w:rsidRPr="00B0451B">
              <w:rPr>
                <w:rFonts w:eastAsia="Arial Unicode MS"/>
                <w:iCs/>
                <w:sz w:val="22"/>
                <w:szCs w:val="22"/>
              </w:rPr>
              <w:t>опоро</w:t>
            </w:r>
            <w:proofErr w:type="spellEnd"/>
            <w:r w:rsidR="00D6153C"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0D7BC26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FDE3D9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15CB9496" w14:textId="77777777" w:rsidTr="00C91813">
        <w:trPr>
          <w:trHeight w:val="221"/>
        </w:trPr>
        <w:tc>
          <w:tcPr>
            <w:tcW w:w="655" w:type="dxa"/>
            <w:vMerge/>
          </w:tcPr>
          <w:p w14:paraId="3B820D2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73F372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F33D6E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22C7CF1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661165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5A24DF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E96A29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Дэрэл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(-би),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силкори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ро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этэхиури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63E8B08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0CA23C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413655AE" w14:textId="77777777" w:rsidTr="00C91813">
        <w:trPr>
          <w:trHeight w:val="221"/>
        </w:trPr>
        <w:tc>
          <w:tcPr>
            <w:tcW w:w="655" w:type="dxa"/>
            <w:vMerge/>
          </w:tcPr>
          <w:p w14:paraId="3E100BB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89F5C4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4A3EAF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dxa"/>
            <w:gridSpan w:val="2"/>
          </w:tcPr>
          <w:p w14:paraId="7F7A7B3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8D5091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FCAFF7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Вычленение из речи предложения.</w:t>
            </w:r>
          </w:p>
        </w:tc>
        <w:tc>
          <w:tcPr>
            <w:tcW w:w="3260" w:type="dxa"/>
          </w:tcPr>
          <w:p w14:paraId="69B83E77" w14:textId="77777777" w:rsidR="00D6153C" w:rsidRPr="0078243E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Ан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78243E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="0078243E">
              <w:rPr>
                <w:rFonts w:eastAsia="Arial Unicode MS"/>
                <w:iCs/>
                <w:sz w:val="22"/>
                <w:szCs w:val="22"/>
              </w:rPr>
              <w:t>яӈса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</w:rPr>
              <w:t xml:space="preserve">(-ко),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чипчан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</w:tc>
        <w:tc>
          <w:tcPr>
            <w:tcW w:w="1134" w:type="dxa"/>
            <w:vMerge/>
          </w:tcPr>
          <w:p w14:paraId="5C41563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1944C0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7ADEB97C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5C81CE93" w14:textId="77777777" w:rsidR="00BA6DC6" w:rsidRPr="00B0451B" w:rsidRDefault="00BA6DC6" w:rsidP="00525E3C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Букварный период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4. Дом. Семья. Моя работа.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D6153C" w:rsidRPr="00B0451B">
              <w:rPr>
                <w:rFonts w:eastAsia="Calibri"/>
                <w:b/>
                <w:sz w:val="22"/>
                <w:szCs w:val="22"/>
                <w:lang w:eastAsia="en-US"/>
              </w:rPr>
              <w:t>1.5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1E764CE6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4D7ED35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  <w:p w14:paraId="157D9B4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0EBAA5E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Дом. Мой дом.</w:t>
            </w:r>
          </w:p>
          <w:p w14:paraId="297B176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Семья. Моя семья.</w:t>
            </w:r>
          </w:p>
          <w:p w14:paraId="723CF89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Моя работа </w:t>
            </w:r>
          </w:p>
        </w:tc>
        <w:tc>
          <w:tcPr>
            <w:tcW w:w="567" w:type="dxa"/>
            <w:vMerge w:val="restart"/>
          </w:tcPr>
          <w:p w14:paraId="2819D1F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  <w:p w14:paraId="01979B4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02C2039" w14:textId="77777777" w:rsidR="00D6153C" w:rsidRPr="00B0451B" w:rsidRDefault="00D6153C" w:rsidP="00525E3C">
            <w:pPr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>Звуки речи.</w:t>
            </w:r>
          </w:p>
          <w:p w14:paraId="27DCFE1B" w14:textId="77777777" w:rsidR="00D6153C" w:rsidRPr="0078243E" w:rsidRDefault="00D6153C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Буквенное моделирование, фиксирующее звуковую оболочку слова, состав букв, а в рис</w:t>
            </w:r>
            <w:r w:rsidR="0078243E">
              <w:rPr>
                <w:sz w:val="22"/>
                <w:szCs w:val="22"/>
              </w:rPr>
              <w:t xml:space="preserve">унке – его предметное </w:t>
            </w:r>
            <w:r w:rsidR="0078243E">
              <w:rPr>
                <w:sz w:val="22"/>
                <w:szCs w:val="22"/>
              </w:rPr>
              <w:lastRenderedPageBreak/>
              <w:t>значение.</w:t>
            </w:r>
          </w:p>
        </w:tc>
        <w:tc>
          <w:tcPr>
            <w:tcW w:w="2222" w:type="dxa"/>
            <w:gridSpan w:val="2"/>
          </w:tcPr>
          <w:p w14:paraId="640D172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14:paraId="653E245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Знакомство со структурными единицами графической системы письменных букв на основе русского алфавита. Название элементов.</w:t>
            </w:r>
          </w:p>
        </w:tc>
        <w:tc>
          <w:tcPr>
            <w:tcW w:w="3260" w:type="dxa"/>
          </w:tcPr>
          <w:p w14:paraId="1C053F27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Дё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дёгдо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алиосал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(-ба),</w:t>
            </w:r>
          </w:p>
          <w:p w14:paraId="10548653" w14:textId="77777777" w:rsidR="00D6153C" w:rsidRPr="00B0451B" w:rsidRDefault="00D6153C" w:rsidP="00525E3C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).</w:t>
            </w:r>
          </w:p>
        </w:tc>
        <w:tc>
          <w:tcPr>
            <w:tcW w:w="1134" w:type="dxa"/>
            <w:vMerge w:val="restart"/>
          </w:tcPr>
          <w:p w14:paraId="15B1D8C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62D4F2D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04BD9B95" w14:textId="77777777" w:rsidTr="00C91813">
        <w:trPr>
          <w:trHeight w:val="221"/>
        </w:trPr>
        <w:tc>
          <w:tcPr>
            <w:tcW w:w="655" w:type="dxa"/>
            <w:vMerge/>
          </w:tcPr>
          <w:p w14:paraId="3B70DF0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7428263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434E172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25DB9FB8" w14:textId="77777777" w:rsidR="00D6153C" w:rsidRPr="00B0451B" w:rsidRDefault="00D6153C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Гласные, согласные.</w:t>
            </w:r>
          </w:p>
        </w:tc>
        <w:tc>
          <w:tcPr>
            <w:tcW w:w="2222" w:type="dxa"/>
            <w:gridSpan w:val="2"/>
          </w:tcPr>
          <w:p w14:paraId="758B1A2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Буквенное изображение звуков в письменной речи.</w:t>
            </w:r>
          </w:p>
        </w:tc>
        <w:tc>
          <w:tcPr>
            <w:tcW w:w="2410" w:type="dxa"/>
          </w:tcPr>
          <w:p w14:paraId="7478235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FF179BB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Ам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(амимби), эниэ(энимби),</w:t>
            </w:r>
          </w:p>
          <w:p w14:paraId="2DD7D7C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(д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мимби),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(д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нимби),</w:t>
            </w:r>
          </w:p>
        </w:tc>
        <w:tc>
          <w:tcPr>
            <w:tcW w:w="1134" w:type="dxa"/>
            <w:vMerge/>
          </w:tcPr>
          <w:p w14:paraId="4C7D7C6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051B55F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EB40FAB" w14:textId="77777777" w:rsidTr="00C91813">
        <w:trPr>
          <w:trHeight w:val="221"/>
        </w:trPr>
        <w:tc>
          <w:tcPr>
            <w:tcW w:w="655" w:type="dxa"/>
            <w:vMerge/>
          </w:tcPr>
          <w:p w14:paraId="7906551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2FBCC9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0E3B5E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0AC6805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7C3577A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Правильное воспроизведение форм букв и их соединений по алгоритму.</w:t>
            </w:r>
          </w:p>
        </w:tc>
        <w:tc>
          <w:tcPr>
            <w:tcW w:w="2410" w:type="dxa"/>
          </w:tcPr>
          <w:p w14:paraId="2A3BD51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46A158A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Дёӈкан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04C92E9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нэку(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нэуи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эгэ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эйкэи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),</w:t>
            </w:r>
          </w:p>
        </w:tc>
        <w:tc>
          <w:tcPr>
            <w:tcW w:w="1134" w:type="dxa"/>
            <w:vMerge/>
          </w:tcPr>
          <w:p w14:paraId="350D406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86D932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4198A241" w14:textId="77777777" w:rsidTr="00C91813">
        <w:trPr>
          <w:trHeight w:val="221"/>
        </w:trPr>
        <w:tc>
          <w:tcPr>
            <w:tcW w:w="655" w:type="dxa"/>
            <w:vMerge/>
          </w:tcPr>
          <w:p w14:paraId="5CCA09A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4DE159A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93963E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09B9DDD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Гласный звук в образовании слога.</w:t>
            </w:r>
          </w:p>
        </w:tc>
        <w:tc>
          <w:tcPr>
            <w:tcW w:w="2222" w:type="dxa"/>
            <w:gridSpan w:val="2"/>
          </w:tcPr>
          <w:p w14:paraId="3A80944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1C4C4A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4B90D3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Бэлэчии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сигори(-и), паламба.</w:t>
            </w:r>
          </w:p>
        </w:tc>
        <w:tc>
          <w:tcPr>
            <w:tcW w:w="1134" w:type="dxa"/>
            <w:vMerge/>
          </w:tcPr>
          <w:p w14:paraId="6A3DBD9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D9F414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6C894A65" w14:textId="77777777" w:rsidTr="00C91813">
        <w:trPr>
          <w:trHeight w:val="221"/>
        </w:trPr>
        <w:tc>
          <w:tcPr>
            <w:tcW w:w="655" w:type="dxa"/>
            <w:vMerge/>
          </w:tcPr>
          <w:p w14:paraId="1795607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8A1BE2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0095FC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2ABF4D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69DCA1A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031D9A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376F98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Алиосал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(-ба),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хаполии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хоргодо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264EF26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3DB53A4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6A98BA3E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69F80305" w14:textId="77777777" w:rsidR="00BA6DC6" w:rsidRPr="00B0451B" w:rsidRDefault="00BA6DC6" w:rsidP="00525E3C">
            <w:pPr>
              <w:tabs>
                <w:tab w:val="left" w:pos="375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5. Домашние животные.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D6153C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1B9D265F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002DDE2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  <w:p w14:paraId="7AB03AC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55CC08D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Домашние животные.</w:t>
            </w:r>
          </w:p>
          <w:p w14:paraId="0F7BDD7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1DEC3BB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0ABC476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40D204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369C0B0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Слова, отвечающие на вопросы: </w:t>
            </w:r>
          </w:p>
          <w:p w14:paraId="1B60C1AC" w14:textId="77777777" w:rsidR="00D6153C" w:rsidRPr="00B0451B" w:rsidRDefault="00D6153C" w:rsidP="00525E3C">
            <w:pPr>
              <w:rPr>
                <w:rFonts w:ascii="Calibri" w:hAnsi="Calibri"/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Хай? Что? </w:t>
            </w:r>
          </w:p>
          <w:p w14:paraId="69F2B60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(предметы, животные)</w:t>
            </w:r>
          </w:p>
        </w:tc>
        <w:tc>
          <w:tcPr>
            <w:tcW w:w="2410" w:type="dxa"/>
          </w:tcPr>
          <w:p w14:paraId="1F3F175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Предложения в зависимости от цели высказывания (вопрос, сообщение, просьба) и эмоциональной окраски (восклицание).</w:t>
            </w:r>
          </w:p>
        </w:tc>
        <w:tc>
          <w:tcPr>
            <w:tcW w:w="3260" w:type="dxa"/>
          </w:tcPr>
          <w:p w14:paraId="52705AA6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Индакан</w:t>
            </w:r>
            <w:proofErr w:type="spellEnd"/>
            <w:r w:rsidRPr="00B0451B">
              <w:rPr>
                <w:iCs/>
                <w:sz w:val="22"/>
                <w:szCs w:val="22"/>
              </w:rPr>
              <w:t>(-сал),</w:t>
            </w:r>
          </w:p>
          <w:p w14:paraId="3B52628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ихакан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(-сал), </w:t>
            </w:r>
            <w:proofErr w:type="spellStart"/>
            <w:r w:rsidRPr="00B0451B">
              <w:rPr>
                <w:iCs/>
                <w:sz w:val="22"/>
                <w:szCs w:val="22"/>
              </w:rPr>
              <w:t>кэксэ</w:t>
            </w:r>
            <w:proofErr w:type="spellEnd"/>
            <w:r w:rsidRPr="00B0451B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14:paraId="629BA9A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08C8D4E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AAA7A98" w14:textId="77777777" w:rsidTr="00C91813">
        <w:trPr>
          <w:trHeight w:val="221"/>
        </w:trPr>
        <w:tc>
          <w:tcPr>
            <w:tcW w:w="655" w:type="dxa"/>
            <w:vMerge/>
          </w:tcPr>
          <w:p w14:paraId="76D5CCA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319CB3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F96943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EC1C10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Деление слов на слоги, определение количества слогов.</w:t>
            </w:r>
          </w:p>
        </w:tc>
        <w:tc>
          <w:tcPr>
            <w:tcW w:w="2222" w:type="dxa"/>
            <w:gridSpan w:val="2"/>
          </w:tcPr>
          <w:p w14:paraId="0A17045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00EF69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916EF66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имакан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(-сал), </w:t>
            </w:r>
            <w:proofErr w:type="spellStart"/>
            <w:r w:rsidRPr="00B0451B">
              <w:rPr>
                <w:iCs/>
                <w:sz w:val="22"/>
                <w:szCs w:val="22"/>
              </w:rPr>
              <w:t>иман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, </w:t>
            </w:r>
          </w:p>
          <w:p w14:paraId="0FEAEF27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олгиакан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(-сал). </w:t>
            </w:r>
            <w:proofErr w:type="spellStart"/>
            <w:r w:rsidRPr="00B0451B">
              <w:rPr>
                <w:iCs/>
                <w:sz w:val="22"/>
                <w:szCs w:val="22"/>
              </w:rPr>
              <w:t>чикокан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 (- </w:t>
            </w:r>
            <w:proofErr w:type="gramStart"/>
            <w:r w:rsidRPr="00B0451B">
              <w:rPr>
                <w:iCs/>
                <w:sz w:val="22"/>
                <w:szCs w:val="22"/>
              </w:rPr>
              <w:t>сал )</w:t>
            </w:r>
            <w:proofErr w:type="gramEnd"/>
            <w:r w:rsidRPr="00B0451B">
              <w:rPr>
                <w:iCs/>
                <w:sz w:val="22"/>
                <w:szCs w:val="22"/>
              </w:rPr>
              <w:t>.</w:t>
            </w:r>
          </w:p>
          <w:p w14:paraId="42E56F8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6F3748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4C9BED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01971113" w14:textId="77777777" w:rsidTr="00C91813">
        <w:trPr>
          <w:trHeight w:val="221"/>
        </w:trPr>
        <w:tc>
          <w:tcPr>
            <w:tcW w:w="655" w:type="dxa"/>
            <w:vMerge/>
          </w:tcPr>
          <w:p w14:paraId="792E003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74CC416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AF7235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614206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D2C71D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Подбор слов по данной тематике, значению, вопросу.</w:t>
            </w:r>
          </w:p>
        </w:tc>
        <w:tc>
          <w:tcPr>
            <w:tcW w:w="2410" w:type="dxa"/>
          </w:tcPr>
          <w:p w14:paraId="0D188EE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22E7A61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Морин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, </w:t>
            </w:r>
          </w:p>
          <w:p w14:paraId="4C197B88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морикан</w:t>
            </w:r>
            <w:proofErr w:type="spellEnd"/>
            <w:r w:rsidRPr="00B0451B">
              <w:rPr>
                <w:iCs/>
                <w:sz w:val="22"/>
                <w:szCs w:val="22"/>
              </w:rPr>
              <w:t>(-сал),</w:t>
            </w:r>
          </w:p>
          <w:p w14:paraId="08A4F54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хонин</w:t>
            </w:r>
            <w:proofErr w:type="spellEnd"/>
            <w:r w:rsidRPr="00B0451B">
              <w:rPr>
                <w:iCs/>
                <w:sz w:val="22"/>
                <w:szCs w:val="22"/>
              </w:rPr>
              <w:t>,</w:t>
            </w:r>
          </w:p>
        </w:tc>
        <w:tc>
          <w:tcPr>
            <w:tcW w:w="1134" w:type="dxa"/>
            <w:vMerge/>
          </w:tcPr>
          <w:p w14:paraId="3B61E88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3623419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7B9DEA17" w14:textId="77777777" w:rsidTr="00C91813">
        <w:trPr>
          <w:trHeight w:val="221"/>
        </w:trPr>
        <w:tc>
          <w:tcPr>
            <w:tcW w:w="655" w:type="dxa"/>
            <w:vMerge/>
          </w:tcPr>
          <w:p w14:paraId="1B76BEA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57BC6D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888B6E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FDCCCD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34AC7FDF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Подбор слов по данной тематике, значению, вопросу.</w:t>
            </w:r>
          </w:p>
        </w:tc>
        <w:tc>
          <w:tcPr>
            <w:tcW w:w="2410" w:type="dxa"/>
          </w:tcPr>
          <w:p w14:paraId="58B2675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F32C8C6" w14:textId="77777777" w:rsidR="00D6153C" w:rsidRPr="00B0451B" w:rsidRDefault="00D6153C" w:rsidP="00525E3C">
            <w:pPr>
              <w:rPr>
                <w:iCs/>
                <w:sz w:val="22"/>
                <w:szCs w:val="22"/>
              </w:rPr>
            </w:pPr>
            <w:proofErr w:type="spellStart"/>
            <w:r w:rsidRPr="00B0451B">
              <w:rPr>
                <w:iCs/>
                <w:sz w:val="22"/>
                <w:szCs w:val="22"/>
              </w:rPr>
              <w:t>удиури</w:t>
            </w:r>
            <w:proofErr w:type="spellEnd"/>
            <w:r w:rsidRPr="00B0451B">
              <w:rPr>
                <w:iCs/>
                <w:sz w:val="22"/>
                <w:szCs w:val="22"/>
              </w:rPr>
              <w:t>(</w:t>
            </w:r>
            <w:proofErr w:type="spellStart"/>
            <w:r w:rsidRPr="00B0451B">
              <w:rPr>
                <w:iCs/>
                <w:sz w:val="22"/>
                <w:szCs w:val="22"/>
              </w:rPr>
              <w:t>удипу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iCs/>
                <w:sz w:val="22"/>
                <w:szCs w:val="22"/>
              </w:rPr>
              <w:t>улэсиэмби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Cs/>
                <w:sz w:val="22"/>
                <w:szCs w:val="22"/>
              </w:rPr>
              <w:t>чикокан</w:t>
            </w:r>
            <w:proofErr w:type="spellEnd"/>
            <w:r w:rsidRPr="00B0451B">
              <w:rPr>
                <w:iCs/>
                <w:sz w:val="22"/>
                <w:szCs w:val="22"/>
              </w:rPr>
              <w:t xml:space="preserve"> (- </w:t>
            </w:r>
            <w:proofErr w:type="gramStart"/>
            <w:r w:rsidRPr="00B0451B">
              <w:rPr>
                <w:iCs/>
                <w:sz w:val="22"/>
                <w:szCs w:val="22"/>
              </w:rPr>
              <w:t>сал )</w:t>
            </w:r>
            <w:proofErr w:type="gramEnd"/>
            <w:r w:rsidRPr="00B0451B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Merge/>
          </w:tcPr>
          <w:p w14:paraId="6A4D23C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C636171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18510B88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742A5D7A" w14:textId="77777777" w:rsidR="00BA6DC6" w:rsidRPr="00B0451B" w:rsidRDefault="00BA6DC6" w:rsidP="00525E3C">
            <w:pPr>
              <w:tabs>
                <w:tab w:val="left" w:pos="433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6. Село. </w:t>
            </w:r>
            <w:r w:rsidR="00D6153C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D6153C" w:rsidRPr="00B0451B" w14:paraId="5CE1D83E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78341DC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14" w:type="dxa"/>
            <w:vMerge w:val="restart"/>
          </w:tcPr>
          <w:p w14:paraId="026705B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Село. Моё село.</w:t>
            </w:r>
          </w:p>
          <w:p w14:paraId="45529D0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Люди нашего села.</w:t>
            </w:r>
          </w:p>
          <w:p w14:paraId="0D5F498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Труд людей в селе.</w:t>
            </w:r>
          </w:p>
          <w:p w14:paraId="1B946FB3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288DED9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  <w:p w14:paraId="67E058E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24BE6ADC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38163976" w14:textId="77777777" w:rsidR="00D6153C" w:rsidRPr="0078243E" w:rsidRDefault="0078243E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Раздельное написание слов.</w:t>
            </w:r>
          </w:p>
        </w:tc>
        <w:tc>
          <w:tcPr>
            <w:tcW w:w="2410" w:type="dxa"/>
          </w:tcPr>
          <w:p w14:paraId="47A73EE8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625185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Гиан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ихомби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маӈбо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134" w:type="dxa"/>
            <w:vMerge w:val="restart"/>
          </w:tcPr>
          <w:p w14:paraId="08243F3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719ADB7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5C0CF747" w14:textId="77777777" w:rsidTr="00C91813">
        <w:trPr>
          <w:trHeight w:val="221"/>
        </w:trPr>
        <w:tc>
          <w:tcPr>
            <w:tcW w:w="655" w:type="dxa"/>
            <w:vMerge/>
          </w:tcPr>
          <w:p w14:paraId="5F3199F7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CEC719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5CEBE6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76AEAEE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6BC375D0" w14:textId="77777777" w:rsidR="00D6153C" w:rsidRPr="0078243E" w:rsidRDefault="00D6153C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 xml:space="preserve">обозначение гласных    </w:t>
            </w:r>
            <w:r w:rsidRPr="00B0451B">
              <w:rPr>
                <w:bCs/>
                <w:i/>
                <w:sz w:val="22"/>
                <w:szCs w:val="22"/>
              </w:rPr>
              <w:t>о, а, э</w:t>
            </w:r>
            <w:r w:rsidR="0078243E">
              <w:rPr>
                <w:bCs/>
                <w:sz w:val="22"/>
                <w:szCs w:val="22"/>
              </w:rPr>
              <w:t xml:space="preserve">   после </w:t>
            </w:r>
            <w:r w:rsidR="0078243E">
              <w:rPr>
                <w:bCs/>
                <w:sz w:val="22"/>
                <w:szCs w:val="22"/>
              </w:rPr>
              <w:lastRenderedPageBreak/>
              <w:t>согласных.</w:t>
            </w:r>
          </w:p>
        </w:tc>
        <w:tc>
          <w:tcPr>
            <w:tcW w:w="2410" w:type="dxa"/>
          </w:tcPr>
          <w:p w14:paraId="448BA61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C6FD88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Гурун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пурил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29D2D63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871AD2B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46265E45" w14:textId="77777777" w:rsidTr="00C91813">
        <w:trPr>
          <w:trHeight w:val="221"/>
        </w:trPr>
        <w:tc>
          <w:tcPr>
            <w:tcW w:w="655" w:type="dxa"/>
            <w:vMerge/>
          </w:tcPr>
          <w:p w14:paraId="7877428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123FDF7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76C37C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DA50145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4E2E9972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CC17B09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599F331" w14:textId="77777777" w:rsidR="00D6153C" w:rsidRPr="0078243E" w:rsidRDefault="0078243E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iCs/>
                <w:sz w:val="22"/>
                <w:szCs w:val="22"/>
              </w:rPr>
              <w:t>Дёбой</w:t>
            </w:r>
            <w:proofErr w:type="spellEnd"/>
            <w:r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Unicode MS"/>
                <w:iCs/>
                <w:sz w:val="22"/>
                <w:szCs w:val="22"/>
              </w:rPr>
              <w:t>маӈбо</w:t>
            </w:r>
            <w:proofErr w:type="spellEnd"/>
            <w:r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  <w:proofErr w:type="spellStart"/>
            <w:r w:rsidR="00D6153C" w:rsidRPr="00B0451B">
              <w:rPr>
                <w:rFonts w:eastAsia="Arial Unicode MS"/>
                <w:iCs/>
                <w:sz w:val="22"/>
                <w:szCs w:val="22"/>
              </w:rPr>
              <w:t>огдасал</w:t>
            </w:r>
            <w:proofErr w:type="spellEnd"/>
            <w:r w:rsidR="00D6153C"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0E138070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D32EFC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153C" w:rsidRPr="00B0451B" w14:paraId="52078F1F" w14:textId="77777777" w:rsidTr="00C91813">
        <w:trPr>
          <w:trHeight w:val="221"/>
        </w:trPr>
        <w:tc>
          <w:tcPr>
            <w:tcW w:w="655" w:type="dxa"/>
            <w:vMerge/>
          </w:tcPr>
          <w:p w14:paraId="48FB4BE4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B9B46F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EFE431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B61207A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827AE9B" w14:textId="77777777" w:rsidR="00D6153C" w:rsidRPr="00B0451B" w:rsidRDefault="00D6153C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5623252" w14:textId="77777777" w:rsidR="00D6153C" w:rsidRPr="00B0451B" w:rsidRDefault="00D6153C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63314E9A" w14:textId="77777777" w:rsidR="00D6153C" w:rsidRPr="0078243E" w:rsidRDefault="0078243E" w:rsidP="0078243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именах собственных.</w:t>
            </w:r>
          </w:p>
        </w:tc>
        <w:tc>
          <w:tcPr>
            <w:tcW w:w="3260" w:type="dxa"/>
          </w:tcPr>
          <w:p w14:paraId="75A1497A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Ихон</w:t>
            </w:r>
            <w:proofErr w:type="spellEnd"/>
          </w:p>
          <w:p w14:paraId="478CBDDD" w14:textId="77777777" w:rsidR="00D6153C" w:rsidRPr="00B0451B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(-со, -до), </w:t>
            </w:r>
          </w:p>
          <w:p w14:paraId="7D5C9A87" w14:textId="77777777" w:rsidR="00D6153C" w:rsidRPr="0078243E" w:rsidRDefault="00D6153C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усин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</w:t>
            </w:r>
            <w:r w:rsidR="0078243E">
              <w:rPr>
                <w:rFonts w:eastAsia="Arial Unicode MS"/>
                <w:iCs/>
                <w:sz w:val="22"/>
                <w:szCs w:val="22"/>
              </w:rPr>
              <w:t>-</w:t>
            </w:r>
            <w:proofErr w:type="spellStart"/>
            <w:r w:rsidR="0078243E">
              <w:rPr>
                <w:rFonts w:eastAsia="Arial Unicode MS"/>
                <w:iCs/>
                <w:sz w:val="22"/>
                <w:szCs w:val="22"/>
              </w:rPr>
              <w:t>сэл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="0078243E">
              <w:rPr>
                <w:rFonts w:eastAsia="Arial Unicode MS"/>
                <w:iCs/>
                <w:sz w:val="22"/>
                <w:szCs w:val="22"/>
              </w:rPr>
              <w:t>энэури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="0078243E">
              <w:rPr>
                <w:rFonts w:eastAsia="Arial Unicode MS"/>
                <w:iCs/>
                <w:sz w:val="22"/>
                <w:szCs w:val="22"/>
              </w:rPr>
              <w:t>энэйни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="0078243E">
              <w:rPr>
                <w:rFonts w:eastAsia="Arial Unicode MS"/>
                <w:iCs/>
                <w:sz w:val="22"/>
                <w:szCs w:val="22"/>
              </w:rPr>
              <w:t>энэйчи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</w:rPr>
              <w:t>).</w:t>
            </w:r>
          </w:p>
        </w:tc>
        <w:tc>
          <w:tcPr>
            <w:tcW w:w="1134" w:type="dxa"/>
            <w:vMerge/>
          </w:tcPr>
          <w:p w14:paraId="64A125AD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52F48C6" w14:textId="77777777" w:rsidR="00D6153C" w:rsidRPr="00B0451B" w:rsidRDefault="00D6153C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39A24045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070A8523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7. Природа. </w:t>
            </w:r>
            <w:proofErr w:type="gramStart"/>
            <w:r w:rsidRPr="00B0451B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Берегите  природу</w:t>
            </w:r>
            <w:proofErr w:type="gramEnd"/>
            <w:r w:rsidRPr="00B0451B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B0451B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ab/>
              <w:t>1 ч.</w:t>
            </w:r>
          </w:p>
        </w:tc>
      </w:tr>
      <w:tr w:rsidR="00BA6DC6" w:rsidRPr="00B0451B" w14:paraId="4C179014" w14:textId="77777777" w:rsidTr="00C91813">
        <w:trPr>
          <w:trHeight w:val="221"/>
        </w:trPr>
        <w:tc>
          <w:tcPr>
            <w:tcW w:w="655" w:type="dxa"/>
          </w:tcPr>
          <w:p w14:paraId="20886585" w14:textId="77777777" w:rsidR="00BA6DC6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A6DC6" w:rsidRPr="00B0451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4" w:type="dxa"/>
          </w:tcPr>
          <w:p w14:paraId="2BAB599D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Природа. Берегите природу.</w:t>
            </w:r>
          </w:p>
          <w:p w14:paraId="67999BA6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Защитники природы.</w:t>
            </w:r>
          </w:p>
        </w:tc>
        <w:tc>
          <w:tcPr>
            <w:tcW w:w="567" w:type="dxa"/>
          </w:tcPr>
          <w:p w14:paraId="0AF51151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7" w:type="dxa"/>
          </w:tcPr>
          <w:p w14:paraId="76A5F404" w14:textId="77777777" w:rsidR="00BA6DC6" w:rsidRPr="0078243E" w:rsidRDefault="00BA6DC6" w:rsidP="00525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3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Отработка интонационных навыков:</w:t>
            </w:r>
            <w:r w:rsidRPr="00B0451B">
              <w:rPr>
                <w:sz w:val="22"/>
                <w:szCs w:val="22"/>
              </w:rPr>
              <w:t xml:space="preserve"> вопрос, просьба, восклицание, сообщение.</w:t>
            </w:r>
          </w:p>
        </w:tc>
        <w:tc>
          <w:tcPr>
            <w:tcW w:w="2222" w:type="dxa"/>
            <w:gridSpan w:val="2"/>
          </w:tcPr>
          <w:p w14:paraId="578F2201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9187793" w14:textId="77777777" w:rsidR="00BA6DC6" w:rsidRPr="00B0451B" w:rsidRDefault="00BA6DC6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2AB01BDE" w14:textId="77777777" w:rsidR="00BA6DC6" w:rsidRPr="00B0451B" w:rsidRDefault="00BA6DC6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в именах собственных.</w:t>
            </w:r>
          </w:p>
          <w:p w14:paraId="4129E8D8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FD66E19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Мок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>точиваси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604AA7CC" w14:textId="77777777" w:rsidR="00BA6DC6" w:rsidRPr="00B0451B" w:rsidRDefault="00BA6DC6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такточиваси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чипчамбоваси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2B141A8C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D4B33BE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90CD36C" w14:textId="77777777" w:rsidR="00BA6DC6" w:rsidRPr="00B0451B" w:rsidRDefault="00BA6DC6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5F26337A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3EFF31CC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8. Лесные растения.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F52083" w:rsidRPr="00B0451B" w14:paraId="33532724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5791BD6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  <w:p w14:paraId="0D1B78A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71F0518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Лесные растения.</w:t>
            </w:r>
          </w:p>
          <w:p w14:paraId="2B75282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Лесные ягоды.</w:t>
            </w:r>
          </w:p>
          <w:p w14:paraId="48920DF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Плоды.  </w:t>
            </w:r>
          </w:p>
          <w:p w14:paraId="262DFC7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Деревья и кустарники.</w:t>
            </w:r>
          </w:p>
          <w:p w14:paraId="4D3A5AB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52B7B66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6CDDCB5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3CF73D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89CF7C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8DA1E86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42D1F257" w14:textId="77777777" w:rsidR="00F52083" w:rsidRPr="0078243E" w:rsidRDefault="0078243E" w:rsidP="0078243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именах собственных.</w:t>
            </w:r>
          </w:p>
        </w:tc>
        <w:tc>
          <w:tcPr>
            <w:tcW w:w="3260" w:type="dxa"/>
          </w:tcPr>
          <w:p w14:paraId="0B4AD08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кта, нярон, униктэ,</w:t>
            </w:r>
          </w:p>
        </w:tc>
        <w:tc>
          <w:tcPr>
            <w:tcW w:w="1134" w:type="dxa"/>
            <w:vMerge w:val="restart"/>
          </w:tcPr>
          <w:p w14:paraId="502E3AC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1891FAE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35F9D818" w14:textId="77777777" w:rsidTr="00C91813">
        <w:trPr>
          <w:trHeight w:val="221"/>
        </w:trPr>
        <w:tc>
          <w:tcPr>
            <w:tcW w:w="655" w:type="dxa"/>
            <w:vMerge/>
          </w:tcPr>
          <w:p w14:paraId="181164E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E5896B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79A7EB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CFBE7C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46F6B69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1C6E89E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46D6A640" w14:textId="77777777" w:rsidR="00F52083" w:rsidRPr="0078243E" w:rsidRDefault="0078243E" w:rsidP="0078243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именах собственных.</w:t>
            </w:r>
          </w:p>
        </w:tc>
        <w:tc>
          <w:tcPr>
            <w:tcW w:w="3260" w:type="dxa"/>
          </w:tcPr>
          <w:p w14:paraId="33B4CF9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Дяка(-сал), сахарин,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гден</w:t>
            </w:r>
          </w:p>
        </w:tc>
        <w:tc>
          <w:tcPr>
            <w:tcW w:w="1134" w:type="dxa"/>
            <w:vMerge/>
          </w:tcPr>
          <w:p w14:paraId="3A8C219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CF1092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7ABA8187" w14:textId="77777777" w:rsidTr="00C91813">
        <w:trPr>
          <w:trHeight w:val="221"/>
        </w:trPr>
        <w:tc>
          <w:tcPr>
            <w:tcW w:w="655" w:type="dxa"/>
            <w:vMerge/>
          </w:tcPr>
          <w:p w14:paraId="4CE3D4E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B6B86F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4726BFC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496FDC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F9334C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D5D976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0451B">
              <w:rPr>
                <w:rFonts w:eastAsia="Calibri"/>
                <w:sz w:val="22"/>
                <w:szCs w:val="22"/>
                <w:lang w:eastAsia="en-US"/>
              </w:rPr>
              <w:t>Составление  предложений</w:t>
            </w:r>
            <w:proofErr w:type="gramEnd"/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по заданной схеме, теме (2-5 слов).</w:t>
            </w:r>
          </w:p>
        </w:tc>
        <w:tc>
          <w:tcPr>
            <w:tcW w:w="3260" w:type="dxa"/>
          </w:tcPr>
          <w:p w14:paraId="3A873393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Ваӈта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пиагдан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6FD2555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хасикта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732184C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67EFEF4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7E12C5AE" w14:textId="77777777" w:rsidTr="00C91813">
        <w:trPr>
          <w:trHeight w:val="221"/>
        </w:trPr>
        <w:tc>
          <w:tcPr>
            <w:tcW w:w="655" w:type="dxa"/>
            <w:vMerge/>
          </w:tcPr>
          <w:p w14:paraId="60080DF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00D2C6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46E2E1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1E9D4D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296D1F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F028BE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0451B">
              <w:rPr>
                <w:rFonts w:eastAsia="Calibri"/>
                <w:sz w:val="22"/>
                <w:szCs w:val="22"/>
                <w:lang w:eastAsia="en-US"/>
              </w:rPr>
              <w:t>Составление  предложений</w:t>
            </w:r>
            <w:proofErr w:type="gramEnd"/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по заданной схеме, теме (2-5 слов).</w:t>
            </w:r>
          </w:p>
        </w:tc>
        <w:tc>
          <w:tcPr>
            <w:tcW w:w="3260" w:type="dxa"/>
          </w:tcPr>
          <w:p w14:paraId="1FBD470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Гогда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кту, хоро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кола.</w:t>
            </w:r>
          </w:p>
        </w:tc>
        <w:tc>
          <w:tcPr>
            <w:tcW w:w="1134" w:type="dxa"/>
            <w:vMerge/>
          </w:tcPr>
          <w:p w14:paraId="3B5B919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42EC4B5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17D2ADBE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3136A131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9. Дикие животные. Пушные животные. Птицы.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1.5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F52083" w:rsidRPr="00B0451B" w14:paraId="1D24E511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08601CC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  <w:p w14:paraId="6A3DC8F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5F53025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Дикие животные.  </w:t>
            </w:r>
          </w:p>
          <w:p w14:paraId="0E8EC62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Птицы.</w:t>
            </w:r>
          </w:p>
        </w:tc>
        <w:tc>
          <w:tcPr>
            <w:tcW w:w="567" w:type="dxa"/>
            <w:vMerge w:val="restart"/>
          </w:tcPr>
          <w:p w14:paraId="1654EFF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  <w:p w14:paraId="5386546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636101C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B8E33F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96D650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0451B">
              <w:rPr>
                <w:rFonts w:eastAsia="Calibri"/>
                <w:sz w:val="22"/>
                <w:szCs w:val="22"/>
                <w:lang w:eastAsia="en-US"/>
              </w:rPr>
              <w:t>Составление  предложений</w:t>
            </w:r>
            <w:proofErr w:type="gramEnd"/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по заданной схеме, теме.</w:t>
            </w:r>
          </w:p>
        </w:tc>
        <w:tc>
          <w:tcPr>
            <w:tcW w:w="3260" w:type="dxa"/>
          </w:tcPr>
          <w:p w14:paraId="34CA6C08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Гормахон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мапа,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пунчилкэн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</w:p>
          <w:p w14:paraId="549F2D3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997A88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4A28DFF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7F0D1BFE" w14:textId="77777777" w:rsidTr="00C91813">
        <w:trPr>
          <w:trHeight w:val="221"/>
        </w:trPr>
        <w:tc>
          <w:tcPr>
            <w:tcW w:w="655" w:type="dxa"/>
            <w:vMerge/>
          </w:tcPr>
          <w:p w14:paraId="2B748AF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1037AF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D907A9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ABCDE0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A9EC2A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79D7FA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03698A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Соли,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, улги.</w:t>
            </w:r>
          </w:p>
        </w:tc>
        <w:tc>
          <w:tcPr>
            <w:tcW w:w="1134" w:type="dxa"/>
            <w:vMerge/>
          </w:tcPr>
          <w:p w14:paraId="598B5C5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2616FD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599C8FC4" w14:textId="77777777" w:rsidTr="00C91813">
        <w:trPr>
          <w:trHeight w:val="221"/>
        </w:trPr>
        <w:tc>
          <w:tcPr>
            <w:tcW w:w="655" w:type="dxa"/>
            <w:vMerge/>
          </w:tcPr>
          <w:p w14:paraId="34F7CDA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2198FBD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502838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C7DC29D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Правильное слоговое чтение.</w:t>
            </w:r>
          </w:p>
        </w:tc>
        <w:tc>
          <w:tcPr>
            <w:tcW w:w="2222" w:type="dxa"/>
            <w:gridSpan w:val="2"/>
          </w:tcPr>
          <w:p w14:paraId="0F9FEDA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56E149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B18994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Еру,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улги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усэлтэсэл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хулу.</w:t>
            </w:r>
          </w:p>
        </w:tc>
        <w:tc>
          <w:tcPr>
            <w:tcW w:w="1134" w:type="dxa"/>
            <w:vMerge/>
          </w:tcPr>
          <w:p w14:paraId="29BE24D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E99494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61BBE99B" w14:textId="77777777" w:rsidTr="00C91813">
        <w:trPr>
          <w:trHeight w:val="221"/>
        </w:trPr>
        <w:tc>
          <w:tcPr>
            <w:tcW w:w="655" w:type="dxa"/>
            <w:vMerge/>
          </w:tcPr>
          <w:p w14:paraId="664438E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248DD6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206365B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204192B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Правильное слоговое чтение.</w:t>
            </w:r>
          </w:p>
        </w:tc>
        <w:tc>
          <w:tcPr>
            <w:tcW w:w="2222" w:type="dxa"/>
            <w:gridSpan w:val="2"/>
          </w:tcPr>
          <w:p w14:paraId="0EA5642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9FFC31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3EC5FE2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ки, сакси, </w:t>
            </w:r>
          </w:p>
          <w:p w14:paraId="7E275E2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эрчэн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ниэчэни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4754047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D3B29B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4EF07A68" w14:textId="77777777" w:rsidTr="00C91813">
        <w:trPr>
          <w:trHeight w:val="221"/>
        </w:trPr>
        <w:tc>
          <w:tcPr>
            <w:tcW w:w="655" w:type="dxa"/>
            <w:vMerge/>
          </w:tcPr>
          <w:p w14:paraId="00FDCC0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238917E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5D66362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53887F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4C3FDD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DED2FE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Составление связных текстов по картинкам.</w:t>
            </w:r>
          </w:p>
        </w:tc>
        <w:tc>
          <w:tcPr>
            <w:tcW w:w="3260" w:type="dxa"/>
          </w:tcPr>
          <w:p w14:paraId="0F530610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Дидюйни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лани,</w:t>
            </w:r>
          </w:p>
          <w:p w14:paraId="7F1C4B2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дэгдэчини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).</w:t>
            </w:r>
          </w:p>
        </w:tc>
        <w:tc>
          <w:tcPr>
            <w:tcW w:w="1134" w:type="dxa"/>
            <w:vMerge/>
          </w:tcPr>
          <w:p w14:paraId="7B7D2CD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0C2DAA7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1F71DDED" w14:textId="77777777" w:rsidTr="00C91813">
        <w:trPr>
          <w:trHeight w:val="221"/>
        </w:trPr>
        <w:tc>
          <w:tcPr>
            <w:tcW w:w="655" w:type="dxa"/>
            <w:vMerge/>
          </w:tcPr>
          <w:p w14:paraId="7A94BAF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6D4EDF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21B9258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6E1398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968E48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81506B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9B02A6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Агдапси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ебэ,уйпэ</w:t>
            </w:r>
            <w:proofErr w:type="spellEnd"/>
            <w:proofErr w:type="gram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4657453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D068D9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4AA1F392" w14:textId="77777777" w:rsidTr="00BA6DC6">
        <w:trPr>
          <w:trHeight w:val="221"/>
        </w:trPr>
        <w:tc>
          <w:tcPr>
            <w:tcW w:w="14884" w:type="dxa"/>
            <w:gridSpan w:val="11"/>
          </w:tcPr>
          <w:p w14:paraId="6E5B964D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10. На нашем Амуре.  Рыбы.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F52083" w:rsidRPr="00B0451B" w14:paraId="7D86E0DC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4209FB9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  <w:p w14:paraId="1405714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2FD764B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На нашем Амуре.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753FBBF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Рыбы.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291AB36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567" w:type="dxa"/>
            <w:vMerge w:val="restart"/>
          </w:tcPr>
          <w:p w14:paraId="0060FA3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236CDA1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21F8703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2F5C280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9337E25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Прописная (заглавная) буква в начале предложения,</w:t>
            </w:r>
          </w:p>
          <w:p w14:paraId="077B1C86" w14:textId="77777777" w:rsidR="00F52083" w:rsidRPr="0078243E" w:rsidRDefault="0078243E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именах собственных;</w:t>
            </w:r>
          </w:p>
        </w:tc>
        <w:tc>
          <w:tcPr>
            <w:tcW w:w="3260" w:type="dxa"/>
          </w:tcPr>
          <w:p w14:paraId="1901F44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и Ма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ӈ</m:t>
              </m: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бо, в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тайни, умэкэн.</w:t>
            </w:r>
          </w:p>
        </w:tc>
        <w:tc>
          <w:tcPr>
            <w:tcW w:w="1134" w:type="dxa"/>
            <w:vMerge w:val="restart"/>
          </w:tcPr>
          <w:p w14:paraId="7B0633F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38039C1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5AA9320B" w14:textId="77777777" w:rsidTr="00C91813">
        <w:trPr>
          <w:trHeight w:val="221"/>
        </w:trPr>
        <w:tc>
          <w:tcPr>
            <w:tcW w:w="655" w:type="dxa"/>
            <w:vMerge/>
          </w:tcPr>
          <w:p w14:paraId="3A6D49F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DBB4DE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5A7F06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6BE91A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Правильное слоговое чтение.</w:t>
            </w:r>
          </w:p>
        </w:tc>
        <w:tc>
          <w:tcPr>
            <w:tcW w:w="2222" w:type="dxa"/>
            <w:gridSpan w:val="2"/>
          </w:tcPr>
          <w:p w14:paraId="07E7C07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0D0540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Составление связных текстов по картинкам.</w:t>
            </w:r>
          </w:p>
        </w:tc>
        <w:tc>
          <w:tcPr>
            <w:tcW w:w="3260" w:type="dxa"/>
          </w:tcPr>
          <w:p w14:paraId="33354BF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Адин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 г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чэн, дава.</w:t>
            </w:r>
          </w:p>
        </w:tc>
        <w:tc>
          <w:tcPr>
            <w:tcW w:w="1134" w:type="dxa"/>
            <w:vMerge/>
          </w:tcPr>
          <w:p w14:paraId="1EB11DE0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0BD3E29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37150D7B" w14:textId="77777777" w:rsidTr="00C91813">
        <w:trPr>
          <w:trHeight w:val="221"/>
        </w:trPr>
        <w:tc>
          <w:tcPr>
            <w:tcW w:w="655" w:type="dxa"/>
            <w:vMerge/>
          </w:tcPr>
          <w:p w14:paraId="27F1B2C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7E63590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445B1CE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67004E8" w14:textId="77777777" w:rsidR="00F52083" w:rsidRPr="00B0451B" w:rsidRDefault="00F5208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Правильное слоговое чтение.</w:t>
            </w:r>
          </w:p>
        </w:tc>
        <w:tc>
          <w:tcPr>
            <w:tcW w:w="2222" w:type="dxa"/>
            <w:gridSpan w:val="2"/>
          </w:tcPr>
          <w:p w14:paraId="42792D5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DCC722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7439043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Качиакта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кэчи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лаха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хаӈго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26025B9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4380965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430A4F18" w14:textId="77777777" w:rsidTr="00C91813">
        <w:trPr>
          <w:trHeight w:val="221"/>
        </w:trPr>
        <w:tc>
          <w:tcPr>
            <w:tcW w:w="655" w:type="dxa"/>
            <w:vMerge/>
          </w:tcPr>
          <w:p w14:paraId="3DB2FB2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1659EE5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319846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4F851F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56DF4B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6528F0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Theme="minorHAnsi"/>
                <w:sz w:val="22"/>
                <w:szCs w:val="22"/>
                <w:lang w:eastAsia="en-US"/>
              </w:rPr>
              <w:t>Составление связных текстов по картинкам.</w:t>
            </w:r>
          </w:p>
        </w:tc>
        <w:tc>
          <w:tcPr>
            <w:tcW w:w="3260" w:type="dxa"/>
          </w:tcPr>
          <w:p w14:paraId="58454134" w14:textId="77777777" w:rsidR="00F52083" w:rsidRPr="00B0451B" w:rsidRDefault="00F5208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Ботамди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(-сал),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минду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нариори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73E33CE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FA57CE1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3AB4BED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20E248B9" w14:textId="77777777" w:rsidTr="00C91813">
        <w:trPr>
          <w:trHeight w:val="221"/>
        </w:trPr>
        <w:tc>
          <w:tcPr>
            <w:tcW w:w="12615" w:type="dxa"/>
            <w:gridSpan w:val="8"/>
          </w:tcPr>
          <w:p w14:paraId="7D891166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Послебукварный</w:t>
            </w:r>
            <w:proofErr w:type="spellEnd"/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период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11. Город. Транспорт.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proofErr w:type="gramStart"/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ч.</w:t>
            </w:r>
            <w:proofErr w:type="gramEnd"/>
          </w:p>
        </w:tc>
        <w:tc>
          <w:tcPr>
            <w:tcW w:w="1134" w:type="dxa"/>
          </w:tcPr>
          <w:p w14:paraId="0E6D736A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17F158A4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20DC3812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240C9D1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  <w:p w14:paraId="12F2C0C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05D9D10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Город.</w:t>
            </w:r>
          </w:p>
          <w:p w14:paraId="1034F1B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Транспорт.</w:t>
            </w:r>
          </w:p>
        </w:tc>
        <w:tc>
          <w:tcPr>
            <w:tcW w:w="567" w:type="dxa"/>
            <w:vMerge w:val="restart"/>
          </w:tcPr>
          <w:p w14:paraId="5A2A53E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24E1648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5DACEA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Перекодирование звуко-фонемной формы слов в буквенную (печатную и прописную) и наоборот.</w:t>
            </w:r>
          </w:p>
        </w:tc>
        <w:tc>
          <w:tcPr>
            <w:tcW w:w="2222" w:type="dxa"/>
            <w:gridSpan w:val="2"/>
          </w:tcPr>
          <w:p w14:paraId="66360826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1E377D7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E794B5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Бичиси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бичимби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), боа(-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допова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хотон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(-сал).</w:t>
            </w:r>
          </w:p>
        </w:tc>
        <w:tc>
          <w:tcPr>
            <w:tcW w:w="1134" w:type="dxa"/>
            <w:vMerge w:val="restart"/>
          </w:tcPr>
          <w:p w14:paraId="1E4D544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17A7F12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4946B912" w14:textId="77777777" w:rsidTr="00C91813">
        <w:trPr>
          <w:trHeight w:val="221"/>
        </w:trPr>
        <w:tc>
          <w:tcPr>
            <w:tcW w:w="655" w:type="dxa"/>
            <w:vMerge/>
          </w:tcPr>
          <w:p w14:paraId="3B5FD385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6426C0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D3668A3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B58FBD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2FC37ED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Алфавит.</w:t>
            </w:r>
          </w:p>
        </w:tc>
        <w:tc>
          <w:tcPr>
            <w:tcW w:w="2410" w:type="dxa"/>
          </w:tcPr>
          <w:p w14:paraId="79E6D0D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6E742F8" w14:textId="77777777" w:rsidR="00F52083" w:rsidRPr="0078243E" w:rsidRDefault="00F52083" w:rsidP="00525E3C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Машина(-сал),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тургэнди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энэгуэри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1100DCAB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691E44E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0C6BC003" w14:textId="77777777" w:rsidTr="00C91813">
        <w:trPr>
          <w:trHeight w:val="221"/>
        </w:trPr>
        <w:tc>
          <w:tcPr>
            <w:tcW w:w="12615" w:type="dxa"/>
            <w:gridSpan w:val="8"/>
          </w:tcPr>
          <w:p w14:paraId="3936CF3E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13. Экскурсии на природу.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  <w:t xml:space="preserve"> </w:t>
            </w:r>
            <w:r w:rsidR="00F5208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  <w:r w:rsidR="00C91813"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12. Зима. Весна. Лето. Осень.</w:t>
            </w:r>
            <w:r w:rsidR="00C91813"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  <w:t xml:space="preserve">1 ч.       </w:t>
            </w:r>
          </w:p>
        </w:tc>
        <w:tc>
          <w:tcPr>
            <w:tcW w:w="1134" w:type="dxa"/>
          </w:tcPr>
          <w:p w14:paraId="06B93FFD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BD884CF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2083" w:rsidRPr="00B0451B" w14:paraId="34DB5D36" w14:textId="77777777" w:rsidTr="00C91813">
        <w:trPr>
          <w:trHeight w:val="221"/>
        </w:trPr>
        <w:tc>
          <w:tcPr>
            <w:tcW w:w="655" w:type="dxa"/>
          </w:tcPr>
          <w:p w14:paraId="1CB1D92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  <w:p w14:paraId="6DE4917F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</w:tcPr>
          <w:p w14:paraId="74AE974A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Экскурсия на природу.</w:t>
            </w:r>
          </w:p>
        </w:tc>
        <w:tc>
          <w:tcPr>
            <w:tcW w:w="567" w:type="dxa"/>
          </w:tcPr>
          <w:p w14:paraId="68EEF04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7" w:type="dxa"/>
          </w:tcPr>
          <w:p w14:paraId="31850AD8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2" w:type="dxa"/>
            <w:gridSpan w:val="2"/>
          </w:tcPr>
          <w:p w14:paraId="57FDD0A4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</w:rPr>
              <w:t>Алфавит.</w:t>
            </w:r>
          </w:p>
        </w:tc>
        <w:tc>
          <w:tcPr>
            <w:tcW w:w="2410" w:type="dxa"/>
          </w:tcPr>
          <w:p w14:paraId="3F3A0B0E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0C6EC02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A58CCFC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1BBCCB99" w14:textId="77777777" w:rsidR="00F52083" w:rsidRPr="00B0451B" w:rsidRDefault="00F5208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4D5E5393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5E93B609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4" w:type="dxa"/>
            <w:vMerge w:val="restart"/>
          </w:tcPr>
          <w:p w14:paraId="63BB53C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Зима. Погода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зимой.</w:t>
            </w:r>
          </w:p>
          <w:p w14:paraId="248AEC3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Весна. Погода весной.</w:t>
            </w:r>
          </w:p>
          <w:p w14:paraId="0093CBE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Лето. Погода летом.</w:t>
            </w:r>
          </w:p>
          <w:p w14:paraId="4102F872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Осень. Погода осенью.</w:t>
            </w:r>
          </w:p>
        </w:tc>
        <w:tc>
          <w:tcPr>
            <w:tcW w:w="567" w:type="dxa"/>
            <w:vMerge w:val="restart"/>
          </w:tcPr>
          <w:p w14:paraId="2A0213D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  <w:p w14:paraId="2CC0100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F3385C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69F133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Cs/>
                <w:sz w:val="22"/>
                <w:szCs w:val="22"/>
              </w:rPr>
              <w:t xml:space="preserve">Овладение </w:t>
            </w:r>
            <w:r w:rsidRPr="00B0451B">
              <w:rPr>
                <w:bCs/>
                <w:sz w:val="22"/>
                <w:szCs w:val="22"/>
              </w:rPr>
              <w:lastRenderedPageBreak/>
              <w:t>начертанием письменных прописных (заглавных) и строчных</w:t>
            </w:r>
            <w:r w:rsidRPr="00B0451B">
              <w:rPr>
                <w:bCs/>
                <w:iCs/>
                <w:sz w:val="22"/>
                <w:szCs w:val="22"/>
              </w:rPr>
              <w:t xml:space="preserve"> </w:t>
            </w:r>
            <w:r w:rsidRPr="00B0451B">
              <w:rPr>
                <w:bCs/>
                <w:sz w:val="22"/>
                <w:szCs w:val="22"/>
              </w:rPr>
              <w:t>букв.</w:t>
            </w:r>
          </w:p>
        </w:tc>
        <w:tc>
          <w:tcPr>
            <w:tcW w:w="2410" w:type="dxa"/>
          </w:tcPr>
          <w:p w14:paraId="2FB0A6C8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6FB07E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Айнани,тугуйчи</w:t>
            </w:r>
            <w:proofErr w:type="spellEnd"/>
            <w:proofErr w:type="gram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туэ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туэгуйни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</w:tc>
        <w:tc>
          <w:tcPr>
            <w:tcW w:w="1134" w:type="dxa"/>
            <w:vMerge w:val="restart"/>
          </w:tcPr>
          <w:p w14:paraId="076BA43B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4788277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3CC04E61" w14:textId="77777777" w:rsidTr="00C91813">
        <w:trPr>
          <w:trHeight w:val="221"/>
        </w:trPr>
        <w:tc>
          <w:tcPr>
            <w:tcW w:w="655" w:type="dxa"/>
            <w:vMerge/>
          </w:tcPr>
          <w:p w14:paraId="36B8FE5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7202954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82531F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5FB7A1E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Перенос слов по слогам.</w:t>
            </w:r>
          </w:p>
          <w:p w14:paraId="4B88CE7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5A6608A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Cs/>
                <w:sz w:val="22"/>
                <w:szCs w:val="22"/>
              </w:rPr>
              <w:t>Овладение начертанием письменных прописных (заглавных) и строчных</w:t>
            </w:r>
            <w:r w:rsidRPr="00B0451B">
              <w:rPr>
                <w:bCs/>
                <w:iCs/>
                <w:sz w:val="22"/>
                <w:szCs w:val="22"/>
              </w:rPr>
              <w:t xml:space="preserve"> </w:t>
            </w:r>
            <w:r w:rsidRPr="00B0451B">
              <w:rPr>
                <w:bCs/>
                <w:sz w:val="22"/>
                <w:szCs w:val="22"/>
              </w:rPr>
              <w:t>букв.</w:t>
            </w:r>
          </w:p>
        </w:tc>
        <w:tc>
          <w:tcPr>
            <w:tcW w:w="2410" w:type="dxa"/>
          </w:tcPr>
          <w:p w14:paraId="1766721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034AA0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Гэкчиури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дюкэ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симанайни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0F6B090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8457C5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0656CA52" w14:textId="77777777" w:rsidTr="00C91813">
        <w:trPr>
          <w:trHeight w:val="221"/>
        </w:trPr>
        <w:tc>
          <w:tcPr>
            <w:tcW w:w="655" w:type="dxa"/>
            <w:vMerge/>
          </w:tcPr>
          <w:p w14:paraId="388BB63B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2DACAD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7EA4E9B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17A7914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27D7C2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310CDD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Знаки препинания в конце предложения</w:t>
            </w:r>
          </w:p>
        </w:tc>
        <w:tc>
          <w:tcPr>
            <w:tcW w:w="3260" w:type="dxa"/>
          </w:tcPr>
          <w:p w14:paraId="66B4A91C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Пидарайни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3BC87D7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ваними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гарби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</w:tc>
        <w:tc>
          <w:tcPr>
            <w:tcW w:w="1134" w:type="dxa"/>
            <w:vMerge/>
          </w:tcPr>
          <w:p w14:paraId="15817C4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38A2915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6A795111" w14:textId="77777777" w:rsidTr="00C91813">
        <w:trPr>
          <w:trHeight w:val="221"/>
        </w:trPr>
        <w:tc>
          <w:tcPr>
            <w:tcW w:w="655" w:type="dxa"/>
            <w:vMerge/>
          </w:tcPr>
          <w:p w14:paraId="4A9C6E6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E442B4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483C1B2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44EB80F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9BF41A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9454BF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Знаки препинания в конце предложения</w:t>
            </w:r>
          </w:p>
        </w:tc>
        <w:tc>
          <w:tcPr>
            <w:tcW w:w="3260" w:type="dxa"/>
          </w:tcPr>
          <w:p w14:paraId="527F854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Ини,няма</w:t>
            </w:r>
            <w:proofErr w:type="spellEnd"/>
            <w:proofErr w:type="gram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хоӈго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012943D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71BA442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58426A93" w14:textId="77777777" w:rsidTr="00C91813">
        <w:trPr>
          <w:trHeight w:val="221"/>
        </w:trPr>
        <w:tc>
          <w:tcPr>
            <w:tcW w:w="655" w:type="dxa"/>
            <w:vMerge/>
          </w:tcPr>
          <w:p w14:paraId="4B27DD6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5365302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6BF608EF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58C1A9D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89C8D7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8EC069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1C4B79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Дёа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сиун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элбусипу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12C36682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6D40567A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20FDBB73" w14:textId="77777777" w:rsidTr="00C91813">
        <w:trPr>
          <w:trHeight w:val="221"/>
        </w:trPr>
        <w:tc>
          <w:tcPr>
            <w:tcW w:w="655" w:type="dxa"/>
            <w:vMerge/>
          </w:tcPr>
          <w:p w14:paraId="06FF64B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0EC8909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F60845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4C2DFD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731319B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Cs/>
                <w:sz w:val="22"/>
                <w:szCs w:val="22"/>
              </w:rPr>
              <w:t xml:space="preserve">Усвоение приёмов и последовательности правильного списывания текста.  </w:t>
            </w:r>
          </w:p>
        </w:tc>
        <w:tc>
          <w:tcPr>
            <w:tcW w:w="2410" w:type="dxa"/>
          </w:tcPr>
          <w:p w14:paraId="3ECD979B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03DFC55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5063FB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Дёагохани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осигойни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пэку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2BC72C9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3077AC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4395FACB" w14:textId="77777777" w:rsidTr="00C91813">
        <w:trPr>
          <w:trHeight w:val="221"/>
        </w:trPr>
        <w:tc>
          <w:tcPr>
            <w:tcW w:w="655" w:type="dxa"/>
            <w:vMerge/>
          </w:tcPr>
          <w:p w14:paraId="410CE32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26720CE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0064EDC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3B03B80D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18B897C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bCs/>
                <w:sz w:val="22"/>
                <w:szCs w:val="22"/>
              </w:rPr>
              <w:t xml:space="preserve">Усвоение приёмов и последовательности правильного списывания текста.  </w:t>
            </w:r>
          </w:p>
        </w:tc>
        <w:tc>
          <w:tcPr>
            <w:tcW w:w="2410" w:type="dxa"/>
          </w:tcPr>
          <w:p w14:paraId="7CA27E7B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0DB3DCE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Тугдэ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ноӈди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75DECAE5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хабдата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(-сал),</w:t>
            </w:r>
          </w:p>
          <w:p w14:paraId="7F1AA2D5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3BE5C37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78893A7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0BB33B6B" w14:textId="77777777" w:rsidTr="00C91813">
        <w:trPr>
          <w:trHeight w:val="221"/>
        </w:trPr>
        <w:tc>
          <w:tcPr>
            <w:tcW w:w="655" w:type="dxa"/>
            <w:vMerge/>
          </w:tcPr>
          <w:p w14:paraId="6BC323DF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84411F5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2671A5D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70F5028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026EB67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C5A7002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 (2-5 слов).</w:t>
            </w:r>
          </w:p>
          <w:p w14:paraId="6487DDD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B5634E1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proofErr w:type="gramStart"/>
            <w:r w:rsidRPr="00B0451B">
              <w:rPr>
                <w:rFonts w:eastAsia="Arial Unicode MS"/>
                <w:iCs/>
                <w:sz w:val="22"/>
                <w:szCs w:val="22"/>
              </w:rPr>
              <w:t>Сиксэгуй,хурми</w:t>
            </w:r>
            <w:proofErr w:type="spellEnd"/>
            <w:proofErr w:type="gram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хэдундини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45378949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</w:p>
          <w:p w14:paraId="7E9A7E6C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</w:p>
          <w:p w14:paraId="07F0EB53" w14:textId="77777777" w:rsidR="00C91813" w:rsidRPr="00B0451B" w:rsidRDefault="00C91813" w:rsidP="00525E3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b/>
                <w:iCs/>
                <w:sz w:val="22"/>
                <w:szCs w:val="22"/>
              </w:rPr>
              <w:t>Контрольное списывание.</w:t>
            </w:r>
          </w:p>
        </w:tc>
        <w:tc>
          <w:tcPr>
            <w:tcW w:w="1134" w:type="dxa"/>
            <w:vMerge/>
          </w:tcPr>
          <w:p w14:paraId="40808CD2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1EA71A9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3FEF1D8D" w14:textId="77777777" w:rsidTr="00C91813">
        <w:trPr>
          <w:trHeight w:val="221"/>
        </w:trPr>
        <w:tc>
          <w:tcPr>
            <w:tcW w:w="655" w:type="dxa"/>
            <w:vMerge/>
          </w:tcPr>
          <w:p w14:paraId="75FB2C51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3FE02553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1504AB69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</w:tcPr>
          <w:p w14:paraId="6F308ED8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</w:tcPr>
          <w:p w14:paraId="34E4DB0C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AB42876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C810D2E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DE3A780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219DDB34" w14:textId="77777777" w:rsidR="00C91813" w:rsidRPr="00B0451B" w:rsidRDefault="00C91813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6DC6" w:rsidRPr="00B0451B" w14:paraId="4354C225" w14:textId="77777777" w:rsidTr="00C91813">
        <w:trPr>
          <w:trHeight w:val="221"/>
        </w:trPr>
        <w:tc>
          <w:tcPr>
            <w:tcW w:w="12615" w:type="dxa"/>
            <w:gridSpan w:val="8"/>
          </w:tcPr>
          <w:p w14:paraId="534D84E3" w14:textId="77777777" w:rsidR="00BA6DC6" w:rsidRPr="00B0451B" w:rsidRDefault="00BA6DC6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14. Мультфильмы.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="00C91813" w:rsidRPr="00B0451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</w:t>
            </w:r>
          </w:p>
        </w:tc>
        <w:tc>
          <w:tcPr>
            <w:tcW w:w="1134" w:type="dxa"/>
          </w:tcPr>
          <w:p w14:paraId="5FEFCA0F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</w:tcPr>
          <w:p w14:paraId="0D279A3D" w14:textId="77777777" w:rsidR="00BA6DC6" w:rsidRPr="00B0451B" w:rsidRDefault="00BA6DC6" w:rsidP="00525E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451B" w:rsidRPr="00B0451B" w14:paraId="1EAACF9B" w14:textId="77777777" w:rsidTr="00C91813">
        <w:trPr>
          <w:trHeight w:val="221"/>
        </w:trPr>
        <w:tc>
          <w:tcPr>
            <w:tcW w:w="655" w:type="dxa"/>
            <w:vMerge w:val="restart"/>
          </w:tcPr>
          <w:p w14:paraId="25A8D0D2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  <w:p w14:paraId="585FD7C9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 w:val="restart"/>
          </w:tcPr>
          <w:p w14:paraId="6FE62F81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Любимые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мультфильмы.</w:t>
            </w:r>
          </w:p>
          <w:p w14:paraId="6CB960DF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Герои мультфильмов.</w:t>
            </w:r>
          </w:p>
        </w:tc>
        <w:tc>
          <w:tcPr>
            <w:tcW w:w="567" w:type="dxa"/>
            <w:vMerge w:val="restart"/>
          </w:tcPr>
          <w:p w14:paraId="1EC63257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787" w:type="dxa"/>
            <w:vMerge w:val="restart"/>
          </w:tcPr>
          <w:p w14:paraId="3485F9AA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Звуко -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>буквенный анализ.</w:t>
            </w:r>
          </w:p>
        </w:tc>
        <w:tc>
          <w:tcPr>
            <w:tcW w:w="2222" w:type="dxa"/>
            <w:gridSpan w:val="2"/>
            <w:vMerge w:val="restart"/>
          </w:tcPr>
          <w:p w14:paraId="12C7C23B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14:paraId="14731240" w14:textId="77777777" w:rsidR="00B0451B" w:rsidRPr="0078243E" w:rsidRDefault="00B0451B" w:rsidP="00782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 xml:space="preserve">Составление </w:t>
            </w:r>
            <w:r w:rsidRPr="00B0451B">
              <w:rPr>
                <w:bCs/>
                <w:sz w:val="22"/>
                <w:szCs w:val="22"/>
              </w:rPr>
              <w:lastRenderedPageBreak/>
              <w:t xml:space="preserve">небольших рассказов повествовательного характера по серии сюжетных картинок, материалам собственных игр, </w:t>
            </w:r>
            <w:r w:rsidR="0078243E">
              <w:rPr>
                <w:bCs/>
                <w:sz w:val="22"/>
                <w:szCs w:val="22"/>
              </w:rPr>
              <w:t>занятий, наблюдений (2-5 слов).</w:t>
            </w:r>
          </w:p>
        </w:tc>
        <w:tc>
          <w:tcPr>
            <w:tcW w:w="3260" w:type="dxa"/>
          </w:tcPr>
          <w:p w14:paraId="1D8FD94C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lastRenderedPageBreak/>
              <w:t>Амдаори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улэсии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улэсивэси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</w:tc>
        <w:tc>
          <w:tcPr>
            <w:tcW w:w="1134" w:type="dxa"/>
            <w:vMerge w:val="restart"/>
          </w:tcPr>
          <w:p w14:paraId="32900D5B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 w:val="restart"/>
          </w:tcPr>
          <w:p w14:paraId="5B5D203E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451B" w:rsidRPr="00B0451B" w14:paraId="00278B63" w14:textId="77777777" w:rsidTr="00C91813">
        <w:trPr>
          <w:trHeight w:val="221"/>
        </w:trPr>
        <w:tc>
          <w:tcPr>
            <w:tcW w:w="655" w:type="dxa"/>
            <w:vMerge/>
          </w:tcPr>
          <w:p w14:paraId="19EB2210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  <w:vMerge/>
          </w:tcPr>
          <w:p w14:paraId="6C866E7E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7C49B7D4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vMerge/>
          </w:tcPr>
          <w:p w14:paraId="331E3B20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gridSpan w:val="2"/>
            <w:vMerge/>
          </w:tcPr>
          <w:p w14:paraId="29CEFEE3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14:paraId="05151027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41958CD" w14:textId="77777777" w:rsidR="00B0451B" w:rsidRPr="00B0451B" w:rsidRDefault="00B0451B" w:rsidP="00525E3C">
            <w:pPr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Балдихачи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2B705F87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бэлэчин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инэктэури</w:t>
            </w:r>
            <w:proofErr w:type="spellEnd"/>
          </w:p>
        </w:tc>
        <w:tc>
          <w:tcPr>
            <w:tcW w:w="1134" w:type="dxa"/>
            <w:vMerge/>
          </w:tcPr>
          <w:p w14:paraId="110D9A95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vMerge/>
          </w:tcPr>
          <w:p w14:paraId="51F0061E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1813" w:rsidRPr="00B0451B" w14:paraId="330B0E13" w14:textId="77777777" w:rsidTr="00C91813">
        <w:trPr>
          <w:trHeight w:val="221"/>
        </w:trPr>
        <w:tc>
          <w:tcPr>
            <w:tcW w:w="12615" w:type="dxa"/>
            <w:gridSpan w:val="8"/>
          </w:tcPr>
          <w:p w14:paraId="081B0A51" w14:textId="77777777" w:rsidR="00C91813" w:rsidRPr="00B0451B" w:rsidRDefault="00C91813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b/>
                <w:sz w:val="22"/>
                <w:szCs w:val="22"/>
                <w:lang w:eastAsia="en-US"/>
              </w:rPr>
              <w:t>15. Повторение изученного в 1 классе. 1.5 ч.</w:t>
            </w:r>
          </w:p>
        </w:tc>
        <w:tc>
          <w:tcPr>
            <w:tcW w:w="1140" w:type="dxa"/>
            <w:gridSpan w:val="2"/>
          </w:tcPr>
          <w:p w14:paraId="1067857F" w14:textId="77777777" w:rsidR="00C91813" w:rsidRPr="00B0451B" w:rsidRDefault="00C91813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14:paraId="6E79003D" w14:textId="77777777" w:rsidR="00C91813" w:rsidRPr="00B0451B" w:rsidRDefault="00C91813" w:rsidP="00525E3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4A27ABF8" w14:textId="77777777" w:rsidR="00B0451B" w:rsidRPr="0078243E" w:rsidRDefault="00BA6DC6" w:rsidP="0078243E">
      <w:pPr>
        <w:ind w:left="644"/>
        <w:contextualSpacing/>
        <w:jc w:val="both"/>
        <w:rPr>
          <w:color w:val="262626"/>
          <w:sz w:val="22"/>
          <w:szCs w:val="22"/>
        </w:rPr>
      </w:pPr>
      <w:r w:rsidRPr="00B0451B">
        <w:rPr>
          <w:sz w:val="22"/>
          <w:szCs w:val="22"/>
        </w:rPr>
        <w:tab/>
      </w:r>
    </w:p>
    <w:p w14:paraId="6EFD245B" w14:textId="77777777" w:rsidR="00C91813" w:rsidRPr="0078243E" w:rsidRDefault="0078243E" w:rsidP="0078243E">
      <w:pPr>
        <w:tabs>
          <w:tab w:val="left" w:pos="720"/>
          <w:tab w:val="left" w:pos="17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класс</w:t>
      </w:r>
    </w:p>
    <w:p w14:paraId="00689A0B" w14:textId="77777777" w:rsidR="00C91813" w:rsidRPr="00B0451B" w:rsidRDefault="00C91813" w:rsidP="00525E3C">
      <w:pPr>
        <w:numPr>
          <w:ilvl w:val="0"/>
          <w:numId w:val="16"/>
        </w:numPr>
        <w:tabs>
          <w:tab w:val="left" w:pos="720"/>
          <w:tab w:val="left" w:pos="1701"/>
        </w:tabs>
        <w:contextualSpacing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 Планируемые </w:t>
      </w:r>
      <w:proofErr w:type="spellStart"/>
      <w:r w:rsidRPr="00B0451B">
        <w:rPr>
          <w:b/>
          <w:sz w:val="22"/>
          <w:szCs w:val="22"/>
        </w:rPr>
        <w:t>рультаты</w:t>
      </w:r>
      <w:proofErr w:type="spellEnd"/>
    </w:p>
    <w:p w14:paraId="47EA4986" w14:textId="77777777" w:rsidR="00C91813" w:rsidRPr="00B0451B" w:rsidRDefault="00C91813" w:rsidP="00525E3C">
      <w:pPr>
        <w:tabs>
          <w:tab w:val="left" w:pos="720"/>
          <w:tab w:val="left" w:pos="1701"/>
        </w:tabs>
        <w:ind w:firstLine="709"/>
        <w:jc w:val="both"/>
        <w:rPr>
          <w:sz w:val="22"/>
          <w:szCs w:val="22"/>
        </w:rPr>
      </w:pPr>
      <w:r w:rsidRPr="00B0451B">
        <w:rPr>
          <w:b/>
          <w:sz w:val="22"/>
          <w:szCs w:val="22"/>
        </w:rPr>
        <w:t xml:space="preserve">Предметными </w:t>
      </w:r>
      <w:r w:rsidRPr="00B0451B">
        <w:rPr>
          <w:sz w:val="22"/>
          <w:szCs w:val="22"/>
        </w:rPr>
        <w:t xml:space="preserve">результатами изучения родного (нанайского) языка во втором классе являются: </w:t>
      </w:r>
    </w:p>
    <w:p w14:paraId="021375FF" w14:textId="77777777" w:rsidR="00C91813" w:rsidRPr="00B0451B" w:rsidRDefault="00C91813" w:rsidP="00525E3C">
      <w:pPr>
        <w:tabs>
          <w:tab w:val="left" w:pos="720"/>
          <w:tab w:val="left" w:pos="1701"/>
        </w:tabs>
        <w:ind w:firstLine="709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А. Речевая компетенция в коммуникативной сфере: </w:t>
      </w:r>
    </w:p>
    <w:p w14:paraId="3FA2711B" w14:textId="77777777" w:rsidR="00C91813" w:rsidRPr="00B0451B" w:rsidRDefault="00C91813" w:rsidP="00525E3C">
      <w:pPr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 xml:space="preserve">В результате обучения родному языку во </w:t>
      </w:r>
      <w:proofErr w:type="gramStart"/>
      <w:r w:rsidRPr="00B0451B">
        <w:rPr>
          <w:rFonts w:eastAsia="Arial Unicode MS"/>
          <w:sz w:val="22"/>
          <w:szCs w:val="22"/>
        </w:rPr>
        <w:t>втором  классе</w:t>
      </w:r>
      <w:proofErr w:type="gramEnd"/>
      <w:r w:rsidRPr="00B0451B">
        <w:rPr>
          <w:rFonts w:eastAsia="Arial Unicode MS"/>
          <w:sz w:val="22"/>
          <w:szCs w:val="22"/>
        </w:rPr>
        <w:t xml:space="preserve"> выпускник научится:</w:t>
      </w:r>
    </w:p>
    <w:p w14:paraId="55D9FEDD" w14:textId="77777777" w:rsidR="00C91813" w:rsidRPr="00B0451B" w:rsidRDefault="00C91813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27133DE7" w14:textId="77777777" w:rsidR="00C91813" w:rsidRPr="00B0451B" w:rsidRDefault="00C91813" w:rsidP="00525E3C">
      <w:pPr>
        <w:tabs>
          <w:tab w:val="left" w:pos="580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говорения:</w:t>
      </w:r>
    </w:p>
    <w:p w14:paraId="283A83B0" w14:textId="77777777" w:rsidR="00C91813" w:rsidRPr="00B0451B" w:rsidRDefault="00C91813" w:rsidP="00525E3C">
      <w:pPr>
        <w:numPr>
          <w:ilvl w:val="0"/>
          <w:numId w:val="7"/>
        </w:numPr>
        <w:tabs>
          <w:tab w:val="left" w:pos="530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общаться на элементарном уровне со сверстниками и взрос</w:t>
      </w:r>
      <w:r w:rsidRPr="00B0451B">
        <w:rPr>
          <w:rFonts w:eastAsia="Arial Unicode MS"/>
          <w:sz w:val="22"/>
          <w:szCs w:val="22"/>
        </w:rPr>
        <w:softHyphen/>
        <w:t>лыми (диалогическая речь в рамках программных ситуаций и тем);</w:t>
      </w:r>
    </w:p>
    <w:p w14:paraId="67DAB653" w14:textId="77777777" w:rsidR="00C91813" w:rsidRPr="00B0451B" w:rsidRDefault="00C91813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отвечать на вопросы, задавать вопросы, выражать свое отно</w:t>
      </w:r>
      <w:r w:rsidRPr="00B0451B">
        <w:rPr>
          <w:rFonts w:eastAsia="Arial Unicode MS"/>
          <w:sz w:val="22"/>
          <w:szCs w:val="22"/>
        </w:rPr>
        <w:softHyphen/>
        <w:t>шение к обсуждаемой теме;</w:t>
      </w:r>
    </w:p>
    <w:p w14:paraId="4C91819E" w14:textId="77777777" w:rsidR="00C91813" w:rsidRPr="00B0451B" w:rsidRDefault="00C91813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чтения:</w:t>
      </w:r>
    </w:p>
    <w:p w14:paraId="052660B8" w14:textId="77777777" w:rsidR="00C91813" w:rsidRPr="00B0451B" w:rsidRDefault="00C91813" w:rsidP="00525E3C">
      <w:pPr>
        <w:numPr>
          <w:ilvl w:val="0"/>
          <w:numId w:val="7"/>
        </w:numPr>
        <w:tabs>
          <w:tab w:val="left" w:pos="520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читать про себя, при этом понимать содержание читаемого текста (он должен быть построен на известном детям языковом материале);</w:t>
      </w:r>
    </w:p>
    <w:p w14:paraId="2C592FE9" w14:textId="77777777" w:rsidR="00C91813" w:rsidRPr="00B0451B" w:rsidRDefault="00C91813" w:rsidP="00525E3C">
      <w:pPr>
        <w:numPr>
          <w:ilvl w:val="0"/>
          <w:numId w:val="7"/>
        </w:numPr>
        <w:tabs>
          <w:tab w:val="left" w:pos="515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748FD8E8" w14:textId="77777777" w:rsidR="00C91813" w:rsidRPr="00B0451B" w:rsidRDefault="00C91813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  <w:sz w:val="22"/>
          <w:szCs w:val="22"/>
        </w:rPr>
      </w:pPr>
      <w:r w:rsidRPr="00B0451B">
        <w:rPr>
          <w:rFonts w:eastAsia="Arial Unicode MS"/>
          <w:i/>
          <w:iCs/>
          <w:sz w:val="22"/>
          <w:szCs w:val="22"/>
        </w:rPr>
        <w:t>В области письма:</w:t>
      </w:r>
    </w:p>
    <w:p w14:paraId="4D811F43" w14:textId="77777777" w:rsidR="00C91813" w:rsidRPr="00B0451B" w:rsidRDefault="00C91813" w:rsidP="00525E3C">
      <w:pPr>
        <w:numPr>
          <w:ilvl w:val="0"/>
          <w:numId w:val="7"/>
        </w:numPr>
        <w:tabs>
          <w:tab w:val="left" w:pos="532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>выбирать нужные контексты из предложенного материала и выписывать их;</w:t>
      </w:r>
    </w:p>
    <w:p w14:paraId="6D99253A" w14:textId="77777777" w:rsidR="00C91813" w:rsidRPr="00B0451B" w:rsidRDefault="00C91813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 xml:space="preserve">составлять небольшой рассказ (4-5 предложений); </w:t>
      </w:r>
    </w:p>
    <w:p w14:paraId="273624BF" w14:textId="77777777" w:rsidR="00C91813" w:rsidRPr="00B0451B" w:rsidRDefault="00C91813" w:rsidP="00525E3C">
      <w:pPr>
        <w:tabs>
          <w:tab w:val="left" w:pos="537"/>
        </w:tabs>
        <w:jc w:val="both"/>
        <w:rPr>
          <w:rFonts w:eastAsia="Arial Unicode MS"/>
          <w:sz w:val="22"/>
          <w:szCs w:val="22"/>
        </w:rPr>
      </w:pPr>
      <w:r w:rsidRPr="00B0451B">
        <w:rPr>
          <w:rFonts w:eastAsia="Arial Unicode MS"/>
          <w:sz w:val="22"/>
          <w:szCs w:val="22"/>
        </w:rPr>
        <w:t xml:space="preserve"> </w:t>
      </w:r>
      <w:r w:rsidRPr="00B0451B">
        <w:rPr>
          <w:b/>
          <w:sz w:val="22"/>
          <w:szCs w:val="22"/>
        </w:rPr>
        <w:t xml:space="preserve">Б. Языковая компетенция </w:t>
      </w:r>
    </w:p>
    <w:p w14:paraId="632C84D5" w14:textId="77777777" w:rsidR="00C91813" w:rsidRPr="00B0451B" w:rsidRDefault="00C91813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(в</w:t>
      </w:r>
      <w:r w:rsidR="0078243E">
        <w:rPr>
          <w:b/>
          <w:sz w:val="22"/>
          <w:szCs w:val="22"/>
        </w:rPr>
        <w:t xml:space="preserve">ладение языковыми средствами): </w:t>
      </w:r>
    </w:p>
    <w:p w14:paraId="3DF0CA3A" w14:textId="77777777" w:rsidR="00C91813" w:rsidRPr="0078243E" w:rsidRDefault="0078243E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Фонетика и графика</w:t>
      </w:r>
    </w:p>
    <w:p w14:paraId="598AEDA8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41CC3706" w14:textId="77777777" w:rsidR="00C91813" w:rsidRPr="00B0451B" w:rsidRDefault="00C91813" w:rsidP="00525E3C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изученные лексические единицы (слова, словосочетания, лексику, речевые клише) и грамматические явления.</w:t>
      </w:r>
    </w:p>
    <w:p w14:paraId="5267B7B9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называть звуки, из которых состоит слово (гласные и согласные, краткие и долгие гласные, чистые и носовые гласные, дифтонги, увулярные согласные, ударные и безударные, согласные–звонкие, глухие, парные и непарные, твёрдые, мягкие);</w:t>
      </w:r>
    </w:p>
    <w:p w14:paraId="7000062D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 xml:space="preserve">- соблюдать правильное ударение в словах и фразах, нормы произношения звуков; </w:t>
      </w:r>
    </w:p>
    <w:p w14:paraId="4BF9E19C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 xml:space="preserve">- воспроизводить графически корректно </w:t>
      </w:r>
      <w:proofErr w:type="gramStart"/>
      <w:r w:rsidRPr="00B0451B">
        <w:rPr>
          <w:sz w:val="22"/>
          <w:szCs w:val="22"/>
        </w:rPr>
        <w:t>все  нанайские</w:t>
      </w:r>
      <w:proofErr w:type="gramEnd"/>
      <w:r w:rsidRPr="00B0451B">
        <w:rPr>
          <w:sz w:val="22"/>
          <w:szCs w:val="22"/>
        </w:rPr>
        <w:t xml:space="preserve">  буквы;</w:t>
      </w:r>
    </w:p>
    <w:p w14:paraId="4C5101DA" w14:textId="77777777" w:rsidR="00C91813" w:rsidRPr="0078243E" w:rsidRDefault="0078243E" w:rsidP="0078243E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списывать текст.</w:t>
      </w:r>
    </w:p>
    <w:p w14:paraId="5AC0DC6A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  <w:sz w:val="22"/>
          <w:szCs w:val="22"/>
        </w:rPr>
      </w:pPr>
      <w:r w:rsidRPr="00B0451B">
        <w:rPr>
          <w:b/>
          <w:i/>
          <w:sz w:val="22"/>
          <w:szCs w:val="22"/>
        </w:rPr>
        <w:t>Выпускник получит возможность научиться:</w:t>
      </w:r>
    </w:p>
    <w:p w14:paraId="33D4AEA4" w14:textId="77777777" w:rsidR="00C91813" w:rsidRPr="0078243E" w:rsidRDefault="00C91813" w:rsidP="0078243E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  <w:r w:rsidRPr="00B0451B">
        <w:rPr>
          <w:i/>
          <w:sz w:val="22"/>
          <w:szCs w:val="22"/>
        </w:rPr>
        <w:t>- уточн</w:t>
      </w:r>
      <w:r w:rsidR="0078243E">
        <w:rPr>
          <w:i/>
          <w:sz w:val="22"/>
          <w:szCs w:val="22"/>
        </w:rPr>
        <w:t>ять написание слова по словарю;</w:t>
      </w:r>
    </w:p>
    <w:p w14:paraId="013CA525" w14:textId="77777777" w:rsidR="00C91813" w:rsidRPr="00B0451B" w:rsidRDefault="0078243E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Лексическая сторона речи</w:t>
      </w:r>
    </w:p>
    <w:p w14:paraId="0E982E92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7F3F5E5E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 xml:space="preserve">- 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B0451B">
        <w:rPr>
          <w:sz w:val="22"/>
          <w:szCs w:val="22"/>
        </w:rPr>
        <w:t>уровне  начального</w:t>
      </w:r>
      <w:proofErr w:type="gramEnd"/>
      <w:r w:rsidRPr="00B0451B">
        <w:rPr>
          <w:sz w:val="22"/>
          <w:szCs w:val="22"/>
        </w:rPr>
        <w:t xml:space="preserve"> образования;</w:t>
      </w:r>
    </w:p>
    <w:p w14:paraId="3D1444DB" w14:textId="77777777" w:rsidR="00C91813" w:rsidRPr="0078243E" w:rsidRDefault="00C91813" w:rsidP="0078243E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изученные в курсе начальной школы лексические единицы (слово, словосочетание, оценочная лексика, речевые к</w:t>
      </w:r>
      <w:r w:rsidR="0078243E">
        <w:rPr>
          <w:sz w:val="22"/>
          <w:szCs w:val="22"/>
        </w:rPr>
        <w:t>лише) и грамматические явления.</w:t>
      </w:r>
    </w:p>
    <w:p w14:paraId="4DA25BCD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  <w:sz w:val="22"/>
          <w:szCs w:val="22"/>
        </w:rPr>
      </w:pPr>
      <w:r w:rsidRPr="00B0451B">
        <w:rPr>
          <w:b/>
          <w:i/>
          <w:sz w:val="22"/>
          <w:szCs w:val="22"/>
        </w:rPr>
        <w:t>Выпускник получит возможность научиться:</w:t>
      </w:r>
    </w:p>
    <w:p w14:paraId="68A8A3EF" w14:textId="77777777" w:rsidR="00C91813" w:rsidRPr="00B0451B" w:rsidRDefault="00C91813" w:rsidP="00525E3C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опираться на языковую догадку в процессе чтения и аудирования.</w:t>
      </w:r>
    </w:p>
    <w:p w14:paraId="28A5E736" w14:textId="77777777" w:rsidR="00C91813" w:rsidRPr="00B0451B" w:rsidRDefault="00C91813" w:rsidP="0078243E">
      <w:pPr>
        <w:tabs>
          <w:tab w:val="left" w:pos="0"/>
        </w:tabs>
        <w:autoSpaceDE w:val="0"/>
        <w:autoSpaceDN w:val="0"/>
        <w:adjustRightInd w:val="0"/>
        <w:textAlignment w:val="center"/>
        <w:rPr>
          <w:b/>
          <w:bCs/>
          <w:iCs/>
          <w:sz w:val="22"/>
          <w:szCs w:val="22"/>
        </w:rPr>
      </w:pPr>
    </w:p>
    <w:p w14:paraId="7FA3BEDB" w14:textId="77777777" w:rsidR="00C91813" w:rsidRPr="0078243E" w:rsidRDefault="0078243E" w:rsidP="007824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Грамматическая сторона речи</w:t>
      </w:r>
    </w:p>
    <w:p w14:paraId="47DDD942" w14:textId="77777777" w:rsidR="00C91813" w:rsidRPr="00B0451B" w:rsidRDefault="00C91813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Выпускник научится:</w:t>
      </w:r>
    </w:p>
    <w:p w14:paraId="24E4A301" w14:textId="77777777" w:rsidR="00C91813" w:rsidRPr="00B0451B" w:rsidRDefault="00C91813" w:rsidP="0078243E">
      <w:pPr>
        <w:tabs>
          <w:tab w:val="left" w:pos="0"/>
        </w:tabs>
        <w:ind w:firstLine="709"/>
        <w:contextualSpacing/>
        <w:jc w:val="both"/>
        <w:outlineLvl w:val="1"/>
        <w:rPr>
          <w:sz w:val="22"/>
          <w:szCs w:val="22"/>
        </w:rPr>
      </w:pPr>
      <w:r w:rsidRPr="00B0451B">
        <w:rPr>
          <w:sz w:val="22"/>
          <w:szCs w:val="22"/>
        </w:rPr>
        <w:t>- распознавать и употреблять в речи типы пре</w:t>
      </w:r>
      <w:r w:rsidR="0078243E">
        <w:rPr>
          <w:sz w:val="22"/>
          <w:szCs w:val="22"/>
        </w:rPr>
        <w:t>дложений;</w:t>
      </w:r>
    </w:p>
    <w:p w14:paraId="724E11A9" w14:textId="77777777" w:rsidR="00C91813" w:rsidRPr="00B0451B" w:rsidRDefault="00C91813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i/>
          <w:iCs/>
          <w:sz w:val="22"/>
          <w:szCs w:val="22"/>
        </w:rPr>
      </w:pPr>
      <w:r w:rsidRPr="00B0451B">
        <w:rPr>
          <w:b/>
          <w:i/>
          <w:iCs/>
          <w:sz w:val="22"/>
          <w:szCs w:val="22"/>
        </w:rPr>
        <w:t>Выпускник получит возможность научиться:</w:t>
      </w:r>
    </w:p>
    <w:p w14:paraId="3808785B" w14:textId="77777777" w:rsidR="00C91813" w:rsidRPr="00B0451B" w:rsidRDefault="00C91813" w:rsidP="0078243E">
      <w:pPr>
        <w:tabs>
          <w:tab w:val="left" w:pos="0"/>
        </w:tabs>
        <w:ind w:firstLine="709"/>
        <w:contextualSpacing/>
        <w:jc w:val="both"/>
        <w:outlineLvl w:val="1"/>
        <w:rPr>
          <w:i/>
          <w:sz w:val="22"/>
          <w:szCs w:val="22"/>
        </w:rPr>
      </w:pPr>
      <w:r w:rsidRPr="00B0451B">
        <w:rPr>
          <w:i/>
          <w:sz w:val="22"/>
          <w:szCs w:val="22"/>
        </w:rPr>
        <w:t>- использоват</w:t>
      </w:r>
      <w:r w:rsidR="0078243E">
        <w:rPr>
          <w:i/>
          <w:sz w:val="22"/>
          <w:szCs w:val="22"/>
        </w:rPr>
        <w:t>ь в речи безличные предложения;</w:t>
      </w:r>
    </w:p>
    <w:p w14:paraId="37FE0D8E" w14:textId="77777777" w:rsidR="00C91813" w:rsidRPr="0078243E" w:rsidRDefault="00C91813" w:rsidP="0078243E">
      <w:pPr>
        <w:tabs>
          <w:tab w:val="left" w:pos="1701"/>
        </w:tabs>
        <w:ind w:firstLine="709"/>
        <w:jc w:val="both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 xml:space="preserve">В. </w:t>
      </w:r>
      <w:proofErr w:type="spellStart"/>
      <w:r w:rsidRPr="00B0451B">
        <w:rPr>
          <w:b/>
          <w:sz w:val="22"/>
          <w:szCs w:val="22"/>
        </w:rPr>
        <w:t>Ку</w:t>
      </w:r>
      <w:r w:rsidR="0078243E">
        <w:rPr>
          <w:b/>
          <w:sz w:val="22"/>
          <w:szCs w:val="22"/>
        </w:rPr>
        <w:t>льтуроведческая</w:t>
      </w:r>
      <w:proofErr w:type="spellEnd"/>
      <w:r w:rsidR="0078243E">
        <w:rPr>
          <w:b/>
          <w:sz w:val="22"/>
          <w:szCs w:val="22"/>
        </w:rPr>
        <w:t xml:space="preserve"> компетентность:</w:t>
      </w:r>
    </w:p>
    <w:p w14:paraId="285AD9E7" w14:textId="77777777" w:rsidR="00C91813" w:rsidRPr="0078243E" w:rsidRDefault="00C91813" w:rsidP="0078243E">
      <w:pPr>
        <w:tabs>
          <w:tab w:val="left" w:pos="1701"/>
        </w:tabs>
        <w:jc w:val="both"/>
        <w:rPr>
          <w:b/>
          <w:i/>
          <w:sz w:val="22"/>
          <w:szCs w:val="22"/>
        </w:rPr>
      </w:pPr>
      <w:r w:rsidRPr="00B0451B">
        <w:rPr>
          <w:sz w:val="22"/>
          <w:szCs w:val="22"/>
        </w:rPr>
        <w:t>- сравнивать языковые явления русского языка и родного на уровне отдельных звуков, букв, слов, словосочетаний, простых предложений;</w:t>
      </w:r>
    </w:p>
    <w:p w14:paraId="40663A2D" w14:textId="77777777" w:rsidR="00C91813" w:rsidRPr="00B0451B" w:rsidRDefault="00C91813" w:rsidP="00525E3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2"/>
          <w:szCs w:val="22"/>
          <w:lang w:eastAsia="en-US"/>
        </w:rPr>
      </w:pPr>
      <w:r w:rsidRPr="00B0451B">
        <w:rPr>
          <w:rFonts w:eastAsiaTheme="minorHAnsi" w:cstheme="minorBidi"/>
          <w:iCs/>
          <w:sz w:val="22"/>
          <w:szCs w:val="22"/>
          <w:lang w:eastAsia="en-US"/>
        </w:rPr>
        <w:t>Выпускник получит возможность для формирования:</w:t>
      </w:r>
    </w:p>
    <w:p w14:paraId="2CD2A039" w14:textId="77777777" w:rsidR="00C91813" w:rsidRPr="00B0451B" w:rsidRDefault="00C91813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B0451B">
        <w:rPr>
          <w:rFonts w:eastAsiaTheme="minorHAnsi" w:cstheme="minorBidi"/>
          <w:i/>
          <w:iCs/>
          <w:spacing w:val="4"/>
          <w:sz w:val="22"/>
          <w:szCs w:val="22"/>
          <w:lang w:eastAsia="en-US"/>
        </w:rPr>
        <w:t xml:space="preserve">компетентности в реализации основ гражданской </w:t>
      </w:r>
      <w:r w:rsidRPr="00B0451B">
        <w:rPr>
          <w:rFonts w:eastAsiaTheme="minorHAnsi" w:cstheme="minorBidi"/>
          <w:i/>
          <w:iCs/>
          <w:sz w:val="22"/>
          <w:szCs w:val="22"/>
          <w:lang w:eastAsia="en-US"/>
        </w:rPr>
        <w:t>идентичности в поступках и деятельности;</w:t>
      </w:r>
    </w:p>
    <w:p w14:paraId="27597650" w14:textId="77777777" w:rsidR="00C91813" w:rsidRPr="00B0451B" w:rsidRDefault="00C91813" w:rsidP="00525E3C">
      <w:pPr>
        <w:tabs>
          <w:tab w:val="left" w:pos="675"/>
        </w:tabs>
        <w:contextualSpacing/>
        <w:rPr>
          <w:sz w:val="22"/>
          <w:szCs w:val="22"/>
        </w:rPr>
        <w:sectPr w:rsidR="00C91813" w:rsidRPr="00B0451B" w:rsidSect="009D3B0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E1C991B" w14:textId="77777777" w:rsidR="00C91813" w:rsidRPr="00B0451B" w:rsidRDefault="00C91813" w:rsidP="00525E3C">
      <w:pPr>
        <w:tabs>
          <w:tab w:val="left" w:pos="675"/>
        </w:tabs>
        <w:contextualSpacing/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2. Содержание</w:t>
      </w:r>
    </w:p>
    <w:tbl>
      <w:tblPr>
        <w:tblStyle w:val="81"/>
        <w:tblW w:w="15134" w:type="dxa"/>
        <w:tblLook w:val="04A0" w:firstRow="1" w:lastRow="0" w:firstColumn="1" w:lastColumn="0" w:noHBand="0" w:noVBand="1"/>
      </w:tblPr>
      <w:tblGrid>
        <w:gridCol w:w="3111"/>
        <w:gridCol w:w="5640"/>
        <w:gridCol w:w="6383"/>
      </w:tblGrid>
      <w:tr w:rsidR="00C91813" w:rsidRPr="00B0451B" w14:paraId="673AABCF" w14:textId="77777777" w:rsidTr="00C91813">
        <w:trPr>
          <w:trHeight w:val="285"/>
        </w:trPr>
        <w:tc>
          <w:tcPr>
            <w:tcW w:w="15134" w:type="dxa"/>
            <w:gridSpan w:val="3"/>
          </w:tcPr>
          <w:p w14:paraId="1A2A6393" w14:textId="77777777" w:rsidR="00C91813" w:rsidRPr="0078243E" w:rsidRDefault="00C91813" w:rsidP="0078243E">
            <w:pPr>
              <w:jc w:val="left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2 класс</w:t>
            </w:r>
            <w:r w:rsidRPr="00B0451B">
              <w:rPr>
                <w:sz w:val="22"/>
                <w:szCs w:val="22"/>
                <w:lang w:val="ru-RU"/>
              </w:rPr>
              <w:t xml:space="preserve">      Обучение родному языку на устной основе. Дальнейшее рас</w:t>
            </w:r>
            <w:r w:rsidRPr="00B0451B">
              <w:rPr>
                <w:sz w:val="22"/>
                <w:szCs w:val="22"/>
                <w:lang w:val="ru-RU"/>
              </w:rPr>
              <w:softHyphen/>
              <w:t>ширение словарного запаса. Про</w:t>
            </w:r>
            <w:r w:rsidRPr="00B0451B">
              <w:rPr>
                <w:sz w:val="22"/>
                <w:szCs w:val="22"/>
                <w:lang w:val="ru-RU"/>
              </w:rPr>
              <w:softHyphen/>
              <w:t>должение работы по развитию навыков аудирования и говоре</w:t>
            </w:r>
            <w:r w:rsidRPr="00B0451B">
              <w:rPr>
                <w:sz w:val="22"/>
                <w:szCs w:val="22"/>
                <w:lang w:val="ru-RU"/>
              </w:rPr>
              <w:softHyphen/>
              <w:t>ния.  Динамичное формирование умений и навыков устной речи. Практическое усвоение элементарного морфологического ма</w:t>
            </w:r>
            <w:r w:rsidRPr="00B0451B">
              <w:rPr>
                <w:sz w:val="22"/>
                <w:szCs w:val="22"/>
                <w:lang w:val="ru-RU"/>
              </w:rPr>
              <w:softHyphen/>
              <w:t xml:space="preserve">териала. Слова, обозначающие предмет. Умение распределить их по тематическим группам: </w:t>
            </w:r>
            <w:proofErr w:type="spellStart"/>
            <w:r w:rsidRPr="00B0451B">
              <w:rPr>
                <w:i/>
                <w:iCs/>
                <w:sz w:val="22"/>
                <w:szCs w:val="22"/>
                <w:lang w:val="ru-RU"/>
              </w:rPr>
              <w:t>ам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/>
                <w:iCs/>
                <w:sz w:val="22"/>
                <w:szCs w:val="22"/>
                <w:lang w:val="ru-RU"/>
              </w:rPr>
              <w:t>, эниэ, ага, эгэ - «дёӈкан»; соли, еӈгур, мапа-«бэюн»; бандан, дэрэ, хорго-«дё хадёни»</w:t>
            </w:r>
            <w:r w:rsidRPr="00B0451B">
              <w:rPr>
                <w:sz w:val="22"/>
                <w:szCs w:val="22"/>
                <w:lang w:val="ru-RU"/>
              </w:rPr>
              <w:t xml:space="preserve"> и т.д.</w:t>
            </w:r>
          </w:p>
        </w:tc>
      </w:tr>
      <w:tr w:rsidR="00C91813" w:rsidRPr="00B0451B" w14:paraId="2B7BCD4C" w14:textId="77777777" w:rsidTr="00C91813">
        <w:trPr>
          <w:trHeight w:val="461"/>
        </w:trPr>
        <w:tc>
          <w:tcPr>
            <w:tcW w:w="3111" w:type="dxa"/>
          </w:tcPr>
          <w:p w14:paraId="50DE00E3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Лексическая тема.</w:t>
            </w:r>
          </w:p>
          <w:p w14:paraId="6FD4D26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Словарный запас </w:t>
            </w:r>
          </w:p>
          <w:p w14:paraId="52981C9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400 слов</w:t>
            </w:r>
          </w:p>
        </w:tc>
        <w:tc>
          <w:tcPr>
            <w:tcW w:w="5640" w:type="dxa"/>
          </w:tcPr>
          <w:p w14:paraId="308CE994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0451B">
              <w:rPr>
                <w:b/>
                <w:sz w:val="22"/>
                <w:szCs w:val="22"/>
                <w:lang w:val="ru-RU"/>
              </w:rPr>
              <w:t>Примерный лексический материал.</w:t>
            </w:r>
          </w:p>
          <w:p w14:paraId="28E992C2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Примерный лексический минимум </w:t>
            </w:r>
            <w:r w:rsidRPr="00B0451B">
              <w:rPr>
                <w:b/>
                <w:sz w:val="22"/>
                <w:szCs w:val="22"/>
                <w:lang w:val="ru-RU"/>
              </w:rPr>
              <w:t>100</w:t>
            </w:r>
            <w:r w:rsidRPr="00B0451B">
              <w:rPr>
                <w:sz w:val="22"/>
                <w:szCs w:val="22"/>
                <w:lang w:val="ru-RU"/>
              </w:rPr>
              <w:t xml:space="preserve"> слов</w:t>
            </w:r>
          </w:p>
        </w:tc>
        <w:tc>
          <w:tcPr>
            <w:tcW w:w="6383" w:type="dxa"/>
          </w:tcPr>
          <w:p w14:paraId="23AFD49A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451B">
              <w:rPr>
                <w:b/>
                <w:sz w:val="22"/>
                <w:szCs w:val="22"/>
              </w:rPr>
              <w:t>Примерные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речевые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образцы</w:t>
            </w:r>
            <w:proofErr w:type="spellEnd"/>
          </w:p>
        </w:tc>
      </w:tr>
      <w:tr w:rsidR="00C91813" w:rsidRPr="00B0451B" w14:paraId="16AD8503" w14:textId="77777777" w:rsidTr="0078243E">
        <w:trPr>
          <w:trHeight w:val="2541"/>
        </w:trPr>
        <w:tc>
          <w:tcPr>
            <w:tcW w:w="3111" w:type="dxa"/>
          </w:tcPr>
          <w:p w14:paraId="477F9CA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1.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Осень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  <w:p w14:paraId="05AA57F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2FC69C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5872DE1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9BF20A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45469A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566145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827444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573C04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04A4EF4A" w14:textId="77777777" w:rsidR="00C91813" w:rsidRPr="0078243E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40" w:type="dxa"/>
          </w:tcPr>
          <w:p w14:paraId="467CAEE4" w14:textId="77777777" w:rsidR="00C91813" w:rsidRPr="00584E34" w:rsidRDefault="00C91813" w:rsidP="00525E3C">
            <w:pPr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Агбиӈгой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акпаӈгойчи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алданчиани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</w:p>
          <w:p w14:paraId="384E45D5" w14:textId="77777777" w:rsidR="00C91813" w:rsidRPr="00584E34" w:rsidRDefault="00C91813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амоансал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биа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боала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бологохани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гичиси</w:t>
            </w:r>
            <w:proofErr w:type="spellEnd"/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584E34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дидиачи, докол-докол, дэгдэгуйчи, исэлэнсэл, ичэ биа, кокони(-сал), </w:t>
            </w:r>
          </w:p>
          <w:p w14:paraId="2DD9D086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колан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-(-сал),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муйки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(-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муйрэ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биа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</w:p>
          <w:p w14:paraId="18217DD9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ноӈдинагойни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очидиади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пакчи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</w:p>
          <w:p w14:paraId="57E5A727" w14:textId="77777777" w:rsidR="00C91813" w:rsidRPr="0078243E" w:rsidRDefault="00C91813" w:rsidP="00525E3C">
            <w:pPr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пакчираӈгойни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пойкаӈко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биа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пэкудиэчи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силуктэсэл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тул-тул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тэвэксэ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тэтуэ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тэтугури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тэтуэлэгури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ходини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хэдумбуричи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чакпа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эмдэ-эмд</w:t>
            </w:r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>э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>эрдэ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>эрин</w:t>
            </w:r>
            <w:proofErr w:type="spellEnd"/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(-и), </w:t>
            </w:r>
            <w:proofErr w:type="gramStart"/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эр  </w:t>
            </w:r>
            <w:proofErr w:type="spellStart"/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>исихани</w:t>
            </w:r>
            <w:proofErr w:type="spellEnd"/>
            <w:proofErr w:type="gramEnd"/>
            <w:r w:rsidR="0078243E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6383" w:type="dxa"/>
          </w:tcPr>
          <w:p w14:paraId="204A5B49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33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Бологохани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Боала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ноӈди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осигойни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Няма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тэтуэвэ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тэтугури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  <w:p w14:paraId="5F9CCA5F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52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Ини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хурми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осигойни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Сиун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тургэн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гуйни.</w:t>
            </w:r>
          </w:p>
          <w:p w14:paraId="1D0C89F6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74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Эйниэ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х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ни би боа? </w:t>
            </w:r>
          </w:p>
          <w:p w14:paraId="051567FB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74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Боа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докол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докол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би.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Элэ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симана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симаналой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  <w:p w14:paraId="2142B1D9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574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Боло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тул-тул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тугдэ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тугдэй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Хэдун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очидиади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хэдунди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Купиуриду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оркин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</w:tc>
      </w:tr>
      <w:tr w:rsidR="00C91813" w:rsidRPr="00B0451B" w14:paraId="7B532406" w14:textId="77777777" w:rsidTr="0078243E">
        <w:trPr>
          <w:trHeight w:hRule="exact" w:val="1561"/>
        </w:trPr>
        <w:tc>
          <w:tcPr>
            <w:tcW w:w="3111" w:type="dxa"/>
          </w:tcPr>
          <w:p w14:paraId="19D479E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lastRenderedPageBreak/>
              <w:t>2. В школе.</w:t>
            </w:r>
          </w:p>
          <w:p w14:paraId="0754E35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EA24D5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7D8F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2FF578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8CD3C5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490CA3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1A9ABE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535225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273913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696BF8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3D672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AAC1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7CEE54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73FC0F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3D9D51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6CF95C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4B22B1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22C00D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D29697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8BFAB8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C246E2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CA3922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2AF24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C9C8CC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CD11D4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D5D4A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F00915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3D51D0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3. Семья. Коллектив.</w:t>
            </w:r>
          </w:p>
          <w:p w14:paraId="01C6C47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16C1B4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B5EDA3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0E6710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8A2B7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6B2A15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DE36A8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87AAF8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ACE33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95F45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7CBD0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113339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AF987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37857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B6678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2AE15E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B8C49A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FF1EDE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F414C6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71BF05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5DF2D6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DDE1B1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CC31F0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8ADE5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E804DF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B3B52C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DE3343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05639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4. Работа взрослых.</w:t>
            </w:r>
          </w:p>
          <w:p w14:paraId="76F567C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F9B67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7EB19B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1474CD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75AA9A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C2AEFD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640D1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FBA50F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9C1EF4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042EF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B8A5C8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60B58C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C592ED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467E86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14C2EA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2A7B2F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6885F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D6DBE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BEFDD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B1D018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2D0DC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19CA56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18283E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70B68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BB59F3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1A9E6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DF1684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13B452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5. Дети работают, играют.</w:t>
            </w:r>
          </w:p>
          <w:p w14:paraId="49D8309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5CD321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C07E51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5EC6E6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A55725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B0F46A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41705A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23FE6D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88717E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1ABC37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575A27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CE57B1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AB07B2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F7221F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88D2E6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B394DF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0714AA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49086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DD3882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71AC68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93F607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F64A83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974BC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42274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AE95B1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58066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CF9713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6. Зима.</w:t>
            </w:r>
          </w:p>
          <w:p w14:paraId="4879D4E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4E96E0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A2F8AD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CED403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4C4E14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0371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F282B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32261E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13958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F5CC42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DE9B2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AF433B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56FCA1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CA7D3E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D7A1EB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0F9105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DF5E7B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DC69A0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7104D9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77CAF0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552B8D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18902A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03729D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F4C016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1DEC6E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A80C7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6726C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4882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7. В лесу.</w:t>
            </w:r>
          </w:p>
          <w:p w14:paraId="69C553A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22643B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100C9D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64B97A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D054F5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FC076A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9475D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B79105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E74E10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E89F7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B3A18E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EDA481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70D2D1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F88B4A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878C7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D2384B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6A867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5A9E4C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1BB2D1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BCBF8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80CED3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2F5604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A7A481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02CC08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E3900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1A30B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CBCF3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8D88E8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8. На Амуре, речках, озёрах.</w:t>
            </w:r>
          </w:p>
          <w:p w14:paraId="26E0911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02B9E5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46627C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E11C62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AEBA88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DADEFA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CFCF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36AA2C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CF2A66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E65A3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71EDA0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59FECC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34C6AA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5A3B3D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37745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E77AFC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A06F7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5E1FFB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1B687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8829EE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616D45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4DBFD7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696C5F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135A6D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24E679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4E8CB7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1D29C9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9. Наша страна.</w:t>
            </w:r>
          </w:p>
          <w:p w14:paraId="37CE89E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98D213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63EDFB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1A436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B99B0C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21F5F4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8977F0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6F15E5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BD739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30954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08407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F9D6A2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4FDFCA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ED1C1F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00B2F4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82049F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C19C6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399506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BAED32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CE7D83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55F57C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B843C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90D80E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61847E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C8A9B1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C6BBF9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CA179E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CDF39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10. Весна.</w:t>
            </w:r>
          </w:p>
          <w:p w14:paraId="0D07114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32E51F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30C53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AECCB6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94480E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411A46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3DDD2F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F2769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3BC4F2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A3666C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411128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E003D5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A3D7E2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41D98A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76FE0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FB98E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0267BC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F67B6F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8E41A7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1D8528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2E2ABD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CE7CDD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3D0B6C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900CBE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E9C48E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CA648F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249432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FA1334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11. Мамин праздник.</w:t>
            </w:r>
          </w:p>
          <w:p w14:paraId="663A544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6C1493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022C01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030D90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D038A4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BDBEB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DB12F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72745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2E6818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002FF6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E0D5F4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20CCB2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FD9B4D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DFC502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39B34F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44CCBC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132E43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69F80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45D33E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69C2AE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027F7C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858744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472182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81608E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0616E1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4C9948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545BB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34F05F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>12. 1 Мая.</w:t>
            </w:r>
          </w:p>
          <w:p w14:paraId="39A4E56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6020A2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74B0F5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59872C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3477B43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48F10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C54687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D38C16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75603EE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85AA78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8DA682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DDB305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CD915C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F24326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AAF6AF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6A7911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576403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48ACA3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B7D3F7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EF929C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27C5685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5B40239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46A290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590679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FE3A53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0B45E4C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1366905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</w:p>
          <w:p w14:paraId="60BB4E1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 xml:space="preserve">13. Наша Армия.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День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Победы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  <w:p w14:paraId="0CAF99F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7B1F81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186502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8BE004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5C1D4CE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B1D159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55D1EE23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1A99C0A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2D417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DA8C4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E94189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28114FB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7D0EA1D8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3563D24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5187D77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63620E5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3CC906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9CC516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E5BA6A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2D15EE8D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3D6D577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26C030B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3619ABD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1E1CB9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1E4B5491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4AF7FED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  <w:p w14:paraId="26F75DFC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14.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Скоро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лето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  <w:p w14:paraId="7ADD6004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</w:tc>
        <w:tc>
          <w:tcPr>
            <w:tcW w:w="5640" w:type="dxa"/>
          </w:tcPr>
          <w:p w14:paraId="19B960A2" w14:textId="77777777" w:rsidR="00C91813" w:rsidRPr="00B0451B" w:rsidRDefault="00C91813" w:rsidP="00525E3C">
            <w:pPr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Алосиори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аӈгори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ачаӈкини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ачори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бичхэ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даӈсимба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ори, дургимэри, дюэечигувури, кичэми, кичэури, мурчиури, мэдэсиури, ноӈгиори, оболаори, орондолани, с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рипу,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хамариваси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хаосан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(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хаосакан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ходихапу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школачи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эгдириури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эндуэчивэси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эндуэчи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  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осини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77BCDEF8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</w:p>
        </w:tc>
        <w:tc>
          <w:tcPr>
            <w:tcW w:w="6383" w:type="dxa"/>
          </w:tcPr>
          <w:p w14:paraId="23C2D22C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750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школачи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тачиочиндагойпу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Агдапси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Школаду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учитель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бумбивэ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ачаӈкини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.</w:t>
            </w:r>
          </w:p>
          <w:p w14:paraId="0405A20D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770"/>
              </w:tabs>
              <w:ind w:firstLine="360"/>
              <w:rPr>
                <w:rFonts w:eastAsia="Arial Unicode MS"/>
                <w:iCs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Андана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бачигоапу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! Эй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партаду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  <w:lang w:val="ru-RU"/>
              </w:rPr>
              <w:t>русу. Гусэрэусу, хайва дёа тахасо, хайду бичису.</w:t>
            </w:r>
          </w:p>
          <w:p w14:paraId="67268BCF" w14:textId="77777777" w:rsidR="00C91813" w:rsidRPr="00B0451B" w:rsidRDefault="00C91813" w:rsidP="00525E3C">
            <w:pPr>
              <w:numPr>
                <w:ilvl w:val="0"/>
                <w:numId w:val="7"/>
              </w:numPr>
              <w:tabs>
                <w:tab w:val="left" w:pos="757"/>
              </w:tabs>
              <w:ind w:firstLine="360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кичэми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тачиочиори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Эндуэчивэси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. </w:t>
            </w:r>
          </w:p>
          <w:p w14:paraId="4CCE8227" w14:textId="77777777" w:rsidR="00C91813" w:rsidRPr="00B0451B" w:rsidRDefault="00C91813" w:rsidP="00525E3C">
            <w:pPr>
              <w:tabs>
                <w:tab w:val="left" w:pos="757"/>
              </w:tabs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Даӈсимба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ори.</w:t>
            </w:r>
          </w:p>
          <w:p w14:paraId="2963F8F9" w14:textId="77777777" w:rsidR="00C91813" w:rsidRPr="00B0451B" w:rsidRDefault="00C91813" w:rsidP="00525E3C">
            <w:pPr>
              <w:rPr>
                <w:rFonts w:eastAsia="Arial Unicode MS"/>
                <w:iCs/>
                <w:sz w:val="22"/>
                <w:szCs w:val="22"/>
              </w:rPr>
            </w:pPr>
          </w:p>
        </w:tc>
      </w:tr>
      <w:tr w:rsidR="00C91813" w:rsidRPr="00B0451B" w14:paraId="7E88F51F" w14:textId="77777777" w:rsidTr="00C91813">
        <w:trPr>
          <w:trHeight w:val="424"/>
        </w:trPr>
        <w:tc>
          <w:tcPr>
            <w:tcW w:w="3111" w:type="dxa"/>
          </w:tcPr>
          <w:p w14:paraId="3F99E38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3.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Семья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Друзья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  <w:p w14:paraId="0DBA9AD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</w:tcPr>
          <w:p w14:paraId="4AD414E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Анда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(-на),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апи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акпаӈгори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B0451B">
              <w:rPr>
                <w:sz w:val="22"/>
                <w:szCs w:val="22"/>
                <w:lang w:val="ru-RU"/>
              </w:rPr>
              <w:t>гиалако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(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-до, -и),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дада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дидини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димаӈго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димасойни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4532F57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кидуйчи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-кучи,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лугди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мама, мапа,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муйрэ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наондёан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падиран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папа,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сагди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сампар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4EFF2F9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сигдиури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, сэр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вури,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токпон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тулиэду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, туюн, туюри,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ури,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>халаи( -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>си), хэню, чихалаори, энуйни, энусиури, энусини.</w:t>
            </w:r>
          </w:p>
        </w:tc>
        <w:tc>
          <w:tcPr>
            <w:tcW w:w="6383" w:type="dxa"/>
          </w:tcPr>
          <w:p w14:paraId="2ED0B20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 xml:space="preserve">Ми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амимби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маси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най.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Нёани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улэн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дёбойни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Найсал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ам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proofErr w:type="spellStart"/>
            <w:r w:rsidRPr="00B0451B">
              <w:rPr>
                <w:sz w:val="22"/>
                <w:szCs w:val="22"/>
                <w:lang w:val="ru-RU"/>
              </w:rPr>
              <w:t>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кидуйчи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1749B28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>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 сагди. Буэ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ва улэсипу. Эси нёани энусини.</w:t>
            </w:r>
          </w:p>
          <w:p w14:paraId="0152703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 xml:space="preserve">Си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диаси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уй?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Гусэрэру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нёани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ни би най.</w:t>
            </w:r>
          </w:p>
          <w:p w14:paraId="52A77D9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Бунчи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димаӈго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дидини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Ага,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эгэ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агданасичи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Си-кучи</w:t>
            </w:r>
            <w:proofErr w:type="spellEnd"/>
            <w:r w:rsidRPr="00B0451B">
              <w:rPr>
                <w:sz w:val="22"/>
                <w:szCs w:val="22"/>
              </w:rPr>
              <w:t>?</w:t>
            </w:r>
          </w:p>
        </w:tc>
      </w:tr>
      <w:tr w:rsidR="00C91813" w:rsidRPr="00B0451B" w14:paraId="6A40E43E" w14:textId="77777777" w:rsidTr="00C91813">
        <w:trPr>
          <w:trHeight w:val="178"/>
        </w:trPr>
        <w:tc>
          <w:tcPr>
            <w:tcW w:w="3111" w:type="dxa"/>
          </w:tcPr>
          <w:p w14:paraId="67309C9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4.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Работа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взрослых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4EF3860C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Адоли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боатоӈго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боатори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ботамди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ботаори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дёбон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чи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дёбори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дёло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ди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масиди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6F6A619C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осимди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осиори</w:t>
            </w:r>
            <w:proofErr w:type="spellEnd"/>
            <w:r w:rsidRPr="00B0451B">
              <w:rPr>
                <w:sz w:val="22"/>
                <w:szCs w:val="22"/>
              </w:rPr>
              <w:t>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вори,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мди, пуювури, пэйде(-ди), тэлгэчиури, тэучимди, тэучиури, улпимди, ход</w:t>
            </w:r>
            <w:proofErr w:type="spellStart"/>
            <w:r w:rsidRPr="00B0451B">
              <w:rPr>
                <w:sz w:val="22"/>
                <w:szCs w:val="22"/>
              </w:rPr>
              <w:t>асимди</w:t>
            </w:r>
            <w:proofErr w:type="spellEnd"/>
            <w:r w:rsidRPr="00B0451B">
              <w:rPr>
                <w:sz w:val="22"/>
                <w:szCs w:val="22"/>
              </w:rPr>
              <w:t xml:space="preserve">, ходасиори, хулэмди, хулэури, чапчимди, чапчиори, этумди, </w:t>
            </w:r>
          </w:p>
          <w:p w14:paraId="5F2F830C" w14:textId="77777777" w:rsidR="00C91813" w:rsidRPr="0078243E" w:rsidRDefault="0078243E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этувури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ярако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яраори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14:paraId="3CC35A6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 xml:space="preserve">Эйду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дёбой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гурун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бичи: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ботамди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2D70ACC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боатоӈго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симди, улпимди...</w:t>
            </w:r>
          </w:p>
          <w:p w14:paraId="56A0924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  <w:t xml:space="preserve">Ми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амимби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дуэнтэду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дёбойни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Нёани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ва.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рини. Си амиси хайва тайни?</w:t>
            </w:r>
          </w:p>
          <w:p w14:paraId="691874A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ботамдисалди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гэсэ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адолиди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ботахапу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согдатава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ичэхэпу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Тэӈ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эрдэнгэ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!</w:t>
            </w:r>
          </w:p>
        </w:tc>
      </w:tr>
      <w:tr w:rsidR="00C91813" w:rsidRPr="00B0451B" w14:paraId="0553DADD" w14:textId="77777777" w:rsidTr="00C91813">
        <w:trPr>
          <w:trHeight w:val="178"/>
        </w:trPr>
        <w:tc>
          <w:tcPr>
            <w:tcW w:w="3111" w:type="dxa"/>
          </w:tcPr>
          <w:p w14:paraId="5680FEBB" w14:textId="77777777" w:rsidR="00C91813" w:rsidRPr="00B0451B" w:rsidRDefault="00C91813" w:rsidP="00525E3C">
            <w:pPr>
              <w:numPr>
                <w:ilvl w:val="0"/>
                <w:numId w:val="9"/>
              </w:numPr>
              <w:contextualSpacing/>
              <w:rPr>
                <w:rFonts w:ascii="TM Times New Roman" w:hAnsi="TM Times New Roman" w:cs="TM Times New Roman"/>
                <w:sz w:val="22"/>
                <w:szCs w:val="22"/>
              </w:rPr>
            </w:pP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Дети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работают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, </w:t>
            </w:r>
          </w:p>
          <w:p w14:paraId="2DB92E7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играют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34385F9A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Баликачиори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басиасимби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вачайпу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71B85EA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вачакачайпу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ганиндасоамби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и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вуи, ирагои, </w:t>
            </w:r>
          </w:p>
          <w:p w14:paraId="4913FFF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калтасои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ва, муэлсии, нучилэй-бэки,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сии, писиури, пуйкунэсиури, пулсии, </w:t>
            </w:r>
          </w:p>
          <w:p w14:paraId="1F50662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пуэсэйпу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пэргэи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сиавандии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сиатава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6A6BA67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силкочии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симсэвэ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таогоми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хадёмба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3EDDAA8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хасисиори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хоӈгова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хулэйпу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чиндэкэчиури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экэчиури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эпэмбэ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383" w:type="dxa"/>
          </w:tcPr>
          <w:p w14:paraId="58E2BBB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Уй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хайва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дёгдо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тай? </w:t>
            </w:r>
          </w:p>
          <w:p w14:paraId="0D48B68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Ми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дёӈкамба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бэлэчиэмби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сии, хадёмба эсэлии.</w:t>
            </w:r>
          </w:p>
          <w:p w14:paraId="398DFD8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-Ми-дэ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паламба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силкочии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бурэхимбэ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хаочии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17430FC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-Ми-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тэни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эпэмбэ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сиатава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симсэвэ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магазинчи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ганиндасоамби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02C073C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-Хай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сэбдени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купинсэлбэ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расо?</w:t>
            </w:r>
          </w:p>
          <w:p w14:paraId="2C2634C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Сэбдени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баликачиори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вачакачаори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50C41CA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чиндэкэчиури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...</w:t>
            </w:r>
          </w:p>
          <w:p w14:paraId="0E8AFE8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Гусэрэусу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ни баликачиори?</w:t>
            </w:r>
          </w:p>
        </w:tc>
      </w:tr>
      <w:tr w:rsidR="00C91813" w:rsidRPr="00B0451B" w14:paraId="7EE11F69" w14:textId="77777777" w:rsidTr="00C91813">
        <w:trPr>
          <w:trHeight w:val="178"/>
        </w:trPr>
        <w:tc>
          <w:tcPr>
            <w:tcW w:w="3111" w:type="dxa"/>
          </w:tcPr>
          <w:p w14:paraId="7D0004E2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6.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Зима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04C83F93" w14:textId="77777777" w:rsidR="00C91813" w:rsidRPr="00B0451B" w:rsidRDefault="00F43BF2" w:rsidP="00525E3C">
            <w:pPr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гдима биа,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вани,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 xml:space="preserve">райчи(-пу),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 xml:space="preserve">помба,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пон, баргихачи, баргичи, гой-гой, гуси биани, гэӈгиэн, дарин-дарин, ихоӈкан, каори,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вохан,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ричи,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="00C91813" w:rsidRPr="00B0451B">
              <w:rPr>
                <w:sz w:val="22"/>
                <w:szCs w:val="22"/>
              </w:rPr>
              <w:t>хачи, ма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ӈ</m:t>
              </m:r>
            </m:oMath>
            <w:r w:rsidR="00C91813" w:rsidRPr="00B0451B">
              <w:rPr>
                <w:sz w:val="22"/>
                <w:szCs w:val="22"/>
              </w:rPr>
              <w:t xml:space="preserve">га, нэудимэ биа, оӈасахачи, ота(-ва), </w:t>
            </w:r>
          </w:p>
          <w:p w14:paraId="113BAC6B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пукчулэйчи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пуӈгэ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пуӈгэйни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покасалба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39523952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сикун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айӈани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сиӈактако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соӈта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сопансалба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суглэмбэ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суглэн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туэгухэни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хатан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226DDE5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хумсиэури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хумсиэхэни</w:t>
            </w:r>
            <w:proofErr w:type="spellEnd"/>
            <w:r w:rsidRPr="00B0451B">
              <w:rPr>
                <w:sz w:val="22"/>
                <w:szCs w:val="22"/>
              </w:rPr>
              <w:t>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гдянахани, </w:t>
            </w:r>
          </w:p>
          <w:p w14:paraId="6BF6E05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>рбар би.</w:t>
            </w:r>
          </w:p>
        </w:tc>
        <w:tc>
          <w:tcPr>
            <w:tcW w:w="6383" w:type="dxa"/>
          </w:tcPr>
          <w:p w14:paraId="7908EFF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Туэгухэни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Симата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рбар би.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Ноӈди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66EB0E3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енуэ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? </w:t>
            </w:r>
          </w:p>
          <w:p w14:paraId="628DC120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Енуэ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!</w:t>
            </w:r>
          </w:p>
          <w:p w14:paraId="7336E4B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Хайми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? Уй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гусэрэй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?</w:t>
            </w:r>
          </w:p>
          <w:p w14:paraId="1BF0C5C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-Хай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вани ихоӈкан баргичи?</w:t>
            </w:r>
          </w:p>
        </w:tc>
      </w:tr>
      <w:tr w:rsidR="00C91813" w:rsidRPr="00B0451B" w14:paraId="0B95AEB3" w14:textId="77777777" w:rsidTr="00C91813">
        <w:trPr>
          <w:trHeight w:val="178"/>
        </w:trPr>
        <w:tc>
          <w:tcPr>
            <w:tcW w:w="3111" w:type="dxa"/>
          </w:tcPr>
          <w:p w14:paraId="1D7F0C76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7. В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лесу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2E0DD48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Алио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амта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амтаси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боёри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ваӈколи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639EE15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гадёйпо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гириа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амтакани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гиу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гэсэ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дёрао-дёрао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диаи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дуйлэ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дуйси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дэрэдивэси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диагда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дялопори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евэриури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еӈгур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киокто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кочилта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муксултэ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мукчурэмбури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муэду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наото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нэктэ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ӈаӈиори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осакта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памаори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6138679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поло,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синулиэктэ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судули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гден амтака, сэпэри,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рипо, улги орони, хэсиури, </w:t>
            </w:r>
          </w:p>
          <w:p w14:paraId="4BEB6F5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чичичип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би,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чэм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, эгдидиэри, эугуйпу.</w:t>
            </w:r>
          </w:p>
        </w:tc>
        <w:tc>
          <w:tcPr>
            <w:tcW w:w="6383" w:type="dxa"/>
          </w:tcPr>
          <w:p w14:paraId="221B21C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-Си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дуэнтэчи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пулсихэси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Хайва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ичэхэси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Бунчи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гусэрэру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05EB28C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Дуэнтэду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гой-гой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сал. Поло, пиагдан гогда. Хасикта дарами, сэпэри. Покто аба. </w:t>
            </w:r>
          </w:p>
          <w:p w14:paraId="29884C8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Пулсиури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маӈга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6CEDE3D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-Хай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бэюнсэл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усэлтэсэл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дуэнтэду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балдичи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?</w:t>
            </w:r>
          </w:p>
          <w:p w14:paraId="7D4B6DE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Дуэнтэду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мапа, соли,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еӈгур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хулу,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улги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балдичи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51C4F27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-Эй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картинкаду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хайва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ичэйсу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B0451B">
              <w:rPr>
                <w:sz w:val="22"/>
                <w:szCs w:val="22"/>
              </w:rPr>
              <w:t>Гусэрэусу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</w:tr>
      <w:tr w:rsidR="00C91813" w:rsidRPr="00B0451B" w14:paraId="17A58ABE" w14:textId="77777777" w:rsidTr="00C91813">
        <w:trPr>
          <w:trHeight w:val="178"/>
        </w:trPr>
        <w:tc>
          <w:tcPr>
            <w:tcW w:w="3111" w:type="dxa"/>
          </w:tcPr>
          <w:p w14:paraId="085BADBF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8.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На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Амуре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речках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озёрах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40252C0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  <w:proofErr w:type="spellStart"/>
            <w:r w:rsidRPr="00B0451B">
              <w:rPr>
                <w:sz w:val="22"/>
                <w:szCs w:val="22"/>
              </w:rPr>
              <w:t>Багиадиа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багиала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даваси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давачиори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даори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дуди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дяхар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ко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калта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кирпу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маӈбо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сал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муэлэмбури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пулсивэси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6D164EB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сиагои-рагда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сиаӈко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B0451B">
              <w:rPr>
                <w:sz w:val="22"/>
                <w:szCs w:val="22"/>
                <w:lang w:val="ru-RU"/>
              </w:rPr>
              <w:t>сапси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кирани</w:t>
            </w:r>
            <w:proofErr w:type="spellEnd"/>
            <w:proofErr w:type="gramEnd"/>
            <w:r w:rsidRPr="00B0451B">
              <w:rPr>
                <w:sz w:val="22"/>
                <w:szCs w:val="22"/>
                <w:lang w:val="ru-RU"/>
              </w:rPr>
              <w:t>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и, торон(-до), туку-туку би,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ривэни, </w:t>
            </w:r>
          </w:p>
          <w:p w14:paraId="0BD5FA2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тэимбури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хай-да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хэм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халачиори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хэӈгэл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2AEB5F6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элбусиндэгуэри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эрсиури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14:paraId="22B797B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ихомпо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и Маӈбо кирадоани илисини. Маӈбо дарами. Торондо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таси.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и Маӈбоду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и согдатасал балдичи. Суэ ихонсо хай маӈбодоани бини? </w:t>
            </w:r>
          </w:p>
          <w:p w14:paraId="7844CC4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хэдэн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кирадоани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бипу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Хэвэн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-дэ дарами.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Хэдуӈку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боадо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маӈгади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тайни. Муэни туку-туку осини.</w:t>
            </w:r>
          </w:p>
          <w:p w14:paraId="025EB15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ису улэн. Нёани сиаӈко. Дёа тэими, </w:t>
            </w:r>
          </w:p>
          <w:p w14:paraId="05C62AC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элбусими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улэн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Элбусиндэгуэри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?</w:t>
            </w:r>
          </w:p>
          <w:p w14:paraId="1E62E0E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-Си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амиси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ботамди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Хай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маӈбодоани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ботайни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</w:p>
          <w:p w14:paraId="525B67A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хамача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согдатава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рини?</w:t>
            </w:r>
          </w:p>
        </w:tc>
      </w:tr>
      <w:tr w:rsidR="00C91813" w:rsidRPr="00B0451B" w14:paraId="0966D88E" w14:textId="77777777" w:rsidTr="00C91813">
        <w:trPr>
          <w:trHeight w:val="178"/>
        </w:trPr>
        <w:tc>
          <w:tcPr>
            <w:tcW w:w="3111" w:type="dxa"/>
          </w:tcPr>
          <w:p w14:paraId="44C854D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9.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Наша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страна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546CAB2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Гиадин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гиан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гэбуку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гэбулэури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звезда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Кремль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намо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ниэумэри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ниэури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поездади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Родинапу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самолётади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сорихачи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столица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странапу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суӈгурэ</w:t>
            </w:r>
            <w:proofErr w:type="spellEnd"/>
            <w:r w:rsidRPr="00B0451B">
              <w:rPr>
                <w:sz w:val="22"/>
                <w:szCs w:val="22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>ксэ(-вэри),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мпу,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н, тэде(-ку</w:t>
            </w:r>
            <w:proofErr w:type="gramStart"/>
            <w:r w:rsidRPr="00B0451B">
              <w:rPr>
                <w:sz w:val="22"/>
                <w:szCs w:val="22"/>
              </w:rPr>
              <w:t>),  тэй</w:t>
            </w:r>
            <w:proofErr w:type="gramEnd"/>
            <w:r w:rsidRPr="00B0451B">
              <w:rPr>
                <w:sz w:val="22"/>
                <w:szCs w:val="22"/>
              </w:rPr>
              <w:t>, улэсиэпу, яло.</w:t>
            </w:r>
          </w:p>
        </w:tc>
        <w:tc>
          <w:tcPr>
            <w:tcW w:w="6383" w:type="dxa"/>
          </w:tcPr>
          <w:p w14:paraId="67EFD81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Родинапу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яло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лани тэӈ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и боа. Тэй боаду эгди маӈбосал, хэвэнсэл, хурэнсэл, намосал.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хотонсал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ихонсал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7741655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мпу бойкони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гден, гиадин,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гдян. Тэй маӈга гэбуку дяка.</w:t>
            </w:r>
          </w:p>
          <w:p w14:paraId="22D96791" w14:textId="77777777" w:rsidR="00C91813" w:rsidRPr="00C97909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столицапу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гэрбуни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хай? 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Хайди</w:t>
            </w:r>
            <w:proofErr w:type="spellEnd"/>
            <w:r w:rsidRPr="00C9790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столицачи</w:t>
            </w:r>
            <w:proofErr w:type="spellEnd"/>
            <w:r w:rsidRPr="00C9790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энэури</w:t>
            </w:r>
            <w:proofErr w:type="spellEnd"/>
            <w:r w:rsidRPr="00C97909">
              <w:rPr>
                <w:sz w:val="22"/>
                <w:szCs w:val="22"/>
                <w:lang w:val="ru-RU"/>
              </w:rPr>
              <w:t>?</w:t>
            </w:r>
          </w:p>
        </w:tc>
      </w:tr>
      <w:tr w:rsidR="00C91813" w:rsidRPr="00B0451B" w14:paraId="358AB5EB" w14:textId="77777777" w:rsidTr="00C91813">
        <w:trPr>
          <w:trHeight w:val="178"/>
        </w:trPr>
        <w:tc>
          <w:tcPr>
            <w:tcW w:w="3111" w:type="dxa"/>
          </w:tcPr>
          <w:p w14:paraId="498E7FE0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10.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Весна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7ACC885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Агбиӈгойчи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балдигойчи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биракан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сал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букэн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сэл</w:t>
            </w:r>
            <w:proofErr w:type="spellEnd"/>
            <w:r w:rsidRPr="00B0451B">
              <w:rPr>
                <w:sz w:val="22"/>
                <w:szCs w:val="22"/>
              </w:rPr>
              <w:t>),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>дидиачи, дидюйчи, дилган,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proofErr w:type="spellStart"/>
            <w:r w:rsidRPr="00B0451B">
              <w:rPr>
                <w:sz w:val="22"/>
                <w:szCs w:val="22"/>
              </w:rPr>
              <w:t>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калагойни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калтанасими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коӈгирими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миари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миарси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надан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биа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нём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осигойчи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неӈнеӈгугини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неӈнегухэни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нёӈокто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нюӈгун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биа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нямалогогини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нямалогохани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13986FB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осигойни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пидарси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сабдайчи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сиасин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5A038D96" w14:textId="77777777" w:rsidR="00C91813" w:rsidRPr="00835794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C97909">
              <w:rPr>
                <w:sz w:val="22"/>
                <w:szCs w:val="22"/>
                <w:lang w:val="ru-RU"/>
              </w:rPr>
              <w:t>силагойчи</w:t>
            </w:r>
            <w:proofErr w:type="spellEnd"/>
            <w:r w:rsidRPr="00835794">
              <w:rPr>
                <w:sz w:val="22"/>
                <w:szCs w:val="22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C97909">
              <w:rPr>
                <w:sz w:val="22"/>
                <w:szCs w:val="22"/>
                <w:lang w:val="ru-RU"/>
              </w:rPr>
              <w:t>ндини</w:t>
            </w:r>
            <w:r w:rsidRPr="00835794">
              <w:rPr>
                <w:sz w:val="22"/>
                <w:szCs w:val="22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C97909">
              <w:rPr>
                <w:sz w:val="22"/>
                <w:szCs w:val="22"/>
                <w:lang w:val="ru-RU"/>
              </w:rPr>
              <w:t>ӈгуйни</w:t>
            </w:r>
            <w:r w:rsidRPr="00835794">
              <w:rPr>
                <w:sz w:val="22"/>
                <w:szCs w:val="22"/>
              </w:rPr>
              <w:t xml:space="preserve">, 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хамаси</w:t>
            </w:r>
            <w:proofErr w:type="spellEnd"/>
            <w:r w:rsidRPr="00835794">
              <w:rPr>
                <w:sz w:val="22"/>
                <w:szCs w:val="22"/>
              </w:rPr>
              <w:t xml:space="preserve">, 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хачин</w:t>
            </w:r>
            <w:proofErr w:type="spellEnd"/>
            <w:r w:rsidRPr="00835794">
              <w:rPr>
                <w:sz w:val="22"/>
                <w:szCs w:val="22"/>
              </w:rPr>
              <w:t xml:space="preserve">, </w:t>
            </w:r>
            <w:r w:rsidRPr="00C97909">
              <w:rPr>
                <w:sz w:val="22"/>
                <w:szCs w:val="22"/>
                <w:lang w:val="ru-RU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proofErr w:type="gramStart"/>
            <w:r w:rsidRPr="00C97909">
              <w:rPr>
                <w:sz w:val="22"/>
                <w:szCs w:val="22"/>
                <w:lang w:val="ru-RU"/>
              </w:rPr>
              <w:t>н</w:t>
            </w:r>
            <w:r w:rsidRPr="00835794">
              <w:rPr>
                <w:sz w:val="22"/>
                <w:szCs w:val="22"/>
              </w:rPr>
              <w:t xml:space="preserve">  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биа</w:t>
            </w:r>
            <w:proofErr w:type="spellEnd"/>
            <w:proofErr w:type="gramEnd"/>
            <w:r w:rsidRPr="00835794">
              <w:rPr>
                <w:sz w:val="22"/>
                <w:szCs w:val="22"/>
              </w:rPr>
              <w:t xml:space="preserve">, 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хэейни</w:t>
            </w:r>
            <w:proofErr w:type="spellEnd"/>
            <w:r w:rsidRPr="00835794">
              <w:rPr>
                <w:sz w:val="22"/>
                <w:szCs w:val="22"/>
              </w:rPr>
              <w:t xml:space="preserve">, 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эрчэн</w:t>
            </w:r>
            <w:proofErr w:type="spellEnd"/>
            <w:r w:rsidRPr="00835794">
              <w:rPr>
                <w:sz w:val="22"/>
                <w:szCs w:val="22"/>
              </w:rPr>
              <w:t>(-</w:t>
            </w:r>
            <w:proofErr w:type="spellStart"/>
            <w:r w:rsidRPr="00C97909">
              <w:rPr>
                <w:sz w:val="22"/>
                <w:szCs w:val="22"/>
                <w:lang w:val="ru-RU"/>
              </w:rPr>
              <w:t>дуэни</w:t>
            </w:r>
            <w:proofErr w:type="spellEnd"/>
            <w:r w:rsidRPr="00835794">
              <w:rPr>
                <w:sz w:val="22"/>
                <w:szCs w:val="22"/>
              </w:rPr>
              <w:t>).</w:t>
            </w:r>
          </w:p>
        </w:tc>
        <w:tc>
          <w:tcPr>
            <w:tcW w:w="6383" w:type="dxa"/>
          </w:tcPr>
          <w:p w14:paraId="555B8ADC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Боала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неӈне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гарби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Хэдун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няма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</w:p>
          <w:p w14:paraId="33EAEBD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Дё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эрчэндуэни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би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букэнсэл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ндичи, муэди </w:t>
            </w:r>
          </w:p>
          <w:p w14:paraId="56659F3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сабдайчи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139A0F9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-Си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неӈневэ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улэсиэчи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?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Хайми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? </w:t>
            </w:r>
          </w:p>
          <w:p w14:paraId="185420E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Симата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ӈгуйни. Биракансал коӈгиримари </w:t>
            </w:r>
          </w:p>
          <w:p w14:paraId="6E7F98C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хэейчи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пидарси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3015207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Боачи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ниэгуэри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Ми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ичэи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гусэрэгуивэ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Гэ</w:t>
            </w:r>
            <w:proofErr w:type="spellEnd"/>
            <w:r w:rsidRPr="00B0451B">
              <w:rPr>
                <w:sz w:val="22"/>
                <w:szCs w:val="22"/>
              </w:rPr>
              <w:t>?</w:t>
            </w:r>
          </w:p>
        </w:tc>
      </w:tr>
      <w:tr w:rsidR="00C91813" w:rsidRPr="00B0451B" w14:paraId="60D4C20F" w14:textId="77777777" w:rsidTr="00C91813">
        <w:trPr>
          <w:trHeight w:val="178"/>
        </w:trPr>
        <w:tc>
          <w:tcPr>
            <w:tcW w:w="3111" w:type="dxa"/>
          </w:tcPr>
          <w:p w14:paraId="2571BF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11.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Мамин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праздник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17CE737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Агданасигоачи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ан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</w:rPr>
              <w:t>раори,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чи, баялагори, баялагохачи, </w:t>
            </w:r>
            <w:proofErr w:type="gramStart"/>
            <w:r w:rsidRPr="00B0451B">
              <w:rPr>
                <w:sz w:val="22"/>
                <w:szCs w:val="22"/>
              </w:rPr>
              <w:t>боа  ялодоани</w:t>
            </w:r>
            <w:proofErr w:type="gramEnd"/>
            <w:r w:rsidRPr="00B0451B">
              <w:rPr>
                <w:sz w:val="22"/>
                <w:szCs w:val="22"/>
              </w:rPr>
              <w:t>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ву</w:t>
            </w:r>
            <w:proofErr w:type="spellStart"/>
            <w:r w:rsidRPr="00B0451B">
              <w:rPr>
                <w:sz w:val="22"/>
                <w:szCs w:val="22"/>
              </w:rPr>
              <w:t>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6631787F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хэмби, бэлихэси, гэрэн, инэмуси, 8 Марта, намамбори, намаӈкимби,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>хэмби,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ури, одёри, одёхани, пункукэмбэ, пупкукэн, </w:t>
            </w:r>
          </w:p>
          <w:p w14:paraId="12E8842B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lastRenderedPageBreak/>
              <w:t>суглэхэмби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тэрэк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уекэкэнду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улпихэмби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чимана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чисэниэ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эктэ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най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экэсэл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эниндуи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14:paraId="7D232BE7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B0451B">
              <w:rPr>
                <w:sz w:val="22"/>
                <w:szCs w:val="22"/>
              </w:rPr>
              <w:t>Эйниэ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боа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ялодоани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би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гэрэн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экэсэл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анячи</w:t>
            </w:r>
            <w:proofErr w:type="spellEnd"/>
            <w:r w:rsidRPr="00B0451B">
              <w:rPr>
                <w:sz w:val="22"/>
                <w:szCs w:val="22"/>
              </w:rPr>
              <w:t xml:space="preserve"> – </w:t>
            </w:r>
          </w:p>
          <w:p w14:paraId="4958254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8 Марта.</w:t>
            </w:r>
          </w:p>
          <w:p w14:paraId="559B892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-Си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эниндуи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суглэмбэ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бэлихэси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? </w:t>
            </w:r>
          </w:p>
          <w:p w14:paraId="4AE8C3D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-Ми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чисэниэ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уекэкэнду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хэмби. </w:t>
            </w:r>
          </w:p>
          <w:p w14:paraId="5EAE6E9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Эйниэ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суглэхэмби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Эниэ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мимбивэ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одёхани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64D676DE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хэм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энимби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эйкэи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хэсэвэчи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долдидяпу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</w:p>
          <w:p w14:paraId="129B09D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Нёанчи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агдана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сигоачи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Туй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тэрэк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би?</w:t>
            </w:r>
          </w:p>
        </w:tc>
      </w:tr>
      <w:tr w:rsidR="00C91813" w:rsidRPr="00B0451B" w14:paraId="4428D8BA" w14:textId="77777777" w:rsidTr="00C91813">
        <w:trPr>
          <w:trHeight w:val="178"/>
        </w:trPr>
        <w:tc>
          <w:tcPr>
            <w:tcW w:w="3111" w:type="dxa"/>
          </w:tcPr>
          <w:p w14:paraId="5D25B48E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lastRenderedPageBreak/>
              <w:t xml:space="preserve">12. 1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Мая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0A8C962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Абаха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агданасичи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дёбой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долдиори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4E687B6E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дяримба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дярин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дяричи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енуэлэйчи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ини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пэрхи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диэ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сэбденисичи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хайду-да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хэм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1954061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ходикпини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хэкпэ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чаду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чу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эн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>симби, эурихэчи, эуси-таоси.</w:t>
            </w:r>
          </w:p>
        </w:tc>
        <w:tc>
          <w:tcPr>
            <w:tcW w:w="6383" w:type="dxa"/>
          </w:tcPr>
          <w:p w14:paraId="4779DBF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Эйниэ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хай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аняни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?</w:t>
            </w:r>
          </w:p>
          <w:p w14:paraId="28F7B2F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Первай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май.</w:t>
            </w:r>
          </w:p>
          <w:p w14:paraId="4199CF0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ни найсал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райчи?</w:t>
            </w:r>
          </w:p>
          <w:p w14:paraId="44A9025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Гэрэн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дёбой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0451B">
              <w:rPr>
                <w:sz w:val="22"/>
                <w:szCs w:val="22"/>
                <w:lang w:val="ru-RU"/>
              </w:rPr>
              <w:t>гурун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енуэлэйчи</w:t>
            </w:r>
            <w:proofErr w:type="spellEnd"/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Дяримба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дяричи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Боала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гэсэ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бичи,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хупичи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эуси-таоси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пулсичи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22CB643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Хотонсалдо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ихонсалдо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хэкпэ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мбэ эурихэчи.</w:t>
            </w:r>
          </w:p>
          <w:p w14:paraId="6FCFD2E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Эйниэ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тачиочиси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? </w:t>
            </w:r>
          </w:p>
          <w:p w14:paraId="12DA50E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Аба.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Эйниэ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я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. Ми диадии сэбдениди хупиндэи.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Минди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энэгуэри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!</w:t>
            </w:r>
          </w:p>
          <w:p w14:paraId="5C5F03F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Энэгуэри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 (Аба, эн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>симби).</w:t>
            </w:r>
          </w:p>
        </w:tc>
      </w:tr>
      <w:tr w:rsidR="00C91813" w:rsidRPr="00B0451B" w14:paraId="17B85DF9" w14:textId="77777777" w:rsidTr="00C91813">
        <w:trPr>
          <w:trHeight w:val="178"/>
        </w:trPr>
        <w:tc>
          <w:tcPr>
            <w:tcW w:w="3111" w:type="dxa"/>
          </w:tcPr>
          <w:p w14:paraId="6E0F2CE9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13.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Наша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Армия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День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Победы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573AE29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 </w:t>
            </w:r>
            <w:proofErr w:type="spellStart"/>
            <w:r w:rsidRPr="00B0451B">
              <w:rPr>
                <w:sz w:val="22"/>
                <w:szCs w:val="22"/>
              </w:rPr>
              <w:t>Айсилахачи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байгоамба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байгоан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09130C07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байгоачиваси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буйкичи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горола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гусэрэйчи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дабдин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дабдихан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дабдихачи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</w:t>
            </w:r>
            <w:proofErr w:type="spellEnd"/>
            <m:oMath>
              <m:r>
                <w:rPr>
                  <w:rFonts w:ascii="Cambria Math" w:hAnsi="Cambria Math"/>
                  <w:sz w:val="22"/>
                  <w:szCs w:val="22"/>
                </w:rPr>
                <m:t>ӈ</m:t>
              </m:r>
            </m:oMath>
            <w:r w:rsidRPr="00B0451B">
              <w:rPr>
                <w:sz w:val="22"/>
                <w:szCs w:val="22"/>
              </w:rPr>
              <w:t xml:space="preserve">гойчи, </w:t>
            </w:r>
          </w:p>
          <w:p w14:paraId="3AC12E3A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дери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диӈдевэри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кандёхачи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миочалаори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миочан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пуевэ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бахан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сиксэгучиэни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20173E10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сориваси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тэтугуйчи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хаха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чаоха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36B4C13B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чаохараори</w:t>
            </w:r>
            <w:proofErr w:type="spellEnd"/>
            <w:r w:rsidRPr="00B0451B">
              <w:rPr>
                <w:sz w:val="22"/>
                <w:szCs w:val="22"/>
              </w:rPr>
              <w:t>-(</w:t>
            </w:r>
            <w:proofErr w:type="spellStart"/>
            <w:r w:rsidRPr="00B0451B">
              <w:rPr>
                <w:sz w:val="22"/>
                <w:szCs w:val="22"/>
              </w:rPr>
              <w:t>ва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чихаласипу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эдейпу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4F65D0F8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эдечичи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14:paraId="100EA073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-Уй дяка Максим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Пассар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?</w:t>
            </w:r>
          </w:p>
          <w:p w14:paraId="1C2E13E7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 Максим </w:t>
            </w:r>
            <w:proofErr w:type="spellStart"/>
            <w:proofErr w:type="gramStart"/>
            <w:r w:rsidRPr="00B0451B">
              <w:rPr>
                <w:sz w:val="22"/>
                <w:szCs w:val="22"/>
                <w:lang w:val="ru-RU"/>
              </w:rPr>
              <w:t>Пассар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 -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снайпер.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Нёнани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Киле Захар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гэрэн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гурунди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гэсэ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Родинавари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кандёхачи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2EBE3A4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ab/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ихондопова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войнадиади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дидюхэн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гурун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би?</w:t>
            </w:r>
          </w:p>
          <w:p w14:paraId="52CE292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- Би.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Нёанчи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хаха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гурун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най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пуевэ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  <w:lang w:val="ru-RU"/>
              </w:rPr>
              <w:t xml:space="preserve">хан. Нёанчи хэм Дабдин инидуэни диӈдевэри  </w:t>
            </w:r>
          </w:p>
          <w:p w14:paraId="4A0CBC71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тэтугуйчи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Школаду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бунчи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сорихамбари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</w:p>
          <w:p w14:paraId="65A612A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sz w:val="22"/>
                <w:szCs w:val="22"/>
                <w:lang w:val="ru-RU"/>
              </w:rPr>
              <w:t>гусэрэйчи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Буэ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чава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улэн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досидяйпу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эдейпу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2F260462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-</w:t>
            </w:r>
            <w:proofErr w:type="spellStart"/>
            <w:r w:rsidRPr="00B0451B">
              <w:rPr>
                <w:sz w:val="22"/>
                <w:szCs w:val="22"/>
              </w:rPr>
              <w:t>Чаохараори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улэн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оркин</w:t>
            </w:r>
            <w:proofErr w:type="spellEnd"/>
            <w:r w:rsidRPr="00B0451B">
              <w:rPr>
                <w:sz w:val="22"/>
                <w:szCs w:val="22"/>
              </w:rPr>
              <w:t>?</w:t>
            </w:r>
          </w:p>
          <w:p w14:paraId="6082DF2B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- </w:t>
            </w:r>
            <w:proofErr w:type="spellStart"/>
            <w:r w:rsidRPr="00B0451B">
              <w:rPr>
                <w:sz w:val="22"/>
                <w:szCs w:val="22"/>
              </w:rPr>
              <w:t>Оркин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</w:tr>
      <w:tr w:rsidR="00C91813" w:rsidRPr="00B0451B" w14:paraId="4B8461A8" w14:textId="77777777" w:rsidTr="00C91813">
        <w:trPr>
          <w:trHeight w:val="178"/>
        </w:trPr>
        <w:tc>
          <w:tcPr>
            <w:tcW w:w="3111" w:type="dxa"/>
          </w:tcPr>
          <w:p w14:paraId="16F9DBC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14.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Скоро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лето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  <w:p w14:paraId="0A70E4E5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</w:p>
        </w:tc>
        <w:tc>
          <w:tcPr>
            <w:tcW w:w="5640" w:type="dxa"/>
          </w:tcPr>
          <w:p w14:paraId="2809CDE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proofErr w:type="spellStart"/>
            <w:r w:rsidRPr="00B0451B">
              <w:rPr>
                <w:sz w:val="22"/>
                <w:szCs w:val="22"/>
              </w:rPr>
              <w:t>Агбиӈгохачи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балдигохачи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гармакта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гиолди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гиолимари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дёагойни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дёагочиани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дёан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биа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дёари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дякпон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биа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ёхан-мат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морайчи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осилойни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паоричи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паяктава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посичи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пурикэчичи</w:t>
            </w:r>
            <w:proofErr w:type="spellEnd"/>
            <w:r w:rsidRPr="00B0451B">
              <w:rPr>
                <w:sz w:val="22"/>
                <w:szCs w:val="22"/>
              </w:rPr>
              <w:t>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нтэвэ, хулэхэмби, силайчи, силахачи, таондоани, </w:t>
            </w:r>
            <w:proofErr w:type="spellStart"/>
            <w:r w:rsidRPr="00B0451B">
              <w:rPr>
                <w:sz w:val="22"/>
                <w:szCs w:val="22"/>
              </w:rPr>
              <w:t>тэиндэпу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хуруйни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хурулуйни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0451B">
              <w:rPr>
                <w:sz w:val="22"/>
                <w:szCs w:val="22"/>
              </w:rPr>
              <w:t>хуюн</w:t>
            </w:r>
            <w:proofErr w:type="spellEnd"/>
            <w:r w:rsidRPr="00B0451B">
              <w:rPr>
                <w:sz w:val="22"/>
                <w:szCs w:val="22"/>
              </w:rPr>
              <w:t xml:space="preserve">  </w:t>
            </w:r>
            <w:proofErr w:type="spellStart"/>
            <w:r w:rsidRPr="00B0451B">
              <w:rPr>
                <w:sz w:val="22"/>
                <w:szCs w:val="22"/>
              </w:rPr>
              <w:t>биа</w:t>
            </w:r>
            <w:proofErr w:type="spellEnd"/>
            <w:proofErr w:type="gram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хэрэ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чаракон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чолчичи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элкэ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эрин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14:paraId="1B2BFC6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Бачигоапу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Си уй?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Хайва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ичэдиси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?</w:t>
            </w:r>
          </w:p>
          <w:p w14:paraId="017F59E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Бачигоапу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Ми Лена.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Ичэу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, эй хай?</w:t>
            </w:r>
          </w:p>
          <w:p w14:paraId="0DA7F1B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-А-а,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кэкукэнсэл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! Эйду,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эйду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!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Эгди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! </w:t>
            </w:r>
          </w:p>
          <w:p w14:paraId="7EF1DA2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Хэм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силагойчи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Тэӈ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гучкули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!</w:t>
            </w:r>
          </w:p>
          <w:p w14:paraId="1F4B884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Дёагохани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Няма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ӈэгден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сиун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гарби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масиди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</w:p>
          <w:p w14:paraId="2FB846E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пидарай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Улэн</w:t>
            </w:r>
            <w:proofErr w:type="spellEnd"/>
            <w:r w:rsidRPr="00B0451B">
              <w:rPr>
                <w:sz w:val="22"/>
                <w:szCs w:val="22"/>
              </w:rPr>
              <w:t xml:space="preserve">! </w:t>
            </w:r>
            <w:proofErr w:type="spellStart"/>
            <w:r w:rsidRPr="00B0451B">
              <w:rPr>
                <w:sz w:val="22"/>
                <w:szCs w:val="22"/>
              </w:rPr>
              <w:t>Агдапси</w:t>
            </w:r>
            <w:proofErr w:type="spellEnd"/>
            <w:r w:rsidRPr="00B0451B">
              <w:rPr>
                <w:sz w:val="22"/>
                <w:szCs w:val="22"/>
              </w:rPr>
              <w:t>!</w:t>
            </w:r>
          </w:p>
        </w:tc>
      </w:tr>
      <w:tr w:rsidR="00C91813" w:rsidRPr="00B0451B" w14:paraId="63D9C08A" w14:textId="77777777" w:rsidTr="00C91813">
        <w:trPr>
          <w:trHeight w:val="178"/>
        </w:trPr>
        <w:tc>
          <w:tcPr>
            <w:tcW w:w="3111" w:type="dxa"/>
          </w:tcPr>
          <w:p w14:paraId="30A35927" w14:textId="77777777" w:rsidR="00C91813" w:rsidRPr="00B0451B" w:rsidRDefault="00C91813" w:rsidP="00525E3C">
            <w:pPr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15.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Повторение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изученного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во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 xml:space="preserve"> 2 </w:t>
            </w:r>
            <w:proofErr w:type="spellStart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классе</w:t>
            </w:r>
            <w:proofErr w:type="spellEnd"/>
            <w:r w:rsidRPr="00B0451B">
              <w:rPr>
                <w:rFonts w:ascii="TM Times New Roman" w:hAnsi="TM Times New Roman" w:cs="TM Times New Roman"/>
                <w:sz w:val="22"/>
                <w:szCs w:val="22"/>
              </w:rPr>
              <w:t>.</w:t>
            </w:r>
          </w:p>
        </w:tc>
        <w:tc>
          <w:tcPr>
            <w:tcW w:w="5640" w:type="dxa"/>
          </w:tcPr>
          <w:p w14:paraId="059FEEF5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</w:tcPr>
          <w:p w14:paraId="639EF2E9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</w:tbl>
    <w:p w14:paraId="33BC5D8D" w14:textId="77777777" w:rsidR="00C91813" w:rsidRPr="00B0451B" w:rsidRDefault="00C91813" w:rsidP="00525E3C">
      <w:pPr>
        <w:tabs>
          <w:tab w:val="left" w:pos="675"/>
        </w:tabs>
        <w:ind w:left="1035"/>
        <w:contextualSpacing/>
        <w:rPr>
          <w:b/>
          <w:sz w:val="22"/>
          <w:szCs w:val="22"/>
        </w:rPr>
      </w:pPr>
    </w:p>
    <w:p w14:paraId="5C5DC7E2" w14:textId="77777777" w:rsidR="00C91813" w:rsidRPr="00B0451B" w:rsidRDefault="00C91813" w:rsidP="00525E3C">
      <w:pPr>
        <w:tabs>
          <w:tab w:val="left" w:pos="675"/>
        </w:tabs>
        <w:ind w:left="1035"/>
        <w:contextualSpacing/>
        <w:jc w:val="center"/>
        <w:rPr>
          <w:sz w:val="22"/>
          <w:szCs w:val="22"/>
        </w:rPr>
      </w:pPr>
      <w:r w:rsidRPr="00B0451B">
        <w:rPr>
          <w:b/>
          <w:sz w:val="22"/>
          <w:szCs w:val="22"/>
        </w:rPr>
        <w:t>Технологическая карта учебного курса</w:t>
      </w:r>
    </w:p>
    <w:p w14:paraId="14CA04E4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2 класс</w:t>
      </w:r>
    </w:p>
    <w:tbl>
      <w:tblPr>
        <w:tblStyle w:val="8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1134"/>
        <w:gridCol w:w="2693"/>
        <w:gridCol w:w="2270"/>
        <w:gridCol w:w="2976"/>
        <w:gridCol w:w="2552"/>
      </w:tblGrid>
      <w:tr w:rsidR="00C91813" w:rsidRPr="00B0451B" w14:paraId="16825A2E" w14:textId="77777777" w:rsidTr="00C91813">
        <w:tc>
          <w:tcPr>
            <w:tcW w:w="3401" w:type="dxa"/>
          </w:tcPr>
          <w:p w14:paraId="252A65DD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b/>
                <w:sz w:val="22"/>
                <w:szCs w:val="22"/>
                <w:lang w:eastAsia="en-US"/>
              </w:rPr>
              <w:t>Коммуникативный</w:t>
            </w:r>
            <w:proofErr w:type="spellEnd"/>
            <w:r w:rsidRPr="00B0451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66928A40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b/>
                <w:sz w:val="22"/>
                <w:szCs w:val="22"/>
                <w:lang w:eastAsia="en-US"/>
              </w:rPr>
              <w:t>компонент</w:t>
            </w:r>
            <w:proofErr w:type="spellEnd"/>
          </w:p>
        </w:tc>
        <w:tc>
          <w:tcPr>
            <w:tcW w:w="1134" w:type="dxa"/>
            <w:vMerge w:val="restart"/>
          </w:tcPr>
          <w:p w14:paraId="1ECEB795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sz w:val="22"/>
                <w:szCs w:val="22"/>
                <w:lang w:eastAsia="en-US"/>
              </w:rPr>
              <w:t>Количество</w:t>
            </w:r>
            <w:proofErr w:type="spellEnd"/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</w:p>
          <w:p w14:paraId="7B658C0B" w14:textId="77777777" w:rsidR="00C91813" w:rsidRPr="00B0451B" w:rsidRDefault="00C91813" w:rsidP="00525E3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sz w:val="22"/>
                <w:szCs w:val="22"/>
                <w:lang w:eastAsia="en-US"/>
              </w:rPr>
              <w:t>часов</w:t>
            </w:r>
            <w:proofErr w:type="spellEnd"/>
          </w:p>
          <w:p w14:paraId="01BA75B1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lastRenderedPageBreak/>
              <w:t>(</w:t>
            </w:r>
            <w:r w:rsidR="00B0451B" w:rsidRPr="00B0451B">
              <w:rPr>
                <w:sz w:val="22"/>
                <w:szCs w:val="22"/>
                <w:lang w:val="ru-RU" w:eastAsia="en-US"/>
              </w:rPr>
              <w:t>17</w:t>
            </w: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  <w:lang w:eastAsia="en-US"/>
              </w:rPr>
              <w:t>часов</w:t>
            </w:r>
            <w:proofErr w:type="spellEnd"/>
            <w:r w:rsidRPr="00B0451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491" w:type="dxa"/>
            <w:gridSpan w:val="4"/>
          </w:tcPr>
          <w:p w14:paraId="6941A5CB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b/>
                <w:sz w:val="22"/>
                <w:szCs w:val="22"/>
                <w:lang w:eastAsia="en-US"/>
              </w:rPr>
              <w:lastRenderedPageBreak/>
              <w:t>Языковой</w:t>
            </w:r>
            <w:proofErr w:type="spellEnd"/>
            <w:r w:rsidRPr="00B0451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  <w:lang w:eastAsia="en-US"/>
              </w:rPr>
              <w:t>компонент</w:t>
            </w:r>
            <w:proofErr w:type="spellEnd"/>
          </w:p>
        </w:tc>
      </w:tr>
      <w:tr w:rsidR="00C91813" w:rsidRPr="00B0451B" w14:paraId="5D9018DC" w14:textId="77777777" w:rsidTr="00C91813">
        <w:tc>
          <w:tcPr>
            <w:tcW w:w="3401" w:type="dxa"/>
            <w:vMerge w:val="restart"/>
          </w:tcPr>
          <w:p w14:paraId="21CA63BD" w14:textId="77777777" w:rsidR="00C91813" w:rsidRPr="00B0451B" w:rsidRDefault="00C91813" w:rsidP="00525E3C">
            <w:pPr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51B">
              <w:rPr>
                <w:b/>
                <w:i/>
                <w:sz w:val="22"/>
                <w:szCs w:val="22"/>
              </w:rPr>
              <w:t>Лексическая</w:t>
            </w:r>
            <w:proofErr w:type="spellEnd"/>
            <w:r w:rsidRPr="00B0451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i/>
                <w:sz w:val="22"/>
                <w:szCs w:val="22"/>
              </w:rPr>
              <w:t>тема</w:t>
            </w:r>
            <w:proofErr w:type="spellEnd"/>
          </w:p>
          <w:p w14:paraId="6C611902" w14:textId="77777777" w:rsidR="00C91813" w:rsidRPr="00B0451B" w:rsidRDefault="00C91813" w:rsidP="00525E3C">
            <w:pPr>
              <w:tabs>
                <w:tab w:val="left" w:pos="495"/>
              </w:tabs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34" w:type="dxa"/>
            <w:vMerge/>
          </w:tcPr>
          <w:p w14:paraId="64094947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534D03D4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Фонетика</w:t>
            </w:r>
            <w:proofErr w:type="spellEnd"/>
          </w:p>
        </w:tc>
        <w:tc>
          <w:tcPr>
            <w:tcW w:w="2270" w:type="dxa"/>
          </w:tcPr>
          <w:p w14:paraId="4C98D074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b/>
                <w:sz w:val="22"/>
                <w:szCs w:val="22"/>
                <w:lang w:eastAsia="en-US"/>
              </w:rPr>
              <w:t>Состав</w:t>
            </w:r>
            <w:proofErr w:type="spellEnd"/>
            <w:r w:rsidRPr="00B0451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  <w:lang w:eastAsia="en-US"/>
              </w:rPr>
              <w:t>слова</w:t>
            </w:r>
            <w:proofErr w:type="spellEnd"/>
          </w:p>
        </w:tc>
        <w:tc>
          <w:tcPr>
            <w:tcW w:w="2976" w:type="dxa"/>
          </w:tcPr>
          <w:p w14:paraId="1D81D652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Морфология</w:t>
            </w:r>
            <w:proofErr w:type="spellEnd"/>
          </w:p>
        </w:tc>
        <w:tc>
          <w:tcPr>
            <w:tcW w:w="2552" w:type="dxa"/>
          </w:tcPr>
          <w:p w14:paraId="1907DC03" w14:textId="77777777" w:rsidR="00C91813" w:rsidRPr="00B0451B" w:rsidRDefault="00C91813" w:rsidP="00525E3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51B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Синтаксис</w:t>
            </w:r>
            <w:proofErr w:type="spellEnd"/>
          </w:p>
        </w:tc>
      </w:tr>
      <w:tr w:rsidR="00C91813" w:rsidRPr="00B0451B" w14:paraId="5772C63C" w14:textId="77777777" w:rsidTr="00C91813">
        <w:trPr>
          <w:trHeight w:val="1035"/>
        </w:trPr>
        <w:tc>
          <w:tcPr>
            <w:tcW w:w="3401" w:type="dxa"/>
            <w:vMerge/>
          </w:tcPr>
          <w:p w14:paraId="7C168B7B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F1EC8A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70C318A" w14:textId="77777777" w:rsidR="00C91813" w:rsidRPr="00B0451B" w:rsidRDefault="00C91813" w:rsidP="00525E3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0451B"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  <w:t xml:space="preserve">Гласные и согласные звуки и буквы, их отличие. </w:t>
            </w:r>
            <w:r w:rsidRPr="00B0451B">
              <w:rPr>
                <w:sz w:val="22"/>
                <w:szCs w:val="22"/>
                <w:lang w:val="ru-RU"/>
              </w:rPr>
              <w:t xml:space="preserve">  </w:t>
            </w:r>
          </w:p>
          <w:p w14:paraId="59D558F1" w14:textId="77777777" w:rsidR="00C91813" w:rsidRPr="00B0451B" w:rsidRDefault="00C91813" w:rsidP="00525E3C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Особенности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>произношения  всегда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твёрдой фонемы [т].</w:t>
            </w:r>
          </w:p>
          <w:p w14:paraId="68C1FF46" w14:textId="77777777" w:rsidR="00C91813" w:rsidRPr="00B0451B" w:rsidRDefault="00C91813" w:rsidP="00525E3C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B0451B">
              <w:rPr>
                <w:sz w:val="22"/>
                <w:szCs w:val="22"/>
                <w:lang w:val="ru-RU"/>
              </w:rPr>
              <w:t>Произношение  буквы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b/>
                <w:sz w:val="22"/>
                <w:szCs w:val="22"/>
                <w:lang w:val="ru-RU"/>
              </w:rPr>
              <w:t xml:space="preserve">д </w:t>
            </w:r>
            <w:r w:rsidRPr="00B0451B">
              <w:rPr>
                <w:sz w:val="22"/>
                <w:szCs w:val="22"/>
                <w:lang w:val="ru-RU"/>
              </w:rPr>
              <w:t>с гласными</w:t>
            </w:r>
          </w:p>
          <w:p w14:paraId="756B0594" w14:textId="77777777" w:rsidR="00C91813" w:rsidRPr="00B0451B" w:rsidRDefault="00C91813" w:rsidP="00525E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 xml:space="preserve">е, </w:t>
            </w:r>
            <w:proofErr w:type="gramStart"/>
            <w:r w:rsidRPr="00B0451B">
              <w:rPr>
                <w:i/>
                <w:sz w:val="22"/>
                <w:szCs w:val="22"/>
                <w:lang w:val="ru-RU"/>
              </w:rPr>
              <w:t>ё,  я</w:t>
            </w:r>
            <w:proofErr w:type="gramEnd"/>
            <w:r w:rsidRPr="00B0451B">
              <w:rPr>
                <w:i/>
                <w:sz w:val="22"/>
                <w:szCs w:val="22"/>
                <w:lang w:val="ru-RU"/>
              </w:rPr>
              <w:t>, ю.</w:t>
            </w:r>
            <w:r w:rsidRPr="00B0451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70" w:type="dxa"/>
            <w:vMerge w:val="restart"/>
          </w:tcPr>
          <w:p w14:paraId="25C20736" w14:textId="77777777" w:rsidR="00C91813" w:rsidRPr="00B0451B" w:rsidRDefault="00C91813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 xml:space="preserve">Роль гласного звука в образовании слога. </w:t>
            </w:r>
            <w:proofErr w:type="spellStart"/>
            <w:r w:rsidRPr="00B0451B">
              <w:rPr>
                <w:sz w:val="22"/>
                <w:szCs w:val="22"/>
              </w:rPr>
              <w:t>Деление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слов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на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слоги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1F9B739E" w14:textId="77777777" w:rsidR="00C91813" w:rsidRPr="00B0451B" w:rsidRDefault="00C91813" w:rsidP="00525E3C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</w:p>
          <w:p w14:paraId="29AF357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14:paraId="41A1D6A4" w14:textId="77777777" w:rsidR="00C91813" w:rsidRPr="00B0451B" w:rsidRDefault="00C91813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i/>
                <w:sz w:val="22"/>
                <w:szCs w:val="22"/>
                <w:lang w:val="ru-RU"/>
              </w:rPr>
              <w:t>Имена существительные</w:t>
            </w:r>
            <w:r w:rsidRPr="00B0451B">
              <w:rPr>
                <w:sz w:val="22"/>
                <w:szCs w:val="22"/>
                <w:lang w:val="ru-RU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78B419F5" w14:textId="77777777" w:rsidR="00C91813" w:rsidRPr="00B0451B" w:rsidRDefault="00C91813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Единственное и множественное число.</w:t>
            </w:r>
          </w:p>
          <w:p w14:paraId="3054B7AD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Имя прилагательное.</w:t>
            </w:r>
          </w:p>
          <w:p w14:paraId="3D174270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Слова, отвечающие на вопрос  </w:t>
            </w:r>
          </w:p>
          <w:p w14:paraId="405C8D51" w14:textId="77777777" w:rsidR="00C91813" w:rsidRPr="00B0451B" w:rsidRDefault="00C91813" w:rsidP="00525E3C">
            <w:pPr>
              <w:tabs>
                <w:tab w:val="left" w:pos="495"/>
              </w:tabs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 xml:space="preserve"> би?</w:t>
            </w:r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i/>
                <w:sz w:val="22"/>
                <w:szCs w:val="22"/>
                <w:lang w:val="ru-RU"/>
              </w:rPr>
              <w:t>какой?</w:t>
            </w:r>
          </w:p>
          <w:p w14:paraId="39A632F8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Связь прилагательного с существительным в словосочетании.</w:t>
            </w:r>
          </w:p>
          <w:p w14:paraId="37FE2611" w14:textId="77777777" w:rsidR="00C91813" w:rsidRPr="00B0451B" w:rsidRDefault="00C91813" w:rsidP="00525E3C">
            <w:pPr>
              <w:tabs>
                <w:tab w:val="left" w:pos="495"/>
              </w:tabs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Имя числительное.</w:t>
            </w:r>
          </w:p>
          <w:p w14:paraId="2C072914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Слова, отвечающие на вопрос </w:t>
            </w:r>
          </w:p>
          <w:p w14:paraId="29BFA202" w14:textId="77777777" w:rsidR="00C91813" w:rsidRPr="00B0451B" w:rsidRDefault="00C91813" w:rsidP="00525E3C">
            <w:pPr>
              <w:tabs>
                <w:tab w:val="left" w:pos="495"/>
              </w:tabs>
              <w:rPr>
                <w:i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i/>
                <w:sz w:val="22"/>
                <w:szCs w:val="22"/>
                <w:lang w:val="ru-RU"/>
              </w:rPr>
              <w:t>ходо</w:t>
            </w:r>
            <w:proofErr w:type="spellEnd"/>
            <w:r w:rsidRPr="00B0451B">
              <w:rPr>
                <w:i/>
                <w:sz w:val="22"/>
                <w:szCs w:val="22"/>
                <w:lang w:val="ru-RU"/>
              </w:rPr>
              <w:t>? сколько?</w:t>
            </w:r>
          </w:p>
          <w:p w14:paraId="37B6F3FA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Количественные 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числиельные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.</w:t>
            </w:r>
          </w:p>
          <w:p w14:paraId="00BAA214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Счёт до 100.</w:t>
            </w:r>
          </w:p>
          <w:p w14:paraId="12E88E1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val="ru-RU"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val="ru-RU" w:eastAsia="en-US"/>
              </w:rPr>
              <w:t xml:space="preserve">  </w:t>
            </w:r>
            <w:r w:rsidRPr="00B0451B">
              <w:rPr>
                <w:sz w:val="22"/>
                <w:szCs w:val="22"/>
                <w:lang w:val="ru-RU"/>
              </w:rPr>
              <w:t xml:space="preserve">Слова, обозначающие действия предметов, отвечают на вопрос:   </w:t>
            </w:r>
          </w:p>
          <w:p w14:paraId="7E9FE45D" w14:textId="77777777" w:rsidR="00C91813" w:rsidRPr="00B0451B" w:rsidRDefault="00C91813" w:rsidP="00525E3C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B0451B">
              <w:rPr>
                <w:i/>
                <w:sz w:val="22"/>
                <w:szCs w:val="22"/>
                <w:lang w:val="ru-RU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  <w:lang w:val="ru-RU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  <w:lang w:val="ru-RU"/>
              </w:rPr>
              <w:t xml:space="preserve">?  </w:t>
            </w:r>
          </w:p>
          <w:p w14:paraId="5708D196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что делать?</w:t>
            </w:r>
          </w:p>
          <w:p w14:paraId="085D4B3A" w14:textId="77777777" w:rsidR="00C91813" w:rsidRPr="00B0451B" w:rsidRDefault="00C91813" w:rsidP="00525E3C">
            <w:pPr>
              <w:tabs>
                <w:tab w:val="left" w:pos="495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Глагол</w:t>
            </w:r>
            <w:r w:rsidR="0078243E">
              <w:rPr>
                <w:sz w:val="22"/>
                <w:szCs w:val="22"/>
                <w:lang w:val="ru-RU"/>
              </w:rPr>
              <w:t xml:space="preserve">ы, </w:t>
            </w:r>
            <w:proofErr w:type="gramStart"/>
            <w:r w:rsidR="0078243E">
              <w:rPr>
                <w:sz w:val="22"/>
                <w:szCs w:val="22"/>
                <w:lang w:val="ru-RU"/>
              </w:rPr>
              <w:t>выражающие  просьбу</w:t>
            </w:r>
            <w:proofErr w:type="gramEnd"/>
            <w:r w:rsidR="0078243E">
              <w:rPr>
                <w:sz w:val="22"/>
                <w:szCs w:val="22"/>
                <w:lang w:val="ru-RU"/>
              </w:rPr>
              <w:t>, приказ.</w:t>
            </w:r>
          </w:p>
        </w:tc>
        <w:tc>
          <w:tcPr>
            <w:tcW w:w="2552" w:type="dxa"/>
            <w:vMerge w:val="restart"/>
          </w:tcPr>
          <w:p w14:paraId="7E1B9A7A" w14:textId="77777777" w:rsidR="00C91813" w:rsidRPr="00B0451B" w:rsidRDefault="00C91813" w:rsidP="00525E3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Словосочетание. Предложение. Знаки препинания в конце предложения. </w:t>
            </w:r>
            <w:r w:rsidRPr="00B0451B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</w:p>
          <w:p w14:paraId="0402332F" w14:textId="77777777" w:rsidR="00C91813" w:rsidRPr="00B0451B" w:rsidRDefault="00C91813" w:rsidP="00525E3C">
            <w:pPr>
              <w:ind w:firstLine="360"/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Предложения по эмоциональной окраске: восклицательные, невосклицательные.  </w:t>
            </w:r>
          </w:p>
          <w:p w14:paraId="63724519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rFonts w:eastAsia="Arial Unicode MS"/>
                <w:sz w:val="22"/>
                <w:szCs w:val="22"/>
                <w:lang w:val="ru-RU"/>
              </w:rPr>
              <w:t xml:space="preserve">  </w:t>
            </w:r>
          </w:p>
          <w:p w14:paraId="31D1C4AC" w14:textId="77777777" w:rsidR="00C91813" w:rsidRPr="00B0451B" w:rsidRDefault="00C91813" w:rsidP="00525E3C">
            <w:pPr>
              <w:tabs>
                <w:tab w:val="left" w:pos="495"/>
              </w:tabs>
              <w:rPr>
                <w:b/>
                <w:sz w:val="22"/>
                <w:szCs w:val="22"/>
                <w:lang w:val="ru-RU"/>
              </w:rPr>
            </w:pPr>
          </w:p>
        </w:tc>
      </w:tr>
      <w:tr w:rsidR="00C91813" w:rsidRPr="00B0451B" w14:paraId="4ADE37AC" w14:textId="77777777" w:rsidTr="00C91813">
        <w:trPr>
          <w:trHeight w:val="285"/>
        </w:trPr>
        <w:tc>
          <w:tcPr>
            <w:tcW w:w="3401" w:type="dxa"/>
          </w:tcPr>
          <w:p w14:paraId="692BDE23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b/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Осень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2F5C599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39AA531A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5642E216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EE8576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26F1751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15CA714F" w14:textId="77777777" w:rsidTr="00C91813">
        <w:trPr>
          <w:trHeight w:val="360"/>
        </w:trPr>
        <w:tc>
          <w:tcPr>
            <w:tcW w:w="3401" w:type="dxa"/>
          </w:tcPr>
          <w:p w14:paraId="4A0A92A2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В </w:t>
            </w:r>
            <w:proofErr w:type="spellStart"/>
            <w:r w:rsidRPr="00B0451B">
              <w:rPr>
                <w:sz w:val="22"/>
                <w:szCs w:val="22"/>
              </w:rPr>
              <w:t>школе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2A81FD4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56D9CCB9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7C8FC4B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279EBA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A5263C7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367B2B89" w14:textId="77777777" w:rsidTr="00C91813">
        <w:trPr>
          <w:trHeight w:val="315"/>
        </w:trPr>
        <w:tc>
          <w:tcPr>
            <w:tcW w:w="3401" w:type="dxa"/>
          </w:tcPr>
          <w:p w14:paraId="12699707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Семья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Друзья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7D3AB46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2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0E5EA46E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5FD6B726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B3D069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F31D9BD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04D7BEC5" w14:textId="77777777" w:rsidTr="00C91813">
        <w:trPr>
          <w:trHeight w:val="360"/>
        </w:trPr>
        <w:tc>
          <w:tcPr>
            <w:tcW w:w="3401" w:type="dxa"/>
          </w:tcPr>
          <w:p w14:paraId="2E41F49F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Работа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взрослых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3524709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767C04D9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0ED2FE35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F6EF704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F074465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0BD2B81C" w14:textId="77777777" w:rsidTr="0078243E">
        <w:trPr>
          <w:trHeight w:val="321"/>
        </w:trPr>
        <w:tc>
          <w:tcPr>
            <w:tcW w:w="3401" w:type="dxa"/>
          </w:tcPr>
          <w:p w14:paraId="63BE4A94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Дети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работают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играют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64006C1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314FDEAD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601E4E0A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05A4C28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CC6A5C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61BFBB83" w14:textId="77777777" w:rsidTr="00C91813">
        <w:trPr>
          <w:trHeight w:val="375"/>
        </w:trPr>
        <w:tc>
          <w:tcPr>
            <w:tcW w:w="3401" w:type="dxa"/>
          </w:tcPr>
          <w:p w14:paraId="2DEDC478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Зима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596EF36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5A63A642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3BEE224B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9A67BCD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2E8382C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41C1D48D" w14:textId="77777777" w:rsidTr="00C91813">
        <w:trPr>
          <w:trHeight w:val="285"/>
        </w:trPr>
        <w:tc>
          <w:tcPr>
            <w:tcW w:w="3401" w:type="dxa"/>
          </w:tcPr>
          <w:p w14:paraId="13896E07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В </w:t>
            </w:r>
            <w:proofErr w:type="spellStart"/>
            <w:r w:rsidRPr="00B0451B">
              <w:rPr>
                <w:sz w:val="22"/>
                <w:szCs w:val="22"/>
              </w:rPr>
              <w:t>лесу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A4EC96E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5B922DFE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11FB497C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703ED636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5ACD05A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5A10A9FD" w14:textId="77777777" w:rsidTr="0078243E">
        <w:trPr>
          <w:trHeight w:val="308"/>
        </w:trPr>
        <w:tc>
          <w:tcPr>
            <w:tcW w:w="3401" w:type="dxa"/>
          </w:tcPr>
          <w:p w14:paraId="4404067B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На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Амуре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речках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озёрах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9796DAE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7271939C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0A38BAFD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D6A445E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0CD966D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0E02E522" w14:textId="77777777" w:rsidTr="00C91813">
        <w:trPr>
          <w:trHeight w:val="315"/>
        </w:trPr>
        <w:tc>
          <w:tcPr>
            <w:tcW w:w="3401" w:type="dxa"/>
          </w:tcPr>
          <w:p w14:paraId="4C56394F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Наша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страна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2E162D8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3B99B576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12D3442A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DEABFF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1D47114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75E39A9E" w14:textId="77777777" w:rsidTr="00C91813">
        <w:trPr>
          <w:trHeight w:val="345"/>
        </w:trPr>
        <w:tc>
          <w:tcPr>
            <w:tcW w:w="3401" w:type="dxa"/>
          </w:tcPr>
          <w:p w14:paraId="201D0D2A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Весна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58EC67F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2161BF7E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3DFC17F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0B2F6A3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50AAEE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7245747F" w14:textId="77777777" w:rsidTr="00C91813">
        <w:trPr>
          <w:trHeight w:val="285"/>
        </w:trPr>
        <w:tc>
          <w:tcPr>
            <w:tcW w:w="3401" w:type="dxa"/>
          </w:tcPr>
          <w:p w14:paraId="37AF9809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Мамин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праздник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66855D4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2693" w:type="dxa"/>
            <w:vMerge/>
          </w:tcPr>
          <w:p w14:paraId="4BB18792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74AAD8E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950398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5BD17C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4F3DF144" w14:textId="77777777" w:rsidTr="00C91813">
        <w:trPr>
          <w:trHeight w:val="300"/>
        </w:trPr>
        <w:tc>
          <w:tcPr>
            <w:tcW w:w="3401" w:type="dxa"/>
          </w:tcPr>
          <w:p w14:paraId="6D931243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1 </w:t>
            </w:r>
            <w:proofErr w:type="spellStart"/>
            <w:r w:rsidRPr="00B0451B">
              <w:rPr>
                <w:sz w:val="22"/>
                <w:szCs w:val="22"/>
              </w:rPr>
              <w:t>Мая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E30845C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2693" w:type="dxa"/>
            <w:vMerge/>
          </w:tcPr>
          <w:p w14:paraId="6652862D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06F2548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19A07869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C3819AE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6A8DC7AA" w14:textId="77777777" w:rsidTr="00C91813">
        <w:trPr>
          <w:trHeight w:val="660"/>
        </w:trPr>
        <w:tc>
          <w:tcPr>
            <w:tcW w:w="3401" w:type="dxa"/>
          </w:tcPr>
          <w:p w14:paraId="165D9B5E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Наша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Армия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201E1A93" w14:textId="77777777" w:rsidR="00C91813" w:rsidRPr="00B0451B" w:rsidRDefault="00C91813" w:rsidP="00525E3C">
            <w:pPr>
              <w:tabs>
                <w:tab w:val="left" w:pos="495"/>
              </w:tabs>
              <w:ind w:left="678"/>
              <w:contextualSpacing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День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Победы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DEE406F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2693" w:type="dxa"/>
            <w:vMerge/>
          </w:tcPr>
          <w:p w14:paraId="782AC3A7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1BA0DC0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0524A912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A76CC70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03ED8082" w14:textId="77777777" w:rsidTr="00C91813">
        <w:trPr>
          <w:trHeight w:val="330"/>
        </w:trPr>
        <w:tc>
          <w:tcPr>
            <w:tcW w:w="3401" w:type="dxa"/>
          </w:tcPr>
          <w:p w14:paraId="5C31C2F0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Скоро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лето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C104687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176EA4FA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0ABBCF15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62041E4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30BBA0E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  <w:tr w:rsidR="00C91813" w:rsidRPr="00B0451B" w14:paraId="17545D63" w14:textId="77777777" w:rsidTr="00C91813">
        <w:trPr>
          <w:trHeight w:val="315"/>
        </w:trPr>
        <w:tc>
          <w:tcPr>
            <w:tcW w:w="3401" w:type="dxa"/>
          </w:tcPr>
          <w:p w14:paraId="4967B166" w14:textId="77777777" w:rsidR="00C91813" w:rsidRPr="00B0451B" w:rsidRDefault="00C91813" w:rsidP="00525E3C">
            <w:pPr>
              <w:numPr>
                <w:ilvl w:val="0"/>
                <w:numId w:val="8"/>
              </w:numPr>
              <w:tabs>
                <w:tab w:val="left" w:pos="495"/>
              </w:tabs>
              <w:contextualSpacing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Повторение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изученного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во</w:t>
            </w:r>
            <w:proofErr w:type="spellEnd"/>
            <w:r w:rsidRPr="00B0451B">
              <w:rPr>
                <w:sz w:val="22"/>
                <w:szCs w:val="22"/>
              </w:rPr>
              <w:t xml:space="preserve"> 2 </w:t>
            </w:r>
            <w:proofErr w:type="spellStart"/>
            <w:r w:rsidRPr="00B0451B">
              <w:rPr>
                <w:sz w:val="22"/>
                <w:szCs w:val="22"/>
              </w:rPr>
              <w:t>классе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A0D7C69" w14:textId="77777777" w:rsidR="00C91813" w:rsidRPr="00B0451B" w:rsidRDefault="00B0451B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2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2693" w:type="dxa"/>
            <w:vMerge/>
          </w:tcPr>
          <w:p w14:paraId="626A8044" w14:textId="77777777" w:rsidR="00C91813" w:rsidRPr="00B0451B" w:rsidRDefault="00C91813" w:rsidP="00525E3C">
            <w:pPr>
              <w:tabs>
                <w:tab w:val="left" w:pos="5074"/>
              </w:tabs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14:paraId="2AC78C6B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4462A4EF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75E4A48" w14:textId="77777777" w:rsidR="00C91813" w:rsidRPr="00B0451B" w:rsidRDefault="00C91813" w:rsidP="00525E3C">
            <w:pPr>
              <w:ind w:firstLine="360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1A8F5F68" w14:textId="77777777" w:rsidR="00C91813" w:rsidRPr="00B0451B" w:rsidRDefault="00C91813" w:rsidP="0078243E">
      <w:pPr>
        <w:rPr>
          <w:sz w:val="22"/>
          <w:szCs w:val="22"/>
        </w:rPr>
      </w:pPr>
    </w:p>
    <w:p w14:paraId="094BD45A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Тематический план видам речевой деятельности</w:t>
      </w:r>
    </w:p>
    <w:p w14:paraId="3D1E43AF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2 класс</w:t>
      </w:r>
    </w:p>
    <w:tbl>
      <w:tblPr>
        <w:tblStyle w:val="81"/>
        <w:tblW w:w="14992" w:type="dxa"/>
        <w:tblLook w:val="0480" w:firstRow="0" w:lastRow="0" w:firstColumn="1" w:lastColumn="0" w:noHBand="0" w:noVBand="1"/>
      </w:tblPr>
      <w:tblGrid>
        <w:gridCol w:w="617"/>
        <w:gridCol w:w="2708"/>
        <w:gridCol w:w="893"/>
        <w:gridCol w:w="3261"/>
        <w:gridCol w:w="3828"/>
        <w:gridCol w:w="3685"/>
      </w:tblGrid>
      <w:tr w:rsidR="00C91813" w:rsidRPr="00B0451B" w14:paraId="4D3AAB5F" w14:textId="77777777" w:rsidTr="00C91813">
        <w:tc>
          <w:tcPr>
            <w:tcW w:w="617" w:type="dxa"/>
            <w:vMerge w:val="restart"/>
          </w:tcPr>
          <w:p w14:paraId="4D1752E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№ </w:t>
            </w:r>
            <w:r w:rsidRPr="00B0451B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708" w:type="dxa"/>
          </w:tcPr>
          <w:p w14:paraId="12D39ECB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  <w:proofErr w:type="spellStart"/>
            <w:r w:rsidRPr="00B0451B">
              <w:rPr>
                <w:b/>
                <w:sz w:val="22"/>
                <w:szCs w:val="22"/>
              </w:rPr>
              <w:lastRenderedPageBreak/>
              <w:t>Коммуникативный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lastRenderedPageBreak/>
              <w:t>компонент</w:t>
            </w:r>
            <w:proofErr w:type="spellEnd"/>
          </w:p>
        </w:tc>
        <w:tc>
          <w:tcPr>
            <w:tcW w:w="893" w:type="dxa"/>
            <w:vMerge w:val="restart"/>
          </w:tcPr>
          <w:p w14:paraId="5B7F7A6E" w14:textId="77777777" w:rsidR="00C91813" w:rsidRPr="00B0451B" w:rsidRDefault="00C91813" w:rsidP="00525E3C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0451B">
              <w:rPr>
                <w:b/>
                <w:i/>
                <w:sz w:val="22"/>
                <w:szCs w:val="22"/>
              </w:rPr>
              <w:lastRenderedPageBreak/>
              <w:t>Кол-во</w:t>
            </w:r>
            <w:proofErr w:type="spellEnd"/>
            <w:r w:rsidRPr="00B0451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i/>
                <w:sz w:val="22"/>
                <w:szCs w:val="22"/>
              </w:rPr>
              <w:lastRenderedPageBreak/>
              <w:t>часов</w:t>
            </w:r>
            <w:proofErr w:type="spellEnd"/>
          </w:p>
        </w:tc>
        <w:tc>
          <w:tcPr>
            <w:tcW w:w="10774" w:type="dxa"/>
            <w:gridSpan w:val="3"/>
          </w:tcPr>
          <w:p w14:paraId="4488C000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451B">
              <w:rPr>
                <w:b/>
                <w:sz w:val="22"/>
                <w:szCs w:val="22"/>
              </w:rPr>
              <w:lastRenderedPageBreak/>
              <w:t>Содержание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речевой</w:t>
            </w:r>
            <w:proofErr w:type="spellEnd"/>
            <w:r w:rsidRPr="00B0451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b/>
                <w:sz w:val="22"/>
                <w:szCs w:val="22"/>
              </w:rPr>
              <w:t>деятельности</w:t>
            </w:r>
            <w:proofErr w:type="spellEnd"/>
          </w:p>
        </w:tc>
      </w:tr>
      <w:tr w:rsidR="00C91813" w:rsidRPr="00B0451B" w14:paraId="6D40DAB9" w14:textId="77777777" w:rsidTr="00C91813">
        <w:tc>
          <w:tcPr>
            <w:tcW w:w="617" w:type="dxa"/>
            <w:vMerge/>
          </w:tcPr>
          <w:p w14:paraId="5ECD4083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14:paraId="0330DC1A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Лексическая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893" w:type="dxa"/>
            <w:vMerge/>
          </w:tcPr>
          <w:p w14:paraId="0478844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76449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Аудирование</w:t>
            </w:r>
            <w:proofErr w:type="spellEnd"/>
            <w:r w:rsidRPr="00B0451B">
              <w:rPr>
                <w:sz w:val="22"/>
                <w:szCs w:val="22"/>
              </w:rPr>
              <w:t xml:space="preserve"> и </w:t>
            </w:r>
          </w:p>
          <w:p w14:paraId="3A31842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говорение</w:t>
            </w:r>
            <w:proofErr w:type="spellEnd"/>
          </w:p>
        </w:tc>
        <w:tc>
          <w:tcPr>
            <w:tcW w:w="3828" w:type="dxa"/>
          </w:tcPr>
          <w:p w14:paraId="18A77EB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Чтение</w:t>
            </w:r>
            <w:proofErr w:type="spellEnd"/>
            <w:r w:rsidRPr="00B0451B">
              <w:rPr>
                <w:sz w:val="22"/>
                <w:szCs w:val="22"/>
              </w:rPr>
              <w:t xml:space="preserve"> и </w:t>
            </w:r>
            <w:proofErr w:type="spellStart"/>
            <w:r w:rsidRPr="00B0451B">
              <w:rPr>
                <w:sz w:val="22"/>
                <w:szCs w:val="22"/>
              </w:rPr>
              <w:t>письмо</w:t>
            </w:r>
            <w:proofErr w:type="spellEnd"/>
          </w:p>
        </w:tc>
        <w:tc>
          <w:tcPr>
            <w:tcW w:w="3685" w:type="dxa"/>
          </w:tcPr>
          <w:p w14:paraId="6CB4C044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C91813" w:rsidRPr="00B0451B" w14:paraId="0D851471" w14:textId="77777777" w:rsidTr="00C91813">
        <w:tc>
          <w:tcPr>
            <w:tcW w:w="617" w:type="dxa"/>
          </w:tcPr>
          <w:p w14:paraId="6C13EC4E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535D6B57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Осень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41EBBDF3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0BE2E8D9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 w:val="restart"/>
          </w:tcPr>
          <w:p w14:paraId="1B0B90F2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Ответы на вопросы и высказывания о себе, друзьях. </w:t>
            </w:r>
          </w:p>
          <w:p w14:paraId="25C44BAA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Составление рассказа или сообщения на основе увиденного, прочитанного, по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>картине,  (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>мульт, видео) фильму, отгадывание простейших загадок. Составление ситуативных диалогов (4-6 предложений), развёрнутых ответов из простых предложений по образцу и без образцов, небольших (4-5 предложений) рассказов по опорным словам, придумывание продолжения, концовки начатого рассказа, диалога; сознательное, правильное, выразительное чтение целыми словами, объяснение значений слов и правильное употребление их в речи; краткий пересказ частей текста по образцу, данному учителем и т.п.</w:t>
            </w:r>
          </w:p>
        </w:tc>
        <w:tc>
          <w:tcPr>
            <w:tcW w:w="3828" w:type="dxa"/>
            <w:vMerge w:val="restart"/>
          </w:tcPr>
          <w:p w14:paraId="769771A0" w14:textId="77777777" w:rsidR="00C91813" w:rsidRPr="00B0451B" w:rsidRDefault="00C91813" w:rsidP="00525E3C">
            <w:pPr>
              <w:widowControl w:val="0"/>
              <w:autoSpaceDE w:val="0"/>
              <w:autoSpaceDN w:val="0"/>
              <w:adjustRightInd w:val="0"/>
              <w:rPr>
                <w:rFonts w:ascii="TM Times New Roman" w:hAnsi="TM Times New Roman" w:cs="TM Times New Roman"/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Чтение вслух.</w:t>
            </w:r>
            <w:r w:rsidRPr="00B0451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sz w:val="22"/>
                <w:szCs w:val="22"/>
                <w:lang w:val="ru-RU"/>
              </w:rPr>
              <w:t xml:space="preserve">Чтение небольших текстов. </w:t>
            </w:r>
          </w:p>
          <w:p w14:paraId="2AEF0229" w14:textId="77777777" w:rsidR="00C91813" w:rsidRPr="00B0451B" w:rsidRDefault="00C91813" w:rsidP="00525E3C">
            <w:pPr>
              <w:tabs>
                <w:tab w:val="left" w:pos="1701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Выразительное чтение.</w:t>
            </w:r>
            <w:r w:rsidRPr="00B0451B">
              <w:rPr>
                <w:sz w:val="22"/>
                <w:szCs w:val="22"/>
                <w:lang w:val="ru-RU"/>
              </w:rPr>
              <w:t xml:space="preserve"> 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 </w:t>
            </w:r>
          </w:p>
          <w:p w14:paraId="2E329C43" w14:textId="77777777" w:rsidR="00C91813" w:rsidRPr="00B0451B" w:rsidRDefault="00C91813" w:rsidP="00525E3C">
            <w:pPr>
              <w:tabs>
                <w:tab w:val="left" w:pos="1701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Чтение загадок, сказок, скороговорок, стихотворений с соблюдением интонаций и ударения в родном языке. Составление небольших высказываний по иллюстрациям к текстам после их прочтения (3-5 предложений).  </w:t>
            </w:r>
          </w:p>
          <w:p w14:paraId="66A1871C" w14:textId="77777777" w:rsidR="00C91813" w:rsidRPr="00B0451B" w:rsidRDefault="00C91813" w:rsidP="00525E3C">
            <w:pPr>
              <w:tabs>
                <w:tab w:val="left" w:pos="1701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Овладение начертанием письменных прописных (заглавных) и строчных букв.</w:t>
            </w:r>
          </w:p>
          <w:p w14:paraId="5DC9360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0B2AAA3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Отвечать на вопросы учителя, одноклассника.</w:t>
            </w:r>
          </w:p>
          <w:p w14:paraId="7ED113F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Высказывать своё мнение об увиденном, прочитанном, услышанном.</w:t>
            </w:r>
          </w:p>
          <w:p w14:paraId="35F7BA9B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Составлять небольшие (2-4) предложения по картине.</w:t>
            </w:r>
          </w:p>
          <w:p w14:paraId="7BBE980F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proofErr w:type="gramStart"/>
            <w:r w:rsidRPr="00B0451B">
              <w:rPr>
                <w:sz w:val="22"/>
                <w:szCs w:val="22"/>
                <w:lang w:val="ru-RU"/>
              </w:rPr>
              <w:t>Составлять  небольшие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рассказы (4-5), предложения по опорным словам.</w:t>
            </w:r>
          </w:p>
          <w:p w14:paraId="59DC69CA" w14:textId="77777777" w:rsidR="00C91813" w:rsidRPr="00B0451B" w:rsidRDefault="00C91813" w:rsidP="00525E3C">
            <w:pPr>
              <w:tabs>
                <w:tab w:val="left" w:pos="1701"/>
              </w:tabs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    Составлять небольшие высказывания по иллюстрациям к текстам после прочтения (4-5 предложений). </w:t>
            </w:r>
          </w:p>
          <w:p w14:paraId="77D34B69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Письмо под диктовку слов и предложений. Усвоение приёмов и последовательности правильного списывания текста. </w:t>
            </w:r>
          </w:p>
          <w:p w14:paraId="000103F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Составление ситуативных диалогов (2-3 предложения);</w:t>
            </w:r>
          </w:p>
          <w:p w14:paraId="4201E848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i/>
                <w:sz w:val="22"/>
                <w:szCs w:val="22"/>
                <w:lang w:val="ru-RU"/>
              </w:rPr>
              <w:t>-</w:t>
            </w:r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>обозначение  фонемы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 </w:t>
            </w:r>
            <w:r w:rsidRPr="00B0451B">
              <w:rPr>
                <w:i/>
                <w:sz w:val="22"/>
                <w:szCs w:val="22"/>
                <w:lang w:val="ru-RU"/>
              </w:rPr>
              <w:t xml:space="preserve">д </w:t>
            </w:r>
            <w:r w:rsidRPr="00B0451B">
              <w:rPr>
                <w:sz w:val="22"/>
                <w:szCs w:val="22"/>
                <w:lang w:val="ru-RU"/>
              </w:rPr>
              <w:t>с гласными</w:t>
            </w:r>
            <w:r w:rsidRPr="00B0451B">
              <w:rPr>
                <w:i/>
                <w:sz w:val="22"/>
                <w:szCs w:val="22"/>
                <w:lang w:val="ru-RU"/>
              </w:rPr>
              <w:t xml:space="preserve">  я, ё, е, ю.</w:t>
            </w:r>
          </w:p>
          <w:p w14:paraId="5E38EBEC" w14:textId="77777777" w:rsidR="00C91813" w:rsidRPr="00B0451B" w:rsidRDefault="00C91813" w:rsidP="00525E3C">
            <w:pPr>
              <w:rPr>
                <w:i/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правописание слов с гласными      </w:t>
            </w:r>
            <w:r w:rsidRPr="00B0451B">
              <w:rPr>
                <w:i/>
                <w:sz w:val="22"/>
                <w:szCs w:val="22"/>
                <w:lang w:val="ru-RU"/>
              </w:rPr>
              <w:t>о</w:t>
            </w:r>
            <w:r w:rsidRPr="00B0451B">
              <w:rPr>
                <w:sz w:val="22"/>
                <w:szCs w:val="22"/>
                <w:lang w:val="ru-RU"/>
              </w:rPr>
              <w:t xml:space="preserve">, </w:t>
            </w:r>
            <w:r w:rsidRPr="00B0451B">
              <w:rPr>
                <w:i/>
                <w:sz w:val="22"/>
                <w:szCs w:val="22"/>
                <w:lang w:val="ru-RU"/>
              </w:rPr>
              <w:t>а,</w:t>
            </w:r>
            <w:r w:rsidRPr="00B0451B">
              <w:rPr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i/>
                <w:sz w:val="22"/>
                <w:szCs w:val="22"/>
                <w:lang w:val="ru-RU"/>
              </w:rPr>
              <w:t xml:space="preserve">э (например, </w:t>
            </w:r>
            <w:proofErr w:type="spellStart"/>
            <w:r w:rsidRPr="00B0451B">
              <w:rPr>
                <w:i/>
                <w:sz w:val="22"/>
                <w:szCs w:val="22"/>
                <w:lang w:val="ru-RU"/>
              </w:rPr>
              <w:t>арч</w:t>
            </w:r>
            <w:proofErr w:type="spellEnd"/>
            <m:oMath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кан, ч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ч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а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ка, ч</w:t>
            </w:r>
            <m:oMath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i/>
                <w:sz w:val="22"/>
                <w:szCs w:val="22"/>
                <w:lang w:val="ru-RU"/>
              </w:rPr>
              <w:t>к</w:t>
            </w:r>
            <m:oMath>
              <m:bar>
                <m:bar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э</m:t>
                  </m:r>
                </m:e>
              </m:bar>
            </m:oMath>
            <w:r w:rsidRPr="00B0451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B0451B">
              <w:rPr>
                <w:i/>
                <w:sz w:val="22"/>
                <w:szCs w:val="22"/>
                <w:lang w:val="ru-RU"/>
              </w:rPr>
              <w:t>);</w:t>
            </w:r>
          </w:p>
          <w:p w14:paraId="48BF954D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B0451B">
              <w:rPr>
                <w:sz w:val="22"/>
                <w:szCs w:val="22"/>
                <w:lang w:val="ru-RU"/>
              </w:rPr>
              <w:t>правописание  слов</w:t>
            </w:r>
            <w:proofErr w:type="gramEnd"/>
            <w:r w:rsidRPr="00B0451B">
              <w:rPr>
                <w:sz w:val="22"/>
                <w:szCs w:val="22"/>
                <w:lang w:val="ru-RU"/>
              </w:rPr>
              <w:t xml:space="preserve"> с буквой ӈ;</w:t>
            </w:r>
          </w:p>
          <w:p w14:paraId="78CF7945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lastRenderedPageBreak/>
              <w:t xml:space="preserve">-правописание существительных множественного числа </w:t>
            </w:r>
          </w:p>
          <w:p w14:paraId="4A6C452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с суффиксами -сал/-</w:t>
            </w:r>
            <w:proofErr w:type="spellStart"/>
            <w:r w:rsidRPr="00B0451B">
              <w:rPr>
                <w:sz w:val="22"/>
                <w:szCs w:val="22"/>
                <w:lang w:val="ru-RU"/>
              </w:rPr>
              <w:t>сэл</w:t>
            </w:r>
            <w:proofErr w:type="spellEnd"/>
            <w:r w:rsidRPr="00B0451B">
              <w:rPr>
                <w:sz w:val="22"/>
                <w:szCs w:val="22"/>
                <w:lang w:val="ru-RU"/>
              </w:rPr>
              <w:t>;</w:t>
            </w:r>
          </w:p>
          <w:p w14:paraId="36A5B106" w14:textId="77777777" w:rsidR="00C91813" w:rsidRPr="00B0451B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  <w:lang w:val="ru-RU"/>
              </w:rPr>
              <w:t>- знаки препинания в конце предложения: точка, вопросит</w:t>
            </w:r>
            <w:r w:rsidR="0078243E">
              <w:rPr>
                <w:sz w:val="22"/>
                <w:szCs w:val="22"/>
                <w:lang w:val="ru-RU"/>
              </w:rPr>
              <w:t>ельный и восклицательный знаки</w:t>
            </w:r>
          </w:p>
        </w:tc>
      </w:tr>
      <w:tr w:rsidR="00C91813" w:rsidRPr="00B0451B" w14:paraId="3F5E0AA1" w14:textId="77777777" w:rsidTr="00C91813">
        <w:tc>
          <w:tcPr>
            <w:tcW w:w="617" w:type="dxa"/>
          </w:tcPr>
          <w:p w14:paraId="456DDDAF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2.</w:t>
            </w:r>
          </w:p>
        </w:tc>
        <w:tc>
          <w:tcPr>
            <w:tcW w:w="2708" w:type="dxa"/>
          </w:tcPr>
          <w:p w14:paraId="22DE69FA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В </w:t>
            </w:r>
            <w:proofErr w:type="spellStart"/>
            <w:r w:rsidRPr="00B0451B">
              <w:rPr>
                <w:sz w:val="22"/>
                <w:szCs w:val="22"/>
              </w:rPr>
              <w:t>школе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499468C5" w14:textId="77777777" w:rsidR="00C91813" w:rsidRPr="00B0451B" w:rsidRDefault="00C91813" w:rsidP="00525E3C">
            <w:pPr>
              <w:ind w:left="678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5D843C4F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350A8E5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104AD0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B6EA93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4F0EC0CE" w14:textId="77777777" w:rsidTr="00C91813">
        <w:tc>
          <w:tcPr>
            <w:tcW w:w="617" w:type="dxa"/>
          </w:tcPr>
          <w:p w14:paraId="15CA9B0E" w14:textId="77777777" w:rsidR="00C91813" w:rsidRPr="009D3B04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</w:rPr>
              <w:t>3.</w:t>
            </w:r>
            <w:r w:rsidR="009D3B04">
              <w:rPr>
                <w:sz w:val="22"/>
                <w:szCs w:val="22"/>
                <w:lang w:val="ru-RU"/>
              </w:rPr>
              <w:t>-4</w:t>
            </w:r>
          </w:p>
        </w:tc>
        <w:tc>
          <w:tcPr>
            <w:tcW w:w="2708" w:type="dxa"/>
          </w:tcPr>
          <w:p w14:paraId="18AB366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Семья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proofErr w:type="spellStart"/>
            <w:r w:rsidRPr="00B0451B">
              <w:rPr>
                <w:sz w:val="22"/>
                <w:szCs w:val="22"/>
              </w:rPr>
              <w:t>Друзья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7B5246AF" w14:textId="77777777" w:rsidR="00C91813" w:rsidRPr="00B0451B" w:rsidRDefault="00C91813" w:rsidP="00525E3C">
            <w:pPr>
              <w:ind w:left="678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1E6E95CC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2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13756E15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B0CCD3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52A33B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0E7F2CC3" w14:textId="77777777" w:rsidTr="00C91813">
        <w:tc>
          <w:tcPr>
            <w:tcW w:w="617" w:type="dxa"/>
          </w:tcPr>
          <w:p w14:paraId="04078A10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3048388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Работа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взрослых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5DACFC5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50596E05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11DE9C8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4285B7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B4984F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68023146" w14:textId="77777777" w:rsidTr="00C91813">
        <w:tc>
          <w:tcPr>
            <w:tcW w:w="617" w:type="dxa"/>
          </w:tcPr>
          <w:p w14:paraId="3FE4E252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4ACB477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Дети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играют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работают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7380AA37" w14:textId="77777777" w:rsidR="00C91813" w:rsidRPr="00B0451B" w:rsidRDefault="00C91813" w:rsidP="00525E3C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2A0EFCF6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1C0B424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6FB9B7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D887BCD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49058F47" w14:textId="77777777" w:rsidTr="00C91813">
        <w:tc>
          <w:tcPr>
            <w:tcW w:w="617" w:type="dxa"/>
          </w:tcPr>
          <w:p w14:paraId="37294769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45A56016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Зима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7463F6C5" w14:textId="77777777" w:rsidR="00C91813" w:rsidRPr="00B0451B" w:rsidRDefault="00C91813" w:rsidP="00525E3C">
            <w:pPr>
              <w:ind w:left="678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39FEC80C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7E4D3E29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456A7D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B731551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19936889" w14:textId="77777777" w:rsidTr="00C91813">
        <w:tc>
          <w:tcPr>
            <w:tcW w:w="617" w:type="dxa"/>
          </w:tcPr>
          <w:p w14:paraId="7556823D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12CF4A2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В </w:t>
            </w:r>
            <w:proofErr w:type="spellStart"/>
            <w:r w:rsidRPr="00B0451B">
              <w:rPr>
                <w:sz w:val="22"/>
                <w:szCs w:val="22"/>
              </w:rPr>
              <w:t>лесу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355BCA73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1D727E4A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4C638E8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260EE33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B9EE3BB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07C22509" w14:textId="77777777" w:rsidTr="00C91813">
        <w:tc>
          <w:tcPr>
            <w:tcW w:w="617" w:type="dxa"/>
          </w:tcPr>
          <w:p w14:paraId="471DFCF4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647DE46C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На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Амуре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речках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озёрах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4CB0DD8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382F32CD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05BCA32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0CB463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1507C6D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4FE8581D" w14:textId="77777777" w:rsidTr="00C91813">
        <w:trPr>
          <w:trHeight w:val="390"/>
        </w:trPr>
        <w:tc>
          <w:tcPr>
            <w:tcW w:w="617" w:type="dxa"/>
          </w:tcPr>
          <w:p w14:paraId="3E139008" w14:textId="77777777" w:rsidR="00C91813" w:rsidRPr="00B0451B" w:rsidRDefault="009D3B04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C91813"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0F894602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Наша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страна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204F7446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232C681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9A1F8D8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5D4630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3DA87610" w14:textId="77777777" w:rsidTr="00C91813">
        <w:trPr>
          <w:trHeight w:val="585"/>
        </w:trPr>
        <w:tc>
          <w:tcPr>
            <w:tcW w:w="617" w:type="dxa"/>
          </w:tcPr>
          <w:p w14:paraId="1F893671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1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6DFA41B9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Весна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34B84AA6" w14:textId="77777777" w:rsidR="00C91813" w:rsidRPr="00B0451B" w:rsidRDefault="00C91813" w:rsidP="00525E3C">
            <w:pPr>
              <w:ind w:left="318"/>
              <w:rPr>
                <w:sz w:val="22"/>
                <w:szCs w:val="22"/>
              </w:rPr>
            </w:pPr>
          </w:p>
          <w:p w14:paraId="1D148046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3689B939" w14:textId="77777777" w:rsidR="00C91813" w:rsidRPr="00B0451B" w:rsidRDefault="00C91813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451B"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5C939799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52BA4E5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661B6A4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5C91C3E6" w14:textId="77777777" w:rsidTr="00C91813">
        <w:tc>
          <w:tcPr>
            <w:tcW w:w="617" w:type="dxa"/>
          </w:tcPr>
          <w:p w14:paraId="02C61E68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2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0589200D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Мамин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праздник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789F42E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10D680E3" w14:textId="77777777" w:rsidR="00C91813" w:rsidRPr="00B0451B" w:rsidRDefault="00C91813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3261" w:type="dxa"/>
            <w:vMerge/>
          </w:tcPr>
          <w:p w14:paraId="101B3B1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FB6A4CA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CDCC582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058106AF" w14:textId="77777777" w:rsidTr="00C91813">
        <w:tc>
          <w:tcPr>
            <w:tcW w:w="617" w:type="dxa"/>
          </w:tcPr>
          <w:p w14:paraId="5F1526D2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3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497F1F1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1 </w:t>
            </w:r>
            <w:proofErr w:type="spellStart"/>
            <w:r w:rsidRPr="00B0451B">
              <w:rPr>
                <w:sz w:val="22"/>
                <w:szCs w:val="22"/>
              </w:rPr>
              <w:t>Мая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2CD82579" w14:textId="77777777" w:rsidR="00C91813" w:rsidRPr="00B0451B" w:rsidRDefault="00C91813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3261" w:type="dxa"/>
            <w:vMerge/>
          </w:tcPr>
          <w:p w14:paraId="7B22595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FC94167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6DF09A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315D650D" w14:textId="77777777" w:rsidTr="00C91813">
        <w:tc>
          <w:tcPr>
            <w:tcW w:w="617" w:type="dxa"/>
          </w:tcPr>
          <w:p w14:paraId="41EA2CF5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4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4FCB947C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Наша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Армия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500C3EF3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День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Победы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00D7CB52" w14:textId="77777777" w:rsidR="00C91813" w:rsidRPr="00B0451B" w:rsidRDefault="00C91813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1 ч.</w:t>
            </w:r>
          </w:p>
        </w:tc>
        <w:tc>
          <w:tcPr>
            <w:tcW w:w="3261" w:type="dxa"/>
            <w:vMerge/>
          </w:tcPr>
          <w:p w14:paraId="719FB08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64302A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3CAAD0C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30FD9B6D" w14:textId="77777777" w:rsidTr="00C91813">
        <w:tc>
          <w:tcPr>
            <w:tcW w:w="617" w:type="dxa"/>
          </w:tcPr>
          <w:p w14:paraId="66FA6655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9D3B04">
              <w:rPr>
                <w:sz w:val="22"/>
                <w:szCs w:val="22"/>
                <w:lang w:val="ru-RU"/>
              </w:rPr>
              <w:t>5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2708" w:type="dxa"/>
          </w:tcPr>
          <w:p w14:paraId="2F34B714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Скоро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лето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146038D5" w14:textId="77777777" w:rsidR="00C91813" w:rsidRPr="00B0451B" w:rsidRDefault="00B0451B" w:rsidP="00525E3C">
            <w:pPr>
              <w:tabs>
                <w:tab w:val="left" w:pos="5074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C91813" w:rsidRPr="00B0451B">
              <w:rPr>
                <w:rFonts w:eastAsia="Arial Unicode MS"/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4A71108E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E94F4DF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382EE52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  <w:tr w:rsidR="00C91813" w:rsidRPr="00B0451B" w14:paraId="441EACC4" w14:textId="77777777" w:rsidTr="0078243E">
        <w:trPr>
          <w:trHeight w:val="1648"/>
        </w:trPr>
        <w:tc>
          <w:tcPr>
            <w:tcW w:w="617" w:type="dxa"/>
          </w:tcPr>
          <w:p w14:paraId="0C40840F" w14:textId="77777777" w:rsidR="00C91813" w:rsidRPr="009D3B04" w:rsidRDefault="00C91813" w:rsidP="00525E3C">
            <w:pPr>
              <w:rPr>
                <w:sz w:val="22"/>
                <w:szCs w:val="22"/>
                <w:lang w:val="ru-RU"/>
              </w:rPr>
            </w:pPr>
            <w:r w:rsidRPr="00B0451B">
              <w:rPr>
                <w:sz w:val="22"/>
                <w:szCs w:val="22"/>
              </w:rPr>
              <w:lastRenderedPageBreak/>
              <w:t>1</w:t>
            </w:r>
            <w:r w:rsidR="009D3B04">
              <w:rPr>
                <w:sz w:val="22"/>
                <w:szCs w:val="22"/>
                <w:lang w:val="ru-RU"/>
              </w:rPr>
              <w:t>6</w:t>
            </w:r>
            <w:r w:rsidRPr="00B0451B">
              <w:rPr>
                <w:sz w:val="22"/>
                <w:szCs w:val="22"/>
              </w:rPr>
              <w:t>.</w:t>
            </w:r>
            <w:r w:rsidR="009D3B04">
              <w:rPr>
                <w:sz w:val="22"/>
                <w:szCs w:val="22"/>
                <w:lang w:val="ru-RU"/>
              </w:rPr>
              <w:t>-17</w:t>
            </w:r>
          </w:p>
        </w:tc>
        <w:tc>
          <w:tcPr>
            <w:tcW w:w="2708" w:type="dxa"/>
          </w:tcPr>
          <w:p w14:paraId="2216F6A9" w14:textId="77777777" w:rsidR="00C91813" w:rsidRPr="00B0451B" w:rsidRDefault="00C91813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Повторение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изученного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во</w:t>
            </w:r>
            <w:proofErr w:type="spellEnd"/>
            <w:r w:rsidRPr="00B0451B">
              <w:rPr>
                <w:sz w:val="22"/>
                <w:szCs w:val="22"/>
              </w:rPr>
              <w:t xml:space="preserve"> 2 </w:t>
            </w:r>
            <w:proofErr w:type="spellStart"/>
            <w:r w:rsidRPr="00B0451B">
              <w:rPr>
                <w:sz w:val="22"/>
                <w:szCs w:val="22"/>
              </w:rPr>
              <w:t>классе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14:paraId="6601889C" w14:textId="77777777" w:rsidR="00C91813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  <w:lang w:val="ru-RU"/>
              </w:rPr>
              <w:t>2</w:t>
            </w:r>
            <w:r w:rsidR="00C91813" w:rsidRPr="00B0451B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3261" w:type="dxa"/>
            <w:vMerge/>
          </w:tcPr>
          <w:p w14:paraId="63E2B2FE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AF9B0D0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800DCAD" w14:textId="77777777" w:rsidR="00C91813" w:rsidRPr="00B0451B" w:rsidRDefault="00C91813" w:rsidP="00525E3C">
            <w:pPr>
              <w:rPr>
                <w:sz w:val="22"/>
                <w:szCs w:val="22"/>
              </w:rPr>
            </w:pPr>
          </w:p>
        </w:tc>
      </w:tr>
    </w:tbl>
    <w:p w14:paraId="67D6C5D3" w14:textId="77777777" w:rsidR="00B0451B" w:rsidRPr="00B0451B" w:rsidRDefault="00B0451B" w:rsidP="00525E3C">
      <w:pPr>
        <w:rPr>
          <w:sz w:val="22"/>
          <w:szCs w:val="22"/>
        </w:rPr>
      </w:pPr>
    </w:p>
    <w:p w14:paraId="35701BB3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Календарно - тематическое планирование</w:t>
      </w:r>
    </w:p>
    <w:p w14:paraId="28E37905" w14:textId="77777777" w:rsidR="00C91813" w:rsidRPr="00B0451B" w:rsidRDefault="00C91813" w:rsidP="00525E3C">
      <w:pPr>
        <w:jc w:val="center"/>
        <w:rPr>
          <w:b/>
          <w:sz w:val="22"/>
          <w:szCs w:val="22"/>
        </w:rPr>
      </w:pPr>
      <w:r w:rsidRPr="00B0451B">
        <w:rPr>
          <w:b/>
          <w:sz w:val="22"/>
          <w:szCs w:val="22"/>
        </w:rPr>
        <w:t>2 класс</w:t>
      </w:r>
    </w:p>
    <w:tbl>
      <w:tblPr>
        <w:tblStyle w:val="21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3108"/>
        <w:gridCol w:w="18"/>
        <w:gridCol w:w="549"/>
        <w:gridCol w:w="18"/>
        <w:gridCol w:w="1994"/>
        <w:gridCol w:w="1982"/>
        <w:gridCol w:w="1983"/>
        <w:gridCol w:w="2653"/>
        <w:gridCol w:w="31"/>
        <w:gridCol w:w="11"/>
        <w:gridCol w:w="48"/>
        <w:gridCol w:w="16"/>
        <w:gridCol w:w="14"/>
        <w:gridCol w:w="15"/>
        <w:gridCol w:w="1036"/>
        <w:gridCol w:w="10"/>
        <w:gridCol w:w="1134"/>
      </w:tblGrid>
      <w:tr w:rsidR="00C91813" w:rsidRPr="00B0451B" w14:paraId="59427070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68A3C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FC55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Наименование разделов, тем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A2F3B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C2C8EB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Фонетика и графика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A2BB16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Морфология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EFFB0D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Синтаксис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7F2D8A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Лексический материал</w:t>
            </w:r>
          </w:p>
          <w:p w14:paraId="6A02DEDF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(лексический минимум)</w:t>
            </w:r>
          </w:p>
        </w:tc>
        <w:tc>
          <w:tcPr>
            <w:tcW w:w="22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D05C1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C91813" w:rsidRPr="00B0451B" w14:paraId="06041BC3" w14:textId="77777777" w:rsidTr="0024402F">
        <w:tc>
          <w:tcPr>
            <w:tcW w:w="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062C9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A9AA8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BC625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FD4C3D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628EFD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1436AF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182A8F3" w14:textId="77777777" w:rsidR="00C91813" w:rsidRPr="00B0451B" w:rsidRDefault="00C91813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82FCB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E5D74" w14:textId="77777777" w:rsidR="00C91813" w:rsidRPr="00B0451B" w:rsidRDefault="00C91813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Факт</w:t>
            </w:r>
          </w:p>
        </w:tc>
      </w:tr>
      <w:tr w:rsidR="00C91813" w:rsidRPr="00B0451B" w14:paraId="188C83B6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9BB8A" w14:textId="77777777" w:rsidR="00C91813" w:rsidRPr="00B0451B" w:rsidRDefault="00C91813" w:rsidP="00525E3C">
            <w:pPr>
              <w:numPr>
                <w:ilvl w:val="0"/>
                <w:numId w:val="1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Осень. </w:t>
            </w:r>
            <w:r w:rsidR="00B0451B" w:rsidRPr="00B0451B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ч. </w:t>
            </w:r>
          </w:p>
        </w:tc>
      </w:tr>
      <w:tr w:rsidR="00B0451B" w:rsidRPr="00B0451B" w14:paraId="31F70045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A5AA2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2B7D1CCB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C658EE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Осень. Вспомним лето.</w:t>
            </w:r>
          </w:p>
          <w:p w14:paraId="494EA3B6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Повторение изученного в 1 классе.    </w:t>
            </w:r>
          </w:p>
          <w:p w14:paraId="68EB63B1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Наступила осень.</w:t>
            </w:r>
          </w:p>
          <w:p w14:paraId="295C70B1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Повторение изученного в 1 классе.    </w:t>
            </w:r>
          </w:p>
          <w:p w14:paraId="5A5C05A6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Погода осенью.</w:t>
            </w:r>
          </w:p>
          <w:p w14:paraId="175198DC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Повторение изученного в 1 классе.</w:t>
            </w:r>
          </w:p>
          <w:p w14:paraId="3061E473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Что растёт в огороде?</w:t>
            </w:r>
          </w:p>
          <w:p w14:paraId="3685CFEB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  <w:p w14:paraId="4686306E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FCBF6F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0F48C62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E60B1F" w14:textId="77777777" w:rsidR="00B0451B" w:rsidRPr="00B0451B" w:rsidRDefault="00B0451B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459F5F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2AFFC3C6" w14:textId="77777777" w:rsidR="00B0451B" w:rsidRPr="00B0451B" w:rsidRDefault="00B0451B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06489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1C8607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Боала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колансал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тэвэксэ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ходини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64E8FF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EF5ACE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44A54AE8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35B3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62FDAC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B42F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F3CE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Схема слова.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11F60" w14:textId="77777777" w:rsidR="00B0451B" w:rsidRPr="00B0451B" w:rsidRDefault="00B0451B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D6018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</w:t>
            </w:r>
          </w:p>
          <w:p w14:paraId="195C57BB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9E60B4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Бологохани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0451B">
              <w:rPr>
                <w:sz w:val="22"/>
                <w:szCs w:val="22"/>
              </w:rPr>
              <w:t>чакпа</w:t>
            </w:r>
            <w:proofErr w:type="spellEnd"/>
            <w:r w:rsidRPr="00B0451B">
              <w:rPr>
                <w:sz w:val="22"/>
                <w:szCs w:val="22"/>
              </w:rPr>
              <w:t xml:space="preserve">,   </w:t>
            </w:r>
            <w:proofErr w:type="gram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докол-докол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ноӈдинагойни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07C9C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8E92E63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269C184E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4376FF0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CE12DF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AFD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44868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Схема слова.</w:t>
            </w:r>
          </w:p>
          <w:p w14:paraId="59DAA94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Вычленение знакомых слов.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DE1E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099E9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Прописная (заглавная) буква в начале предложения,</w:t>
            </w:r>
          </w:p>
          <w:p w14:paraId="544D598F" w14:textId="77777777" w:rsidR="00B0451B" w:rsidRPr="00B0451B" w:rsidRDefault="0078243E" w:rsidP="00782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именах собственных 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719B97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Пакчи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пойкаӈко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биа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тэтуэлэгури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тэвэксэ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C520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E192B39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22BD371A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5D1FB5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964583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F57581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9134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Схема слова.</w:t>
            </w:r>
          </w:p>
          <w:p w14:paraId="7A3472B2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Вычленение знакомых слов.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10BC7" w14:textId="77777777" w:rsidR="00B0451B" w:rsidRPr="00B0451B" w:rsidRDefault="00B0451B" w:rsidP="00525E3C">
            <w:pPr>
              <w:rPr>
                <w:rFonts w:ascii="Calibri" w:hAnsi="Calibri"/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3CDA78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0F3B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</w:t>
            </w:r>
          </w:p>
          <w:p w14:paraId="64D229D1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Знаки препинания в конце предложения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9B1987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51BE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C5FD00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184F1188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F792A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C1B89A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D3E508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62BC4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Гласный звук, 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B919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Слова, отвечающие на вопросы: </w:t>
            </w:r>
          </w:p>
          <w:p w14:paraId="5DCEC514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>Хай? Что?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77AA" w14:textId="77777777" w:rsidR="00B0451B" w:rsidRPr="00B0451B" w:rsidRDefault="00B0451B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Контрольное списывание.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DAA813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EA94A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0611AD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5102DAA2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92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6CFE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F7EA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2D7F0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Гласный звук, 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2E117" w14:textId="77777777" w:rsidR="00B0451B" w:rsidRPr="00B0451B" w:rsidRDefault="00B0451B" w:rsidP="00525E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Слова, отвечающие на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вопросы: </w:t>
            </w:r>
          </w:p>
          <w:p w14:paraId="4C11ED19" w14:textId="77777777" w:rsidR="00B0451B" w:rsidRPr="00B0451B" w:rsidRDefault="00B0451B" w:rsidP="00525E3C">
            <w:pPr>
              <w:rPr>
                <w:rFonts w:ascii="Calibri" w:hAnsi="Calibri"/>
                <w:sz w:val="22"/>
                <w:szCs w:val="22"/>
              </w:rPr>
            </w:pP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Хай? Что? </w:t>
            </w:r>
          </w:p>
          <w:p w14:paraId="66C1A555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09222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Прописная (заглавная) буква </w:t>
            </w:r>
            <w:r w:rsidRPr="00B0451B">
              <w:rPr>
                <w:sz w:val="22"/>
                <w:szCs w:val="22"/>
              </w:rPr>
              <w:lastRenderedPageBreak/>
              <w:t>в начале предложения,</w:t>
            </w:r>
          </w:p>
          <w:p w14:paraId="0122FD8B" w14:textId="77777777" w:rsidR="00B0451B" w:rsidRPr="00B0451B" w:rsidRDefault="0078243E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именах собственных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657325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FF2E61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31FA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C91813" w:rsidRPr="00B0451B" w14:paraId="54F254B9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A47D3" w14:textId="77777777" w:rsidR="00C91813" w:rsidRPr="00B0451B" w:rsidRDefault="00C91813" w:rsidP="00525E3C">
            <w:pPr>
              <w:numPr>
                <w:ilvl w:val="0"/>
                <w:numId w:val="1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В школе.  </w:t>
            </w:r>
            <w:r w:rsidR="00B0451B" w:rsidRPr="00B0451B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B0451B" w:rsidRPr="00B0451B" w14:paraId="3A4ADD20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A92CC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</w:t>
            </w:r>
          </w:p>
          <w:p w14:paraId="48279387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1537597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школе. На уроке.</w:t>
            </w:r>
          </w:p>
          <w:p w14:paraId="69D2E9A2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В школе.  </w:t>
            </w:r>
            <w:proofErr w:type="gramStart"/>
            <w:r w:rsidRPr="00B0451B">
              <w:rPr>
                <w:sz w:val="22"/>
                <w:szCs w:val="22"/>
              </w:rPr>
              <w:t>Весёлая  перемена</w:t>
            </w:r>
            <w:proofErr w:type="gramEnd"/>
            <w:r w:rsidRPr="00B0451B">
              <w:rPr>
                <w:sz w:val="22"/>
                <w:szCs w:val="22"/>
              </w:rPr>
              <w:t>.</w:t>
            </w:r>
          </w:p>
          <w:p w14:paraId="5B59EC81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 школе. В столовой.</w:t>
            </w:r>
          </w:p>
          <w:p w14:paraId="23D2E5FC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CDB535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2AADA918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CB47D" w14:textId="77777777" w:rsidR="00B0451B" w:rsidRPr="00B0451B" w:rsidRDefault="00B0451B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Гласный звук, гласная буква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1726" w14:textId="77777777" w:rsidR="00B0451B" w:rsidRPr="00B0451B" w:rsidRDefault="00B0451B" w:rsidP="00525E3C">
            <w:pPr>
              <w:rPr>
                <w:rFonts w:ascii="Calibri" w:hAnsi="Calibri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1B5CA52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F8A80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1AC2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Алосиори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бичхэ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даӈсимба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мэдэсиури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139" w:type="dxa"/>
            <w:gridSpan w:val="6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623C382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3B43FCE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0F79C9BB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11E3F9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63AF01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3DBA9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CFF9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Гласный звук, гласная буква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6F70F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0F02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Предложение.  Знаки препинания в конце предложений.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3C86" w14:textId="77777777" w:rsidR="00B0451B" w:rsidRPr="00B0451B" w:rsidRDefault="00B0451B" w:rsidP="00525E3C">
            <w:pPr>
              <w:jc w:val="both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Дюэечигувури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ноӈгиори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оболаори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,</w:t>
            </w:r>
          </w:p>
          <w:p w14:paraId="71909C2C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эгдириури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53C4265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00AAA8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9FC5F2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23F872C5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3CC53A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67280D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78365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A7E1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Согласный звук, согласная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9013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80092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AA871" w14:textId="77777777" w:rsidR="00B0451B" w:rsidRPr="00B0451B" w:rsidRDefault="00B0451B" w:rsidP="00525E3C">
            <w:pPr>
              <w:jc w:val="both"/>
              <w:rPr>
                <w:rFonts w:eastAsia="Arial Unicode MS"/>
                <w:iCs/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Даӈсимба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б</w:t>
            </w:r>
            <m:oMath>
              <m:bar>
                <m:barPr>
                  <m:pos m:val="top"/>
                  <m:ctrlPr>
                    <w:rPr>
                      <w:rFonts w:ascii="Cambria Math" w:eastAsia="Arial Unicode MS" w:hAnsi="Cambria Math"/>
                      <w:i/>
                      <w:i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rFonts w:eastAsia="Arial Unicode MS"/>
                <w:iCs/>
                <w:sz w:val="22"/>
                <w:szCs w:val="22"/>
              </w:rPr>
              <w:t>ори,</w:t>
            </w:r>
          </w:p>
          <w:p w14:paraId="3B0CFB3A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дургимэри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хамариваси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ходихапу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0EA36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A0981D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11E3B6F1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7A811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D74600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A56630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E0066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Согласный звук, согласная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23566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  <w:p w14:paraId="22777CEC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02EBE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</w:t>
            </w:r>
          </w:p>
          <w:p w14:paraId="6B0E1406" w14:textId="77777777" w:rsidR="00B0451B" w:rsidRPr="00B0451B" w:rsidRDefault="0078243E" w:rsidP="0078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(2-4) предложений по картине.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324B1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Эгдириури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эндуэчивэси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эндуэчи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 xml:space="preserve">    </w:t>
            </w:r>
            <w:proofErr w:type="spellStart"/>
            <w:r w:rsidRPr="00B0451B">
              <w:rPr>
                <w:rFonts w:eastAsia="Arial Unicode MS"/>
                <w:iCs/>
                <w:sz w:val="22"/>
                <w:szCs w:val="22"/>
              </w:rPr>
              <w:t>осини</w:t>
            </w:r>
            <w:proofErr w:type="spellEnd"/>
            <w:r w:rsidRPr="00B0451B">
              <w:rPr>
                <w:rFonts w:eastAsia="Arial Unicode MS"/>
                <w:iCs/>
                <w:sz w:val="22"/>
                <w:szCs w:val="22"/>
              </w:rPr>
              <w:t>.</w:t>
            </w:r>
          </w:p>
          <w:p w14:paraId="5D434D2D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F49DFF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5E39FF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4D5A78A5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EE041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1F6CE0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09FA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967B7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Согласный звук, согласная буква. </w:t>
            </w:r>
            <w:proofErr w:type="gramStart"/>
            <w:r w:rsidRPr="00B0451B">
              <w:rPr>
                <w:sz w:val="22"/>
                <w:szCs w:val="22"/>
              </w:rPr>
              <w:t>Произношение  всегда</w:t>
            </w:r>
            <w:proofErr w:type="gramEnd"/>
            <w:r w:rsidRPr="00B0451B">
              <w:rPr>
                <w:sz w:val="22"/>
                <w:szCs w:val="22"/>
              </w:rPr>
              <w:t xml:space="preserve"> твёрдой фонемы [т].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CAB1B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CD333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</w:t>
            </w:r>
          </w:p>
          <w:p w14:paraId="00AEFB56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C15F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33D05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08B026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B0451B" w:rsidRPr="00B0451B" w14:paraId="711CEC81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33FCA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2E6CD" w14:textId="77777777" w:rsidR="00B0451B" w:rsidRPr="00B0451B" w:rsidRDefault="00B0451B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05B7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0FCA5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Согласный звук, согласная буква.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2481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A252E" w14:textId="77777777" w:rsidR="00B0451B" w:rsidRPr="00B0451B" w:rsidRDefault="00B0451B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</w:t>
            </w:r>
          </w:p>
          <w:p w14:paraId="23913805" w14:textId="77777777" w:rsidR="00B0451B" w:rsidRPr="00B0451B" w:rsidRDefault="00B0451B" w:rsidP="00525E3C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D749" w14:textId="77777777" w:rsidR="00B0451B" w:rsidRPr="00B0451B" w:rsidRDefault="00B0451B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B939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FB844" w14:textId="77777777" w:rsidR="00B0451B" w:rsidRPr="00B0451B" w:rsidRDefault="00B0451B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C91813" w:rsidRPr="00B0451B" w14:paraId="000D0E8C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0EF7" w14:textId="77777777" w:rsidR="00C91813" w:rsidRPr="00097008" w:rsidRDefault="00097008" w:rsidP="00525E3C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3.-</w:t>
            </w:r>
            <w:proofErr w:type="gramStart"/>
            <w:r>
              <w:rPr>
                <w:b/>
                <w:sz w:val="22"/>
                <w:szCs w:val="22"/>
              </w:rPr>
              <w:t>4.</w:t>
            </w:r>
            <w:r w:rsidR="00C91813" w:rsidRPr="00097008">
              <w:rPr>
                <w:b/>
                <w:sz w:val="22"/>
                <w:szCs w:val="22"/>
              </w:rPr>
              <w:t>Семья</w:t>
            </w:r>
            <w:proofErr w:type="gramEnd"/>
            <w:r w:rsidR="00C91813" w:rsidRPr="00097008">
              <w:rPr>
                <w:b/>
                <w:sz w:val="22"/>
                <w:szCs w:val="22"/>
              </w:rPr>
              <w:t xml:space="preserve">. Друзья. </w:t>
            </w:r>
            <w:r w:rsidRPr="00097008">
              <w:rPr>
                <w:b/>
                <w:sz w:val="22"/>
                <w:szCs w:val="22"/>
              </w:rPr>
              <w:t>2</w:t>
            </w:r>
            <w:r w:rsidR="00C91813" w:rsidRPr="00097008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097008" w:rsidRPr="00B0451B" w14:paraId="4EE50343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CB3B" w14:textId="77777777" w:rsidR="00097008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3</w:t>
            </w:r>
          </w:p>
          <w:p w14:paraId="16C85D0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A54DFF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Семья. Моя семья.</w:t>
            </w:r>
          </w:p>
          <w:p w14:paraId="23ADF45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63847B69" w14:textId="77777777" w:rsidR="00097008" w:rsidRPr="00B0451B" w:rsidRDefault="00097008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родственники.</w:t>
            </w:r>
          </w:p>
          <w:p w14:paraId="6C7F4D0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Друзья.</w:t>
            </w:r>
          </w:p>
          <w:p w14:paraId="6AB9DB6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Мой лучший друг.</w:t>
            </w:r>
          </w:p>
          <w:p w14:paraId="7722051B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друзья.</w:t>
            </w:r>
          </w:p>
          <w:p w14:paraId="6F2ADA16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одноклассники.</w:t>
            </w:r>
          </w:p>
          <w:p w14:paraId="59FD72CE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2A299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98C9F" w14:textId="77777777" w:rsidR="00097008" w:rsidRPr="00B0451B" w:rsidRDefault="00097008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Слог. </w:t>
            </w:r>
            <w:proofErr w:type="gramStart"/>
            <w:r w:rsidRPr="00B0451B">
              <w:rPr>
                <w:sz w:val="22"/>
                <w:szCs w:val="22"/>
              </w:rPr>
              <w:t>Произношение  буквы</w:t>
            </w:r>
            <w:proofErr w:type="gramEnd"/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76E48DCB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е, </w:t>
            </w:r>
            <w:proofErr w:type="gramStart"/>
            <w:r w:rsidRPr="00B0451B">
              <w:rPr>
                <w:i/>
                <w:sz w:val="22"/>
                <w:szCs w:val="22"/>
              </w:rPr>
              <w:t>ё,  я</w:t>
            </w:r>
            <w:proofErr w:type="gramEnd"/>
            <w:r w:rsidRPr="00B0451B">
              <w:rPr>
                <w:i/>
                <w:sz w:val="22"/>
                <w:szCs w:val="22"/>
              </w:rPr>
              <w:t>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0A360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872D1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Предложение.     Предложения по эмоциональной окраске: восклицательные, невосклицательные.  </w:t>
            </w:r>
          </w:p>
          <w:p w14:paraId="0EC986B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418BD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Дада</w:t>
            </w:r>
            <w:proofErr w:type="spellEnd"/>
            <w:r w:rsidRPr="00B0451B">
              <w:rPr>
                <w:sz w:val="22"/>
                <w:szCs w:val="22"/>
              </w:rPr>
              <w:t>, мама, мапа,</w:t>
            </w:r>
          </w:p>
          <w:p w14:paraId="419FB3B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папа.</w:t>
            </w:r>
          </w:p>
        </w:tc>
        <w:tc>
          <w:tcPr>
            <w:tcW w:w="115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F4FA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0568C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2A12A0F6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BB0957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622CF1" w14:textId="77777777" w:rsidR="00097008" w:rsidRPr="00B0451B" w:rsidRDefault="00097008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62E753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149D2" w14:textId="77777777" w:rsidR="00097008" w:rsidRPr="00B0451B" w:rsidRDefault="00097008" w:rsidP="00525E3C">
            <w:pPr>
              <w:rPr>
                <w:sz w:val="22"/>
                <w:szCs w:val="22"/>
                <w:lang w:eastAsia="en-US"/>
              </w:rPr>
            </w:pPr>
            <w:r w:rsidRPr="00B0451B">
              <w:rPr>
                <w:sz w:val="22"/>
                <w:szCs w:val="22"/>
                <w:lang w:eastAsia="en-US"/>
              </w:rPr>
              <w:t xml:space="preserve"> </w:t>
            </w:r>
            <w:r w:rsidRPr="00B0451B">
              <w:rPr>
                <w:sz w:val="22"/>
                <w:szCs w:val="22"/>
              </w:rPr>
              <w:t>Слог. Деление слов на слоги.</w:t>
            </w:r>
          </w:p>
          <w:p w14:paraId="0789E212" w14:textId="77777777" w:rsidR="00097008" w:rsidRPr="00B0451B" w:rsidRDefault="00097008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lastRenderedPageBreak/>
              <w:t>Произношение  буквы</w:t>
            </w:r>
            <w:proofErr w:type="gramEnd"/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4FB28BC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е, </w:t>
            </w:r>
            <w:proofErr w:type="gramStart"/>
            <w:r w:rsidRPr="00B0451B">
              <w:rPr>
                <w:i/>
                <w:sz w:val="22"/>
                <w:szCs w:val="22"/>
              </w:rPr>
              <w:t>ё,  я</w:t>
            </w:r>
            <w:proofErr w:type="gramEnd"/>
            <w:r w:rsidRPr="00B0451B">
              <w:rPr>
                <w:i/>
                <w:sz w:val="22"/>
                <w:szCs w:val="22"/>
              </w:rPr>
              <w:t>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936D3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8F4D9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Предложение.     Предложения по </w:t>
            </w:r>
            <w:r w:rsidRPr="00B0451B">
              <w:rPr>
                <w:sz w:val="22"/>
                <w:szCs w:val="22"/>
              </w:rPr>
              <w:lastRenderedPageBreak/>
              <w:t>эмоциональной окраске: восклицательные,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C60B84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451B">
              <w:rPr>
                <w:sz w:val="22"/>
                <w:szCs w:val="22"/>
              </w:rPr>
              <w:lastRenderedPageBreak/>
              <w:t>Дада</w:t>
            </w:r>
            <w:proofErr w:type="spellEnd"/>
            <w:r w:rsidRPr="00B0451B">
              <w:rPr>
                <w:sz w:val="22"/>
                <w:szCs w:val="22"/>
              </w:rPr>
              <w:t>,  гугу</w:t>
            </w:r>
            <w:proofErr w:type="gramEnd"/>
            <w:r w:rsidRPr="00B0451B">
              <w:rPr>
                <w:sz w:val="22"/>
                <w:szCs w:val="22"/>
              </w:rPr>
              <w:t xml:space="preserve">, гуси,  </w:t>
            </w:r>
            <w:proofErr w:type="spellStart"/>
            <w:r w:rsidRPr="00B0451B">
              <w:rPr>
                <w:sz w:val="22"/>
                <w:szCs w:val="22"/>
              </w:rPr>
              <w:t>сагди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50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5B482E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0E710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34DF1CD7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B5D689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F3FF18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8DED78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C05CF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Слог. Деление слов на слоги.</w:t>
            </w:r>
          </w:p>
          <w:p w14:paraId="72D7C1B8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Перенос слова.</w:t>
            </w:r>
          </w:p>
          <w:p w14:paraId="5A2FA2DB" w14:textId="77777777" w:rsidR="00097008" w:rsidRPr="00B0451B" w:rsidRDefault="00097008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Произношение  буквы</w:t>
            </w:r>
            <w:proofErr w:type="gramEnd"/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7087A4D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е, </w:t>
            </w:r>
            <w:proofErr w:type="gramStart"/>
            <w:r w:rsidRPr="00B0451B">
              <w:rPr>
                <w:i/>
                <w:sz w:val="22"/>
                <w:szCs w:val="22"/>
              </w:rPr>
              <w:t>ё,  я</w:t>
            </w:r>
            <w:proofErr w:type="gramEnd"/>
            <w:r w:rsidRPr="00B0451B">
              <w:rPr>
                <w:i/>
                <w:sz w:val="22"/>
                <w:szCs w:val="22"/>
              </w:rPr>
              <w:t>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CB569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Ответы на вопросы и высказывания о себе, друзьях.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8523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 рассказов</w:t>
            </w:r>
          </w:p>
          <w:p w14:paraId="0D55DB8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(4-5), предложений</w:t>
            </w:r>
          </w:p>
          <w:p w14:paraId="31D26BBB" w14:textId="77777777" w:rsidR="00097008" w:rsidRPr="00B0451B" w:rsidRDefault="0078243E" w:rsidP="0078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опорным словам.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7BC18B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Сампар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тулиэду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туюн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0451B">
              <w:rPr>
                <w:sz w:val="22"/>
                <w:szCs w:val="22"/>
              </w:rPr>
              <w:t>халаи</w:t>
            </w:r>
            <w:proofErr w:type="spellEnd"/>
            <w:r w:rsidRPr="00B0451B">
              <w:rPr>
                <w:sz w:val="22"/>
                <w:szCs w:val="22"/>
              </w:rPr>
              <w:t>( -</w:t>
            </w:r>
            <w:proofErr w:type="gramEnd"/>
            <w:r w:rsidRPr="00B0451B">
              <w:rPr>
                <w:sz w:val="22"/>
                <w:szCs w:val="22"/>
              </w:rPr>
              <w:t>си).</w:t>
            </w:r>
          </w:p>
        </w:tc>
        <w:tc>
          <w:tcPr>
            <w:tcW w:w="1150" w:type="dxa"/>
            <w:gridSpan w:val="7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6BCDED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BCD25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EB89C77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6242E3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ACF60D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86826A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2EB5" w14:textId="77777777" w:rsidR="00097008" w:rsidRPr="00B0451B" w:rsidRDefault="00097008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Произношение  буквы</w:t>
            </w:r>
            <w:proofErr w:type="gramEnd"/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622CC59F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е, </w:t>
            </w:r>
            <w:proofErr w:type="gramStart"/>
            <w:r w:rsidRPr="00B0451B">
              <w:rPr>
                <w:i/>
                <w:sz w:val="22"/>
                <w:szCs w:val="22"/>
              </w:rPr>
              <w:t>ё,  я</w:t>
            </w:r>
            <w:proofErr w:type="gramEnd"/>
            <w:r w:rsidRPr="00B0451B">
              <w:rPr>
                <w:i/>
                <w:sz w:val="22"/>
                <w:szCs w:val="22"/>
              </w:rPr>
              <w:t>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45F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Ответы на вопросы и высказывания о себе, друзьях. </w:t>
            </w:r>
          </w:p>
          <w:p w14:paraId="07D61EF2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EF1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 рассказов</w:t>
            </w:r>
          </w:p>
          <w:p w14:paraId="6079787A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(4-5), предложений</w:t>
            </w:r>
          </w:p>
          <w:p w14:paraId="2F0FD296" w14:textId="77777777" w:rsidR="00097008" w:rsidRPr="00B0451B" w:rsidRDefault="0078243E" w:rsidP="0078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опорным словам.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E9E69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Анда</w:t>
            </w:r>
            <w:proofErr w:type="spellEnd"/>
            <w:r w:rsidRPr="00B0451B">
              <w:rPr>
                <w:sz w:val="22"/>
                <w:szCs w:val="22"/>
              </w:rPr>
              <w:t xml:space="preserve">(-на), </w:t>
            </w:r>
            <w:proofErr w:type="spellStart"/>
            <w:r w:rsidRPr="00B0451B">
              <w:rPr>
                <w:sz w:val="22"/>
                <w:szCs w:val="22"/>
              </w:rPr>
              <w:t>димаӈго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димасойни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кидуйчи</w:t>
            </w:r>
            <w:proofErr w:type="spellEnd"/>
            <w:r w:rsidRPr="00B0451B">
              <w:rPr>
                <w:sz w:val="22"/>
                <w:szCs w:val="22"/>
              </w:rPr>
              <w:t>-кучи.</w:t>
            </w:r>
          </w:p>
          <w:p w14:paraId="04DFD46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7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9E5088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840B78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261D2EB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57389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2365B4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018A9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F21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Правильное произношение согласных звуков [ӈ</w:t>
            </w:r>
            <w:proofErr w:type="gramStart"/>
            <w:r w:rsidRPr="00B0451B">
              <w:rPr>
                <w:sz w:val="22"/>
                <w:szCs w:val="22"/>
              </w:rPr>
              <w:t>],[</w:t>
            </w:r>
            <w:proofErr w:type="gramEnd"/>
            <w:r w:rsidRPr="00B0451B">
              <w:rPr>
                <w:sz w:val="22"/>
                <w:szCs w:val="22"/>
              </w:rPr>
              <w:t>ǯ].</w:t>
            </w:r>
          </w:p>
          <w:p w14:paraId="4F0B16E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Звуко-буквенный</w:t>
            </w:r>
            <w:proofErr w:type="gramEnd"/>
            <w:r w:rsidRPr="00B0451B">
              <w:rPr>
                <w:sz w:val="22"/>
                <w:szCs w:val="22"/>
              </w:rPr>
              <w:t xml:space="preserve"> анализ слова.</w:t>
            </w:r>
          </w:p>
          <w:p w14:paraId="777A89F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0C823B" w14:textId="77777777" w:rsidR="00097008" w:rsidRPr="00B0451B" w:rsidRDefault="00097008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 xml:space="preserve">. Слова, обозначающие   предметы, явления природы.    </w:t>
            </w:r>
          </w:p>
          <w:p w14:paraId="01ECEAA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3AF22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 рассказов</w:t>
            </w:r>
          </w:p>
          <w:p w14:paraId="3792A5B6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(4-5), предложений</w:t>
            </w:r>
          </w:p>
          <w:p w14:paraId="0FEC195A" w14:textId="77777777" w:rsidR="00097008" w:rsidRPr="00B0451B" w:rsidRDefault="00097008" w:rsidP="0078243E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 опорным сл</w:t>
            </w:r>
            <w:r w:rsidR="0078243E">
              <w:rPr>
                <w:sz w:val="22"/>
                <w:szCs w:val="22"/>
              </w:rPr>
              <w:t>овам.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954A3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Сэр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вури, энуйни, энусиури, энусини.   </w:t>
            </w:r>
          </w:p>
        </w:tc>
        <w:tc>
          <w:tcPr>
            <w:tcW w:w="1150" w:type="dxa"/>
            <w:gridSpan w:val="7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C11F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B0F2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23A60F2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5433C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121AC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5AB43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7F2D9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Правильное произношение согласных звуков [ӈ</w:t>
            </w:r>
            <w:proofErr w:type="gramStart"/>
            <w:r w:rsidRPr="00B0451B">
              <w:rPr>
                <w:sz w:val="22"/>
                <w:szCs w:val="22"/>
              </w:rPr>
              <w:t>],[</w:t>
            </w:r>
            <w:proofErr w:type="gramEnd"/>
            <w:r w:rsidRPr="00B0451B">
              <w:rPr>
                <w:sz w:val="22"/>
                <w:szCs w:val="22"/>
              </w:rPr>
              <w:t>ǯ].</w:t>
            </w:r>
          </w:p>
          <w:p w14:paraId="48FC2993" w14:textId="77777777" w:rsidR="00097008" w:rsidRPr="00B0451B" w:rsidRDefault="0078243E" w:rsidP="00525E3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Звуко-буквенный</w:t>
            </w:r>
            <w:proofErr w:type="gramEnd"/>
            <w:r>
              <w:rPr>
                <w:sz w:val="22"/>
                <w:szCs w:val="22"/>
              </w:rPr>
              <w:t xml:space="preserve"> анализ слова.</w:t>
            </w: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D5D4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EEF4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EF02CF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Словарь темы «Человек. Части тела человека».</w:t>
            </w:r>
          </w:p>
        </w:tc>
        <w:tc>
          <w:tcPr>
            <w:tcW w:w="11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BB4FE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1610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C91813" w:rsidRPr="00B0451B" w14:paraId="4B39127F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5E46D" w14:textId="77777777" w:rsidR="00C91813" w:rsidRPr="00B0451B" w:rsidRDefault="00097008" w:rsidP="00525E3C">
            <w:pPr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C91813" w:rsidRPr="00B0451B">
              <w:rPr>
                <w:b/>
                <w:sz w:val="22"/>
                <w:szCs w:val="22"/>
              </w:rPr>
              <w:t xml:space="preserve">Работа взрослых. </w:t>
            </w:r>
            <w:r>
              <w:rPr>
                <w:b/>
                <w:sz w:val="22"/>
                <w:szCs w:val="22"/>
              </w:rPr>
              <w:t>1</w:t>
            </w:r>
            <w:r w:rsidR="00C91813"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097008" w:rsidRPr="00B0451B" w14:paraId="40EFD196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787775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52FB13D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0534C58C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464D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Работа взрослых.</w:t>
            </w:r>
          </w:p>
          <w:p w14:paraId="7E14EBE2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Мир удивительных профессий.</w:t>
            </w:r>
          </w:p>
          <w:p w14:paraId="03AA3D3C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FBCB4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29AF8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gramStart"/>
            <w:r w:rsidRPr="00B0451B">
              <w:rPr>
                <w:sz w:val="22"/>
                <w:szCs w:val="22"/>
              </w:rPr>
              <w:t>Звуко-буквенный</w:t>
            </w:r>
            <w:proofErr w:type="gramEnd"/>
            <w:r w:rsidRPr="00B0451B">
              <w:rPr>
                <w:sz w:val="22"/>
                <w:szCs w:val="22"/>
              </w:rPr>
              <w:t xml:space="preserve"> анализ слова.</w:t>
            </w:r>
          </w:p>
          <w:p w14:paraId="70EFE1B3" w14:textId="77777777" w:rsidR="00097008" w:rsidRPr="00B0451B" w:rsidRDefault="00097008" w:rsidP="00525E3C">
            <w:pPr>
              <w:jc w:val="both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866A" w14:textId="77777777" w:rsidR="00097008" w:rsidRPr="0078243E" w:rsidRDefault="00097008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 xml:space="preserve">. Слова, обозначающие   предметы, </w:t>
            </w:r>
            <w:r w:rsidRPr="00B0451B">
              <w:rPr>
                <w:sz w:val="22"/>
                <w:szCs w:val="22"/>
              </w:rPr>
              <w:lastRenderedPageBreak/>
              <w:t xml:space="preserve">явления природы.    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B6A0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802A85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451B">
              <w:rPr>
                <w:sz w:val="22"/>
                <w:szCs w:val="22"/>
              </w:rPr>
              <w:t>Ботамди</w:t>
            </w:r>
            <w:proofErr w:type="spellEnd"/>
            <w:r w:rsidRPr="00B0451B">
              <w:rPr>
                <w:sz w:val="22"/>
                <w:szCs w:val="22"/>
              </w:rPr>
              <w:t xml:space="preserve">,   </w:t>
            </w:r>
            <w:proofErr w:type="spellStart"/>
            <w:proofErr w:type="gramEnd"/>
            <w:r w:rsidRPr="00B0451B">
              <w:rPr>
                <w:sz w:val="22"/>
                <w:szCs w:val="22"/>
              </w:rPr>
              <w:t>осимди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7FEC1A30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мди, тэучимди.</w:t>
            </w:r>
          </w:p>
          <w:p w14:paraId="1FB5969B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  <w:p w14:paraId="145F72D5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CC50389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5746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78B874F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417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E04EB4B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36D66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88AAB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Звуко-буквенный</w:t>
            </w:r>
            <w:proofErr w:type="gramEnd"/>
            <w:r w:rsidRPr="00B0451B">
              <w:rPr>
                <w:sz w:val="22"/>
                <w:szCs w:val="22"/>
              </w:rPr>
              <w:t xml:space="preserve"> анализ слова.</w:t>
            </w:r>
          </w:p>
          <w:p w14:paraId="02FC86D6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B0451B">
              <w:rPr>
                <w:sz w:val="22"/>
                <w:szCs w:val="22"/>
              </w:rPr>
              <w:t>ощибками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2CCD6283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  <w:p w14:paraId="5E48F9DB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353B" w14:textId="77777777" w:rsidR="00097008" w:rsidRPr="00B0451B" w:rsidRDefault="00097008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7354D6C5" w14:textId="77777777" w:rsidR="00097008" w:rsidRPr="0078243E" w:rsidRDefault="00097008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0489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Правописание существительных множественного числа </w:t>
            </w:r>
          </w:p>
          <w:p w14:paraId="23ACA60A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 суффиксами -сал/-</w:t>
            </w:r>
            <w:proofErr w:type="spellStart"/>
            <w:r w:rsidRPr="00B0451B">
              <w:rPr>
                <w:sz w:val="22"/>
                <w:szCs w:val="22"/>
              </w:rPr>
              <w:t>сэл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316A8C6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99ED5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Улпимди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ходасимди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хулэмди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чапчимди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2F320D5A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2E36EFC4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0C990347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651F82CC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04E9BB4F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15C36818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  <w:p w14:paraId="047D2282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8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9B22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9534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409F46D4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D298FF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0444A6C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Папина работа.</w:t>
            </w:r>
          </w:p>
          <w:p w14:paraId="66E7FEA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Работа мамы.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047D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01B42" w14:textId="77777777" w:rsidR="00097008" w:rsidRPr="00B0451B" w:rsidRDefault="00097008" w:rsidP="005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Правильное слоговое чтение.</w:t>
            </w:r>
          </w:p>
          <w:p w14:paraId="09D2700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13142" w14:textId="77777777" w:rsidR="00097008" w:rsidRPr="00B0451B" w:rsidRDefault="00097008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396B93F5" w14:textId="77777777" w:rsidR="00097008" w:rsidRPr="0078243E" w:rsidRDefault="00097008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F5D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Правописание существительных множественного числа </w:t>
            </w:r>
          </w:p>
          <w:p w14:paraId="053E4EA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 суффиксами -сал/-</w:t>
            </w:r>
            <w:proofErr w:type="spellStart"/>
            <w:r w:rsidRPr="00B0451B">
              <w:rPr>
                <w:sz w:val="22"/>
                <w:szCs w:val="22"/>
              </w:rPr>
              <w:t>сэл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425B727F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443D3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Боатори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59ED40F8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дёбори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дёбон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чи</w:t>
            </w:r>
            <w:proofErr w:type="spellEnd"/>
            <w:r w:rsidRPr="00B0451B">
              <w:rPr>
                <w:sz w:val="22"/>
                <w:szCs w:val="22"/>
              </w:rPr>
              <w:t>),</w:t>
            </w:r>
          </w:p>
          <w:p w14:paraId="7DE249B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масиди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13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24F89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302F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61CBE5D5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FEF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F3728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3CE0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49E5E" w14:textId="77777777" w:rsidR="00097008" w:rsidRPr="00B0451B" w:rsidRDefault="00097008" w:rsidP="005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451B">
              <w:rPr>
                <w:rFonts w:eastAsia="Arial Unicode MS"/>
                <w:sz w:val="22"/>
                <w:szCs w:val="22"/>
              </w:rPr>
              <w:t>Правильное слоговое чтение.</w:t>
            </w:r>
          </w:p>
          <w:p w14:paraId="292C473A" w14:textId="77777777" w:rsidR="00097008" w:rsidRPr="00B0451B" w:rsidRDefault="00097008" w:rsidP="00525E3C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14:paraId="22B55610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35D0F" w14:textId="77777777" w:rsidR="00097008" w:rsidRPr="00B0451B" w:rsidRDefault="00097008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 xml:space="preserve">. Слова, обозначающие   предметы, явления природы.    </w:t>
            </w:r>
            <w:r w:rsidRPr="00B0451B">
              <w:rPr>
                <w:sz w:val="22"/>
                <w:szCs w:val="22"/>
              </w:rPr>
              <w:lastRenderedPageBreak/>
              <w:t>Вопросы к имени существительному: кто? (только к человеку) Что? (предметы, животные).</w:t>
            </w:r>
          </w:p>
          <w:p w14:paraId="7905D998" w14:textId="77777777" w:rsidR="00097008" w:rsidRPr="0078243E" w:rsidRDefault="00097008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918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Правописание существительных множественного числа </w:t>
            </w:r>
          </w:p>
          <w:p w14:paraId="02D1DFD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 суффиксами -сал/-</w:t>
            </w:r>
            <w:proofErr w:type="spellStart"/>
            <w:r w:rsidRPr="00B0451B">
              <w:rPr>
                <w:sz w:val="22"/>
                <w:szCs w:val="22"/>
              </w:rPr>
              <w:t>сэл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4883DF5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Составление небольших</w:t>
            </w:r>
          </w:p>
          <w:p w14:paraId="061BEFF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  <w:p w14:paraId="78D19BA9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4DA6CC" w14:textId="77777777" w:rsidR="00097008" w:rsidRPr="00B0451B" w:rsidRDefault="00097008" w:rsidP="00525E3C">
            <w:pPr>
              <w:tabs>
                <w:tab w:val="center" w:pos="1239"/>
              </w:tabs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lastRenderedPageBreak/>
              <w:t>Дёбон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чи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дёбори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осиори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пуювури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  <w:r w:rsidRPr="00B0451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13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49216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535C0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4EA152C7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D0979" w14:textId="77777777" w:rsidR="00097008" w:rsidRPr="00097008" w:rsidRDefault="00097008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097008">
              <w:rPr>
                <w:b/>
              </w:rPr>
              <w:t xml:space="preserve">Дети работают, играют. </w:t>
            </w:r>
            <w:r>
              <w:rPr>
                <w:b/>
              </w:rPr>
              <w:t>1</w:t>
            </w:r>
            <w:r w:rsidRPr="00097008">
              <w:rPr>
                <w:b/>
              </w:rPr>
              <w:t xml:space="preserve"> ч.</w:t>
            </w:r>
          </w:p>
        </w:tc>
      </w:tr>
      <w:tr w:rsidR="003C790A" w:rsidRPr="00B0451B" w14:paraId="0A20105C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184B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7E4ECE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Дети работают.</w:t>
            </w:r>
          </w:p>
          <w:p w14:paraId="69A2103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Домашние обязанности детей.</w:t>
            </w:r>
          </w:p>
          <w:p w14:paraId="095631C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Я – помощник.</w:t>
            </w:r>
          </w:p>
          <w:p w14:paraId="4AC17B69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Дети играют. </w:t>
            </w:r>
          </w:p>
          <w:p w14:paraId="7BA8413C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любимые игрушки.</w:t>
            </w:r>
          </w:p>
          <w:p w14:paraId="00DB8FB0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Мои любимые игры.</w:t>
            </w:r>
          </w:p>
          <w:p w14:paraId="02241434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7CA6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FF7B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Интонирование повествовательных, вопросительных, восклицательных предложений, предложений с обращениями.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4F62A" w14:textId="77777777" w:rsidR="003C790A" w:rsidRPr="00B0451B" w:rsidRDefault="003C790A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2FF472FD" w14:textId="77777777" w:rsidR="003C790A" w:rsidRPr="0078243E" w:rsidRDefault="003C790A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C238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Составление небольших</w:t>
            </w:r>
          </w:p>
          <w:p w14:paraId="311D020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  <w:p w14:paraId="40E2F77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3D84C6" w14:textId="77777777" w:rsidR="003C790A" w:rsidRPr="00B0451B" w:rsidRDefault="00F43BF2" w:rsidP="00525E3C">
            <w:pPr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 xml:space="preserve">вуи, ирагои, </w:t>
            </w:r>
          </w:p>
          <w:p w14:paraId="791B7E4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калтасои</w:t>
            </w:r>
            <w:proofErr w:type="spellEnd"/>
            <w:r w:rsidRPr="00B0451B">
              <w:rPr>
                <w:sz w:val="22"/>
                <w:szCs w:val="22"/>
              </w:rPr>
              <w:t>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ва, муэлсии,  </w:t>
            </w:r>
          </w:p>
        </w:tc>
        <w:tc>
          <w:tcPr>
            <w:tcW w:w="10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7C47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6B2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A486E7B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4974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AEAB2C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9B47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E02D7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Интонирование повествовательных, вопросительных, восклицательных предложений, предложений с обращениями.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FCD72" w14:textId="77777777" w:rsidR="003C790A" w:rsidRPr="00B0451B" w:rsidRDefault="003C790A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78F951FF" w14:textId="77777777" w:rsidR="003C790A" w:rsidRPr="0078243E" w:rsidRDefault="003C790A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B9DB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  Составление небольших</w:t>
            </w:r>
          </w:p>
          <w:p w14:paraId="116D8B76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  <w:p w14:paraId="328BE085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312010" w14:textId="77777777" w:rsidR="003C790A" w:rsidRPr="00B0451B" w:rsidRDefault="00F43BF2" w:rsidP="00525E3C">
            <w:pPr>
              <w:tabs>
                <w:tab w:val="center" w:pos="1263"/>
              </w:tabs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>сии, писиури, пуйкунэсиури, пулсии.</w:t>
            </w:r>
            <w:r w:rsidR="003C790A" w:rsidRPr="00B0451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0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7E62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F01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4E13334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3538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674837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A435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646E3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A239F" w14:textId="77777777" w:rsidR="003C790A" w:rsidRPr="00B0451B" w:rsidRDefault="003C790A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6A95443B" w14:textId="77777777" w:rsidR="003C790A" w:rsidRPr="0078243E" w:rsidRDefault="003C790A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7717C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Составление небольших</w:t>
            </w:r>
          </w:p>
          <w:p w14:paraId="4A798B05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предложений по картине.</w:t>
            </w:r>
          </w:p>
          <w:p w14:paraId="33D72B17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9CD6E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Баликачиори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басиасимби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вачайпу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7BECB1E1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вачакачайпу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9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08C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FCC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0C0CE73A" w14:textId="77777777" w:rsidTr="0024402F"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A26A6E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ED9D6AD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60D8715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04217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4E79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45986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Интонирование повествовательных, вопросительных, восклицательных предложений, предложений с обращениями.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B5E32" w14:textId="77777777" w:rsidR="003C790A" w:rsidRPr="00B0451B" w:rsidRDefault="003C790A" w:rsidP="00525E3C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Имена существительные</w:t>
            </w:r>
            <w:r w:rsidRPr="00B0451B">
              <w:rPr>
                <w:sz w:val="22"/>
                <w:szCs w:val="22"/>
              </w:rPr>
              <w:t>. Слова, обозначающие   предметы, явления природы.    Вопросы к имени существительному: кто? (только к человеку) Что? (предметы, животные).</w:t>
            </w:r>
          </w:p>
          <w:p w14:paraId="31B968F3" w14:textId="77777777" w:rsidR="003C790A" w:rsidRPr="0078243E" w:rsidRDefault="003C790A" w:rsidP="0078243E">
            <w:pPr>
              <w:tabs>
                <w:tab w:val="left" w:pos="495"/>
              </w:tabs>
              <w:rPr>
                <w:rFonts w:eastAsia="Arial Unicode MS"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Единственное и множественное число.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C0260" w14:textId="77777777" w:rsidR="003C790A" w:rsidRPr="00B0451B" w:rsidRDefault="003C790A" w:rsidP="00525E3C">
            <w:pPr>
              <w:jc w:val="both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F3FD62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14:paraId="014C70A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A2DD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06E43325" w14:textId="77777777" w:rsidTr="0024402F"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F468D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8F0C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6BAEB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9113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7F96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276BC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41CA9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75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5B07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076A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578C9D1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AC371" w14:textId="77777777" w:rsidR="00097008" w:rsidRPr="00B0451B" w:rsidRDefault="00097008" w:rsidP="00525E3C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Зима. </w:t>
            </w:r>
            <w:r w:rsidR="003C790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>ч.</w:t>
            </w:r>
          </w:p>
        </w:tc>
      </w:tr>
      <w:tr w:rsidR="003C790A" w:rsidRPr="00B0451B" w14:paraId="42D88E17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3074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288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Зима. Наступила зима.</w:t>
            </w:r>
          </w:p>
          <w:p w14:paraId="1211635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Описание погоды зимой.</w:t>
            </w:r>
          </w:p>
          <w:p w14:paraId="401CBF19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Новый год.</w:t>
            </w:r>
          </w:p>
          <w:p w14:paraId="29DBF3CB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Зимой в лесу.</w:t>
            </w:r>
          </w:p>
          <w:p w14:paraId="76247C7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823F7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8BE3B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AEE1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13AFD897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Слова, отвечающие на вопрос  </w:t>
            </w:r>
          </w:p>
          <w:p w14:paraId="5C14CD14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C6942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2EDF84" w14:textId="77777777" w:rsidR="003C790A" w:rsidRPr="00B0451B" w:rsidRDefault="00F43BF2" w:rsidP="00525E3C">
            <w:pPr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>гдима биа,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я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 xml:space="preserve">, </w:t>
            </w:r>
            <w:proofErr w:type="spellStart"/>
            <w:r w:rsidR="003C790A" w:rsidRPr="00B0451B">
              <w:rPr>
                <w:sz w:val="22"/>
                <w:szCs w:val="22"/>
              </w:rPr>
              <w:t>туэгухэни</w:t>
            </w:r>
            <w:proofErr w:type="spellEnd"/>
            <w:r w:rsidR="003C790A" w:rsidRPr="00B0451B">
              <w:rPr>
                <w:sz w:val="22"/>
                <w:szCs w:val="22"/>
              </w:rPr>
              <w:t>.</w:t>
            </w:r>
          </w:p>
          <w:p w14:paraId="6941C349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DBCC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28C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3DB4B50F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FEC9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B4F7DC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58EE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942C2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307D0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6F6F6970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202CD457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AE1BF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135BEA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Ма</w:t>
            </w:r>
            <w:proofErr w:type="spellEnd"/>
            <m:oMath>
              <m:r>
                <w:rPr>
                  <w:rFonts w:ascii="Cambria Math" w:hAnsi="Cambria Math"/>
                  <w:sz w:val="22"/>
                  <w:szCs w:val="22"/>
                </w:rPr>
                <m:t>ӈ</m:t>
              </m:r>
            </m:oMath>
            <w:r w:rsidRPr="00B0451B">
              <w:rPr>
                <w:sz w:val="22"/>
                <w:szCs w:val="22"/>
              </w:rPr>
              <w:t>га, пуӈгэ,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>гдянахани,</w:t>
            </w:r>
          </w:p>
          <w:p w14:paraId="4BB9FFD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рбар би.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C12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70482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B57AB7F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2E56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676876B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5CAC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1AD0F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8CDB9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390911AB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2BF79055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5368E418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3570A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ситуативных диалогов (2-3 предложения).</w:t>
            </w:r>
          </w:p>
          <w:p w14:paraId="6D2F112B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  <w:p w14:paraId="41B2863F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  <w:p w14:paraId="78D500D1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8D3B4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Баргихачи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баргичи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2B27D542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451B">
              <w:rPr>
                <w:sz w:val="22"/>
                <w:szCs w:val="22"/>
              </w:rPr>
              <w:t>суглэмбэ</w:t>
            </w:r>
            <w:proofErr w:type="spellEnd"/>
            <w:r w:rsidRPr="00B0451B">
              <w:rPr>
                <w:sz w:val="22"/>
                <w:szCs w:val="22"/>
              </w:rPr>
              <w:t xml:space="preserve">,  </w:t>
            </w:r>
            <w:proofErr w:type="spellStart"/>
            <w:r w:rsidRPr="00B0451B">
              <w:rPr>
                <w:sz w:val="22"/>
                <w:szCs w:val="22"/>
              </w:rPr>
              <w:t>сикун</w:t>
            </w:r>
            <w:proofErr w:type="spellEnd"/>
            <w:proofErr w:type="gram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айӈани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CFCE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E43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36B3DD89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31D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938B2C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F0C3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5B0F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CD8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6DE071E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567FB903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7CE9842C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9541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ситуативных диалогов (2-3 предложения).</w:t>
            </w:r>
          </w:p>
        </w:tc>
        <w:tc>
          <w:tcPr>
            <w:tcW w:w="2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EAAF76" w14:textId="77777777" w:rsidR="003C790A" w:rsidRPr="00B0451B" w:rsidRDefault="00F43BF2" w:rsidP="00525E3C">
            <w:pPr>
              <w:rPr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 xml:space="preserve">помба,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="003C790A" w:rsidRPr="00B0451B">
              <w:rPr>
                <w:sz w:val="22"/>
                <w:szCs w:val="22"/>
              </w:rPr>
              <w:t>пон, баргихачи, баргичи.</w:t>
            </w:r>
          </w:p>
        </w:tc>
        <w:tc>
          <w:tcPr>
            <w:tcW w:w="10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A1B5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76112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0E147D47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69D1F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8BA0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390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40C27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2EDA4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36C44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CD55A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CBA0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A1CE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5B5F22CA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6C3B7" w14:textId="77777777" w:rsidR="00097008" w:rsidRPr="00B0451B" w:rsidRDefault="00097008" w:rsidP="00525E3C">
            <w:pPr>
              <w:numPr>
                <w:ilvl w:val="0"/>
                <w:numId w:val="37"/>
              </w:numPr>
              <w:contextualSpacing/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В лесу.</w:t>
            </w:r>
            <w:r w:rsidRPr="00B0451B">
              <w:rPr>
                <w:b/>
                <w:sz w:val="22"/>
                <w:szCs w:val="22"/>
              </w:rPr>
              <w:tab/>
            </w:r>
            <w:r w:rsidR="003C790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3C790A" w:rsidRPr="00B0451B" w14:paraId="18D9328D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67B05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6A4E47" w14:textId="77777777" w:rsidR="003C790A" w:rsidRPr="00B0451B" w:rsidRDefault="003C790A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  <w:r w:rsidRPr="00B0451B">
              <w:rPr>
                <w:sz w:val="22"/>
                <w:szCs w:val="22"/>
              </w:rPr>
              <w:t>В лесу. Грибы и плоды.</w:t>
            </w:r>
          </w:p>
          <w:p w14:paraId="6149BD27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Деревья и кустарники.</w:t>
            </w:r>
          </w:p>
          <w:p w14:paraId="64EA6652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0F6439E0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Птицы.</w:t>
            </w:r>
          </w:p>
          <w:p w14:paraId="130CF0F0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7283E141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Дикие животные.</w:t>
            </w:r>
          </w:p>
          <w:p w14:paraId="4865720C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Описание диких животных.</w:t>
            </w:r>
          </w:p>
          <w:p w14:paraId="76D524E0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9F4A281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690B15E3" w14:textId="77777777" w:rsidR="003C790A" w:rsidRPr="00B0451B" w:rsidRDefault="003C790A" w:rsidP="00525E3C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39C4D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12F5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2ACD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31EAE698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1B9D332E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lastRenderedPageBreak/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78C13D01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E52A4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Составлять небольшие </w:t>
            </w:r>
          </w:p>
          <w:p w14:paraId="5FC51A0B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(2-4) предложения по картине.</w:t>
            </w:r>
          </w:p>
          <w:p w14:paraId="2785083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99E9B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451B">
              <w:rPr>
                <w:sz w:val="22"/>
                <w:szCs w:val="22"/>
              </w:rPr>
              <w:t>Киокто</w:t>
            </w:r>
            <w:proofErr w:type="spellEnd"/>
            <w:r w:rsidRPr="00B0451B">
              <w:rPr>
                <w:sz w:val="22"/>
                <w:szCs w:val="22"/>
              </w:rPr>
              <w:t xml:space="preserve">,  </w:t>
            </w:r>
            <w:proofErr w:type="spellStart"/>
            <w:r w:rsidRPr="00B0451B">
              <w:rPr>
                <w:sz w:val="22"/>
                <w:szCs w:val="22"/>
              </w:rPr>
              <w:t>осакта</w:t>
            </w:r>
            <w:proofErr w:type="spellEnd"/>
            <w:proofErr w:type="gramEnd"/>
            <w:r w:rsidRPr="00B0451B">
              <w:rPr>
                <w:sz w:val="22"/>
                <w:szCs w:val="22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э</m:t>
                  </m:r>
                </m:e>
              </m:bar>
            </m:oMath>
            <w:r w:rsidRPr="00B0451B">
              <w:rPr>
                <w:sz w:val="22"/>
                <w:szCs w:val="22"/>
              </w:rPr>
              <w:t xml:space="preserve">гден амтака, </w:t>
            </w:r>
          </w:p>
          <w:p w14:paraId="6CA91934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улги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орони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8D16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4C663D0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9F00504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7FD5E37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7E14562B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D3AA8E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8F4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58D5EF08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4F9E7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A3F2FA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D356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001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C6C37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1ED07AB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3F004DFE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09BCD3C1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5BB8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Именные составные сказуемые без глагола-связки. Предложения с однородными членами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0F7C0F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Диагда</w:t>
            </w:r>
            <w:proofErr w:type="spellEnd"/>
            <w:r w:rsidRPr="00B0451B">
              <w:rPr>
                <w:sz w:val="22"/>
                <w:szCs w:val="22"/>
              </w:rPr>
              <w:t xml:space="preserve">, поло, </w:t>
            </w:r>
            <w:proofErr w:type="spellStart"/>
            <w:r w:rsidRPr="00B0451B">
              <w:rPr>
                <w:sz w:val="22"/>
                <w:szCs w:val="22"/>
              </w:rPr>
              <w:t>чичичип</w:t>
            </w:r>
            <w:proofErr w:type="spellEnd"/>
            <w:r w:rsidRPr="00B0451B">
              <w:rPr>
                <w:sz w:val="22"/>
                <w:szCs w:val="22"/>
              </w:rPr>
              <w:t xml:space="preserve"> би.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7199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DEDB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EB8D951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FF20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A34D482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92A2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343C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5A2D18AA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82214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2BE01775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4EF0B433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033DFA6C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CB84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Именные составные сказуемые без глагола-связки. Предложения с однородными членами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F7759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BF9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550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23A828C0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5F37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09B33D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DD59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7148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BA52A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594BE41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4F7B4503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4713766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Связь прилагательного с существительным в словосочетании.  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33AD8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Составление ситуативных диалогов (2-3 предложения).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E544F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4738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1D9A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24D9C515" w14:textId="77777777" w:rsidTr="0024402F">
        <w:trPr>
          <w:trHeight w:val="23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0713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1E8C15A8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2798E2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018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43FB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DD22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6683A6BD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Слова, отвечающие на вопрос  </w:t>
            </w:r>
          </w:p>
          <w:p w14:paraId="63A07D92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1EFE2CDF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C30E5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Составление ситуативных </w:t>
            </w:r>
            <w:r w:rsidRPr="00B0451B">
              <w:rPr>
                <w:sz w:val="22"/>
                <w:szCs w:val="22"/>
              </w:rPr>
              <w:lastRenderedPageBreak/>
              <w:t>диалогов (2-3 предложения).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BC786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4F5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414A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E09A1A8" w14:textId="77777777" w:rsidTr="0024402F">
        <w:trPr>
          <w:trHeight w:val="23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A6BC1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B49CA2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9E4A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10F64AA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539B2DC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03390DB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3ECF926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F3A81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4383B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204E39A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740780A1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5EDE9813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CE6D9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B0D36B" w14:textId="77777777" w:rsidR="003C790A" w:rsidRPr="00B0451B" w:rsidRDefault="003C790A" w:rsidP="00525E3C">
            <w:pPr>
              <w:tabs>
                <w:tab w:val="center" w:pos="1286"/>
              </w:tabs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Ваӈколи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  <w:r w:rsidRPr="00B0451B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гиу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еӈгур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60AB9FBD" w14:textId="77777777" w:rsidR="003C790A" w:rsidRPr="00B0451B" w:rsidRDefault="003C790A" w:rsidP="00525E3C">
            <w:pPr>
              <w:tabs>
                <w:tab w:val="center" w:pos="1286"/>
              </w:tabs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муэду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F6D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9867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0FD5431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B9CF8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11C882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60B1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4423CEA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2CBC25C7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20AD9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71294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03409940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6043EBDD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28BC5F4C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>ществительным 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0A134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Словосочетание.</w:t>
            </w:r>
          </w:p>
          <w:p w14:paraId="76552360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словосочетаний.</w:t>
            </w:r>
          </w:p>
        </w:tc>
        <w:tc>
          <w:tcPr>
            <w:tcW w:w="2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3B11C3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Наото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нэктэ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6425314A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дёрао-дёрао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сэпэри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E0B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977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168FF5DB" w14:textId="77777777" w:rsidTr="0078243E">
        <w:trPr>
          <w:trHeight w:val="154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ADDE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FFB5A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A7F0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795B1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68DF4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 </w:t>
            </w:r>
            <w:r w:rsidRPr="00B0451B">
              <w:rPr>
                <w:i/>
                <w:sz w:val="22"/>
                <w:szCs w:val="22"/>
              </w:rPr>
              <w:t>Имя прилагательное.</w:t>
            </w:r>
          </w:p>
          <w:p w14:paraId="5CE09DC9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 </w:t>
            </w:r>
          </w:p>
          <w:p w14:paraId="3012012F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и</m:t>
                  </m:r>
                </m:e>
              </m:bar>
            </m:oMath>
            <w:r w:rsidRPr="00B0451B">
              <w:rPr>
                <w:i/>
                <w:sz w:val="22"/>
                <w:szCs w:val="22"/>
              </w:rPr>
              <w:t xml:space="preserve"> би?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какой?</w:t>
            </w:r>
          </w:p>
          <w:p w14:paraId="3DC447C2" w14:textId="77777777" w:rsidR="003C790A" w:rsidRPr="00B0451B" w:rsidRDefault="003C790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Связь прилагательного с су</w:t>
            </w:r>
            <w:r w:rsidR="0078243E">
              <w:rPr>
                <w:sz w:val="22"/>
                <w:szCs w:val="22"/>
              </w:rPr>
              <w:t xml:space="preserve">ществительным </w:t>
            </w:r>
            <w:r w:rsidR="0078243E">
              <w:rPr>
                <w:sz w:val="22"/>
                <w:szCs w:val="22"/>
              </w:rPr>
              <w:lastRenderedPageBreak/>
              <w:t>в словосочетании.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1B598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Составление словосочетаний.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A0531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FC4FD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2B54E385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72A93556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60702425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49277BAE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0AC08CB1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17E22AE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A94E07E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1C75364A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  <w:p w14:paraId="57B079A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8653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05F8DC0D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843D" w14:textId="77777777" w:rsidR="00097008" w:rsidRPr="00B0451B" w:rsidRDefault="00097008" w:rsidP="00525E3C">
            <w:pPr>
              <w:tabs>
                <w:tab w:val="left" w:pos="4620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ab/>
            </w:r>
            <w:r w:rsidR="003C790A">
              <w:rPr>
                <w:b/>
                <w:sz w:val="22"/>
                <w:szCs w:val="22"/>
              </w:rPr>
              <w:t>9.</w:t>
            </w:r>
            <w:r w:rsidRPr="00B0451B">
              <w:rPr>
                <w:sz w:val="22"/>
                <w:szCs w:val="22"/>
              </w:rPr>
              <w:tab/>
            </w:r>
            <w:r w:rsidRPr="00B0451B">
              <w:rPr>
                <w:b/>
                <w:sz w:val="22"/>
                <w:szCs w:val="22"/>
              </w:rPr>
              <w:t>На Амуре, речках, озёрах.</w:t>
            </w:r>
            <w:r w:rsidRPr="00B0451B">
              <w:rPr>
                <w:b/>
                <w:sz w:val="22"/>
                <w:szCs w:val="22"/>
              </w:rPr>
              <w:tab/>
            </w:r>
            <w:r w:rsidR="003C790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>ч.</w:t>
            </w:r>
          </w:p>
        </w:tc>
      </w:tr>
      <w:tr w:rsidR="003C790A" w:rsidRPr="00B0451B" w14:paraId="7C7FB2B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819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85D5CE9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На Амуре, речках, озёрах.  Сёла на Амуре.</w:t>
            </w:r>
          </w:p>
          <w:p w14:paraId="20C22A31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Описание Амура в различные времена года.</w:t>
            </w:r>
          </w:p>
          <w:p w14:paraId="53D96195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Рыбалка.</w:t>
            </w:r>
          </w:p>
          <w:p w14:paraId="55816B6B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Рыболовные снасти.</w:t>
            </w:r>
          </w:p>
          <w:p w14:paraId="6102BCFD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Рыбы.</w:t>
            </w:r>
          </w:p>
          <w:p w14:paraId="41191CF0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7B77F3A8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776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FAE1C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75B43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3234F32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3461FD62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ходо</w:t>
            </w:r>
            <w:proofErr w:type="spellEnd"/>
            <w:r w:rsidRPr="00B0451B">
              <w:rPr>
                <w:i/>
                <w:sz w:val="22"/>
                <w:szCs w:val="22"/>
              </w:rPr>
              <w:t>? сколько?</w:t>
            </w:r>
          </w:p>
          <w:p w14:paraId="2E4271FE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Количественные </w:t>
            </w:r>
            <w:proofErr w:type="spellStart"/>
            <w:r w:rsidRPr="00B0451B">
              <w:rPr>
                <w:sz w:val="22"/>
                <w:szCs w:val="22"/>
              </w:rPr>
              <w:t>числиельные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461BEB80" w14:textId="77777777" w:rsidR="003C790A" w:rsidRPr="00B0451B" w:rsidRDefault="0078243E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Счёт от 10 до 20.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65941" w14:textId="77777777" w:rsidR="003C790A" w:rsidRPr="00B0451B" w:rsidRDefault="003C790A" w:rsidP="00525E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высказываний по иллюстрациям к текстам после прочтения </w:t>
            </w:r>
          </w:p>
          <w:p w14:paraId="323ADE97" w14:textId="77777777" w:rsidR="003C790A" w:rsidRPr="00B0451B" w:rsidRDefault="003C790A" w:rsidP="00525E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(4-5 предложений). </w:t>
            </w:r>
          </w:p>
          <w:p w14:paraId="177A27B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53522E" w14:textId="77777777" w:rsidR="003C790A" w:rsidRPr="00B0451B" w:rsidRDefault="003C790A" w:rsidP="00525E3C">
            <w:pPr>
              <w:tabs>
                <w:tab w:val="center" w:pos="1271"/>
              </w:tabs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Багиадиа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багиала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маӈбо</w:t>
            </w:r>
            <w:proofErr w:type="spellEnd"/>
            <w:r w:rsidRPr="00B0451B">
              <w:rPr>
                <w:sz w:val="22"/>
                <w:szCs w:val="22"/>
              </w:rPr>
              <w:t>(-сал</w:t>
            </w:r>
            <w:proofErr w:type="gramStart"/>
            <w:r w:rsidRPr="00B0451B">
              <w:rPr>
                <w:sz w:val="22"/>
                <w:szCs w:val="22"/>
              </w:rPr>
              <w:t xml:space="preserve">),  </w:t>
            </w:r>
            <w:proofErr w:type="spellStart"/>
            <w:r w:rsidRPr="00B0451B">
              <w:rPr>
                <w:sz w:val="22"/>
                <w:szCs w:val="22"/>
              </w:rPr>
              <w:t>сапси</w:t>
            </w:r>
            <w:proofErr w:type="spellEnd"/>
            <w:proofErr w:type="gramEnd"/>
            <w:r w:rsidRPr="00B0451B">
              <w:rPr>
                <w:sz w:val="22"/>
                <w:szCs w:val="22"/>
              </w:rPr>
              <w:t xml:space="preserve">  </w:t>
            </w:r>
            <w:proofErr w:type="spellStart"/>
            <w:r w:rsidRPr="00B0451B">
              <w:rPr>
                <w:sz w:val="22"/>
                <w:szCs w:val="22"/>
              </w:rPr>
              <w:t>кирани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4845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622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3CB39546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7830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696826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D48C7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DE55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51047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774E586B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13A2FEE7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ходо</w:t>
            </w:r>
            <w:proofErr w:type="spellEnd"/>
            <w:r w:rsidRPr="00B0451B">
              <w:rPr>
                <w:i/>
                <w:sz w:val="22"/>
                <w:szCs w:val="22"/>
              </w:rPr>
              <w:t>? сколько?</w:t>
            </w:r>
          </w:p>
          <w:p w14:paraId="6F19AB79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Количественные </w:t>
            </w:r>
            <w:proofErr w:type="spellStart"/>
            <w:r w:rsidRPr="00B0451B">
              <w:rPr>
                <w:sz w:val="22"/>
                <w:szCs w:val="22"/>
              </w:rPr>
              <w:t>числиельные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46D42CB4" w14:textId="77777777" w:rsidR="003C790A" w:rsidRPr="0078243E" w:rsidRDefault="0078243E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Счёт от </w:t>
            </w:r>
            <w:proofErr w:type="gramStart"/>
            <w:r>
              <w:rPr>
                <w:sz w:val="22"/>
                <w:szCs w:val="22"/>
              </w:rPr>
              <w:t>20  до</w:t>
            </w:r>
            <w:proofErr w:type="gramEnd"/>
            <w:r>
              <w:rPr>
                <w:sz w:val="22"/>
                <w:szCs w:val="22"/>
              </w:rPr>
              <w:t xml:space="preserve"> 40.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D705" w14:textId="77777777" w:rsidR="003C790A" w:rsidRPr="00B0451B" w:rsidRDefault="003C790A" w:rsidP="00525E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Составление небольших высказываний по иллюстрациям к текстам после прочтения </w:t>
            </w:r>
          </w:p>
          <w:p w14:paraId="781CCEA7" w14:textId="77777777" w:rsidR="003C790A" w:rsidRPr="00B0451B" w:rsidRDefault="003C790A" w:rsidP="00525E3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(4-5 предложений). </w:t>
            </w:r>
          </w:p>
          <w:p w14:paraId="0430D5D5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87F4EA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Даваси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давачиори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0451B">
              <w:rPr>
                <w:sz w:val="22"/>
                <w:szCs w:val="22"/>
              </w:rPr>
              <w:t>даори</w:t>
            </w:r>
            <w:proofErr w:type="spellEnd"/>
            <w:r w:rsidRPr="00B0451B">
              <w:rPr>
                <w:sz w:val="22"/>
                <w:szCs w:val="22"/>
              </w:rPr>
              <w:t xml:space="preserve">,  </w:t>
            </w:r>
            <w:proofErr w:type="spellStart"/>
            <w:r w:rsidRPr="00B0451B">
              <w:rPr>
                <w:sz w:val="22"/>
                <w:szCs w:val="22"/>
              </w:rPr>
              <w:t>дяхар</w:t>
            </w:r>
            <w:proofErr w:type="spellEnd"/>
            <w:proofErr w:type="gramEnd"/>
            <w:r w:rsidRPr="00B0451B">
              <w:rPr>
                <w:sz w:val="22"/>
                <w:szCs w:val="22"/>
              </w:rPr>
              <w:t>(-ко).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B991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BAC9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6F7B2AC8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799E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B07E6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E5E1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C209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B66AB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42BEAD4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280A39B6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ходо</w:t>
            </w:r>
            <w:proofErr w:type="spellEnd"/>
            <w:r w:rsidRPr="00B0451B">
              <w:rPr>
                <w:i/>
                <w:sz w:val="22"/>
                <w:szCs w:val="22"/>
              </w:rPr>
              <w:t>? сколько?</w:t>
            </w:r>
          </w:p>
          <w:p w14:paraId="2B54C872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Количественные </w:t>
            </w:r>
            <w:proofErr w:type="spellStart"/>
            <w:r w:rsidRPr="00B0451B">
              <w:rPr>
                <w:sz w:val="22"/>
                <w:szCs w:val="22"/>
              </w:rPr>
              <w:t>числиельные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6E9A8245" w14:textId="77777777" w:rsidR="003C790A" w:rsidRPr="00B0451B" w:rsidRDefault="0078243E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счёт от 40 до 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48E7F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Письмо под диктовку слов и 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5B7AAC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Сиаӈко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0451B">
              <w:rPr>
                <w:sz w:val="22"/>
                <w:szCs w:val="22"/>
              </w:rPr>
              <w:t>сапси</w:t>
            </w:r>
            <w:proofErr w:type="spellEnd"/>
            <w:r w:rsidRPr="00B0451B">
              <w:rPr>
                <w:sz w:val="22"/>
                <w:szCs w:val="22"/>
              </w:rPr>
              <w:t xml:space="preserve">  </w:t>
            </w:r>
            <w:proofErr w:type="spellStart"/>
            <w:r w:rsidRPr="00B0451B">
              <w:rPr>
                <w:sz w:val="22"/>
                <w:szCs w:val="22"/>
              </w:rPr>
              <w:t>кирани</w:t>
            </w:r>
            <w:proofErr w:type="spellEnd"/>
            <w:proofErr w:type="gramEnd"/>
            <w:r w:rsidRPr="00B0451B">
              <w:rPr>
                <w:sz w:val="22"/>
                <w:szCs w:val="22"/>
              </w:rPr>
              <w:t>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о</m:t>
                  </m:r>
                </m:e>
              </m:bar>
            </m:oMath>
            <w:r w:rsidRPr="00B0451B">
              <w:rPr>
                <w:sz w:val="22"/>
                <w:szCs w:val="22"/>
              </w:rPr>
              <w:t>и, хай-да хэм.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FED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6363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1AB93540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2115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730829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CC518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2EF1E60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  <w:p w14:paraId="1112C99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BF23C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89580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i/>
                <w:sz w:val="22"/>
                <w:szCs w:val="22"/>
              </w:rPr>
              <w:t xml:space="preserve"> 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412C480F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</w:t>
            </w:r>
            <w:r w:rsidRPr="00B0451B">
              <w:rPr>
                <w:sz w:val="22"/>
                <w:szCs w:val="22"/>
              </w:rPr>
              <w:lastRenderedPageBreak/>
              <w:t xml:space="preserve">отвечающие на вопрос </w:t>
            </w:r>
          </w:p>
          <w:p w14:paraId="5AD54B41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ходо</w:t>
            </w:r>
            <w:proofErr w:type="spellEnd"/>
            <w:r w:rsidRPr="00B0451B">
              <w:rPr>
                <w:i/>
                <w:sz w:val="22"/>
                <w:szCs w:val="22"/>
              </w:rPr>
              <w:t>? сколько?</w:t>
            </w:r>
          </w:p>
          <w:p w14:paraId="43B4D45B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Количественные </w:t>
            </w:r>
            <w:proofErr w:type="spellStart"/>
            <w:r w:rsidRPr="00B0451B">
              <w:rPr>
                <w:sz w:val="22"/>
                <w:szCs w:val="22"/>
              </w:rPr>
              <w:t>числиельные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0B437570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Счёт от 70 до 100.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CFD04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>Письмо под диктовку слов и 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834630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8111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5D0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7FBA3560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CA713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7E2610B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18E02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1A03E" w14:textId="77777777" w:rsidR="003C790A" w:rsidRPr="00B0451B" w:rsidRDefault="003C790A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Произношение  буквы</w:t>
            </w:r>
            <w:proofErr w:type="gramEnd"/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138D493C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е, </w:t>
            </w:r>
            <w:proofErr w:type="gramStart"/>
            <w:r w:rsidRPr="00B0451B">
              <w:rPr>
                <w:i/>
                <w:sz w:val="22"/>
                <w:szCs w:val="22"/>
              </w:rPr>
              <w:t>ё,  я</w:t>
            </w:r>
            <w:proofErr w:type="gramEnd"/>
            <w:r w:rsidRPr="00B0451B">
              <w:rPr>
                <w:i/>
                <w:sz w:val="22"/>
                <w:szCs w:val="22"/>
              </w:rPr>
              <w:t>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F4D0D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4D7BC5C9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205F9699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ходо</w:t>
            </w:r>
            <w:proofErr w:type="spellEnd"/>
            <w:r w:rsidRPr="00B0451B">
              <w:rPr>
                <w:i/>
                <w:sz w:val="22"/>
                <w:szCs w:val="22"/>
              </w:rPr>
              <w:t>? сколько?</w:t>
            </w:r>
          </w:p>
          <w:p w14:paraId="0E21389D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Количественные </w:t>
            </w:r>
            <w:proofErr w:type="spellStart"/>
            <w:r w:rsidRPr="00B0451B">
              <w:rPr>
                <w:sz w:val="22"/>
                <w:szCs w:val="22"/>
              </w:rPr>
              <w:t>числиельные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2B858806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Счёт от 70 до 100.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0F5E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Составление словосочетаний.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1A640A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C93C6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DD8FD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3C790A" w:rsidRPr="00B0451B" w14:paraId="4BEED5F7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B16B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90DFE" w14:textId="77777777" w:rsidR="003C790A" w:rsidRPr="00B0451B" w:rsidRDefault="003C790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A4FC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83DF9" w14:textId="77777777" w:rsidR="003C790A" w:rsidRPr="00B0451B" w:rsidRDefault="003C790A" w:rsidP="00525E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Произношение  буквы</w:t>
            </w:r>
            <w:proofErr w:type="gramEnd"/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sz w:val="22"/>
                <w:szCs w:val="22"/>
              </w:rPr>
              <w:t xml:space="preserve">д </w:t>
            </w:r>
            <w:r w:rsidRPr="00B0451B">
              <w:rPr>
                <w:sz w:val="22"/>
                <w:szCs w:val="22"/>
              </w:rPr>
              <w:t>с гласными</w:t>
            </w:r>
          </w:p>
          <w:p w14:paraId="367E5EFC" w14:textId="77777777" w:rsidR="003C790A" w:rsidRPr="00B0451B" w:rsidRDefault="003C790A" w:rsidP="00525E3C">
            <w:pPr>
              <w:jc w:val="both"/>
              <w:rPr>
                <w:b/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 xml:space="preserve">е, </w:t>
            </w:r>
            <w:proofErr w:type="gramStart"/>
            <w:r w:rsidRPr="00B0451B">
              <w:rPr>
                <w:i/>
                <w:sz w:val="22"/>
                <w:szCs w:val="22"/>
              </w:rPr>
              <w:t>ё,  я</w:t>
            </w:r>
            <w:proofErr w:type="gramEnd"/>
            <w:r w:rsidRPr="00B0451B">
              <w:rPr>
                <w:i/>
                <w:sz w:val="22"/>
                <w:szCs w:val="22"/>
              </w:rPr>
              <w:t>, ю.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EC81C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371F967D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51DD1BB7" w14:textId="77777777" w:rsidR="003C790A" w:rsidRPr="00B0451B" w:rsidRDefault="003C790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ходо</w:t>
            </w:r>
            <w:proofErr w:type="spellEnd"/>
            <w:r w:rsidRPr="00B0451B">
              <w:rPr>
                <w:i/>
                <w:sz w:val="22"/>
                <w:szCs w:val="22"/>
              </w:rPr>
              <w:t>? сколько?</w:t>
            </w:r>
          </w:p>
          <w:p w14:paraId="2A7D214F" w14:textId="77777777" w:rsidR="003C790A" w:rsidRPr="00B0451B" w:rsidRDefault="003C790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Количественные </w:t>
            </w:r>
            <w:proofErr w:type="spellStart"/>
            <w:r w:rsidRPr="00B0451B">
              <w:rPr>
                <w:sz w:val="22"/>
                <w:szCs w:val="22"/>
              </w:rPr>
              <w:t>числиельные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1D73A7C5" w14:textId="77777777" w:rsidR="003C790A" w:rsidRPr="00B0451B" w:rsidRDefault="0078243E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Счёт до 100.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802C2" w14:textId="77777777" w:rsidR="003C790A" w:rsidRPr="00B0451B" w:rsidRDefault="003C790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Составление словосочетаний.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8ED6A5" w14:textId="77777777" w:rsidR="003C790A" w:rsidRPr="00B0451B" w:rsidRDefault="003C790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Дуди, </w:t>
            </w:r>
            <w:proofErr w:type="spellStart"/>
            <w:r w:rsidRPr="00B0451B">
              <w:rPr>
                <w:sz w:val="22"/>
                <w:szCs w:val="22"/>
              </w:rPr>
              <w:t>кирпу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D4FAF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6BAF4" w14:textId="77777777" w:rsidR="003C790A" w:rsidRPr="00B0451B" w:rsidRDefault="003C790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4243FCA6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34ED5" w14:textId="77777777" w:rsidR="00097008" w:rsidRPr="00B0451B" w:rsidRDefault="003C790A" w:rsidP="00525E3C">
            <w:pPr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097008" w:rsidRPr="00B0451B">
              <w:rPr>
                <w:b/>
                <w:sz w:val="22"/>
                <w:szCs w:val="22"/>
              </w:rPr>
              <w:t>Наша страна.</w:t>
            </w:r>
            <w:r w:rsidR="00097008" w:rsidRPr="00B0451B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1</w:t>
            </w:r>
            <w:r w:rsidR="00097008"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D935FA" w:rsidRPr="00B0451B" w14:paraId="7C132379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39C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F58074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Россия – наша родина.</w:t>
            </w:r>
          </w:p>
          <w:p w14:paraId="244DB0F8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Путешествие по нашей стране.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AD0DE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0F7BA60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  <w:p w14:paraId="159CF1B3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  <w:p w14:paraId="40F1186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  <w:p w14:paraId="7C40E52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2FD0D" w14:textId="77777777" w:rsidR="00D935FA" w:rsidRPr="00B0451B" w:rsidRDefault="00D935FA" w:rsidP="00525E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2C272" w14:textId="77777777" w:rsidR="00D935FA" w:rsidRPr="00B0451B" w:rsidRDefault="00D935F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i/>
                <w:sz w:val="22"/>
                <w:szCs w:val="22"/>
              </w:rPr>
              <w:t>Имя числительное.</w:t>
            </w:r>
          </w:p>
          <w:p w14:paraId="1B7A90BE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Слова, отвечающие на вопрос </w:t>
            </w:r>
          </w:p>
          <w:p w14:paraId="480F9021" w14:textId="77777777" w:rsidR="00D935FA" w:rsidRPr="00B0451B" w:rsidRDefault="00D935FA" w:rsidP="00525E3C">
            <w:pPr>
              <w:tabs>
                <w:tab w:val="left" w:pos="495"/>
              </w:tabs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ходо</w:t>
            </w:r>
            <w:proofErr w:type="spellEnd"/>
            <w:r w:rsidRPr="00B0451B">
              <w:rPr>
                <w:i/>
                <w:sz w:val="22"/>
                <w:szCs w:val="22"/>
              </w:rPr>
              <w:t>? сколько?</w:t>
            </w:r>
          </w:p>
          <w:p w14:paraId="18192A4B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Количественные </w:t>
            </w:r>
            <w:proofErr w:type="spellStart"/>
            <w:r w:rsidRPr="00B0451B">
              <w:rPr>
                <w:sz w:val="22"/>
                <w:szCs w:val="22"/>
              </w:rPr>
              <w:t>числиельные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  <w:p w14:paraId="18782CBB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Счёт до 100.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BF39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Составление словосочетаний.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ACDDE0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0451B">
              <w:rPr>
                <w:sz w:val="22"/>
                <w:szCs w:val="22"/>
              </w:rPr>
              <w:t>Гэбуку</w:t>
            </w:r>
            <w:proofErr w:type="spellEnd"/>
            <w:r w:rsidRPr="00B0451B">
              <w:rPr>
                <w:sz w:val="22"/>
                <w:szCs w:val="22"/>
              </w:rPr>
              <w:t xml:space="preserve">,  </w:t>
            </w:r>
            <w:proofErr w:type="spellStart"/>
            <w:r w:rsidRPr="00B0451B">
              <w:rPr>
                <w:sz w:val="22"/>
                <w:szCs w:val="22"/>
              </w:rPr>
              <w:t>Родинапу</w:t>
            </w:r>
            <w:proofErr w:type="spellEnd"/>
            <w:proofErr w:type="gramEnd"/>
            <w:r w:rsidRPr="00B0451B">
              <w:rPr>
                <w:sz w:val="22"/>
                <w:szCs w:val="22"/>
              </w:rPr>
              <w:t>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мпу, яло.</w:t>
            </w:r>
          </w:p>
          <w:p w14:paraId="2AC8B0FE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  <w:p w14:paraId="703AD93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BDDC3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7401C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62EFE7A8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C6BB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8AB75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671D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9D969" w14:textId="77777777" w:rsidR="00D935FA" w:rsidRPr="00B0451B" w:rsidRDefault="00D935FA" w:rsidP="00525E3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67399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</w:t>
            </w:r>
            <w:r w:rsidRPr="00B0451B">
              <w:rPr>
                <w:sz w:val="22"/>
                <w:szCs w:val="22"/>
              </w:rPr>
              <w:lastRenderedPageBreak/>
              <w:t xml:space="preserve">предметов, отвечают на вопрос:   </w:t>
            </w:r>
          </w:p>
          <w:p w14:paraId="44CDA859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20C02A29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E39D8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Составление небольших высказываний по </w:t>
            </w:r>
            <w:r w:rsidRPr="00B0451B">
              <w:rPr>
                <w:sz w:val="22"/>
                <w:szCs w:val="22"/>
              </w:rPr>
              <w:lastRenderedPageBreak/>
              <w:t xml:space="preserve">иллюстрациям к текстам после их прочтения </w:t>
            </w:r>
          </w:p>
          <w:p w14:paraId="2D9DC9DE" w14:textId="77777777" w:rsidR="00D935FA" w:rsidRPr="00B0451B" w:rsidRDefault="0078243E" w:rsidP="0078243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(3-5 предложений). 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561E8B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lastRenderedPageBreak/>
              <w:t>Намо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поездади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самолётади</w:t>
            </w:r>
            <w:proofErr w:type="spellEnd"/>
            <w:r w:rsidRPr="00B0451B">
              <w:rPr>
                <w:sz w:val="22"/>
                <w:szCs w:val="22"/>
              </w:rPr>
              <w:t>, столица.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E8C9F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5663C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45C35BE7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0C66" w14:textId="77777777" w:rsidR="00097008" w:rsidRPr="00B0451B" w:rsidRDefault="00097008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1</w:t>
            </w:r>
            <w:r w:rsidR="00D935F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>. Весна.</w:t>
            </w:r>
            <w:r w:rsidRPr="00B0451B">
              <w:rPr>
                <w:b/>
                <w:sz w:val="22"/>
                <w:szCs w:val="22"/>
              </w:rPr>
              <w:tab/>
            </w:r>
            <w:r w:rsidR="00D935F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D935FA" w:rsidRPr="00B0451B" w14:paraId="32EC638D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98541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6A14BC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  <w:r w:rsidRPr="00B0451B">
              <w:rPr>
                <w:sz w:val="22"/>
                <w:szCs w:val="22"/>
              </w:rPr>
              <w:t>Весна. Наступила весна.</w:t>
            </w:r>
          </w:p>
          <w:p w14:paraId="3CAA4F88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Описание погоды весной.</w:t>
            </w:r>
          </w:p>
          <w:p w14:paraId="6CB9E926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Весна в лесу.</w:t>
            </w:r>
          </w:p>
          <w:p w14:paraId="3332415B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Весна в селе.</w:t>
            </w:r>
          </w:p>
          <w:p w14:paraId="2A01FEED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8CC9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  <w:p w14:paraId="1C2EC7D3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4A419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820A2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7CD8C09D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2262381B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F1B08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Составление  небольших</w:t>
            </w:r>
            <w:proofErr w:type="gramEnd"/>
            <w:r w:rsidRPr="00B0451B">
              <w:rPr>
                <w:sz w:val="22"/>
                <w:szCs w:val="22"/>
              </w:rPr>
              <w:t xml:space="preserve">  </w:t>
            </w:r>
          </w:p>
          <w:p w14:paraId="378CD6BA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(4-5) предложений по опорным словам.</w:t>
            </w:r>
          </w:p>
          <w:p w14:paraId="311668BA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BC622A" w14:textId="77777777" w:rsidR="00D935FA" w:rsidRPr="00B0451B" w:rsidRDefault="00D935FA" w:rsidP="00525E3C">
            <w:pPr>
              <w:tabs>
                <w:tab w:val="left" w:pos="180"/>
                <w:tab w:val="center" w:pos="1271"/>
              </w:tabs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Неӈнегухэни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нямалогогини</w:t>
            </w:r>
            <w:proofErr w:type="spellEnd"/>
            <w:r w:rsidRPr="00B0451B">
              <w:rPr>
                <w:sz w:val="22"/>
                <w:szCs w:val="22"/>
              </w:rPr>
              <w:t xml:space="preserve">, нём </w:t>
            </w:r>
            <w:proofErr w:type="spellStart"/>
            <w:r w:rsidRPr="00B0451B">
              <w:rPr>
                <w:sz w:val="22"/>
                <w:szCs w:val="22"/>
              </w:rPr>
              <w:t>осигойчи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2D0EC0BF" w14:textId="77777777" w:rsidR="00D935FA" w:rsidRPr="00B0451B" w:rsidRDefault="00D935FA" w:rsidP="00525E3C">
            <w:pPr>
              <w:tabs>
                <w:tab w:val="left" w:pos="180"/>
                <w:tab w:val="center" w:pos="1271"/>
              </w:tabs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пидарси</w:t>
            </w:r>
            <w:proofErr w:type="spellEnd"/>
            <w:r w:rsidRPr="00B0451B">
              <w:rPr>
                <w:sz w:val="22"/>
                <w:szCs w:val="22"/>
              </w:rPr>
              <w:t xml:space="preserve">. </w:t>
            </w:r>
            <w:r w:rsidRPr="00B0451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530E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2261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02D17D5D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3E33A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20FB17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D851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76DC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ACAB3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1E7F0E58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0B560D3B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39F1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Составление  небольших</w:t>
            </w:r>
            <w:proofErr w:type="gramEnd"/>
            <w:r w:rsidRPr="00B0451B">
              <w:rPr>
                <w:sz w:val="22"/>
                <w:szCs w:val="22"/>
              </w:rPr>
              <w:t xml:space="preserve">  </w:t>
            </w:r>
          </w:p>
          <w:p w14:paraId="4429C484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(4-5) предложений по опорным словам.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64E06F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Агбиӈгойчи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балдигойчи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калагойни</w:t>
            </w:r>
            <w:proofErr w:type="spellEnd"/>
            <w:r w:rsidRPr="00B0451B">
              <w:rPr>
                <w:sz w:val="22"/>
                <w:szCs w:val="22"/>
              </w:rPr>
              <w:t xml:space="preserve">, 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у</m:t>
                  </m:r>
                </m:e>
              </m:bar>
            </m:oMath>
            <w:r w:rsidRPr="00B0451B">
              <w:rPr>
                <w:sz w:val="22"/>
                <w:szCs w:val="22"/>
              </w:rPr>
              <w:t>ӈгуйни.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CC0D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04BD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56829E3E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FCD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6A12A9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A8601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3BF6F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3F4D2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1EB3DA8F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74D45140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F206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Составление  небольших</w:t>
            </w:r>
            <w:proofErr w:type="gramEnd"/>
            <w:r w:rsidRPr="00B0451B">
              <w:rPr>
                <w:sz w:val="22"/>
                <w:szCs w:val="22"/>
              </w:rPr>
              <w:t xml:space="preserve">  </w:t>
            </w:r>
          </w:p>
          <w:p w14:paraId="337A87B4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(4-5) предложений по опорным словам.</w:t>
            </w:r>
          </w:p>
          <w:p w14:paraId="7EB4CEB7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6B49DF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</m:t>
                  </m:r>
                </m:e>
              </m:bar>
            </m:oMath>
            <w:r w:rsidRPr="00B0451B">
              <w:rPr>
                <w:sz w:val="22"/>
                <w:szCs w:val="22"/>
              </w:rPr>
              <w:t>дидиачи, дидюйчи, дилган, нёӈокто.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DF8E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2B0B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62824342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A615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  <w:p w14:paraId="7CD9739A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34E470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C828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7D607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A7660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1D9C24AF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0A37FEF5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lastRenderedPageBreak/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CA505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lastRenderedPageBreak/>
              <w:t>Составление  небольших</w:t>
            </w:r>
            <w:proofErr w:type="gramEnd"/>
            <w:r w:rsidRPr="00B0451B">
              <w:rPr>
                <w:sz w:val="22"/>
                <w:szCs w:val="22"/>
              </w:rPr>
              <w:t xml:space="preserve"> рассказов</w:t>
            </w:r>
          </w:p>
          <w:p w14:paraId="2E936425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 по опорным словам.</w:t>
            </w:r>
          </w:p>
          <w:p w14:paraId="6775A32D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01D6FB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Осигойни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хачин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хэейни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0CA128AA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эрчэн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дуэни</w:t>
            </w:r>
            <w:proofErr w:type="spellEnd"/>
            <w:r w:rsidRPr="00B0451B">
              <w:rPr>
                <w:sz w:val="22"/>
                <w:szCs w:val="22"/>
              </w:rPr>
              <w:t>).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1AE31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45CA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2AFF7BE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32B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553FF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43C5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EC9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108E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5567FE29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118E5E4A" w14:textId="77777777" w:rsidR="00D935FA" w:rsidRPr="00B0451B" w:rsidRDefault="00D935FA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E5DF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Составление  небольших</w:t>
            </w:r>
            <w:proofErr w:type="gramEnd"/>
            <w:r w:rsidRPr="00B0451B">
              <w:rPr>
                <w:sz w:val="22"/>
                <w:szCs w:val="22"/>
              </w:rPr>
              <w:t xml:space="preserve"> рассказов</w:t>
            </w:r>
          </w:p>
          <w:p w14:paraId="7F565D32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 по опорным словам.</w:t>
            </w:r>
          </w:p>
          <w:p w14:paraId="2F42486B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E0F116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DA60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6DD2A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10ED8F63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6EF6" w14:textId="77777777" w:rsidR="00097008" w:rsidRPr="00B0451B" w:rsidRDefault="00097008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ab/>
            </w:r>
            <w:r w:rsidRPr="00B0451B">
              <w:rPr>
                <w:b/>
                <w:sz w:val="22"/>
                <w:szCs w:val="22"/>
              </w:rPr>
              <w:t>1</w:t>
            </w:r>
            <w:r w:rsidR="00D935FA">
              <w:rPr>
                <w:b/>
                <w:sz w:val="22"/>
                <w:szCs w:val="22"/>
              </w:rPr>
              <w:t>2</w:t>
            </w:r>
            <w:r w:rsidRPr="00B0451B">
              <w:rPr>
                <w:b/>
                <w:sz w:val="22"/>
                <w:szCs w:val="22"/>
              </w:rPr>
              <w:t>. Мамин праздник.</w:t>
            </w:r>
            <w:r w:rsidRPr="00B0451B">
              <w:rPr>
                <w:b/>
                <w:sz w:val="22"/>
                <w:szCs w:val="22"/>
              </w:rPr>
              <w:tab/>
              <w:t>1 ч.</w:t>
            </w:r>
          </w:p>
        </w:tc>
      </w:tr>
      <w:tr w:rsidR="00097008" w:rsidRPr="00B0451B" w14:paraId="77FD6AF1" w14:textId="77777777" w:rsidTr="0078243E">
        <w:trPr>
          <w:trHeight w:val="2081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28F6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D935FA">
              <w:rPr>
                <w:sz w:val="22"/>
                <w:szCs w:val="22"/>
              </w:rPr>
              <w:t>2</w:t>
            </w:r>
          </w:p>
          <w:p w14:paraId="6B640C00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82D54E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E203541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34A7F620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F8AD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Мамин праздник.</w:t>
            </w:r>
            <w:r w:rsidRPr="00B0451B">
              <w:rPr>
                <w:sz w:val="22"/>
                <w:szCs w:val="22"/>
              </w:rPr>
              <w:tab/>
            </w:r>
          </w:p>
          <w:p w14:paraId="6FE5D086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D900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  <w:p w14:paraId="120C27CE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75FBE95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2F1F558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602148E7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7F6A17A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  <w:p w14:paraId="4B9DC42C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  <w:p w14:paraId="7E7BB9C0" w14:textId="77777777" w:rsidR="00097008" w:rsidRPr="00B0451B" w:rsidRDefault="00097008" w:rsidP="00525E3C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FEE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D8D75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6658A6BB" w14:textId="77777777" w:rsidR="00097008" w:rsidRPr="00B0451B" w:rsidRDefault="00097008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72013CFB" w14:textId="77777777" w:rsidR="00097008" w:rsidRPr="00B0451B" w:rsidRDefault="00097008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D5C59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gramStart"/>
            <w:r w:rsidRPr="00B0451B">
              <w:rPr>
                <w:sz w:val="22"/>
                <w:szCs w:val="22"/>
              </w:rPr>
              <w:t>Составление  небольших</w:t>
            </w:r>
            <w:proofErr w:type="gramEnd"/>
            <w:r w:rsidRPr="00B0451B">
              <w:rPr>
                <w:sz w:val="22"/>
                <w:szCs w:val="22"/>
              </w:rPr>
              <w:t xml:space="preserve"> рассказов</w:t>
            </w:r>
          </w:p>
          <w:p w14:paraId="2E1CA33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 по опорным словам.</w:t>
            </w:r>
          </w:p>
          <w:p w14:paraId="1BAE4981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468926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Агданасигоачи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баялагохачи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намаӈкимби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экэсэл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1B86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4974D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283C0FDD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9710" w14:textId="77777777" w:rsidR="00097008" w:rsidRPr="00B0451B" w:rsidRDefault="00097008" w:rsidP="00525E3C">
            <w:pPr>
              <w:jc w:val="center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1</w:t>
            </w:r>
            <w:r w:rsidR="00D935FA">
              <w:rPr>
                <w:b/>
                <w:sz w:val="22"/>
                <w:szCs w:val="22"/>
              </w:rPr>
              <w:t>3</w:t>
            </w:r>
            <w:r w:rsidRPr="00B0451B">
              <w:rPr>
                <w:b/>
                <w:sz w:val="22"/>
                <w:szCs w:val="22"/>
              </w:rPr>
              <w:t>.  1 Мая.</w:t>
            </w:r>
            <w:r w:rsidRPr="00B0451B">
              <w:rPr>
                <w:b/>
                <w:sz w:val="22"/>
                <w:szCs w:val="22"/>
              </w:rPr>
              <w:tab/>
              <w:t>1 ч.</w:t>
            </w:r>
          </w:p>
        </w:tc>
      </w:tr>
      <w:tr w:rsidR="00097008" w:rsidRPr="00B0451B" w14:paraId="7B663A2A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95CF7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D935FA">
              <w:rPr>
                <w:sz w:val="22"/>
                <w:szCs w:val="22"/>
              </w:rPr>
              <w:t>3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34BD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 Мая – Праздник Весны и Труда.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41BA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61CE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FA316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20703C51" w14:textId="77777777" w:rsidR="00097008" w:rsidRPr="00B0451B" w:rsidRDefault="00097008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0CC6A12E" w14:textId="77777777" w:rsidR="00097008" w:rsidRPr="00B0451B" w:rsidRDefault="00097008" w:rsidP="0078243E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22C91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Составление  небольших</w:t>
            </w:r>
            <w:proofErr w:type="gramEnd"/>
            <w:r w:rsidRPr="00B0451B">
              <w:rPr>
                <w:sz w:val="22"/>
                <w:szCs w:val="22"/>
              </w:rPr>
              <w:t xml:space="preserve"> рассказов</w:t>
            </w:r>
          </w:p>
          <w:p w14:paraId="29147BC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 по опорным словам.</w:t>
            </w:r>
          </w:p>
          <w:p w14:paraId="11DCAD74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F6E4CD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Абаха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пэрхи</w:t>
            </w:r>
            <w:proofErr w:type="spellEnd"/>
            <w:r w:rsidRPr="00B0451B">
              <w:rPr>
                <w:sz w:val="22"/>
                <w:szCs w:val="22"/>
              </w:rPr>
              <w:t>(-</w:t>
            </w:r>
            <w:proofErr w:type="spellStart"/>
            <w:r w:rsidRPr="00B0451B">
              <w:rPr>
                <w:sz w:val="22"/>
                <w:szCs w:val="22"/>
              </w:rPr>
              <w:t>диэ</w:t>
            </w:r>
            <w:proofErr w:type="spellEnd"/>
            <w:r w:rsidRPr="00B0451B">
              <w:rPr>
                <w:sz w:val="22"/>
                <w:szCs w:val="22"/>
              </w:rPr>
              <w:t xml:space="preserve">), </w:t>
            </w:r>
            <w:proofErr w:type="spellStart"/>
            <w:r w:rsidRPr="00B0451B">
              <w:rPr>
                <w:sz w:val="22"/>
                <w:szCs w:val="22"/>
              </w:rPr>
              <w:t>сэбденисичи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6FB46602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эуси-таоси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5D40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4A46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3362C420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5C30" w14:textId="77777777" w:rsidR="00097008" w:rsidRPr="00B0451B" w:rsidRDefault="00097008" w:rsidP="00525E3C">
            <w:pPr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                                                                                       1</w:t>
            </w:r>
            <w:r w:rsidR="00D935FA">
              <w:rPr>
                <w:b/>
                <w:sz w:val="22"/>
                <w:szCs w:val="22"/>
              </w:rPr>
              <w:t>4</w:t>
            </w:r>
            <w:r w:rsidRPr="00B0451B">
              <w:rPr>
                <w:b/>
                <w:sz w:val="22"/>
                <w:szCs w:val="22"/>
              </w:rPr>
              <w:t>.   Наша Армия.</w:t>
            </w:r>
          </w:p>
          <w:p w14:paraId="70276BE3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>День Победы.</w:t>
            </w:r>
            <w:r w:rsidRPr="00B0451B">
              <w:rPr>
                <w:b/>
                <w:sz w:val="22"/>
                <w:szCs w:val="22"/>
              </w:rPr>
              <w:tab/>
              <w:t>1 ч.</w:t>
            </w:r>
          </w:p>
        </w:tc>
      </w:tr>
      <w:tr w:rsidR="00097008" w:rsidRPr="00B0451B" w14:paraId="441354EA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ABF63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 w:rsidR="00D935FA">
              <w:rPr>
                <w:sz w:val="22"/>
                <w:szCs w:val="22"/>
              </w:rPr>
              <w:t>4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D28E9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9 </w:t>
            </w:r>
            <w:proofErr w:type="gramStart"/>
            <w:r w:rsidRPr="00B0451B">
              <w:rPr>
                <w:sz w:val="22"/>
                <w:szCs w:val="22"/>
              </w:rPr>
              <w:t>Мая  –</w:t>
            </w:r>
            <w:proofErr w:type="gramEnd"/>
            <w:r w:rsidRPr="00B0451B">
              <w:rPr>
                <w:sz w:val="22"/>
                <w:szCs w:val="22"/>
              </w:rPr>
              <w:t xml:space="preserve">  День Победы.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73482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62C1A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C939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43925923" w14:textId="77777777" w:rsidR="00097008" w:rsidRPr="00B0451B" w:rsidRDefault="00097008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60726DDA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D31B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gramStart"/>
            <w:r w:rsidRPr="00B0451B">
              <w:rPr>
                <w:sz w:val="22"/>
                <w:szCs w:val="22"/>
              </w:rPr>
              <w:t>Составление  небольших</w:t>
            </w:r>
            <w:proofErr w:type="gramEnd"/>
            <w:r w:rsidRPr="00B0451B">
              <w:rPr>
                <w:sz w:val="22"/>
                <w:szCs w:val="22"/>
              </w:rPr>
              <w:t xml:space="preserve"> рассказов</w:t>
            </w:r>
          </w:p>
          <w:p w14:paraId="469A0EEE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(4-5) по опорным словам.</w:t>
            </w:r>
          </w:p>
          <w:p w14:paraId="1F3B9030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173F1A" w14:textId="77777777" w:rsidR="00097008" w:rsidRPr="00B0451B" w:rsidRDefault="00097008" w:rsidP="00525E3C">
            <w:pPr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Байгоан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</w:p>
          <w:p w14:paraId="55DCB517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дабдин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диӈдевэри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0F1C1BBC" w14:textId="77777777" w:rsidR="00097008" w:rsidRPr="00B0451B" w:rsidRDefault="00097008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чаоха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AFBF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11E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097008" w:rsidRPr="00B0451B" w14:paraId="7B7F9824" w14:textId="77777777" w:rsidTr="00C91813">
        <w:tc>
          <w:tcPr>
            <w:tcW w:w="15168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D681B" w14:textId="77777777" w:rsidR="00097008" w:rsidRPr="00B0451B" w:rsidRDefault="00097008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lastRenderedPageBreak/>
              <w:t xml:space="preserve"> </w:t>
            </w:r>
            <w:r w:rsidRPr="00B0451B">
              <w:rPr>
                <w:sz w:val="22"/>
                <w:szCs w:val="22"/>
              </w:rPr>
              <w:tab/>
              <w:t xml:space="preserve"> </w:t>
            </w:r>
            <w:r w:rsidRPr="00B0451B">
              <w:rPr>
                <w:b/>
                <w:sz w:val="22"/>
                <w:szCs w:val="22"/>
              </w:rPr>
              <w:t>1</w:t>
            </w:r>
            <w:r w:rsidR="00D935FA">
              <w:rPr>
                <w:b/>
                <w:sz w:val="22"/>
                <w:szCs w:val="22"/>
              </w:rPr>
              <w:t>5</w:t>
            </w:r>
            <w:r w:rsidRPr="00B0451B">
              <w:rPr>
                <w:b/>
                <w:sz w:val="22"/>
                <w:szCs w:val="22"/>
              </w:rPr>
              <w:t>.</w:t>
            </w:r>
            <w:r w:rsidRPr="00B0451B">
              <w:rPr>
                <w:sz w:val="22"/>
                <w:szCs w:val="22"/>
              </w:rPr>
              <w:t xml:space="preserve"> </w:t>
            </w:r>
            <w:r w:rsidRPr="00B0451B">
              <w:rPr>
                <w:b/>
                <w:sz w:val="22"/>
                <w:szCs w:val="22"/>
              </w:rPr>
              <w:t>Скоро лето.</w:t>
            </w:r>
            <w:r w:rsidRPr="00B0451B">
              <w:rPr>
                <w:b/>
                <w:sz w:val="22"/>
                <w:szCs w:val="22"/>
              </w:rPr>
              <w:tab/>
            </w:r>
            <w:r w:rsidR="00D935FA">
              <w:rPr>
                <w:b/>
                <w:sz w:val="22"/>
                <w:szCs w:val="22"/>
              </w:rPr>
              <w:t>1</w:t>
            </w:r>
            <w:r w:rsidRPr="00B0451B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D935FA" w:rsidRPr="00B0451B" w14:paraId="6F07AC83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C9017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30BBAA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Скоро лето. </w:t>
            </w:r>
          </w:p>
          <w:p w14:paraId="349C4585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Описание погоды летом.</w:t>
            </w:r>
          </w:p>
          <w:p w14:paraId="6A23D435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Поговорим о лете.</w:t>
            </w:r>
          </w:p>
          <w:p w14:paraId="7B90EDBC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Летний отдых.</w:t>
            </w:r>
          </w:p>
          <w:p w14:paraId="01FD4880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30C12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309DF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EA02D" w14:textId="77777777" w:rsidR="00D935FA" w:rsidRPr="00B0451B" w:rsidRDefault="00D935FA" w:rsidP="00525E3C">
            <w:pPr>
              <w:rPr>
                <w:sz w:val="22"/>
                <w:szCs w:val="22"/>
              </w:rPr>
            </w:pPr>
            <w:r w:rsidRPr="00B0451B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Глагол.</w:t>
            </w:r>
            <w:r w:rsidRPr="00B0451B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B0451B">
              <w:rPr>
                <w:sz w:val="22"/>
                <w:szCs w:val="22"/>
              </w:rPr>
              <w:t xml:space="preserve">Слова, обозначающие действия предметов, отвечают на вопрос:   </w:t>
            </w:r>
          </w:p>
          <w:p w14:paraId="26F3DB68" w14:textId="77777777" w:rsidR="00D935FA" w:rsidRPr="00B0451B" w:rsidRDefault="00D935FA" w:rsidP="00525E3C">
            <w:pPr>
              <w:rPr>
                <w:i/>
                <w:sz w:val="22"/>
                <w:szCs w:val="22"/>
              </w:rPr>
            </w:pPr>
            <w:proofErr w:type="spellStart"/>
            <w:r w:rsidRPr="00B0451B">
              <w:rPr>
                <w:i/>
                <w:sz w:val="22"/>
                <w:szCs w:val="22"/>
              </w:rPr>
              <w:t>хайва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i/>
                <w:sz w:val="22"/>
                <w:szCs w:val="22"/>
              </w:rPr>
              <w:t>таори</w:t>
            </w:r>
            <w:proofErr w:type="spellEnd"/>
            <w:r w:rsidRPr="00B0451B">
              <w:rPr>
                <w:i/>
                <w:sz w:val="22"/>
                <w:szCs w:val="22"/>
              </w:rPr>
              <w:t xml:space="preserve">?  </w:t>
            </w:r>
          </w:p>
          <w:p w14:paraId="7434DE66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i/>
                <w:sz w:val="22"/>
                <w:szCs w:val="22"/>
              </w:rPr>
              <w:t>что делать?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4E30C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</w:t>
            </w:r>
          </w:p>
          <w:p w14:paraId="0CC6FDBB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(2-4) 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00B584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Дёагойни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дёагочиани</w:t>
            </w:r>
            <w:proofErr w:type="spellEnd"/>
            <w:r w:rsidRPr="00B0451B">
              <w:rPr>
                <w:sz w:val="22"/>
                <w:szCs w:val="22"/>
              </w:rPr>
              <w:t>,</w:t>
            </w:r>
          </w:p>
          <w:p w14:paraId="3B4066D7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элкэ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эрин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6107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535B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1656B7D4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115B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09BF5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C064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D0CC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F761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Глаголы, </w:t>
            </w:r>
            <w:proofErr w:type="gramStart"/>
            <w:r w:rsidRPr="00B0451B">
              <w:rPr>
                <w:sz w:val="22"/>
                <w:szCs w:val="22"/>
              </w:rPr>
              <w:t>выражающие  просьбу</w:t>
            </w:r>
            <w:proofErr w:type="gramEnd"/>
            <w:r w:rsidRPr="00B0451B">
              <w:rPr>
                <w:sz w:val="22"/>
                <w:szCs w:val="22"/>
              </w:rPr>
              <w:t>, приказ.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E12D6" w14:textId="77777777" w:rsidR="00D935FA" w:rsidRPr="00B0451B" w:rsidRDefault="0078243E" w:rsidP="00525E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небольших (2-4) </w:t>
            </w:r>
            <w:r w:rsidR="00D935FA" w:rsidRPr="00B0451B">
              <w:rPr>
                <w:sz w:val="22"/>
                <w:szCs w:val="22"/>
              </w:rPr>
              <w:t>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958A57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Гиолди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гиолимари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дёари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паяктава</w:t>
            </w:r>
            <w:proofErr w:type="spellEnd"/>
            <w:r w:rsidRPr="00B0451B">
              <w:rPr>
                <w:sz w:val="22"/>
                <w:szCs w:val="22"/>
              </w:rPr>
              <w:t xml:space="preserve"> </w:t>
            </w:r>
            <w:proofErr w:type="spellStart"/>
            <w:r w:rsidRPr="00B0451B">
              <w:rPr>
                <w:sz w:val="22"/>
                <w:szCs w:val="22"/>
              </w:rPr>
              <w:t>посичи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E2F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7394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0FD10B8E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7094D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8C8BD1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9749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49480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C932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03CB6" w14:textId="77777777" w:rsidR="00D935FA" w:rsidRPr="00B0451B" w:rsidRDefault="00D935FA" w:rsidP="00525E3C">
            <w:pPr>
              <w:jc w:val="both"/>
              <w:rPr>
                <w:b/>
                <w:sz w:val="22"/>
                <w:szCs w:val="22"/>
              </w:rPr>
            </w:pPr>
            <w:r w:rsidRPr="00B045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55D8C6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proofErr w:type="spellStart"/>
            <w:r w:rsidRPr="00B0451B">
              <w:rPr>
                <w:sz w:val="22"/>
                <w:szCs w:val="22"/>
              </w:rPr>
              <w:t>Ёхан</w:t>
            </w:r>
            <w:proofErr w:type="spellEnd"/>
            <w:r w:rsidRPr="00B0451B">
              <w:rPr>
                <w:sz w:val="22"/>
                <w:szCs w:val="22"/>
              </w:rPr>
              <w:t xml:space="preserve">-мат, </w:t>
            </w:r>
            <w:proofErr w:type="spellStart"/>
            <w:r w:rsidRPr="00B0451B">
              <w:rPr>
                <w:sz w:val="22"/>
                <w:szCs w:val="22"/>
              </w:rPr>
              <w:t>морайчи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паоричи</w:t>
            </w:r>
            <w:proofErr w:type="spellEnd"/>
            <w:r w:rsidRPr="00B0451B">
              <w:rPr>
                <w:sz w:val="22"/>
                <w:szCs w:val="22"/>
              </w:rPr>
              <w:t xml:space="preserve">, </w:t>
            </w:r>
            <w:proofErr w:type="spellStart"/>
            <w:r w:rsidRPr="00B0451B">
              <w:rPr>
                <w:sz w:val="22"/>
                <w:szCs w:val="22"/>
              </w:rPr>
              <w:t>тэиндэпу</w:t>
            </w:r>
            <w:proofErr w:type="spellEnd"/>
            <w:r w:rsidRPr="00B0451B">
              <w:rPr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A08C8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CD3A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D935FA" w:rsidRPr="00B0451B" w14:paraId="60255F3B" w14:textId="77777777" w:rsidTr="0024402F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50620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8D4A9" w14:textId="77777777" w:rsidR="00D935FA" w:rsidRPr="00B0451B" w:rsidRDefault="00D935FA" w:rsidP="00525E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4BD5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10EB6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E17E9" w14:textId="77777777" w:rsidR="00D935FA" w:rsidRPr="00B0451B" w:rsidRDefault="00D935FA" w:rsidP="00525E3C">
            <w:pPr>
              <w:tabs>
                <w:tab w:val="left" w:pos="495"/>
              </w:tabs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Глаголы, </w:t>
            </w:r>
            <w:proofErr w:type="gramStart"/>
            <w:r w:rsidRPr="00B0451B">
              <w:rPr>
                <w:sz w:val="22"/>
                <w:szCs w:val="22"/>
              </w:rPr>
              <w:t>выражающие  просьбу</w:t>
            </w:r>
            <w:proofErr w:type="gramEnd"/>
            <w:r w:rsidRPr="00B0451B">
              <w:rPr>
                <w:sz w:val="22"/>
                <w:szCs w:val="22"/>
              </w:rPr>
              <w:t>, приказ.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81D8A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>Составление небольших</w:t>
            </w:r>
          </w:p>
          <w:p w14:paraId="5AA1ED14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  <w:r w:rsidRPr="00B0451B">
              <w:rPr>
                <w:sz w:val="22"/>
                <w:szCs w:val="22"/>
              </w:rPr>
              <w:t xml:space="preserve"> (2-4) предложений.</w:t>
            </w:r>
          </w:p>
        </w:tc>
        <w:tc>
          <w:tcPr>
            <w:tcW w:w="27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111014" w14:textId="77777777" w:rsidR="00D935FA" w:rsidRPr="00B0451B" w:rsidRDefault="00D935FA" w:rsidP="0052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293C0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B0757" w14:textId="77777777" w:rsidR="00D935FA" w:rsidRPr="00B0451B" w:rsidRDefault="00D935FA" w:rsidP="00525E3C">
            <w:pPr>
              <w:jc w:val="center"/>
              <w:rPr>
                <w:sz w:val="22"/>
                <w:szCs w:val="22"/>
              </w:rPr>
            </w:pPr>
          </w:p>
        </w:tc>
      </w:tr>
      <w:tr w:rsidR="0024402F" w:rsidRPr="00B0451B" w14:paraId="24088FDD" w14:textId="77777777" w:rsidTr="009D3B04">
        <w:trPr>
          <w:trHeight w:val="255"/>
        </w:trPr>
        <w:tc>
          <w:tcPr>
            <w:tcW w:w="12959" w:type="dxa"/>
            <w:gridSpan w:val="1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4C35758" w14:textId="77777777" w:rsidR="0024402F" w:rsidRPr="009D3B04" w:rsidRDefault="0024402F" w:rsidP="00525E3C">
            <w:pPr>
              <w:pStyle w:val="a4"/>
              <w:numPr>
                <w:ilvl w:val="1"/>
                <w:numId w:val="39"/>
              </w:numPr>
              <w:spacing w:after="0" w:line="240" w:lineRule="auto"/>
              <w:rPr>
                <w:b/>
              </w:rPr>
            </w:pPr>
            <w:r w:rsidRPr="009D3B04">
              <w:rPr>
                <w:b/>
              </w:rPr>
              <w:t>Повторение изученного во 2 классе.</w:t>
            </w:r>
            <w:r w:rsidRPr="009D3B04">
              <w:rPr>
                <w:b/>
              </w:rPr>
              <w:tab/>
              <w:t>8 ч.</w:t>
            </w:r>
          </w:p>
        </w:tc>
        <w:tc>
          <w:tcPr>
            <w:tcW w:w="10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694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A3DAAA" w14:textId="77777777" w:rsidR="0024402F" w:rsidRPr="0024402F" w:rsidRDefault="0024402F" w:rsidP="00525E3C">
            <w:pPr>
              <w:rPr>
                <w:b/>
              </w:rPr>
            </w:pPr>
          </w:p>
        </w:tc>
      </w:tr>
      <w:tr w:rsidR="0024402F" w:rsidRPr="00B0451B" w14:paraId="5CC2F0E6" w14:textId="77777777" w:rsidTr="009D3B04">
        <w:trPr>
          <w:trHeight w:val="255"/>
        </w:trPr>
        <w:tc>
          <w:tcPr>
            <w:tcW w:w="12959" w:type="dxa"/>
            <w:gridSpan w:val="1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83DE88" w14:textId="77777777" w:rsidR="0024402F" w:rsidRPr="0024402F" w:rsidRDefault="0024402F" w:rsidP="00525E3C">
            <w:pPr>
              <w:pStyle w:val="a4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FD1207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94B85" w14:textId="77777777" w:rsidR="0024402F" w:rsidRPr="0024402F" w:rsidRDefault="0024402F" w:rsidP="00525E3C">
            <w:pPr>
              <w:rPr>
                <w:b/>
              </w:rPr>
            </w:pPr>
          </w:p>
        </w:tc>
      </w:tr>
    </w:tbl>
    <w:p w14:paraId="3DA0A19D" w14:textId="77777777" w:rsidR="009D3B04" w:rsidRPr="009D3B04" w:rsidRDefault="009D3B04" w:rsidP="00525E3C"/>
    <w:p w14:paraId="5664D9C1" w14:textId="77777777" w:rsidR="0024402F" w:rsidRPr="0024402F" w:rsidRDefault="0024402F" w:rsidP="00525E3C">
      <w:pPr>
        <w:numPr>
          <w:ilvl w:val="0"/>
          <w:numId w:val="35"/>
        </w:numPr>
        <w:contextualSpacing/>
        <w:jc w:val="center"/>
        <w:rPr>
          <w:b/>
        </w:rPr>
      </w:pPr>
      <w:r w:rsidRPr="0024402F">
        <w:rPr>
          <w:b/>
        </w:rPr>
        <w:t>класс</w:t>
      </w:r>
    </w:p>
    <w:p w14:paraId="76029328" w14:textId="77777777" w:rsidR="0024402F" w:rsidRPr="0024402F" w:rsidRDefault="0024402F" w:rsidP="00525E3C">
      <w:pPr>
        <w:numPr>
          <w:ilvl w:val="0"/>
          <w:numId w:val="36"/>
        </w:numPr>
        <w:tabs>
          <w:tab w:val="left" w:pos="1701"/>
        </w:tabs>
        <w:contextualSpacing/>
        <w:jc w:val="both"/>
        <w:rPr>
          <w:rFonts w:eastAsia="Calibri"/>
          <w:b/>
          <w:lang w:eastAsia="ar-SA"/>
        </w:rPr>
      </w:pPr>
      <w:r w:rsidRPr="0024402F">
        <w:rPr>
          <w:rFonts w:eastAsia="Calibri"/>
          <w:b/>
          <w:lang w:eastAsia="ar-SA"/>
        </w:rPr>
        <w:t>Планируемые результаты обучения:</w:t>
      </w:r>
    </w:p>
    <w:p w14:paraId="5BD461C3" w14:textId="77777777" w:rsidR="0024402F" w:rsidRPr="0024402F" w:rsidRDefault="0024402F" w:rsidP="00525E3C">
      <w:pPr>
        <w:tabs>
          <w:tab w:val="left" w:pos="720"/>
          <w:tab w:val="left" w:pos="1701"/>
        </w:tabs>
        <w:ind w:firstLine="709"/>
        <w:jc w:val="both"/>
      </w:pPr>
      <w:r w:rsidRPr="0024402F">
        <w:rPr>
          <w:b/>
        </w:rPr>
        <w:t xml:space="preserve">Предметными </w:t>
      </w:r>
      <w:r w:rsidRPr="0024402F">
        <w:t xml:space="preserve">результатами изучения родного (нанайского) </w:t>
      </w:r>
      <w:proofErr w:type="gramStart"/>
      <w:r w:rsidRPr="0024402F">
        <w:t>языка  в</w:t>
      </w:r>
      <w:proofErr w:type="gramEnd"/>
      <w:r w:rsidRPr="0024402F">
        <w:t xml:space="preserve"> третьем классе являются: </w:t>
      </w:r>
    </w:p>
    <w:p w14:paraId="7DB755F8" w14:textId="77777777" w:rsidR="0024402F" w:rsidRPr="0024402F" w:rsidRDefault="0024402F" w:rsidP="00525E3C">
      <w:pPr>
        <w:tabs>
          <w:tab w:val="left" w:pos="720"/>
          <w:tab w:val="left" w:pos="1701"/>
        </w:tabs>
        <w:ind w:firstLine="709"/>
        <w:jc w:val="both"/>
        <w:rPr>
          <w:b/>
        </w:rPr>
      </w:pPr>
      <w:r w:rsidRPr="0024402F">
        <w:rPr>
          <w:b/>
        </w:rPr>
        <w:t xml:space="preserve">А. Речевая компетенция в коммуникативной сфере: </w:t>
      </w:r>
    </w:p>
    <w:p w14:paraId="7D6A0D04" w14:textId="77777777" w:rsidR="0024402F" w:rsidRPr="0024402F" w:rsidRDefault="0024402F" w:rsidP="00525E3C">
      <w:pPr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 результате обучения родному языку в третьем классе выпускник научится:</w:t>
      </w:r>
    </w:p>
    <w:p w14:paraId="68825174" w14:textId="77777777" w:rsidR="0024402F" w:rsidRPr="0024402F" w:rsidRDefault="0024402F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содержание учебных текстов (небольших и неслож</w:t>
      </w:r>
      <w:r w:rsidRPr="0024402F">
        <w:rPr>
          <w:rFonts w:eastAsia="Arial Unicode MS"/>
        </w:rPr>
        <w:softHyphen/>
        <w:t>ных) и реагировать на них;</w:t>
      </w:r>
    </w:p>
    <w:p w14:paraId="6A7BCAD8" w14:textId="77777777" w:rsidR="0024402F" w:rsidRPr="0024402F" w:rsidRDefault="0024402F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2A21BC67" w14:textId="77777777" w:rsidR="0024402F" w:rsidRPr="0024402F" w:rsidRDefault="0024402F" w:rsidP="00525E3C">
      <w:pPr>
        <w:tabs>
          <w:tab w:val="left" w:pos="580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говорения:</w:t>
      </w:r>
    </w:p>
    <w:p w14:paraId="6B457F87" w14:textId="77777777" w:rsidR="0024402F" w:rsidRPr="0024402F" w:rsidRDefault="0024402F" w:rsidP="00525E3C">
      <w:pPr>
        <w:numPr>
          <w:ilvl w:val="0"/>
          <w:numId w:val="7"/>
        </w:numPr>
        <w:tabs>
          <w:tab w:val="left" w:pos="53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общаться на элементарном уровне со сверстниками и взрос</w:t>
      </w:r>
      <w:r w:rsidRPr="0024402F">
        <w:rPr>
          <w:rFonts w:eastAsia="Arial Unicode MS"/>
        </w:rPr>
        <w:softHyphen/>
        <w:t xml:space="preserve">лыми (диалогическая речь в рамках программных ситуаций и тем);  </w:t>
      </w:r>
    </w:p>
    <w:p w14:paraId="643A3C27" w14:textId="77777777" w:rsidR="0024402F" w:rsidRPr="0024402F" w:rsidRDefault="0024402F" w:rsidP="00525E3C">
      <w:pPr>
        <w:numPr>
          <w:ilvl w:val="0"/>
          <w:numId w:val="7"/>
        </w:numPr>
        <w:tabs>
          <w:tab w:val="left" w:pos="539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связно высказываться (на элементарном уровне) о природе, явлениях природы, об услышанном и увиденном, об игре, о друге, семье, при этом выражая свое отношение к предмету высказыва</w:t>
      </w:r>
      <w:r w:rsidRPr="0024402F">
        <w:rPr>
          <w:rFonts w:eastAsia="Arial Unicode MS"/>
        </w:rPr>
        <w:softHyphen/>
        <w:t>ния (монологическая речь в рамках программных ситуаций и тем).</w:t>
      </w:r>
    </w:p>
    <w:p w14:paraId="29228367" w14:textId="77777777" w:rsidR="0024402F" w:rsidRPr="0024402F" w:rsidRDefault="0024402F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чтения:</w:t>
      </w:r>
    </w:p>
    <w:p w14:paraId="2C17DB17" w14:textId="77777777" w:rsidR="0024402F" w:rsidRPr="0024402F" w:rsidRDefault="0024402F" w:rsidP="00525E3C">
      <w:pPr>
        <w:numPr>
          <w:ilvl w:val="0"/>
          <w:numId w:val="7"/>
        </w:numPr>
        <w:tabs>
          <w:tab w:val="left" w:pos="52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выразительно читать вслух;</w:t>
      </w:r>
    </w:p>
    <w:p w14:paraId="2A3CBE93" w14:textId="77777777" w:rsidR="0024402F" w:rsidRPr="0024402F" w:rsidRDefault="0024402F" w:rsidP="00525E3C">
      <w:pPr>
        <w:numPr>
          <w:ilvl w:val="0"/>
          <w:numId w:val="7"/>
        </w:numPr>
        <w:tabs>
          <w:tab w:val="left" w:pos="515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lastRenderedPageBreak/>
        <w:t>понимать содержание текстов, включающих в себя несколько незнакомых слов, о значении которых можно догадаться;</w:t>
      </w:r>
    </w:p>
    <w:p w14:paraId="7767D03C" w14:textId="77777777" w:rsidR="0024402F" w:rsidRPr="0024402F" w:rsidRDefault="0024402F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письма:</w:t>
      </w:r>
    </w:p>
    <w:p w14:paraId="64AC8EE5" w14:textId="77777777" w:rsidR="0024402F" w:rsidRPr="0024402F" w:rsidRDefault="0024402F" w:rsidP="00525E3C">
      <w:pPr>
        <w:numPr>
          <w:ilvl w:val="0"/>
          <w:numId w:val="7"/>
        </w:numPr>
        <w:tabs>
          <w:tab w:val="left" w:pos="51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выбирать нужные контексты из предложенного материала и выписывать их;</w:t>
      </w:r>
    </w:p>
    <w:p w14:paraId="4AF2E632" w14:textId="77777777" w:rsidR="0024402F" w:rsidRPr="0024402F" w:rsidRDefault="0024402F" w:rsidP="00525E3C">
      <w:pPr>
        <w:numPr>
          <w:ilvl w:val="0"/>
          <w:numId w:val="7"/>
        </w:numPr>
        <w:tabs>
          <w:tab w:val="left" w:pos="54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короткое поздравление и выразить пожелание;</w:t>
      </w:r>
    </w:p>
    <w:p w14:paraId="6375E16E" w14:textId="77777777" w:rsidR="0024402F" w:rsidRPr="0024402F" w:rsidRDefault="0024402F" w:rsidP="00525E3C">
      <w:pPr>
        <w:numPr>
          <w:ilvl w:val="0"/>
          <w:numId w:val="7"/>
        </w:numPr>
        <w:tabs>
          <w:tab w:val="left" w:pos="53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небольшое письмо, заполнить открытку;</w:t>
      </w:r>
    </w:p>
    <w:p w14:paraId="3C562DED" w14:textId="77777777" w:rsidR="0024402F" w:rsidRPr="0078243E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 xml:space="preserve">составлять небольшой рассказ (4-5 предложений); </w:t>
      </w:r>
    </w:p>
    <w:p w14:paraId="512CA554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24402F">
        <w:rPr>
          <w:b/>
        </w:rPr>
        <w:t>Б. Языковая компетенция</w:t>
      </w:r>
    </w:p>
    <w:p w14:paraId="38CF6540" w14:textId="77777777" w:rsidR="0024402F" w:rsidRPr="0024402F" w:rsidRDefault="0024402F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24402F">
        <w:rPr>
          <w:b/>
        </w:rPr>
        <w:t>(в</w:t>
      </w:r>
      <w:r w:rsidR="0078243E">
        <w:rPr>
          <w:b/>
        </w:rPr>
        <w:t xml:space="preserve">ладение языковыми средствами): </w:t>
      </w:r>
    </w:p>
    <w:p w14:paraId="076C2B02" w14:textId="77777777" w:rsidR="0024402F" w:rsidRPr="0078243E" w:rsidRDefault="0078243E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>
        <w:rPr>
          <w:b/>
        </w:rPr>
        <w:t>Фонетика и графика</w:t>
      </w:r>
    </w:p>
    <w:p w14:paraId="5BBAAEA3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</w:rPr>
      </w:pPr>
      <w:r w:rsidRPr="0024402F">
        <w:rPr>
          <w:b/>
        </w:rPr>
        <w:t>Выпускник научится:</w:t>
      </w:r>
    </w:p>
    <w:p w14:paraId="23CA84EC" w14:textId="77777777" w:rsidR="0024402F" w:rsidRPr="0024402F" w:rsidRDefault="0024402F" w:rsidP="00525E3C">
      <w:pPr>
        <w:tabs>
          <w:tab w:val="left" w:pos="993"/>
        </w:tabs>
        <w:ind w:left="709"/>
        <w:jc w:val="both"/>
      </w:pPr>
      <w:r w:rsidRPr="0024402F">
        <w:t xml:space="preserve"> - применять основные правила чтения и орфографии; </w:t>
      </w:r>
    </w:p>
    <w:p w14:paraId="2B5A262E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называть звуки, из которых состоит слово (гласные и согласные, краткие и долгие гласные, чистые и носовые гласные, дифтонги, увулярные согласные, ударные и безударные, согласные–звонкие, глухие, парные и непарные, твёрдые, мягкие); </w:t>
      </w:r>
    </w:p>
    <w:p w14:paraId="3C778163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различать типы предложений по интонации;</w:t>
      </w:r>
    </w:p>
    <w:p w14:paraId="4FAB822A" w14:textId="77777777" w:rsidR="0024402F" w:rsidRPr="0024402F" w:rsidRDefault="0078243E" w:rsidP="0078243E">
      <w:pPr>
        <w:tabs>
          <w:tab w:val="left" w:pos="0"/>
          <w:tab w:val="left" w:pos="4290"/>
        </w:tabs>
        <w:ind w:firstLine="709"/>
        <w:contextualSpacing/>
        <w:jc w:val="both"/>
        <w:outlineLvl w:val="1"/>
      </w:pPr>
      <w:r>
        <w:t>- списывать текст.</w:t>
      </w:r>
      <w:r>
        <w:tab/>
      </w:r>
    </w:p>
    <w:p w14:paraId="01AD5EE0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</w:rPr>
      </w:pPr>
      <w:r w:rsidRPr="0024402F">
        <w:rPr>
          <w:b/>
          <w:i/>
        </w:rPr>
        <w:t>Выпускник получит возможность научиться:</w:t>
      </w:r>
    </w:p>
    <w:p w14:paraId="731D7424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уточнять написание слова по словарю;</w:t>
      </w:r>
    </w:p>
    <w:p w14:paraId="4BFD6ED5" w14:textId="77777777" w:rsidR="0024402F" w:rsidRPr="0024402F" w:rsidRDefault="0024402F" w:rsidP="0078243E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 xml:space="preserve">- </w:t>
      </w:r>
      <w:proofErr w:type="gramStart"/>
      <w:r w:rsidRPr="0024402F">
        <w:rPr>
          <w:i/>
        </w:rPr>
        <w:t>использовать  перевод</w:t>
      </w:r>
      <w:proofErr w:type="gramEnd"/>
      <w:r w:rsidRPr="0024402F">
        <w:rPr>
          <w:i/>
        </w:rPr>
        <w:t xml:space="preserve"> отдельных слов (с русского</w:t>
      </w:r>
      <w:r w:rsidR="0078243E">
        <w:rPr>
          <w:i/>
        </w:rPr>
        <w:t xml:space="preserve"> языка на нанайский и обратно).</w:t>
      </w:r>
    </w:p>
    <w:p w14:paraId="5491C58F" w14:textId="77777777" w:rsidR="0024402F" w:rsidRPr="0024402F" w:rsidRDefault="0024402F" w:rsidP="0078243E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24402F">
        <w:rPr>
          <w:b/>
        </w:rPr>
        <w:t>Лексическая сторона</w:t>
      </w:r>
      <w:r w:rsidR="0078243E">
        <w:rPr>
          <w:b/>
        </w:rPr>
        <w:t xml:space="preserve"> речи</w:t>
      </w:r>
    </w:p>
    <w:p w14:paraId="7754D32A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</w:rPr>
      </w:pPr>
      <w:r w:rsidRPr="0024402F">
        <w:rPr>
          <w:b/>
        </w:rPr>
        <w:t>Выпускник научится:</w:t>
      </w:r>
    </w:p>
    <w:p w14:paraId="0C35F8C2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24402F">
        <w:t>уровне  начального</w:t>
      </w:r>
      <w:proofErr w:type="gramEnd"/>
      <w:r w:rsidRPr="0024402F">
        <w:t xml:space="preserve"> образования;</w:t>
      </w:r>
    </w:p>
    <w:p w14:paraId="0D94DFC1" w14:textId="77777777" w:rsidR="0024402F" w:rsidRPr="0078243E" w:rsidRDefault="0024402F" w:rsidP="0078243E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оперировать в процессе общения активной лексикой в соответствии с коммуни</w:t>
      </w:r>
      <w:r w:rsidR="0078243E">
        <w:t>кативной задачей;</w:t>
      </w:r>
    </w:p>
    <w:p w14:paraId="2358A836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</w:rPr>
      </w:pPr>
      <w:r w:rsidRPr="0024402F">
        <w:rPr>
          <w:b/>
          <w:i/>
        </w:rPr>
        <w:t>Выпускник получит возможность научиться:</w:t>
      </w:r>
    </w:p>
    <w:p w14:paraId="1B39E2D5" w14:textId="77777777" w:rsidR="0024402F" w:rsidRPr="0024402F" w:rsidRDefault="0024402F" w:rsidP="0078243E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опираться на языковую догадку в</w:t>
      </w:r>
      <w:r w:rsidR="0078243E">
        <w:t xml:space="preserve"> процессе чтения и аудирования.</w:t>
      </w:r>
    </w:p>
    <w:p w14:paraId="16BFB63C" w14:textId="77777777" w:rsidR="0024402F" w:rsidRPr="0078243E" w:rsidRDefault="0078243E" w:rsidP="0078243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iCs/>
        </w:rPr>
      </w:pPr>
      <w:r>
        <w:rPr>
          <w:b/>
          <w:bCs/>
          <w:iCs/>
        </w:rPr>
        <w:t>Грамматическая сторона речи</w:t>
      </w:r>
    </w:p>
    <w:p w14:paraId="53BEDFC2" w14:textId="77777777" w:rsidR="0024402F" w:rsidRPr="0078243E" w:rsidRDefault="0078243E" w:rsidP="0078243E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>
        <w:rPr>
          <w:b/>
        </w:rPr>
        <w:t>Выпускник научится:</w:t>
      </w:r>
    </w:p>
    <w:p w14:paraId="5C9AE5A6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распознавать в тексте и употреблять в речи </w:t>
      </w:r>
      <w:r w:rsidRPr="0024402F">
        <w:rPr>
          <w:spacing w:val="2"/>
        </w:rPr>
        <w:t xml:space="preserve">изученные части речи: </w:t>
      </w:r>
      <w:r w:rsidRPr="0024402F">
        <w:t xml:space="preserve">существительные, </w:t>
      </w:r>
      <w:r w:rsidRPr="0024402F">
        <w:rPr>
          <w:spacing w:val="2"/>
        </w:rPr>
        <w:t>местоимения, прила</w:t>
      </w:r>
      <w:r w:rsidRPr="0024402F">
        <w:t xml:space="preserve">гательные, числительные, глаголы. </w:t>
      </w:r>
    </w:p>
    <w:p w14:paraId="3D68F8C8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</w:p>
    <w:p w14:paraId="7F1CE493" w14:textId="77777777" w:rsidR="0024402F" w:rsidRPr="0024402F" w:rsidRDefault="0024402F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i/>
          <w:iCs/>
        </w:rPr>
      </w:pPr>
      <w:r w:rsidRPr="0024402F">
        <w:rPr>
          <w:b/>
          <w:i/>
          <w:iCs/>
        </w:rPr>
        <w:t>Выпускник получит возможность научиться:</w:t>
      </w:r>
    </w:p>
    <w:p w14:paraId="1279C607" w14:textId="77777777" w:rsidR="0024402F" w:rsidRPr="0078243E" w:rsidRDefault="0024402F" w:rsidP="0078243E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распознавать в тексте и дифференцировать слова по определённым признакам (существительные, местоим</w:t>
      </w:r>
      <w:r w:rsidR="0078243E">
        <w:rPr>
          <w:i/>
        </w:rPr>
        <w:t>ения, прилагательные, глаголы).</w:t>
      </w:r>
    </w:p>
    <w:p w14:paraId="64AEC04D" w14:textId="77777777" w:rsidR="0024402F" w:rsidRPr="0078243E" w:rsidRDefault="0024402F" w:rsidP="0078243E">
      <w:pPr>
        <w:tabs>
          <w:tab w:val="left" w:pos="1701"/>
        </w:tabs>
        <w:ind w:firstLine="709"/>
        <w:jc w:val="both"/>
        <w:rPr>
          <w:b/>
        </w:rPr>
      </w:pPr>
      <w:r w:rsidRPr="0024402F">
        <w:rPr>
          <w:b/>
        </w:rPr>
        <w:t xml:space="preserve">В. </w:t>
      </w:r>
      <w:proofErr w:type="spellStart"/>
      <w:r w:rsidRPr="0024402F">
        <w:rPr>
          <w:b/>
        </w:rPr>
        <w:t>Культуроведческая</w:t>
      </w:r>
      <w:proofErr w:type="spellEnd"/>
      <w:r w:rsidRPr="0024402F">
        <w:rPr>
          <w:b/>
        </w:rPr>
        <w:t xml:space="preserve"> к</w:t>
      </w:r>
      <w:r w:rsidR="0078243E">
        <w:rPr>
          <w:b/>
        </w:rPr>
        <w:t>омпетентность:</w:t>
      </w:r>
    </w:p>
    <w:p w14:paraId="1F1427EF" w14:textId="77777777" w:rsidR="0024402F" w:rsidRPr="0024402F" w:rsidRDefault="0024402F" w:rsidP="00525E3C">
      <w:pPr>
        <w:tabs>
          <w:tab w:val="left" w:pos="993"/>
        </w:tabs>
        <w:jc w:val="both"/>
      </w:pPr>
      <w:r w:rsidRPr="0024402F">
        <w:lastRenderedPageBreak/>
        <w:t>- владеть элементарными средствами выражения чувств и эмоций на родном (нанайском) языке;</w:t>
      </w:r>
    </w:p>
    <w:p w14:paraId="634CCD1F" w14:textId="77777777" w:rsidR="0024402F" w:rsidRPr="0078243E" w:rsidRDefault="0024402F" w:rsidP="0078243E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24402F">
        <w:rPr>
          <w:rFonts w:eastAsiaTheme="minorHAnsi" w:cstheme="minorBidi"/>
          <w:spacing w:val="-2"/>
          <w:lang w:eastAsia="en-US"/>
        </w:rPr>
        <w:t>- понимать основы экологической культуры: принимать ценности природного мира, готовность следовать в своей деятельности нор</w:t>
      </w:r>
      <w:r w:rsidRPr="0024402F">
        <w:rPr>
          <w:rFonts w:eastAsiaTheme="minorHAnsi" w:cstheme="minorBidi"/>
          <w:lang w:eastAsia="en-US"/>
        </w:rPr>
        <w:t xml:space="preserve">мам природоохранного, нерасточительного, </w:t>
      </w:r>
      <w:proofErr w:type="spellStart"/>
      <w:r w:rsidR="0078243E">
        <w:rPr>
          <w:rFonts w:eastAsiaTheme="minorHAnsi" w:cstheme="minorBidi"/>
          <w:lang w:eastAsia="en-US"/>
        </w:rPr>
        <w:t>здоровьесберегающего</w:t>
      </w:r>
      <w:proofErr w:type="spellEnd"/>
      <w:r w:rsidR="0078243E">
        <w:rPr>
          <w:rFonts w:eastAsiaTheme="minorHAnsi" w:cstheme="minorBidi"/>
          <w:lang w:eastAsia="en-US"/>
        </w:rPr>
        <w:t xml:space="preserve"> поведения;</w:t>
      </w:r>
    </w:p>
    <w:p w14:paraId="1465FB2D" w14:textId="77777777" w:rsidR="0024402F" w:rsidRPr="0024402F" w:rsidRDefault="0024402F" w:rsidP="00525E3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24402F">
        <w:rPr>
          <w:rFonts w:eastAsiaTheme="minorHAnsi" w:cstheme="minorBidi"/>
          <w:iCs/>
          <w:lang w:eastAsia="en-US"/>
        </w:rPr>
        <w:t>Выпускник получит возможность для формирования:</w:t>
      </w:r>
    </w:p>
    <w:p w14:paraId="2761A9D1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lang w:eastAsia="en-US"/>
        </w:rPr>
      </w:pPr>
      <w:r w:rsidRPr="0024402F">
        <w:rPr>
          <w:rFonts w:eastAsiaTheme="minorHAnsi" w:cstheme="minorBidi"/>
          <w:i/>
          <w:iCs/>
          <w:lang w:eastAsia="en-US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68BC80CE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Theme="minorHAnsi" w:cstheme="minorBidi"/>
          <w:i/>
          <w:iCs/>
          <w:lang w:eastAsia="en-US"/>
        </w:rPr>
        <w:sectPr w:rsidR="0024402F" w:rsidRPr="0024402F" w:rsidSect="009D3B0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4402F">
        <w:rPr>
          <w:rFonts w:eastAsiaTheme="minorHAnsi" w:cstheme="minorBidi"/>
          <w:i/>
          <w:iCs/>
          <w:lang w:eastAsia="en-US"/>
        </w:rPr>
        <w:t>эмпатии как осознанного понимания чувств других людей и сопереживания им, выражающихся в поступках, направленных на помощь други</w:t>
      </w:r>
      <w:r w:rsidR="0078243E">
        <w:rPr>
          <w:rFonts w:eastAsiaTheme="minorHAnsi" w:cstheme="minorBidi"/>
          <w:i/>
          <w:iCs/>
          <w:lang w:eastAsia="en-US"/>
        </w:rPr>
        <w:t>м и обеспечение их благополучия</w:t>
      </w:r>
    </w:p>
    <w:p w14:paraId="22A63C6C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5E68D00D" w14:textId="77777777" w:rsidR="0024402F" w:rsidRPr="0024402F" w:rsidRDefault="0024402F" w:rsidP="00525E3C">
      <w:pPr>
        <w:tabs>
          <w:tab w:val="left" w:pos="1170"/>
        </w:tabs>
        <w:jc w:val="center"/>
        <w:rPr>
          <w:rFonts w:ascii="Calibri" w:hAnsi="Calibri"/>
        </w:rPr>
      </w:pPr>
      <w:r w:rsidRPr="0024402F">
        <w:rPr>
          <w:b/>
        </w:rPr>
        <w:t>2. Содержание</w:t>
      </w:r>
    </w:p>
    <w:p w14:paraId="7602743C" w14:textId="77777777" w:rsidR="0024402F" w:rsidRPr="0024402F" w:rsidRDefault="0024402F" w:rsidP="00525E3C">
      <w:pPr>
        <w:jc w:val="center"/>
        <w:rPr>
          <w:b/>
        </w:rPr>
      </w:pPr>
      <w:r w:rsidRPr="0024402F">
        <w:rPr>
          <w:b/>
        </w:rPr>
        <w:t>3 класс</w:t>
      </w:r>
    </w:p>
    <w:tbl>
      <w:tblPr>
        <w:tblStyle w:val="101"/>
        <w:tblW w:w="15134" w:type="dxa"/>
        <w:tblLook w:val="04A0" w:firstRow="1" w:lastRow="0" w:firstColumn="1" w:lastColumn="0" w:noHBand="0" w:noVBand="1"/>
      </w:tblPr>
      <w:tblGrid>
        <w:gridCol w:w="3111"/>
        <w:gridCol w:w="5640"/>
        <w:gridCol w:w="6383"/>
      </w:tblGrid>
      <w:tr w:rsidR="0024402F" w:rsidRPr="0024402F" w14:paraId="3A603F89" w14:textId="77777777" w:rsidTr="009D3B04">
        <w:trPr>
          <w:trHeight w:val="178"/>
        </w:trPr>
        <w:tc>
          <w:tcPr>
            <w:tcW w:w="15134" w:type="dxa"/>
            <w:gridSpan w:val="3"/>
          </w:tcPr>
          <w:p w14:paraId="5732291E" w14:textId="77777777" w:rsidR="0024402F" w:rsidRPr="0024402F" w:rsidRDefault="0024402F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             Обучение родному языку через разговорные уроки. Закрепление лексики, изученной в 1-2-х классах.  Дальнейшее расширение словарного запаса.</w:t>
            </w:r>
            <w:r w:rsidRPr="0024402F">
              <w:rPr>
                <w:rFonts w:eastAsia="Arial Unicode MS"/>
                <w:color w:val="000000"/>
                <w:lang w:val="ru-RU"/>
              </w:rPr>
              <w:t xml:space="preserve"> </w:t>
            </w:r>
            <w:r w:rsidRPr="0024402F">
              <w:rPr>
                <w:lang w:val="ru-RU"/>
              </w:rPr>
              <w:t>Продолжение целенаправленной работы по развитию умений и навыков аудирования, говорения, коммуникативности и чтения. Развитие связной речи на материале бесед, чтения, в процессе разговора и рассказывания по темам.</w:t>
            </w:r>
            <w:r w:rsidRPr="0024402F">
              <w:rPr>
                <w:rFonts w:eastAsia="Arial Unicode MS"/>
                <w:color w:val="000000"/>
                <w:lang w:val="ru-RU"/>
              </w:rPr>
              <w:t xml:space="preserve"> </w:t>
            </w:r>
            <w:r w:rsidRPr="0024402F">
              <w:rPr>
                <w:lang w:val="ru-RU"/>
              </w:rPr>
              <w:t>Составление развернутых ответов. Закрепление ранее полученных и расширение элементарных знаний по морфологии.</w:t>
            </w:r>
          </w:p>
        </w:tc>
      </w:tr>
      <w:tr w:rsidR="0024402F" w:rsidRPr="0024402F" w14:paraId="4A85A38F" w14:textId="77777777" w:rsidTr="009D3B04">
        <w:trPr>
          <w:trHeight w:val="178"/>
        </w:trPr>
        <w:tc>
          <w:tcPr>
            <w:tcW w:w="3111" w:type="dxa"/>
          </w:tcPr>
          <w:p w14:paraId="19724A3B" w14:textId="77777777" w:rsidR="0024402F" w:rsidRPr="0024402F" w:rsidRDefault="0024402F" w:rsidP="00525E3C">
            <w:pPr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Лексическая тема.</w:t>
            </w:r>
          </w:p>
          <w:p w14:paraId="50967CA5" w14:textId="77777777" w:rsidR="0024402F" w:rsidRPr="0024402F" w:rsidRDefault="0078243E" w:rsidP="00525E3C">
            <w:pPr>
              <w:rPr>
                <w:lang w:val="ru-RU"/>
              </w:rPr>
            </w:pPr>
            <w:r>
              <w:rPr>
                <w:lang w:val="ru-RU"/>
              </w:rPr>
              <w:t xml:space="preserve">Словарный запас </w:t>
            </w:r>
            <w:r w:rsidR="0024402F" w:rsidRPr="0024402F">
              <w:rPr>
                <w:lang w:val="ru-RU"/>
              </w:rPr>
              <w:t>450 слов</w:t>
            </w:r>
          </w:p>
        </w:tc>
        <w:tc>
          <w:tcPr>
            <w:tcW w:w="5640" w:type="dxa"/>
          </w:tcPr>
          <w:p w14:paraId="38389D29" w14:textId="77777777" w:rsidR="0024402F" w:rsidRPr="0024402F" w:rsidRDefault="0024402F" w:rsidP="00525E3C">
            <w:pPr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Примерный лексический материал.</w:t>
            </w:r>
          </w:p>
          <w:p w14:paraId="6EF1F1DA" w14:textId="77777777" w:rsidR="0024402F" w:rsidRPr="0024402F" w:rsidRDefault="0024402F" w:rsidP="00525E3C">
            <w:pPr>
              <w:jc w:val="center"/>
              <w:rPr>
                <w:lang w:val="ru-RU"/>
              </w:rPr>
            </w:pPr>
            <w:r w:rsidRPr="0024402F">
              <w:rPr>
                <w:lang w:val="ru-RU"/>
              </w:rPr>
              <w:t xml:space="preserve">Примерный лексический минимум </w:t>
            </w:r>
            <w:r w:rsidRPr="0024402F">
              <w:rPr>
                <w:b/>
                <w:lang w:val="ru-RU"/>
              </w:rPr>
              <w:t>140</w:t>
            </w:r>
            <w:r w:rsidRPr="0024402F">
              <w:rPr>
                <w:lang w:val="ru-RU"/>
              </w:rPr>
              <w:t xml:space="preserve"> слов</w:t>
            </w:r>
          </w:p>
        </w:tc>
        <w:tc>
          <w:tcPr>
            <w:tcW w:w="6383" w:type="dxa"/>
          </w:tcPr>
          <w:p w14:paraId="52D82EBB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Примерные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речевые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образцы</w:t>
            </w:r>
            <w:proofErr w:type="spellEnd"/>
          </w:p>
        </w:tc>
      </w:tr>
      <w:tr w:rsidR="0024402F" w:rsidRPr="0024402F" w14:paraId="3B44DFD2" w14:textId="77777777" w:rsidTr="009D3B04">
        <w:trPr>
          <w:trHeight w:val="178"/>
        </w:trPr>
        <w:tc>
          <w:tcPr>
            <w:tcW w:w="3111" w:type="dxa"/>
          </w:tcPr>
          <w:p w14:paraId="03E086CF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1. В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школе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57A06F3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Бодой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бодохаси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бэумби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буэн</w:t>
            </w:r>
            <w:proofErr w:type="spellEnd"/>
            <w:r w:rsidRPr="0024402F">
              <w:rPr>
                <w:lang w:val="ru-RU"/>
              </w:rPr>
              <w:t>(-си),</w:t>
            </w:r>
          </w:p>
          <w:p w14:paraId="40D77DC7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бэундуэри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дуктэури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дяпахаси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илгалаори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коӈгирини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коӈгокто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миӈги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модориваси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модориори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мокчо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мутэури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мэдэ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мэн-мэн</w:t>
            </w:r>
            <w:proofErr w:type="spellEnd"/>
            <w:r w:rsidRPr="0024402F">
              <w:rPr>
                <w:lang w:val="ru-RU"/>
              </w:rPr>
              <w:t>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ку,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ру,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ӈги, </w:t>
            </w:r>
            <w:proofErr w:type="spellStart"/>
            <w:r w:rsidRPr="0024402F">
              <w:rPr>
                <w:lang w:val="ru-RU"/>
              </w:rPr>
              <w:t>соӈгори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таодагори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тоӈдо</w:t>
            </w:r>
            <w:proofErr w:type="spellEnd"/>
            <w:r w:rsidRPr="0024402F">
              <w:rPr>
                <w:lang w:val="ru-RU"/>
              </w:rPr>
              <w:t>, туй би,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рэ,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сипу, хаори, хисаӈгойпу, </w:t>
            </w:r>
          </w:p>
          <w:p w14:paraId="26010B3E" w14:textId="77777777" w:rsidR="0024402F" w:rsidRPr="0024402F" w:rsidRDefault="0024402F" w:rsidP="00525E3C">
            <w:proofErr w:type="spellStart"/>
            <w:r w:rsidRPr="0024402F">
              <w:t>чими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эрдэ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11191C1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Тэимбури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эрин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ходикпини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Эйниэ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школачи</w:t>
            </w:r>
            <w:proofErr w:type="spellEnd"/>
            <w:r w:rsidRPr="0024402F">
              <w:rPr>
                <w:lang w:val="ru-RU"/>
              </w:rPr>
              <w:t xml:space="preserve"> </w:t>
            </w:r>
          </w:p>
          <w:p w14:paraId="0B57A501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энуйпу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чаду </w:t>
            </w:r>
            <w:proofErr w:type="spellStart"/>
            <w:r w:rsidRPr="0024402F">
              <w:rPr>
                <w:lang w:val="ru-RU"/>
              </w:rPr>
              <w:t>тачиочипу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даила</w:t>
            </w:r>
            <w:proofErr w:type="spellEnd"/>
            <w:r w:rsidRPr="0024402F">
              <w:rPr>
                <w:lang w:val="ru-RU"/>
              </w:rPr>
              <w:t xml:space="preserve"> </w:t>
            </w:r>
          </w:p>
          <w:p w14:paraId="3C61DA80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осихапу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110830C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классадопова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сикун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арчокан</w:t>
            </w:r>
            <w:proofErr w:type="spellEnd"/>
            <w:r w:rsidRPr="0024402F">
              <w:rPr>
                <w:lang w:val="ru-RU"/>
              </w:rPr>
              <w:t xml:space="preserve">. Си </w:t>
            </w:r>
            <w:proofErr w:type="spellStart"/>
            <w:r w:rsidRPr="0024402F">
              <w:rPr>
                <w:lang w:val="ru-RU"/>
              </w:rPr>
              <w:t>гэрбуси</w:t>
            </w:r>
            <w:proofErr w:type="spellEnd"/>
            <w:r w:rsidRPr="0024402F">
              <w:rPr>
                <w:lang w:val="ru-RU"/>
              </w:rPr>
              <w:t xml:space="preserve"> уй?</w:t>
            </w:r>
          </w:p>
          <w:p w14:paraId="0242FDD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Таня. </w:t>
            </w:r>
          </w:p>
          <w:p w14:paraId="5F10A42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Ми -</w:t>
            </w:r>
            <w:proofErr w:type="spellStart"/>
            <w:r w:rsidRPr="0024402F">
              <w:rPr>
                <w:lang w:val="ru-RU"/>
              </w:rPr>
              <w:t>тэни</w:t>
            </w:r>
            <w:proofErr w:type="spellEnd"/>
            <w:r w:rsidRPr="0024402F">
              <w:rPr>
                <w:lang w:val="ru-RU"/>
              </w:rPr>
              <w:t xml:space="preserve"> Катя. </w:t>
            </w:r>
            <w:proofErr w:type="spellStart"/>
            <w:r w:rsidRPr="0024402F">
              <w:rPr>
                <w:lang w:val="ru-RU"/>
              </w:rPr>
              <w:t>Гэсэ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тэсигуэри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1C773D5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-Гэ, </w:t>
            </w:r>
            <w:proofErr w:type="spellStart"/>
            <w:r w:rsidRPr="0024402F">
              <w:rPr>
                <w:lang w:val="ru-RU"/>
              </w:rPr>
              <w:t>гэсэ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тэсигуэри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улэн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тачиочигоари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2579588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-Толя </w:t>
            </w:r>
            <w:proofErr w:type="spellStart"/>
            <w:r w:rsidRPr="0024402F">
              <w:rPr>
                <w:lang w:val="ru-RU"/>
              </w:rPr>
              <w:t>бодорива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улэнди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отолиаси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Нёамбани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бэлэчиури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</w:tr>
      <w:tr w:rsidR="0024402F" w:rsidRPr="0024402F" w14:paraId="467DAEC1" w14:textId="77777777" w:rsidTr="009D3B04">
        <w:trPr>
          <w:trHeight w:val="178"/>
        </w:trPr>
        <w:tc>
          <w:tcPr>
            <w:tcW w:w="3111" w:type="dxa"/>
          </w:tcPr>
          <w:p w14:paraId="5C4B5367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2.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Знай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и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охраняй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природу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50CB87A2" w14:textId="77777777" w:rsidR="0024402F" w:rsidRPr="0024402F" w:rsidRDefault="0024402F" w:rsidP="00525E3C">
            <w:r w:rsidRPr="0024402F">
              <w:t xml:space="preserve">   </w:t>
            </w:r>
            <w:proofErr w:type="spellStart"/>
            <w:r w:rsidRPr="0024402F">
              <w:t>Абанайчи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амоакансал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аодан</w:t>
            </w:r>
            <w:proofErr w:type="spellEnd"/>
            <w:r w:rsidRPr="0024402F">
              <w:t>(-</w:t>
            </w:r>
            <w:proofErr w:type="spellStart"/>
            <w:r w:rsidRPr="0024402F">
              <w:t>сал</w:t>
            </w:r>
            <w:proofErr w:type="spellEnd"/>
            <w:r w:rsidRPr="0024402F">
              <w:t xml:space="preserve">), </w:t>
            </w:r>
          </w:p>
          <w:p w14:paraId="2B1F3D4D" w14:textId="77777777" w:rsidR="0024402F" w:rsidRPr="0024402F" w:rsidRDefault="0024402F" w:rsidP="00525E3C">
            <w:r w:rsidRPr="0024402F">
              <w:t>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 xml:space="preserve">боӈгодиани, балдигогоачи, баян, гасасал, дайчай(-вачи), дайчаори, евэрисиури, </w:t>
            </w:r>
          </w:p>
          <w:p w14:paraId="687F7894" w14:textId="77777777" w:rsidR="0024402F" w:rsidRPr="0024402F" w:rsidRDefault="0024402F" w:rsidP="00525E3C">
            <w:proofErr w:type="spellStart"/>
            <w:r w:rsidRPr="0024402F">
              <w:t>кусуни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кусуӈку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кучэнди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кэндэли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нэктэсэл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нямолта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оӈкойчи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пиму</w:t>
            </w:r>
            <w:proofErr w:type="spellEnd"/>
            <w:r w:rsidRPr="0024402F">
              <w:t>(-</w:t>
            </w:r>
            <w:proofErr w:type="spellStart"/>
            <w:r w:rsidRPr="0024402F">
              <w:t>сэл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писичиури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поро</w:t>
            </w:r>
            <w:proofErr w:type="spellEnd"/>
            <w:r w:rsidRPr="0024402F">
              <w:t>(-</w:t>
            </w:r>
            <w:proofErr w:type="spellStart"/>
            <w:r w:rsidRPr="0024402F">
              <w:t>сал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поромбани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порони</w:t>
            </w:r>
            <w:proofErr w:type="spellEnd"/>
            <w:r w:rsidRPr="0024402F">
              <w:t xml:space="preserve">, </w:t>
            </w:r>
          </w:p>
          <w:p w14:paraId="7D41BC26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пурэн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амбани</w:t>
            </w:r>
            <w:proofErr w:type="spellEnd"/>
            <w:r w:rsidRPr="0024402F">
              <w:rPr>
                <w:lang w:val="ru-RU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ру, сио, сурэ, тадораваси, тактоласи-мат, таригори, урэгуэчи, хукчуй, чапчиваси.</w:t>
            </w:r>
          </w:p>
        </w:tc>
        <w:tc>
          <w:tcPr>
            <w:tcW w:w="6383" w:type="dxa"/>
          </w:tcPr>
          <w:p w14:paraId="5DDBFDB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боадопова</w:t>
            </w:r>
            <w:proofErr w:type="spellEnd"/>
            <w:r w:rsidRPr="0024402F">
              <w:rPr>
                <w:lang w:val="ru-RU"/>
              </w:rPr>
              <w:t xml:space="preserve"> природа </w:t>
            </w:r>
            <w:proofErr w:type="spellStart"/>
            <w:r w:rsidRPr="0024402F">
              <w:rPr>
                <w:lang w:val="ru-RU"/>
              </w:rPr>
              <w:t>тэӈ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гучкули</w:t>
            </w:r>
            <w:proofErr w:type="spellEnd"/>
            <w:r w:rsidRPr="0024402F">
              <w:rPr>
                <w:lang w:val="ru-RU"/>
              </w:rPr>
              <w:t>, баян. Хай-д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хэм эгди. Дуэнтэду гой-гой бэюнсэл, усэлтэсэл, хачин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балдичи. Маӈбокансалду, хэвэнсэлду,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-д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хэм би согдатасал бичи. Чава хэм </w:t>
            </w:r>
          </w:p>
          <w:p w14:paraId="5BA0E4FD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кэрэлэури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Нёанчи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абанайчи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осини</w:t>
            </w:r>
            <w:proofErr w:type="spellEnd"/>
            <w:r w:rsidRPr="0024402F">
              <w:rPr>
                <w:lang w:val="ru-RU"/>
              </w:rPr>
              <w:t xml:space="preserve">, най </w:t>
            </w:r>
            <w:proofErr w:type="spellStart"/>
            <w:r w:rsidRPr="0024402F">
              <w:rPr>
                <w:lang w:val="ru-RU"/>
              </w:rPr>
              <w:t>балдини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оркин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осидяра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Гусэрэусу</w:t>
            </w:r>
            <w:proofErr w:type="spellEnd"/>
            <w:r w:rsidRPr="0024402F">
              <w:rPr>
                <w:lang w:val="ru-RU"/>
              </w:rPr>
              <w:t xml:space="preserve">, уй </w:t>
            </w:r>
            <w:proofErr w:type="spellStart"/>
            <w:r w:rsidRPr="0024402F">
              <w:rPr>
                <w:lang w:val="ru-RU"/>
              </w:rPr>
              <w:t>хони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природава</w:t>
            </w:r>
            <w:proofErr w:type="spellEnd"/>
            <w:r w:rsidRPr="0024402F">
              <w:rPr>
                <w:lang w:val="ru-RU"/>
              </w:rPr>
              <w:t xml:space="preserve">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proofErr w:type="spellStart"/>
            <w:r w:rsidRPr="0024402F">
              <w:rPr>
                <w:lang w:val="ru-RU"/>
              </w:rPr>
              <w:t>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кэрэлэй</w:t>
            </w:r>
            <w:proofErr w:type="spellEnd"/>
            <w:r w:rsidRPr="0024402F">
              <w:rPr>
                <w:lang w:val="ru-RU"/>
              </w:rPr>
              <w:t>.</w:t>
            </w:r>
          </w:p>
        </w:tc>
      </w:tr>
      <w:tr w:rsidR="0024402F" w:rsidRPr="0024402F" w14:paraId="420C36BA" w14:textId="77777777" w:rsidTr="009D3B04">
        <w:trPr>
          <w:trHeight w:val="178"/>
        </w:trPr>
        <w:tc>
          <w:tcPr>
            <w:tcW w:w="3111" w:type="dxa"/>
          </w:tcPr>
          <w:p w14:paraId="5EA5EAB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3.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Осень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1E2A6F0F" w14:textId="77777777" w:rsidR="0024402F" w:rsidRPr="0024402F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Агбичини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ваниминагой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гоадой</w:t>
            </w:r>
            <w:proofErr w:type="spellEnd"/>
            <w:r w:rsidRPr="0024402F">
              <w:rPr>
                <w:iCs/>
                <w:lang w:val="ru-RU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е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рин, дудуэсэ, </w:t>
            </w:r>
            <w:r w:rsidRPr="0024402F">
              <w:rPr>
                <w:iCs/>
                <w:lang w:val="ru-RU"/>
              </w:rPr>
              <w:lastRenderedPageBreak/>
              <w:t>дэрувури, дюк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н, осигойчи, </w:t>
            </w:r>
          </w:p>
          <w:p w14:paraId="5CF36099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пака-пака би, </w:t>
            </w:r>
            <w:proofErr w:type="spellStart"/>
            <w:r w:rsidRPr="0024402F">
              <w:rPr>
                <w:iCs/>
                <w:lang w:val="ru-RU"/>
              </w:rPr>
              <w:t>пакчираӈгой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пайхапси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</w:p>
          <w:p w14:paraId="7FCDB8BA" w14:textId="77777777" w:rsidR="0024402F" w:rsidRPr="0024402F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пэрхидиэ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сологойни</w:t>
            </w:r>
            <w:proofErr w:type="spellEnd"/>
            <w:r w:rsidRPr="0024402F">
              <w:rPr>
                <w:iCs/>
                <w:lang w:val="ru-RU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роӈгойчи, </w:t>
            </w:r>
          </w:p>
          <w:p w14:paraId="1234AE09" w14:textId="77777777" w:rsidR="0024402F" w:rsidRPr="0024402F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тугдэчини</w:t>
            </w:r>
            <w:proofErr w:type="spellEnd"/>
            <w:r w:rsidRPr="0024402F">
              <w:rPr>
                <w:iCs/>
                <w:lang w:val="ru-RU"/>
              </w:rPr>
              <w:t>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гуйни, уйлэ, усинду, </w:t>
            </w:r>
          </w:p>
          <w:p w14:paraId="0A05497E" w14:textId="77777777" w:rsidR="0024402F" w:rsidRPr="0024402F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хаӈмайчи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хаоси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ходиори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хулэгури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</w:p>
          <w:p w14:paraId="07E11F6C" w14:textId="77777777" w:rsidR="0024402F" w:rsidRPr="0078243E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хурминэгуй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хурухэни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чаӈкай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чапа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чоӈд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="0078243E">
              <w:rPr>
                <w:iCs/>
                <w:lang w:val="ru-RU"/>
              </w:rPr>
              <w:t>, энинэ.</w:t>
            </w:r>
          </w:p>
        </w:tc>
        <w:tc>
          <w:tcPr>
            <w:tcW w:w="6383" w:type="dxa"/>
          </w:tcPr>
          <w:p w14:paraId="627F31F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>-</w:t>
            </w:r>
            <w:proofErr w:type="spellStart"/>
            <w:r w:rsidRPr="0024402F">
              <w:rPr>
                <w:lang w:val="ru-RU"/>
              </w:rPr>
              <w:t>Эси</w:t>
            </w:r>
            <w:proofErr w:type="spellEnd"/>
            <w:r w:rsidRPr="0024402F">
              <w:rPr>
                <w:lang w:val="ru-RU"/>
              </w:rPr>
              <w:t xml:space="preserve"> хай </w:t>
            </w:r>
            <w:proofErr w:type="spellStart"/>
            <w:r w:rsidRPr="0024402F">
              <w:rPr>
                <w:lang w:val="ru-RU"/>
              </w:rPr>
              <w:t>эрин</w:t>
            </w:r>
            <w:proofErr w:type="spellEnd"/>
            <w:r w:rsidRPr="0024402F">
              <w:rPr>
                <w:lang w:val="ru-RU"/>
              </w:rPr>
              <w:t xml:space="preserve">? </w:t>
            </w:r>
          </w:p>
          <w:p w14:paraId="44ADF39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- </w:t>
            </w:r>
            <w:proofErr w:type="spellStart"/>
            <w:r w:rsidRPr="0024402F">
              <w:rPr>
                <w:lang w:val="ru-RU"/>
              </w:rPr>
              <w:t>Эси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боло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60665CD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-Уй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ри, боло боа хони би?</w:t>
            </w:r>
          </w:p>
          <w:p w14:paraId="52048968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Ми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рамби. Боло ини хурминэгуй, долбо </w:t>
            </w:r>
          </w:p>
          <w:p w14:paraId="13184ACD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ваниминагой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Тургэн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пакчираӈгой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25FA6328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-Ми-дэ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рамби. Боло тугдэ чаӈкай тугдэчи.</w:t>
            </w:r>
          </w:p>
          <w:p w14:paraId="11BAB05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Боло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сологой</w:t>
            </w:r>
            <w:proofErr w:type="spellEnd"/>
            <w:r w:rsidRPr="0024402F">
              <w:rPr>
                <w:lang w:val="ru-RU"/>
              </w:rPr>
              <w:t>.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и </w:t>
            </w:r>
            <w:proofErr w:type="spellStart"/>
            <w:r w:rsidRPr="0024402F">
              <w:rPr>
                <w:lang w:val="ru-RU"/>
              </w:rPr>
              <w:t>гурунсэл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ботандай</w:t>
            </w:r>
            <w:proofErr w:type="spellEnd"/>
            <w:r w:rsidRPr="0024402F">
              <w:rPr>
                <w:lang w:val="ru-RU"/>
              </w:rPr>
              <w:t>.</w:t>
            </w:r>
          </w:p>
        </w:tc>
      </w:tr>
      <w:tr w:rsidR="0024402F" w:rsidRPr="0024402F" w14:paraId="499CBB48" w14:textId="77777777" w:rsidTr="009D3B04">
        <w:trPr>
          <w:trHeight w:val="178"/>
        </w:trPr>
        <w:tc>
          <w:tcPr>
            <w:tcW w:w="3111" w:type="dxa"/>
          </w:tcPr>
          <w:p w14:paraId="699C42BA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 xml:space="preserve">4.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Семья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Коллектив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2AB8CC83" w14:textId="77777777" w:rsidR="0024402F" w:rsidRPr="0024402F" w:rsidRDefault="0024402F" w:rsidP="00525E3C">
            <w:proofErr w:type="spellStart"/>
            <w:r w:rsidRPr="0024402F">
              <w:t>Аӈгодямби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аӈгоктадямби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асиа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ахираори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балдипу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баргини</w:t>
            </w:r>
            <w:proofErr w:type="spellEnd"/>
            <w:r w:rsidRPr="0024402F">
              <w:t>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 xml:space="preserve">сиваси, боӈго, дюлуй, дюэечиэ, дюэр, дямдя, дямдялагори, </w:t>
            </w:r>
          </w:p>
          <w:p w14:paraId="0E8A897F" w14:textId="77777777" w:rsidR="0024402F" w:rsidRPr="0024402F" w:rsidRDefault="0024402F" w:rsidP="00525E3C">
            <w:proofErr w:type="spellStart"/>
            <w:r w:rsidRPr="0024402F">
              <w:t>дяралихани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илан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ирасойни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ичэдимэри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коллектив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корпини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куркэ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кэрэмбэ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матаха</w:t>
            </w:r>
            <w:proofErr w:type="spellEnd"/>
            <w:r w:rsidRPr="0024402F">
              <w:t>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ва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рини, муэлу, </w:t>
            </w:r>
            <w:proofErr w:type="spellStart"/>
            <w:r w:rsidRPr="0024402F">
              <w:t>мэн-мэн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дёбоӈко</w:t>
            </w:r>
            <w:proofErr w:type="spellEnd"/>
            <w:r w:rsidRPr="0024402F">
              <w:t>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 xml:space="preserve">кури, няр, осигори, пакси, пиктэ, </w:t>
            </w:r>
          </w:p>
          <w:p w14:paraId="73C980AF" w14:textId="77777777" w:rsidR="0024402F" w:rsidRPr="0024402F" w:rsidRDefault="0024402F" w:rsidP="00525E3C">
            <w:proofErr w:type="spellStart"/>
            <w:r w:rsidRPr="0024402F">
              <w:t>пуюрини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соро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хонян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хэрчиури</w:t>
            </w:r>
            <w:proofErr w:type="spellEnd"/>
            <w:r w:rsidRPr="0024402F"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вуйни, экэкэндюэн, этэхини, ядаори, ядапи.</w:t>
            </w:r>
          </w:p>
        </w:tc>
        <w:tc>
          <w:tcPr>
            <w:tcW w:w="6383" w:type="dxa"/>
          </w:tcPr>
          <w:p w14:paraId="145AB89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</w:t>
            </w:r>
            <w:proofErr w:type="spellStart"/>
            <w:r w:rsidRPr="0024402F">
              <w:rPr>
                <w:lang w:val="ru-RU"/>
              </w:rPr>
              <w:t>амимби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дуэнтэду</w:t>
            </w:r>
            <w:proofErr w:type="spellEnd"/>
            <w:r w:rsidRPr="0024402F">
              <w:rPr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ва порини. Тэин иниду дёгдо дёбойни, ихан, олгиан кэрэӈгуэчи аӈгойни. Ми,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и </w:t>
            </w:r>
            <w:proofErr w:type="spellStart"/>
            <w:r w:rsidRPr="0024402F">
              <w:rPr>
                <w:lang w:val="ru-RU"/>
              </w:rPr>
              <w:t>осипи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сикун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дёсалба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аӈгоктадямби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7767DB1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энимпу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школаду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дёбойни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Дёгдо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сиаорива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пуюрини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хадёмпова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силкойни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тэтуэвэ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улпини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664D96BD" w14:textId="77777777" w:rsidR="0024402F" w:rsidRPr="0024402F" w:rsidRDefault="0024402F" w:rsidP="00525E3C">
            <w:r w:rsidRPr="0024402F">
              <w:t>-</w:t>
            </w:r>
            <w:proofErr w:type="spellStart"/>
            <w:r w:rsidRPr="0024402F">
              <w:t>Пурил</w:t>
            </w:r>
            <w:proofErr w:type="spellEnd"/>
            <w:r w:rsidRPr="0024402F">
              <w:t xml:space="preserve"> - </w:t>
            </w:r>
            <w:proofErr w:type="spellStart"/>
            <w:r w:rsidRPr="0024402F">
              <w:t>тэни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нёамбачи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бэлэчичи</w:t>
            </w:r>
            <w:proofErr w:type="spellEnd"/>
            <w:r w:rsidRPr="0024402F">
              <w:t>.</w:t>
            </w:r>
          </w:p>
        </w:tc>
      </w:tr>
      <w:tr w:rsidR="0024402F" w:rsidRPr="0024402F" w14:paraId="7CACCB83" w14:textId="77777777" w:rsidTr="009D3B04">
        <w:trPr>
          <w:trHeight w:val="178"/>
        </w:trPr>
        <w:tc>
          <w:tcPr>
            <w:tcW w:w="3111" w:type="dxa"/>
          </w:tcPr>
          <w:p w14:paraId="1CC9A535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5.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Дети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Дети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играют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,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работают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  <w:p w14:paraId="7ED392E1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</w:p>
        </w:tc>
        <w:tc>
          <w:tcPr>
            <w:tcW w:w="5640" w:type="dxa"/>
          </w:tcPr>
          <w:p w14:paraId="15B6BD86" w14:textId="77777777" w:rsidR="0024402F" w:rsidRPr="0024402F" w:rsidRDefault="00F43BF2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гби, амимби, амбакачиори, амбакан,</w:t>
            </w:r>
          </w:p>
          <w:p w14:paraId="1E9173DB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ачойпу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бусэсидемби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бусэсии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гакикачиори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галойни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дяпагои</w:t>
            </w:r>
            <w:proofErr w:type="spellEnd"/>
            <w:r w:rsidRPr="0024402F">
              <w:rPr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вуйпу, кампипу, нимэкэн, одямби, опорива, осипу, очимби, силкой, таривачи, тарипу, туй тамари, удимбэ, хамиалани, хасисилойдоани, </w:t>
            </w:r>
          </w:p>
          <w:p w14:paraId="4D16588C" w14:textId="77777777" w:rsidR="0024402F" w:rsidRPr="0024402F" w:rsidRDefault="0024402F" w:rsidP="00525E3C">
            <w:proofErr w:type="spellStart"/>
            <w:r w:rsidRPr="0024402F">
              <w:t>хумуйпу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хэмтудиэри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чочагойни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чочачини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6D4FD15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Андана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хай </w:t>
            </w:r>
            <w:proofErr w:type="spellStart"/>
            <w:r w:rsidRPr="0024402F">
              <w:rPr>
                <w:lang w:val="ru-RU"/>
              </w:rPr>
              <w:t>купиндиэни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купиури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2A1EF8A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Амбакачиори</w:t>
            </w:r>
            <w:proofErr w:type="spellEnd"/>
            <w:r w:rsidRPr="0024402F">
              <w:rPr>
                <w:lang w:val="ru-RU"/>
              </w:rPr>
              <w:t>!</w:t>
            </w:r>
          </w:p>
          <w:p w14:paraId="013711A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</w:t>
            </w:r>
            <w:proofErr w:type="spellStart"/>
            <w:r w:rsidRPr="0024402F">
              <w:rPr>
                <w:lang w:val="ru-RU"/>
              </w:rPr>
              <w:t>купиэсимби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Эниэ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дудуэсэвэ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таривани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бэлэчидемби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38AC7FA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- дэ </w:t>
            </w:r>
            <w:proofErr w:type="spellStart"/>
            <w:r w:rsidRPr="0024402F">
              <w:rPr>
                <w:lang w:val="ru-RU"/>
              </w:rPr>
              <w:t>купиэсимби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Нэуи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детсададиади</w:t>
            </w:r>
            <w:proofErr w:type="spellEnd"/>
            <w:r w:rsidRPr="0024402F">
              <w:rPr>
                <w:lang w:val="ru-RU"/>
              </w:rPr>
              <w:t xml:space="preserve"> </w:t>
            </w:r>
          </w:p>
          <w:p w14:paraId="4CAA9AB7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дяпандагои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47FE2A6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>- дэ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 гурумбэ бэлэчиндэгури!</w:t>
            </w:r>
          </w:p>
        </w:tc>
      </w:tr>
      <w:tr w:rsidR="0024402F" w:rsidRPr="0024402F" w14:paraId="2D5A9D89" w14:textId="77777777" w:rsidTr="009D3B04">
        <w:trPr>
          <w:trHeight w:val="178"/>
        </w:trPr>
        <w:tc>
          <w:tcPr>
            <w:tcW w:w="3111" w:type="dxa"/>
          </w:tcPr>
          <w:p w14:paraId="0C085F99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6.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Зима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38481F90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Асо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ая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аяди</w:t>
            </w:r>
            <w:proofErr w:type="spellEnd"/>
            <w:r w:rsidRPr="0024402F">
              <w:rPr>
                <w:lang w:val="ru-RU"/>
              </w:rPr>
              <w:t>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расил, било-било, болдори, боркали, будерэ(-л), бурбури, гал-гал, делин,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ндо,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ндии, ӈ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рункини, олбимари, </w:t>
            </w:r>
          </w:p>
          <w:p w14:paraId="41EFACE1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олокиана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оркиачиваси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оркисиваси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оячи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пирпэлиусу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пирпэлиури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пудэндини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22C81E37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пуксин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пуксиндини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пурту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пуртувэни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пухэ-пухэ</w:t>
            </w:r>
            <w:proofErr w:type="spellEnd"/>
            <w:r w:rsidRPr="0024402F">
              <w:rPr>
                <w:lang w:val="ru-RU"/>
              </w:rPr>
              <w:t xml:space="preserve"> би,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кса, сао, сэкпэнди,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н(-сэл), тотами,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 xml:space="preserve">лсиури, хаӈпанди, хаяди, </w:t>
            </w:r>
          </w:p>
          <w:p w14:paraId="723BDBB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лими хэтэйни (в смысле выдерживает), </w:t>
            </w:r>
            <w:proofErr w:type="spellStart"/>
            <w:r w:rsidRPr="0024402F">
              <w:rPr>
                <w:lang w:val="ru-RU"/>
              </w:rPr>
              <w:t>чолчи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эдеусу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элэ-элэ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элэӈгудии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6383" w:type="dxa"/>
          </w:tcPr>
          <w:p w14:paraId="7D694DC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Дюкэ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маӈбоканду</w:t>
            </w:r>
            <w:proofErr w:type="spellEnd"/>
            <w:r w:rsidRPr="0024402F">
              <w:rPr>
                <w:lang w:val="ru-RU"/>
              </w:rPr>
              <w:t xml:space="preserve"> било-било би. Чаду </w:t>
            </w:r>
          </w:p>
          <w:p w14:paraId="4BDAAC94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сусуэкэчими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купими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сэбдени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Тул-тул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тулсиури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Тотами</w:t>
            </w:r>
            <w:proofErr w:type="spellEnd"/>
            <w:r w:rsidRPr="0024402F">
              <w:rPr>
                <w:lang w:val="ru-RU"/>
              </w:rPr>
              <w:t xml:space="preserve"> - да </w:t>
            </w:r>
            <w:proofErr w:type="spellStart"/>
            <w:r w:rsidRPr="0024402F">
              <w:rPr>
                <w:lang w:val="ru-RU"/>
              </w:rPr>
              <w:t>ая</w:t>
            </w:r>
            <w:proofErr w:type="spellEnd"/>
            <w:r w:rsidRPr="0024402F">
              <w:rPr>
                <w:lang w:val="ru-RU"/>
              </w:rPr>
              <w:t xml:space="preserve">. Уй - дэ </w:t>
            </w:r>
            <w:proofErr w:type="spellStart"/>
            <w:r w:rsidRPr="0024402F">
              <w:rPr>
                <w:lang w:val="ru-RU"/>
              </w:rPr>
              <w:t>соӈгоаси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1F1B946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Туэ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ниэчэнсэл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сиагоари</w:t>
            </w:r>
            <w:proofErr w:type="spellEnd"/>
            <w:r w:rsidRPr="0024402F">
              <w:rPr>
                <w:lang w:val="ru-RU"/>
              </w:rPr>
              <w:t xml:space="preserve">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расил. Нёандоачи сиаори туртувэни пирпэлиури.</w:t>
            </w:r>
          </w:p>
          <w:p w14:paraId="0018860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Дуэнтэду</w:t>
            </w:r>
            <w:proofErr w:type="spellEnd"/>
            <w:r w:rsidRPr="0024402F">
              <w:rPr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эмуту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гдян тэтуэку, </w:t>
            </w:r>
          </w:p>
          <w:p w14:paraId="47D9F815" w14:textId="77777777" w:rsidR="0024402F" w:rsidRPr="0024402F" w:rsidRDefault="00F43BF2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поӈко - мат илисичи. Най асо пулсиэси. Кэндэли бэюнсэл поктосални - рагда чаду эйду би.</w:t>
            </w:r>
          </w:p>
          <w:p w14:paraId="100F130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Уй </w:t>
            </w:r>
            <w:proofErr w:type="spellStart"/>
            <w:r w:rsidRPr="0024402F">
              <w:rPr>
                <w:lang w:val="ru-RU"/>
              </w:rPr>
              <w:t>туэ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хайду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бичин</w:t>
            </w:r>
            <w:proofErr w:type="spellEnd"/>
            <w:r w:rsidRPr="0024402F">
              <w:rPr>
                <w:lang w:val="ru-RU"/>
              </w:rPr>
              <w:t xml:space="preserve">? </w:t>
            </w:r>
            <w:proofErr w:type="spellStart"/>
            <w:r w:rsidRPr="0024402F">
              <w:rPr>
                <w:lang w:val="ru-RU"/>
              </w:rPr>
              <w:t>Ичэхэмбэри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гусэрэусу</w:t>
            </w:r>
            <w:proofErr w:type="spellEnd"/>
            <w:r w:rsidRPr="0024402F">
              <w:rPr>
                <w:lang w:val="ru-RU"/>
              </w:rPr>
              <w:t>.</w:t>
            </w:r>
          </w:p>
        </w:tc>
      </w:tr>
      <w:tr w:rsidR="0024402F" w:rsidRPr="0024402F" w14:paraId="66C9FC88" w14:textId="77777777" w:rsidTr="009D3B04">
        <w:trPr>
          <w:trHeight w:val="178"/>
        </w:trPr>
        <w:tc>
          <w:tcPr>
            <w:tcW w:w="3111" w:type="dxa"/>
          </w:tcPr>
          <w:p w14:paraId="085A5303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7.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Работа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взрослых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.  </w:t>
            </w:r>
          </w:p>
        </w:tc>
        <w:tc>
          <w:tcPr>
            <w:tcW w:w="5640" w:type="dxa"/>
          </w:tcPr>
          <w:p w14:paraId="0C2F3D16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Алоси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андя</w:t>
            </w:r>
            <w:proofErr w:type="spellEnd"/>
            <w:r w:rsidRPr="0024402F">
              <w:rPr>
                <w:lang w:val="ru-RU"/>
              </w:rPr>
              <w:t xml:space="preserve">(лай), </w:t>
            </w:r>
            <w:proofErr w:type="spellStart"/>
            <w:r w:rsidRPr="0024402F">
              <w:rPr>
                <w:lang w:val="ru-RU"/>
              </w:rPr>
              <w:t>аӈгойчи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боатоачи</w:t>
            </w:r>
            <w:proofErr w:type="spellEnd"/>
            <w:r w:rsidRPr="0024402F">
              <w:rPr>
                <w:lang w:val="ru-RU"/>
              </w:rPr>
              <w:t xml:space="preserve">, ботай, </w:t>
            </w:r>
            <w:proofErr w:type="spellStart"/>
            <w:r w:rsidRPr="0024402F">
              <w:rPr>
                <w:lang w:val="ru-RU"/>
              </w:rPr>
              <w:lastRenderedPageBreak/>
              <w:t>даосолай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чи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калтали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чи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кампи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0B4721CE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кампимари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окчичи</w:t>
            </w:r>
            <w:proofErr w:type="spellEnd"/>
            <w:r w:rsidRPr="0024402F">
              <w:rPr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си, пики(-чи), </w:t>
            </w:r>
          </w:p>
          <w:p w14:paraId="42E880C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пори(-</w:t>
            </w:r>
            <w:proofErr w:type="spellStart"/>
            <w:r w:rsidRPr="0024402F">
              <w:rPr>
                <w:lang w:val="ru-RU"/>
              </w:rPr>
              <w:t>чи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пуюри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чи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тагой</w:t>
            </w:r>
            <w:proofErr w:type="spellEnd"/>
            <w:r w:rsidRPr="0024402F">
              <w:rPr>
                <w:lang w:val="ru-RU"/>
              </w:rPr>
              <w:t xml:space="preserve">(-ни), </w:t>
            </w:r>
          </w:p>
          <w:p w14:paraId="6CA11AD2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таочи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тэучи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урэйчи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ходасини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хулэй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чапчи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чирэй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чи</w:t>
            </w:r>
            <w:proofErr w:type="spellEnd"/>
            <w:r w:rsidRPr="0024402F">
              <w:rPr>
                <w:lang w:val="ru-RU"/>
              </w:rPr>
              <w:t xml:space="preserve">), </w:t>
            </w:r>
          </w:p>
          <w:p w14:paraId="7B8EE3E5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этури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яӈкой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ярай</w:t>
            </w:r>
            <w:proofErr w:type="spellEnd"/>
            <w:r w:rsidRPr="0024402F">
              <w:rPr>
                <w:lang w:val="ru-RU"/>
              </w:rPr>
              <w:t xml:space="preserve"> (-</w:t>
            </w:r>
            <w:proofErr w:type="spellStart"/>
            <w:r w:rsidRPr="0024402F">
              <w:rPr>
                <w:lang w:val="ru-RU"/>
              </w:rPr>
              <w:t>чи</w:t>
            </w:r>
            <w:proofErr w:type="spellEnd"/>
            <w:r w:rsidRPr="0024402F">
              <w:rPr>
                <w:lang w:val="ru-RU"/>
              </w:rPr>
              <w:t>).</w:t>
            </w:r>
          </w:p>
        </w:tc>
        <w:tc>
          <w:tcPr>
            <w:tcW w:w="6383" w:type="dxa"/>
          </w:tcPr>
          <w:p w14:paraId="33C9C0E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-Ми Миша. Эй ми </w:t>
            </w:r>
            <w:proofErr w:type="spellStart"/>
            <w:r w:rsidRPr="0024402F">
              <w:rPr>
                <w:lang w:val="ru-RU"/>
              </w:rPr>
              <w:t>диаи</w:t>
            </w:r>
            <w:proofErr w:type="spellEnd"/>
            <w:r w:rsidRPr="0024402F">
              <w:rPr>
                <w:lang w:val="ru-RU"/>
              </w:rPr>
              <w:t xml:space="preserve"> Петя. </w:t>
            </w:r>
            <w:proofErr w:type="spellStart"/>
            <w:r w:rsidRPr="0024402F">
              <w:rPr>
                <w:lang w:val="ru-RU"/>
              </w:rPr>
              <w:t>Нёани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амини</w:t>
            </w:r>
            <w:proofErr w:type="spellEnd"/>
            <w:r w:rsidRPr="0024402F">
              <w:rPr>
                <w:lang w:val="ru-RU"/>
              </w:rPr>
              <w:t xml:space="preserve"> </w:t>
            </w:r>
          </w:p>
          <w:p w14:paraId="5DFA295F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lastRenderedPageBreak/>
              <w:t>поктова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аӈгойни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Энини</w:t>
            </w:r>
            <w:proofErr w:type="spellEnd"/>
            <w:r w:rsidRPr="0024402F">
              <w:rPr>
                <w:lang w:val="ru-RU"/>
              </w:rPr>
              <w:t xml:space="preserve"> - медсестра.</w:t>
            </w:r>
          </w:p>
          <w:p w14:paraId="6111F7F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-Си </w:t>
            </w:r>
            <w:proofErr w:type="spellStart"/>
            <w:r w:rsidRPr="0024402F">
              <w:rPr>
                <w:lang w:val="ru-RU"/>
              </w:rPr>
              <w:t>амиси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хайду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дёбойни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0963233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Ми </w:t>
            </w:r>
            <w:proofErr w:type="spellStart"/>
            <w:r w:rsidRPr="0024402F">
              <w:rPr>
                <w:lang w:val="ru-RU"/>
              </w:rPr>
              <w:t>амимби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эпэмбэ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пикини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Гусэрэусу</w:t>
            </w:r>
            <w:proofErr w:type="spellEnd"/>
            <w:r w:rsidRPr="0024402F">
              <w:rPr>
                <w:lang w:val="ru-RU"/>
              </w:rPr>
              <w:t xml:space="preserve">, уй хай </w:t>
            </w:r>
          </w:p>
          <w:p w14:paraId="3B49BB75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дёбомба</w:t>
            </w:r>
            <w:proofErr w:type="spellEnd"/>
            <w:r w:rsidRPr="0024402F">
              <w:rPr>
                <w:lang w:val="ru-RU"/>
              </w:rPr>
              <w:t xml:space="preserve">   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ри.</w:t>
            </w:r>
          </w:p>
          <w:p w14:paraId="16A95B3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Дёбой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гурумбэ</w:t>
            </w:r>
            <w:proofErr w:type="spellEnd"/>
            <w:r w:rsidRPr="0024402F">
              <w:rPr>
                <w:lang w:val="ru-RU"/>
              </w:rPr>
              <w:t xml:space="preserve">, гой - гой </w:t>
            </w:r>
            <w:proofErr w:type="spellStart"/>
            <w:r w:rsidRPr="0024402F">
              <w:rPr>
                <w:lang w:val="ru-RU"/>
              </w:rPr>
              <w:t>дёбомба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гусэрэй</w:t>
            </w:r>
            <w:proofErr w:type="spellEnd"/>
            <w:r w:rsidRPr="0024402F">
              <w:rPr>
                <w:lang w:val="ru-RU"/>
              </w:rPr>
              <w:t xml:space="preserve"> </w:t>
            </w:r>
          </w:p>
          <w:p w14:paraId="7A1DDD91" w14:textId="77777777" w:rsidR="0024402F" w:rsidRPr="0024402F" w:rsidRDefault="0024402F" w:rsidP="00525E3C">
            <w:proofErr w:type="spellStart"/>
            <w:proofErr w:type="gramStart"/>
            <w:r w:rsidRPr="0024402F">
              <w:t>стихотворенисалба</w:t>
            </w:r>
            <w:proofErr w:type="spellEnd"/>
            <w:r w:rsidRPr="0024402F">
              <w:t xml:space="preserve">  </w:t>
            </w:r>
            <w:proofErr w:type="spellStart"/>
            <w:r w:rsidRPr="0024402F">
              <w:t>холагоари</w:t>
            </w:r>
            <w:proofErr w:type="spellEnd"/>
            <w:proofErr w:type="gramEnd"/>
            <w:r w:rsidRPr="0024402F">
              <w:t>.</w:t>
            </w:r>
          </w:p>
        </w:tc>
      </w:tr>
      <w:tr w:rsidR="0024402F" w:rsidRPr="0024402F" w14:paraId="515996FE" w14:textId="77777777" w:rsidTr="009D3B04">
        <w:trPr>
          <w:trHeight w:val="178"/>
        </w:trPr>
        <w:tc>
          <w:tcPr>
            <w:tcW w:w="3111" w:type="dxa"/>
          </w:tcPr>
          <w:p w14:paraId="6DE9ED2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 xml:space="preserve">8.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Весна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423C0C1F" w14:textId="77777777" w:rsidR="0024402F" w:rsidRPr="0024402F" w:rsidRDefault="00F43BF2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пон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, ачогори,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>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="0024402F" w:rsidRPr="0024402F">
              <w:rPr>
                <w:lang w:val="ru-RU"/>
              </w:rPr>
              <w:t xml:space="preserve">чивандини, </w:t>
            </w:r>
          </w:p>
          <w:p w14:paraId="14A9CD0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ч</w:t>
            </w:r>
            <m:oMath>
              <m:r>
                <w:rPr>
                  <w:rFonts w:ascii="Cambria Math" w:hAnsi="Cambria Math"/>
                  <w:lang w:val="ru-RU"/>
                </w:rPr>
                <m:t>и</m:t>
              </m:r>
            </m:oMath>
            <w:r w:rsidRPr="0024402F">
              <w:rPr>
                <w:lang w:val="ru-RU"/>
              </w:rPr>
              <w:t xml:space="preserve">ори, боала - маня, букэнэйни, </w:t>
            </w:r>
          </w:p>
          <w:p w14:paraId="512ADE6E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гэкчигуй</w:t>
            </w:r>
            <w:proofErr w:type="spellEnd"/>
            <w:r w:rsidRPr="0024402F">
              <w:rPr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гуйчи, качама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онасайчи, паогивани, паогими, сиксэ - мэт, симтэкэ, сорсо, сорсой(-ни), сэнэгуй, урэгини, хэелуйчи,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риэмбури,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риэндивэни,</w:t>
            </w:r>
          </w:p>
          <w:p w14:paraId="74A402D7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чиок-чиок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эди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гэрбэсу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эмуту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6383" w:type="dxa"/>
          </w:tcPr>
          <w:p w14:paraId="530DECF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Эси</w:t>
            </w:r>
            <w:proofErr w:type="spellEnd"/>
            <w:r w:rsidRPr="0024402F">
              <w:rPr>
                <w:lang w:val="ru-RU"/>
              </w:rPr>
              <w:t xml:space="preserve"> хай </w:t>
            </w:r>
            <w:proofErr w:type="spellStart"/>
            <w:r w:rsidRPr="0024402F">
              <w:rPr>
                <w:lang w:val="ru-RU"/>
              </w:rPr>
              <w:t>эрин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58497B8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-</w:t>
            </w:r>
            <w:proofErr w:type="spellStart"/>
            <w:r w:rsidRPr="0024402F">
              <w:rPr>
                <w:lang w:val="ru-RU"/>
              </w:rPr>
              <w:t>Эси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неӈне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1615C1A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Неӈне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биасалбани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гэрбиэсиусу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5BB370B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 xml:space="preserve">н </w:t>
            </w:r>
            <w:proofErr w:type="spellStart"/>
            <w:r w:rsidRPr="0024402F">
              <w:rPr>
                <w:lang w:val="ru-RU"/>
              </w:rPr>
              <w:t>биа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нюӈгун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биа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надан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биа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0DF92F0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Неӈне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эмуту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туэ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мэт</w:t>
            </w:r>
            <w:proofErr w:type="spellEnd"/>
            <w:r w:rsidRPr="0024402F">
              <w:rPr>
                <w:lang w:val="ru-RU"/>
              </w:rPr>
              <w:t xml:space="preserve"> би?</w:t>
            </w:r>
          </w:p>
          <w:p w14:paraId="2B8CBDC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Даӈсаду</w:t>
            </w:r>
            <w:proofErr w:type="spellEnd"/>
            <w:r w:rsidRPr="0024402F">
              <w:rPr>
                <w:lang w:val="ru-RU"/>
              </w:rPr>
              <w:t xml:space="preserve"> би картинка </w:t>
            </w:r>
            <w:proofErr w:type="spellStart"/>
            <w:r w:rsidRPr="0024402F">
              <w:rPr>
                <w:lang w:val="ru-RU"/>
              </w:rPr>
              <w:t>хайва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гусэрэйни</w:t>
            </w:r>
            <w:proofErr w:type="spellEnd"/>
            <w:r w:rsidRPr="0024402F">
              <w:rPr>
                <w:lang w:val="ru-RU"/>
              </w:rPr>
              <w:t>?</w:t>
            </w:r>
          </w:p>
        </w:tc>
      </w:tr>
      <w:tr w:rsidR="0024402F" w:rsidRPr="0024402F" w14:paraId="6D586F11" w14:textId="77777777" w:rsidTr="009D3B04">
        <w:trPr>
          <w:trHeight w:val="178"/>
        </w:trPr>
        <w:tc>
          <w:tcPr>
            <w:tcW w:w="3111" w:type="dxa"/>
          </w:tcPr>
          <w:p w14:paraId="7502795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9.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Мамин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праздник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7AF61475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Агданаси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агданасигоани</w:t>
            </w:r>
            <w:proofErr w:type="spellEnd"/>
            <w:r w:rsidRPr="0024402F">
              <w:rPr>
                <w:lang w:val="ru-RU"/>
              </w:rPr>
              <w:t>,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ни, </w:t>
            </w:r>
          </w:p>
          <w:p w14:paraId="4D7BD77F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баргии</w:t>
            </w:r>
            <w:proofErr w:type="spellEnd"/>
            <w:r w:rsidRPr="0024402F">
              <w:rPr>
                <w:lang w:val="ru-RU"/>
              </w:rPr>
              <w:t>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чии, баямби, голо(-сал),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(-ни),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вани, досодяи, дуӈгурэ, каока одами, </w:t>
            </w:r>
            <w:proofErr w:type="spellStart"/>
            <w:r w:rsidRPr="0024402F">
              <w:rPr>
                <w:lang w:val="ru-RU"/>
              </w:rPr>
              <w:t>намансии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намансиори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одёктаори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одёри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тайни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таори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тэтугухэни</w:t>
            </w:r>
            <w:proofErr w:type="spellEnd"/>
            <w:r w:rsidRPr="0024402F">
              <w:rPr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ӈгулуйни.</w:t>
            </w:r>
          </w:p>
        </w:tc>
        <w:tc>
          <w:tcPr>
            <w:tcW w:w="6383" w:type="dxa"/>
          </w:tcPr>
          <w:p w14:paraId="2306FAE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Эйниэ</w:t>
            </w:r>
            <w:proofErr w:type="spellEnd"/>
            <w:r w:rsidRPr="0024402F">
              <w:rPr>
                <w:lang w:val="ru-RU"/>
              </w:rPr>
              <w:t xml:space="preserve"> ми </w:t>
            </w:r>
            <w:proofErr w:type="spellStart"/>
            <w:r w:rsidRPr="0024402F">
              <w:rPr>
                <w:lang w:val="ru-RU"/>
              </w:rPr>
              <w:t>эрдэ</w:t>
            </w:r>
            <w:proofErr w:type="spellEnd"/>
            <w:r w:rsidRPr="0024402F">
              <w:rPr>
                <w:lang w:val="ru-RU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хэмби. Эниэ уӈкини: </w:t>
            </w:r>
          </w:p>
          <w:p w14:paraId="5DD3581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«</w:t>
            </w:r>
            <w:proofErr w:type="spellStart"/>
            <w:r w:rsidRPr="0024402F">
              <w:rPr>
                <w:lang w:val="ru-RU"/>
              </w:rPr>
              <w:t>Эрдэ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Гучи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аоро</w:t>
            </w:r>
            <w:proofErr w:type="spellEnd"/>
            <w:r w:rsidRPr="0024402F">
              <w:rPr>
                <w:lang w:val="ru-RU"/>
              </w:rPr>
              <w:t xml:space="preserve">». Ми, </w:t>
            </w:r>
            <w:proofErr w:type="spellStart"/>
            <w:r w:rsidRPr="0024402F">
              <w:rPr>
                <w:lang w:val="ru-RU"/>
              </w:rPr>
              <w:t>эниэчи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дидэ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нёамбани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намаӈкимби</w:t>
            </w:r>
            <w:proofErr w:type="spellEnd"/>
            <w:r w:rsidRPr="0024402F">
              <w:rPr>
                <w:lang w:val="ru-RU"/>
              </w:rPr>
              <w:t>: «</w:t>
            </w:r>
            <w:proofErr w:type="spellStart"/>
            <w:r w:rsidRPr="0024402F">
              <w:rPr>
                <w:lang w:val="ru-RU"/>
              </w:rPr>
              <w:t>Эниэ</w:t>
            </w:r>
            <w:proofErr w:type="spellEnd"/>
            <w:r w:rsidRPr="0024402F">
              <w:rPr>
                <w:lang w:val="ru-RU"/>
              </w:rPr>
              <w:t xml:space="preserve">, ми </w:t>
            </w:r>
            <w:proofErr w:type="spellStart"/>
            <w:r w:rsidRPr="0024402F">
              <w:rPr>
                <w:lang w:val="ru-RU"/>
              </w:rPr>
              <w:t>симбивэ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улэсиэмби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Эйниэ</w:t>
            </w:r>
            <w:proofErr w:type="spellEnd"/>
            <w:r w:rsidRPr="0024402F">
              <w:rPr>
                <w:lang w:val="ru-RU"/>
              </w:rPr>
              <w:t xml:space="preserve"> си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си».</w:t>
            </w:r>
          </w:p>
          <w:p w14:paraId="0FE82A3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до - рагда энимби улэсиси? </w:t>
            </w:r>
          </w:p>
          <w:p w14:paraId="58A8B6C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Аба. </w:t>
            </w:r>
            <w:proofErr w:type="spellStart"/>
            <w:r w:rsidRPr="0024402F">
              <w:rPr>
                <w:lang w:val="ru-RU"/>
              </w:rPr>
              <w:t>Тул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тул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улэсии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Эйниэ</w:t>
            </w:r>
            <w:proofErr w:type="spellEnd"/>
            <w:r w:rsidRPr="0024402F">
              <w:rPr>
                <w:lang w:val="ru-RU"/>
              </w:rPr>
              <w:t xml:space="preserve"> си </w:t>
            </w:r>
            <w:proofErr w:type="spellStart"/>
            <w:r w:rsidRPr="0024402F">
              <w:rPr>
                <w:lang w:val="ru-RU"/>
              </w:rPr>
              <w:t>тэинду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Дёгдо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боала</w:t>
            </w:r>
            <w:proofErr w:type="spellEnd"/>
            <w:r w:rsidRPr="0024402F">
              <w:rPr>
                <w:lang w:val="ru-RU"/>
              </w:rPr>
              <w:t xml:space="preserve"> ми </w:t>
            </w:r>
            <w:proofErr w:type="spellStart"/>
            <w:r w:rsidRPr="0024402F">
              <w:rPr>
                <w:lang w:val="ru-RU"/>
              </w:rPr>
              <w:t>хэм</w:t>
            </w:r>
            <w:proofErr w:type="spellEnd"/>
            <w:r w:rsidRPr="0024402F">
              <w:rPr>
                <w:lang w:val="ru-RU"/>
              </w:rPr>
              <w:t xml:space="preserve"> си </w:t>
            </w:r>
            <w:proofErr w:type="spellStart"/>
            <w:r w:rsidRPr="0024402F">
              <w:rPr>
                <w:lang w:val="ru-RU"/>
              </w:rPr>
              <w:t>тайси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дёбомба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тадямби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5B79DE77" w14:textId="77777777" w:rsidR="0024402F" w:rsidRPr="0024402F" w:rsidRDefault="0024402F" w:rsidP="00525E3C"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Улэн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пиктэ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Тул-тул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gramStart"/>
            <w:r w:rsidRPr="0024402F">
              <w:rPr>
                <w:lang w:val="ru-RU"/>
              </w:rPr>
              <w:t xml:space="preserve">туй  </w:t>
            </w:r>
            <w:proofErr w:type="spellStart"/>
            <w:r w:rsidRPr="0024402F">
              <w:rPr>
                <w:lang w:val="ru-RU"/>
              </w:rPr>
              <w:t>биру</w:t>
            </w:r>
            <w:proofErr w:type="spellEnd"/>
            <w:proofErr w:type="gram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t>Улэн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най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осидячи</w:t>
            </w:r>
            <w:proofErr w:type="spellEnd"/>
            <w:r w:rsidRPr="0024402F">
              <w:t>.</w:t>
            </w:r>
          </w:p>
        </w:tc>
      </w:tr>
      <w:tr w:rsidR="0024402F" w:rsidRPr="0024402F" w14:paraId="6AE5998F" w14:textId="77777777" w:rsidTr="009D3B04">
        <w:trPr>
          <w:trHeight w:val="178"/>
        </w:trPr>
        <w:tc>
          <w:tcPr>
            <w:tcW w:w="3111" w:type="dxa"/>
          </w:tcPr>
          <w:p w14:paraId="74A9D855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10.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Наша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Армия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. </w:t>
            </w:r>
          </w:p>
          <w:p w14:paraId="32DD2A25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proofErr w:type="spellStart"/>
            <w:r w:rsidRPr="0024402F">
              <w:rPr>
                <w:rFonts w:ascii="TM Times New Roman" w:hAnsi="TM Times New Roman" w:cs="TM Times New Roman"/>
              </w:rPr>
              <w:t>День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Победы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69A68B4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«</w:t>
            </w:r>
            <w:proofErr w:type="spellStart"/>
            <w:r w:rsidRPr="0024402F">
              <w:rPr>
                <w:lang w:val="ru-RU"/>
              </w:rPr>
              <w:t>Амбан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омони</w:t>
            </w:r>
            <w:proofErr w:type="spellEnd"/>
            <w:r w:rsidRPr="0024402F">
              <w:rPr>
                <w:lang w:val="ru-RU"/>
              </w:rPr>
              <w:t xml:space="preserve"> боа», би - </w:t>
            </w:r>
            <w:proofErr w:type="spellStart"/>
            <w:r w:rsidRPr="0024402F">
              <w:rPr>
                <w:lang w:val="ru-RU"/>
              </w:rPr>
              <w:t>кэчи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бими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35393732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дидяла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дюэту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дякпадоани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дякпадоива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6F07594B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дяпаналихачи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кайранкичи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манахачи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07F9942D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миочачиорива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мохалиан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сиса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сэхур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ди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тэде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тэлуӈгухэчи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чаохарандо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чоӈдова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эргэн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этурии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6383" w:type="dxa"/>
          </w:tcPr>
          <w:p w14:paraId="0CB634A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Бачигоапу</w:t>
            </w:r>
            <w:proofErr w:type="spellEnd"/>
            <w:r w:rsidRPr="0024402F">
              <w:rPr>
                <w:lang w:val="ru-RU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. Сунчи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ми ая? Аясу? </w:t>
            </w:r>
          </w:p>
          <w:p w14:paraId="450DB36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си чаохарандо бичиси? Чава бунчи гусэрэу.</w:t>
            </w:r>
          </w:p>
          <w:p w14:paraId="39A7F84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Андана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эйниэ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Дабдин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инини</w:t>
            </w:r>
            <w:proofErr w:type="spellEnd"/>
            <w:r w:rsidRPr="0024402F">
              <w:rPr>
                <w:lang w:val="ru-RU"/>
              </w:rPr>
              <w:t>.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. Буэ </w:t>
            </w:r>
          </w:p>
          <w:p w14:paraId="7BED1D79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странадопова</w:t>
            </w:r>
            <w:proofErr w:type="spellEnd"/>
            <w:r w:rsidRPr="0024402F">
              <w:rPr>
                <w:lang w:val="ru-RU"/>
              </w:rPr>
              <w:t xml:space="preserve"> би </w:t>
            </w:r>
            <w:proofErr w:type="spellStart"/>
            <w:r w:rsidRPr="0024402F">
              <w:rPr>
                <w:lang w:val="ru-RU"/>
              </w:rPr>
              <w:t>гурун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хэкпэ</w:t>
            </w:r>
            <w:proofErr w:type="spellEnd"/>
            <w:r w:rsidRPr="0024402F">
              <w:rPr>
                <w:lang w:val="ru-RU"/>
              </w:rPr>
              <w:t xml:space="preserve"> эй </w:t>
            </w:r>
            <w:proofErr w:type="spellStart"/>
            <w:r w:rsidRPr="0024402F">
              <w:rPr>
                <w:lang w:val="ru-RU"/>
              </w:rPr>
              <w:t>иниду</w:t>
            </w:r>
            <w:proofErr w:type="spellEnd"/>
            <w:r w:rsidRPr="0024402F">
              <w:rPr>
                <w:lang w:val="ru-RU"/>
              </w:rPr>
              <w:t xml:space="preserve"> </w:t>
            </w:r>
          </w:p>
          <w:p w14:paraId="5290AF0E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proofErr w:type="gramStart"/>
            <w:r w:rsidRPr="0024402F">
              <w:rPr>
                <w:lang w:val="ru-RU"/>
              </w:rPr>
              <w:t>фронтовикасалба</w:t>
            </w:r>
            <w:proofErr w:type="spellEnd"/>
            <w:r w:rsidRPr="0024402F">
              <w:rPr>
                <w:lang w:val="ru-RU"/>
              </w:rPr>
              <w:t xml:space="preserve">  </w:t>
            </w:r>
            <w:proofErr w:type="spellStart"/>
            <w:r w:rsidRPr="0024402F">
              <w:rPr>
                <w:lang w:val="ru-RU"/>
              </w:rPr>
              <w:t>гэбулэйчи</w:t>
            </w:r>
            <w:proofErr w:type="spellEnd"/>
            <w:proofErr w:type="gram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Эргэмбэри</w:t>
            </w:r>
            <w:proofErr w:type="spellEnd"/>
            <w:r w:rsidRPr="0024402F">
              <w:rPr>
                <w:lang w:val="ru-RU"/>
              </w:rPr>
              <w:t xml:space="preserve"> чаду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хэн гурумбэ дёӈгойчи. Буэ-дэ чава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ли -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</w:t>
            </w:r>
          </w:p>
          <w:p w14:paraId="13988EEB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оӈбоваси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5EAF974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Гусэрэусу</w:t>
            </w:r>
            <w:proofErr w:type="spellEnd"/>
            <w:r w:rsidRPr="0024402F">
              <w:rPr>
                <w:lang w:val="ru-RU"/>
              </w:rPr>
              <w:t xml:space="preserve">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ривари фронтовикасал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 -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</w:t>
            </w:r>
          </w:p>
          <w:p w14:paraId="114A4FD7" w14:textId="77777777" w:rsidR="0024402F" w:rsidRPr="0024402F" w:rsidRDefault="0024402F" w:rsidP="00525E3C">
            <w:proofErr w:type="spellStart"/>
            <w:r w:rsidRPr="0024402F">
              <w:t>фашистасалди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сорихамбачи</w:t>
            </w:r>
            <w:proofErr w:type="spellEnd"/>
            <w:r w:rsidRPr="0024402F">
              <w:t>.</w:t>
            </w:r>
          </w:p>
        </w:tc>
      </w:tr>
      <w:tr w:rsidR="0024402F" w:rsidRPr="0024402F" w14:paraId="54A58969" w14:textId="77777777" w:rsidTr="009D3B04">
        <w:trPr>
          <w:trHeight w:val="178"/>
        </w:trPr>
        <w:tc>
          <w:tcPr>
            <w:tcW w:w="3111" w:type="dxa"/>
          </w:tcPr>
          <w:p w14:paraId="0540F47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11.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Скоро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лето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27EF5A44" w14:textId="77777777" w:rsidR="0024402F" w:rsidRPr="0024402F" w:rsidRDefault="0024402F" w:rsidP="00525E3C">
            <w:proofErr w:type="spellStart"/>
            <w:r w:rsidRPr="0024402F">
              <w:t>Ам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на, биандо, боялиори, боялихачи, гиаривани, гиариори, дилаха(-ни),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чайчи, дуэрэй, дуэрэури,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 xml:space="preserve">пи, лактоаси, лактори, лэрбэрэк, маняори, </w:t>
            </w:r>
            <w:r w:rsidRPr="0024402F">
              <w:lastRenderedPageBreak/>
              <w:t xml:space="preserve">манярини, нэптэриэ,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гоан, омокта(-вари), пукчивэни, пукчиури, пулсихэн, сиэукурэ, сомойвачи, </w:t>
            </w:r>
          </w:p>
          <w:p w14:paraId="24669ECC" w14:textId="77777777" w:rsidR="0024402F" w:rsidRPr="0024402F" w:rsidRDefault="0024402F" w:rsidP="00525E3C">
            <w:proofErr w:type="spellStart"/>
            <w:r w:rsidRPr="0024402F">
              <w:t>сомонасиори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сэдекэн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сэпурун</w:t>
            </w:r>
            <w:proofErr w:type="spellEnd"/>
            <w:r w:rsidRPr="0024402F">
              <w:t xml:space="preserve"> (</w:t>
            </w:r>
            <w:proofErr w:type="spellStart"/>
            <w:r w:rsidRPr="0024402F">
              <w:t>сиэпурун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сэусэлихэчи</w:t>
            </w:r>
            <w:proofErr w:type="spellEnd"/>
            <w:r w:rsidRPr="0024402F">
              <w:t>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вори,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пи, унюэӈкурэ, усэ, хулумэндивэни, хурбэйни, хэпэривэни, чаогивачи, чаогиори, чирэчимэри, </w:t>
            </w:r>
          </w:p>
          <w:p w14:paraId="0FE6C583" w14:textId="77777777" w:rsidR="0024402F" w:rsidRPr="0024402F" w:rsidRDefault="0024402F" w:rsidP="00525E3C">
            <w:proofErr w:type="spellStart"/>
            <w:proofErr w:type="gramStart"/>
            <w:r w:rsidRPr="0024402F">
              <w:t>чэвэ</w:t>
            </w:r>
            <w:proofErr w:type="spellEnd"/>
            <w:r w:rsidRPr="0024402F">
              <w:t>(</w:t>
            </w:r>
            <w:proofErr w:type="gramEnd"/>
            <w:r w:rsidRPr="0024402F">
              <w:t>-</w:t>
            </w:r>
            <w:proofErr w:type="spellStart"/>
            <w:r w:rsidRPr="0024402F">
              <w:t>ди</w:t>
            </w:r>
            <w:proofErr w:type="spellEnd"/>
            <w:r w:rsidRPr="0024402F">
              <w:t>, -</w:t>
            </w:r>
            <w:proofErr w:type="spellStart"/>
            <w:r w:rsidRPr="0024402F">
              <w:t>чи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элэдэлэ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эниэнэ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ярсичи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2333FE6B" w14:textId="77777777" w:rsidR="0024402F" w:rsidRPr="0024402F" w:rsidRDefault="0024402F" w:rsidP="00525E3C">
            <w:r w:rsidRPr="0024402F">
              <w:lastRenderedPageBreak/>
              <w:t>-</w:t>
            </w:r>
            <w:proofErr w:type="spellStart"/>
            <w:r w:rsidRPr="0024402F">
              <w:t>Дёа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эрин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элэ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осигой</w:t>
            </w:r>
            <w:proofErr w:type="spellEnd"/>
            <w:r w:rsidRPr="0024402F">
              <w:t xml:space="preserve">. </w:t>
            </w:r>
            <w:proofErr w:type="spellStart"/>
            <w:r w:rsidRPr="0024402F">
              <w:t>Коля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маӈбоду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дёа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хайва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ичэйси</w:t>
            </w:r>
            <w:proofErr w:type="spellEnd"/>
            <w:r w:rsidRPr="0024402F">
              <w:t>?</w:t>
            </w:r>
          </w:p>
          <w:p w14:paraId="1CB421D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t xml:space="preserve"> </w:t>
            </w: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Согдата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сомойни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Хаӈго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хурбэйни</w:t>
            </w:r>
            <w:proofErr w:type="spellEnd"/>
            <w:r w:rsidRPr="0024402F">
              <w:rPr>
                <w:lang w:val="ru-RU"/>
              </w:rPr>
              <w:t xml:space="preserve">. Най </w:t>
            </w:r>
          </w:p>
          <w:p w14:paraId="45822BB0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умэкэчини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2DD2D3D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-Ваня, </w:t>
            </w:r>
            <w:proofErr w:type="spellStart"/>
            <w:r w:rsidRPr="0024402F">
              <w:rPr>
                <w:lang w:val="ru-RU"/>
              </w:rPr>
              <w:t>дуэнтэду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дёа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хайва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ичэури</w:t>
            </w:r>
            <w:proofErr w:type="spellEnd"/>
            <w:r w:rsidRPr="0024402F">
              <w:rPr>
                <w:lang w:val="ru-RU"/>
              </w:rPr>
              <w:t xml:space="preserve">? </w:t>
            </w:r>
          </w:p>
          <w:p w14:paraId="0C15648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</w:t>
            </w:r>
            <w:proofErr w:type="spellStart"/>
            <w:r w:rsidRPr="0024402F">
              <w:rPr>
                <w:lang w:val="ru-RU"/>
              </w:rPr>
              <w:t>Дуэнтэду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эгди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ниэчэнсэл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морайчи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чолчичи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Нёанчи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омоктавари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чирэчимэри</w:t>
            </w:r>
            <w:proofErr w:type="spellEnd"/>
            <w:r w:rsidRPr="0024402F">
              <w:rPr>
                <w:lang w:val="ru-RU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сичи.</w:t>
            </w:r>
          </w:p>
          <w:p w14:paraId="2BBD5F5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 xml:space="preserve">Катя, </w:t>
            </w:r>
            <w:proofErr w:type="spellStart"/>
            <w:r w:rsidRPr="0024402F">
              <w:rPr>
                <w:lang w:val="ru-RU"/>
              </w:rPr>
              <w:t>ихонду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дёа</w:t>
            </w:r>
            <w:proofErr w:type="spellEnd"/>
            <w:r w:rsidRPr="0024402F">
              <w:rPr>
                <w:lang w:val="ru-RU"/>
              </w:rPr>
              <w:t xml:space="preserve"> най </w:t>
            </w:r>
            <w:proofErr w:type="spellStart"/>
            <w:r w:rsidRPr="0024402F">
              <w:rPr>
                <w:lang w:val="ru-RU"/>
              </w:rPr>
              <w:t>хайва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тайни</w:t>
            </w:r>
            <w:proofErr w:type="spellEnd"/>
            <w:r w:rsidRPr="0024402F">
              <w:rPr>
                <w:lang w:val="ru-RU"/>
              </w:rPr>
              <w:t xml:space="preserve">? </w:t>
            </w:r>
            <w:proofErr w:type="spellStart"/>
            <w:r w:rsidRPr="0024402F">
              <w:rPr>
                <w:lang w:val="ru-RU"/>
              </w:rPr>
              <w:t>Усимбэ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тарини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Нава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хулэйни</w:t>
            </w:r>
            <w:proofErr w:type="spellEnd"/>
            <w:r w:rsidRPr="0024402F">
              <w:rPr>
                <w:lang w:val="ru-RU"/>
              </w:rPr>
              <w:t xml:space="preserve">, гой-гой </w:t>
            </w:r>
            <w:proofErr w:type="spellStart"/>
            <w:r w:rsidRPr="0024402F">
              <w:rPr>
                <w:lang w:val="ru-RU"/>
              </w:rPr>
              <w:t>солгива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тарини</w:t>
            </w:r>
            <w:proofErr w:type="spellEnd"/>
            <w:r w:rsidRPr="0024402F">
              <w:rPr>
                <w:lang w:val="ru-RU"/>
              </w:rPr>
              <w:t xml:space="preserve">: </w:t>
            </w:r>
            <w:proofErr w:type="spellStart"/>
            <w:r w:rsidRPr="0024402F">
              <w:rPr>
                <w:lang w:val="ru-RU"/>
              </w:rPr>
              <w:t>биандова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дудуэсэвэ</w:t>
            </w:r>
            <w:proofErr w:type="spellEnd"/>
            <w:r w:rsidRPr="0024402F">
              <w:rPr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гоамба, хоаӈгоамба.</w:t>
            </w:r>
          </w:p>
          <w:p w14:paraId="1AFF421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 xml:space="preserve">Ми-дэ </w:t>
            </w:r>
            <w:proofErr w:type="spellStart"/>
            <w:r w:rsidRPr="0024402F">
              <w:rPr>
                <w:lang w:val="ru-RU"/>
              </w:rPr>
              <w:t>ундэмби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Гучи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паяктава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посичи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Экэсэл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амтакава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ӈасойчи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-дэ </w:t>
            </w:r>
            <w:proofErr w:type="spellStart"/>
            <w:r w:rsidRPr="0024402F">
              <w:rPr>
                <w:lang w:val="ru-RU"/>
              </w:rPr>
              <w:t>бэлэчиэпу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4D97D3CF" w14:textId="77777777" w:rsidR="0024402F" w:rsidRPr="0024402F" w:rsidRDefault="0024402F" w:rsidP="00525E3C">
            <w:r w:rsidRPr="0024402F">
              <w:t>-</w:t>
            </w:r>
            <w:r w:rsidRPr="0024402F">
              <w:tab/>
            </w:r>
            <w:proofErr w:type="spellStart"/>
            <w:r w:rsidRPr="0024402F">
              <w:t>Баниха</w:t>
            </w:r>
            <w:proofErr w:type="spellEnd"/>
            <w:r w:rsidRPr="0024402F">
              <w:t xml:space="preserve">. </w:t>
            </w:r>
            <w:proofErr w:type="spellStart"/>
            <w:r w:rsidRPr="0024402F">
              <w:t>Улэн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гусэрэхэсу</w:t>
            </w:r>
            <w:proofErr w:type="spellEnd"/>
            <w:r w:rsidRPr="0024402F">
              <w:t>.</w:t>
            </w:r>
          </w:p>
        </w:tc>
      </w:tr>
      <w:tr w:rsidR="0024402F" w:rsidRPr="0024402F" w14:paraId="34F05E36" w14:textId="77777777" w:rsidTr="009D3B04">
        <w:trPr>
          <w:trHeight w:val="178"/>
        </w:trPr>
        <w:tc>
          <w:tcPr>
            <w:tcW w:w="3111" w:type="dxa"/>
          </w:tcPr>
          <w:p w14:paraId="6D95597C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 xml:space="preserve">12.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Экскурсии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1596C9C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Экскурсии в природу проводятся в период изучения тем о временах года.</w:t>
            </w:r>
          </w:p>
        </w:tc>
        <w:tc>
          <w:tcPr>
            <w:tcW w:w="6383" w:type="dxa"/>
          </w:tcPr>
          <w:p w14:paraId="54C8C312" w14:textId="77777777" w:rsidR="0024402F" w:rsidRPr="0024402F" w:rsidRDefault="0024402F" w:rsidP="00525E3C">
            <w:pPr>
              <w:rPr>
                <w:lang w:val="ru-RU"/>
              </w:rPr>
            </w:pPr>
          </w:p>
        </w:tc>
      </w:tr>
      <w:tr w:rsidR="0024402F" w:rsidRPr="0024402F" w14:paraId="68D8C222" w14:textId="77777777" w:rsidTr="009D3B04">
        <w:trPr>
          <w:trHeight w:val="178"/>
        </w:trPr>
        <w:tc>
          <w:tcPr>
            <w:tcW w:w="3111" w:type="dxa"/>
          </w:tcPr>
          <w:p w14:paraId="045AFAD6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13.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Повторение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изученного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в 3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классе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3155A69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Повторяется лексика, предусмотренная программой не только 3 класса, но и 1-2 классов.</w:t>
            </w:r>
          </w:p>
          <w:p w14:paraId="3DE4568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При этом отбираются слова активного запаса, необходимые для употребления в повседневных занятиях детей, быту, ситуациях, наиболее характерных для младших школьников.</w:t>
            </w:r>
          </w:p>
          <w:p w14:paraId="7BD76B6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Уроки повторения имеют целью закрепить умения и навыки учащихся в аудировании, говорении и сознательном чтении.</w:t>
            </w:r>
          </w:p>
        </w:tc>
        <w:tc>
          <w:tcPr>
            <w:tcW w:w="6383" w:type="dxa"/>
          </w:tcPr>
          <w:p w14:paraId="12412944" w14:textId="77777777" w:rsidR="0024402F" w:rsidRPr="0024402F" w:rsidRDefault="0024402F" w:rsidP="00525E3C">
            <w:pPr>
              <w:rPr>
                <w:lang w:val="ru-RU"/>
              </w:rPr>
            </w:pPr>
          </w:p>
        </w:tc>
      </w:tr>
    </w:tbl>
    <w:p w14:paraId="5E9C878A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36089645" w14:textId="77777777" w:rsidR="0024402F" w:rsidRPr="0024402F" w:rsidRDefault="0024402F" w:rsidP="00525E3C">
      <w:pPr>
        <w:jc w:val="center"/>
        <w:rPr>
          <w:rFonts w:eastAsiaTheme="minorHAnsi" w:cstheme="minorBidi"/>
          <w:b/>
          <w:lang w:eastAsia="en-US"/>
        </w:rPr>
      </w:pPr>
      <w:r w:rsidRPr="0024402F">
        <w:rPr>
          <w:rFonts w:eastAsiaTheme="minorHAnsi" w:cstheme="minorBidi"/>
          <w:b/>
          <w:lang w:eastAsia="en-US"/>
        </w:rPr>
        <w:t xml:space="preserve">Технологическая карта учебного курса </w:t>
      </w:r>
    </w:p>
    <w:tbl>
      <w:tblPr>
        <w:tblStyle w:val="42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1135"/>
        <w:gridCol w:w="2694"/>
        <w:gridCol w:w="2268"/>
        <w:gridCol w:w="2693"/>
        <w:gridCol w:w="2693"/>
      </w:tblGrid>
      <w:tr w:rsidR="0024402F" w:rsidRPr="0024402F" w14:paraId="0341CD7C" w14:textId="77777777" w:rsidTr="009D3B04">
        <w:tc>
          <w:tcPr>
            <w:tcW w:w="3401" w:type="dxa"/>
          </w:tcPr>
          <w:p w14:paraId="0279A671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 xml:space="preserve">Коммуникативный </w:t>
            </w:r>
          </w:p>
          <w:p w14:paraId="0FF2FA92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>компонент</w:t>
            </w:r>
          </w:p>
        </w:tc>
        <w:tc>
          <w:tcPr>
            <w:tcW w:w="1135" w:type="dxa"/>
            <w:vMerge w:val="restart"/>
          </w:tcPr>
          <w:p w14:paraId="77836B62" w14:textId="77777777" w:rsidR="0024402F" w:rsidRPr="0024402F" w:rsidRDefault="0024402F" w:rsidP="00525E3C">
            <w:pPr>
              <w:jc w:val="center"/>
              <w:rPr>
                <w:lang w:eastAsia="en-US"/>
              </w:rPr>
            </w:pPr>
            <w:r w:rsidRPr="0024402F">
              <w:rPr>
                <w:lang w:eastAsia="en-US"/>
              </w:rPr>
              <w:t xml:space="preserve">Количество </w:t>
            </w:r>
          </w:p>
          <w:p w14:paraId="07BB963A" w14:textId="77777777" w:rsidR="0024402F" w:rsidRPr="0024402F" w:rsidRDefault="0024402F" w:rsidP="00525E3C">
            <w:pPr>
              <w:jc w:val="center"/>
              <w:rPr>
                <w:lang w:eastAsia="en-US"/>
              </w:rPr>
            </w:pPr>
            <w:r w:rsidRPr="0024402F">
              <w:rPr>
                <w:lang w:eastAsia="en-US"/>
              </w:rPr>
              <w:t>часов</w:t>
            </w:r>
          </w:p>
          <w:p w14:paraId="427ED9DB" w14:textId="77777777" w:rsidR="0024402F" w:rsidRPr="0024402F" w:rsidRDefault="0024402F" w:rsidP="00525E3C">
            <w:pPr>
              <w:rPr>
                <w:b/>
                <w:lang w:eastAsia="en-US"/>
              </w:rPr>
            </w:pPr>
            <w:r w:rsidRPr="0024402F">
              <w:rPr>
                <w:lang w:eastAsia="en-US"/>
              </w:rPr>
              <w:t>(</w:t>
            </w:r>
            <w:r w:rsidR="009D3B04">
              <w:rPr>
                <w:lang w:eastAsia="en-US"/>
              </w:rPr>
              <w:t>17</w:t>
            </w:r>
            <w:r w:rsidRPr="0024402F">
              <w:rPr>
                <w:lang w:eastAsia="en-US"/>
              </w:rPr>
              <w:t xml:space="preserve"> часов)</w:t>
            </w:r>
          </w:p>
        </w:tc>
        <w:tc>
          <w:tcPr>
            <w:tcW w:w="10348" w:type="dxa"/>
            <w:gridSpan w:val="4"/>
          </w:tcPr>
          <w:p w14:paraId="17787589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>Языковой компонент</w:t>
            </w:r>
          </w:p>
        </w:tc>
      </w:tr>
      <w:tr w:rsidR="0024402F" w:rsidRPr="0024402F" w14:paraId="6B50AC12" w14:textId="77777777" w:rsidTr="009D3B04">
        <w:tc>
          <w:tcPr>
            <w:tcW w:w="3401" w:type="dxa"/>
            <w:vMerge w:val="restart"/>
          </w:tcPr>
          <w:p w14:paraId="0E74B0D1" w14:textId="77777777" w:rsidR="0024402F" w:rsidRPr="0024402F" w:rsidRDefault="0024402F" w:rsidP="00525E3C">
            <w:pPr>
              <w:rPr>
                <w:b/>
                <w:i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 xml:space="preserve"> </w:t>
            </w:r>
            <w:proofErr w:type="gramStart"/>
            <w:r w:rsidRPr="0024402F">
              <w:rPr>
                <w:b/>
                <w:i/>
              </w:rPr>
              <w:t>Лексическая  тема</w:t>
            </w:r>
            <w:proofErr w:type="gramEnd"/>
          </w:p>
          <w:p w14:paraId="2DB00032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t xml:space="preserve"> </w:t>
            </w:r>
          </w:p>
          <w:p w14:paraId="54044678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135" w:type="dxa"/>
            <w:vMerge/>
          </w:tcPr>
          <w:p w14:paraId="43104E4C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694" w:type="dxa"/>
          </w:tcPr>
          <w:p w14:paraId="6398983E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Фонетика</w:t>
            </w:r>
          </w:p>
        </w:tc>
        <w:tc>
          <w:tcPr>
            <w:tcW w:w="2268" w:type="dxa"/>
          </w:tcPr>
          <w:p w14:paraId="70156C2B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 xml:space="preserve">Состав слова </w:t>
            </w:r>
          </w:p>
        </w:tc>
        <w:tc>
          <w:tcPr>
            <w:tcW w:w="2693" w:type="dxa"/>
          </w:tcPr>
          <w:p w14:paraId="00E3B22C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Морфология</w:t>
            </w:r>
          </w:p>
        </w:tc>
        <w:tc>
          <w:tcPr>
            <w:tcW w:w="2693" w:type="dxa"/>
          </w:tcPr>
          <w:p w14:paraId="3A3701E6" w14:textId="77777777" w:rsidR="0024402F" w:rsidRPr="0024402F" w:rsidRDefault="0024402F" w:rsidP="00525E3C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Синтаксис</w:t>
            </w:r>
          </w:p>
        </w:tc>
      </w:tr>
      <w:tr w:rsidR="0024402F" w:rsidRPr="0024402F" w14:paraId="42CA6D35" w14:textId="77777777" w:rsidTr="009D3B04">
        <w:trPr>
          <w:trHeight w:val="975"/>
        </w:trPr>
        <w:tc>
          <w:tcPr>
            <w:tcW w:w="3401" w:type="dxa"/>
            <w:vMerge/>
          </w:tcPr>
          <w:p w14:paraId="10E619D7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</w:tcPr>
          <w:p w14:paraId="667A04C6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14:paraId="72161E8E" w14:textId="77777777" w:rsidR="0024402F" w:rsidRPr="0024402F" w:rsidRDefault="0024402F" w:rsidP="00525E3C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24402F">
              <w:rPr>
                <w:rFonts w:eastAsiaTheme="minorHAnsi"/>
                <w:lang w:eastAsia="en-US"/>
              </w:rPr>
              <w:t xml:space="preserve"> </w:t>
            </w:r>
            <w:r w:rsidRPr="0024402F">
              <w:rPr>
                <w:rFonts w:ascii="TM Times New Roman" w:hAnsi="TM Times New Roman" w:cs="TM Times New Roman"/>
              </w:rPr>
              <w:t xml:space="preserve">Гласные и согласные звуки и буквы, их отличие. </w:t>
            </w:r>
            <w:r w:rsidRPr="0024402F">
              <w:t xml:space="preserve">     </w:t>
            </w:r>
            <w:r w:rsidRPr="0024402F">
              <w:rPr>
                <w:rFonts w:ascii="TM Times New Roman" w:hAnsi="TM Times New Roman" w:cs="TM Times New Roman"/>
              </w:rPr>
              <w:t xml:space="preserve">Гласные фонемы </w:t>
            </w:r>
          </w:p>
          <w:p w14:paraId="559F2CBD" w14:textId="77777777" w:rsidR="0024402F" w:rsidRPr="0024402F" w:rsidRDefault="0024402F" w:rsidP="00525E3C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proofErr w:type="gramStart"/>
            <w:r w:rsidRPr="0024402F">
              <w:rPr>
                <w:rFonts w:ascii="TM Times New Roman" w:hAnsi="TM Times New Roman" w:cs="TM Times New Roman"/>
              </w:rPr>
              <w:t xml:space="preserve">[ </w:t>
            </w:r>
            <w:proofErr w:type="spellStart"/>
            <w:r w:rsidRPr="0024402F">
              <w:rPr>
                <w:rFonts w:ascii="TM Times New Roman" w:hAnsi="TM Times New Roman" w:cs="TM Times New Roman"/>
                <w:lang w:val="en-US"/>
              </w:rPr>
              <w:t>i</w:t>
            </w:r>
            <w:proofErr w:type="spellEnd"/>
            <w:proofErr w:type="gramEnd"/>
            <w:r w:rsidRPr="0024402F">
              <w:rPr>
                <w:rFonts w:ascii="TM Times New Roman" w:hAnsi="TM Times New Roman" w:cs="TM Times New Roman"/>
              </w:rPr>
              <w:t xml:space="preserve"> ], [н]. </w:t>
            </w:r>
            <w:r w:rsidRPr="0024402F">
              <w:t xml:space="preserve">Различение гласных: краткие и </w:t>
            </w:r>
            <w:r w:rsidRPr="0024402F">
              <w:lastRenderedPageBreak/>
              <w:t xml:space="preserve">долгие, дифтонги, чистые </w:t>
            </w:r>
            <w:proofErr w:type="gramStart"/>
            <w:r w:rsidRPr="0024402F">
              <w:t>и  носовые</w:t>
            </w:r>
            <w:proofErr w:type="gramEnd"/>
            <w:r w:rsidRPr="0024402F">
              <w:t xml:space="preserve">, ударные – безударные. </w:t>
            </w:r>
            <w:r w:rsidRPr="0024402F">
              <w:rPr>
                <w:rFonts w:eastAsia="Arial Unicode MS"/>
              </w:rPr>
              <w:t xml:space="preserve"> </w:t>
            </w:r>
          </w:p>
          <w:p w14:paraId="568431F0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Согласные фонемы </w:t>
            </w:r>
            <w:proofErr w:type="gramStart"/>
            <w:r w:rsidRPr="0024402F">
              <w:rPr>
                <w:rFonts w:eastAsiaTheme="minorHAnsi"/>
                <w:lang w:eastAsia="en-US"/>
              </w:rPr>
              <w:t>[ ǯ</w:t>
            </w:r>
            <w:proofErr w:type="gramEnd"/>
            <w:r w:rsidRPr="0024402F">
              <w:rPr>
                <w:rFonts w:eastAsiaTheme="minorHAnsi"/>
                <w:lang w:eastAsia="en-US"/>
              </w:rPr>
              <w:t xml:space="preserve"> ], [ӈ]   их произношение и графическое изображение. Отличие увулярных согласных [ⱪ], [ӽ], [ӷ] от обычных </w:t>
            </w:r>
          </w:p>
          <w:p w14:paraId="287CB7E1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proofErr w:type="gramStart"/>
            <w:r w:rsidRPr="0024402F">
              <w:rPr>
                <w:rFonts w:eastAsiaTheme="minorHAnsi"/>
                <w:lang w:eastAsia="en-US"/>
              </w:rPr>
              <w:t>к ,</w:t>
            </w:r>
            <w:proofErr w:type="gramEnd"/>
            <w:r w:rsidRPr="0024402F">
              <w:rPr>
                <w:rFonts w:eastAsiaTheme="minorHAnsi"/>
                <w:lang w:eastAsia="en-US"/>
              </w:rPr>
              <w:t xml:space="preserve"> х , г.  </w:t>
            </w:r>
          </w:p>
        </w:tc>
        <w:tc>
          <w:tcPr>
            <w:tcW w:w="2268" w:type="dxa"/>
            <w:vMerge w:val="restart"/>
          </w:tcPr>
          <w:p w14:paraId="53A6F799" w14:textId="77777777" w:rsidR="0024402F" w:rsidRPr="0024402F" w:rsidRDefault="0024402F" w:rsidP="00525E3C">
            <w:r w:rsidRPr="0024402F">
              <w:lastRenderedPageBreak/>
              <w:t>Значимые части слова: корень, основа слова, суффикс. Родственные слова.</w:t>
            </w:r>
          </w:p>
          <w:p w14:paraId="47757FA6" w14:textId="77777777" w:rsidR="0024402F" w:rsidRPr="0024402F" w:rsidRDefault="0024402F" w:rsidP="00525E3C">
            <w:pPr>
              <w:rPr>
                <w:rFonts w:eastAsiaTheme="minorHAnsi"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Образование новых 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lastRenderedPageBreak/>
              <w:t xml:space="preserve">слов с помощью суффиксов.  </w:t>
            </w:r>
          </w:p>
        </w:tc>
        <w:tc>
          <w:tcPr>
            <w:tcW w:w="2693" w:type="dxa"/>
            <w:vMerge w:val="restart"/>
          </w:tcPr>
          <w:p w14:paraId="01AEDFB2" w14:textId="77777777" w:rsidR="0024402F" w:rsidRPr="0024402F" w:rsidRDefault="0024402F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lastRenderedPageBreak/>
              <w:t>Имя существительное.</w:t>
            </w:r>
            <w:r w:rsidRPr="0024402F">
              <w:rPr>
                <w:rFonts w:eastAsiaTheme="minorHAnsi"/>
                <w:lang w:eastAsia="en-US"/>
              </w:rPr>
              <w:t xml:space="preserve">  Слова, обозначающие предметы. Единственное и множествен</w:t>
            </w:r>
            <w:r w:rsidRPr="0024402F">
              <w:rPr>
                <w:rFonts w:eastAsiaTheme="minorHAnsi"/>
                <w:lang w:eastAsia="en-US"/>
              </w:rPr>
              <w:softHyphen/>
              <w:t xml:space="preserve">ное число. Существительные </w:t>
            </w:r>
            <w:r w:rsidRPr="0024402F">
              <w:rPr>
                <w:rFonts w:eastAsiaTheme="minorHAnsi"/>
                <w:lang w:eastAsia="en-US"/>
              </w:rPr>
              <w:lastRenderedPageBreak/>
              <w:t xml:space="preserve">одушевленные и неодушевленные, собственные и нарицательные. Отсутствие категории рода у имен существительных в нанайском языке. Связь </w:t>
            </w:r>
            <w:proofErr w:type="spellStart"/>
            <w:r w:rsidRPr="0024402F">
              <w:rPr>
                <w:rFonts w:eastAsiaTheme="minorHAnsi"/>
                <w:lang w:eastAsia="en-US"/>
              </w:rPr>
              <w:t>существительног</w:t>
            </w:r>
            <w:proofErr w:type="spellEnd"/>
            <w:r w:rsidRPr="0024402F">
              <w:rPr>
                <w:rFonts w:eastAsiaTheme="minorHAnsi"/>
                <w:lang w:eastAsia="en-US"/>
              </w:rPr>
              <w:t xml:space="preserve"> с глаголом в словосочетании.</w:t>
            </w:r>
          </w:p>
          <w:p w14:paraId="2CC861B8" w14:textId="77777777" w:rsidR="0024402F" w:rsidRPr="0024402F" w:rsidRDefault="0024402F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Имя прилагательное.</w:t>
            </w:r>
            <w:r w:rsidRPr="0024402F">
              <w:rPr>
                <w:rFonts w:eastAsiaTheme="minorHAnsi"/>
                <w:lang w:eastAsia="en-US"/>
              </w:rPr>
              <w:t xml:space="preserve">  Слова, обозначающие признак предмета.</w:t>
            </w:r>
          </w:p>
          <w:p w14:paraId="1E599036" w14:textId="77777777" w:rsidR="0024402F" w:rsidRPr="0024402F" w:rsidRDefault="0024402F" w:rsidP="00525E3C">
            <w:pPr>
              <w:jc w:val="both"/>
              <w:rPr>
                <w:i/>
              </w:rPr>
            </w:pPr>
            <w:r w:rsidRPr="0024402F">
              <w:t xml:space="preserve">Вопросы: </w:t>
            </w:r>
            <w:proofErr w:type="spellStart"/>
            <w:r w:rsidRPr="0024402F">
              <w:rPr>
                <w:i/>
              </w:rPr>
              <w:t>хамач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rPr>
                <w:i/>
              </w:rPr>
              <w:t>? какой? каков?</w:t>
            </w:r>
          </w:p>
          <w:p w14:paraId="6CFE3338" w14:textId="77777777" w:rsidR="0024402F" w:rsidRPr="0024402F" w:rsidRDefault="0024402F" w:rsidP="00525E3C">
            <w:pPr>
              <w:jc w:val="both"/>
            </w:pPr>
            <w:proofErr w:type="spellStart"/>
            <w:r w:rsidRPr="0024402F">
              <w:rPr>
                <w:i/>
              </w:rPr>
              <w:t>хайма</w:t>
            </w:r>
            <w:proofErr w:type="spellEnd"/>
            <w:r w:rsidRPr="0024402F">
              <w:rPr>
                <w:i/>
              </w:rPr>
              <w:t>? из какого материала?</w:t>
            </w:r>
            <w:r w:rsidRPr="0024402F">
              <w:t xml:space="preserve">   </w:t>
            </w:r>
          </w:p>
          <w:p w14:paraId="6EFFCFBF" w14:textId="77777777" w:rsidR="0024402F" w:rsidRPr="0024402F" w:rsidRDefault="0024402F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t>Связь прилагательного с существительным в словосочетании, предложении.</w:t>
            </w:r>
          </w:p>
          <w:p w14:paraId="66D1BB82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Числительное.</w:t>
            </w:r>
          </w:p>
          <w:p w14:paraId="17136470" w14:textId="77777777" w:rsidR="0024402F" w:rsidRPr="0024402F" w:rsidRDefault="0024402F" w:rsidP="00525E3C">
            <w:pPr>
              <w:rPr>
                <w:rFonts w:eastAsiaTheme="minorHAnsi"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Слова, обозначающие количество предметов, отвечает на вопрос </w:t>
            </w:r>
          </w:p>
          <w:p w14:paraId="5E00D9FA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proofErr w:type="spellStart"/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хадо</w:t>
            </w:r>
            <w:proofErr w:type="spellEnd"/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?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 </w:t>
            </w: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сколько?</w:t>
            </w:r>
          </w:p>
          <w:p w14:paraId="61B73BFC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rPr>
                <w:rFonts w:eastAsiaTheme="minorHAnsi"/>
                <w:lang w:eastAsia="en-US"/>
              </w:rPr>
              <w:t xml:space="preserve">Количественные и порядковые числительные. </w:t>
            </w:r>
            <w:proofErr w:type="gramStart"/>
            <w:r w:rsidRPr="0024402F">
              <w:rPr>
                <w:rFonts w:eastAsiaTheme="minorHAnsi"/>
                <w:lang w:eastAsia="en-US"/>
              </w:rPr>
              <w:t>Счёт  сотнями</w:t>
            </w:r>
            <w:proofErr w:type="gramEnd"/>
            <w:r w:rsidRPr="0024402F">
              <w:rPr>
                <w:rFonts w:eastAsiaTheme="minorHAnsi"/>
                <w:lang w:eastAsia="en-US"/>
              </w:rPr>
              <w:t xml:space="preserve">. </w:t>
            </w:r>
            <w:r w:rsidRPr="0024402F">
              <w:t>Производные числительные.</w:t>
            </w:r>
          </w:p>
          <w:p w14:paraId="4D852F87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Связь числительного с существительным в </w:t>
            </w:r>
            <w:r w:rsidRPr="0024402F">
              <w:rPr>
                <w:rFonts w:eastAsiaTheme="minorHAnsi"/>
                <w:lang w:eastAsia="en-US"/>
              </w:rPr>
              <w:lastRenderedPageBreak/>
              <w:t>словосочетании.</w:t>
            </w:r>
          </w:p>
          <w:p w14:paraId="097D26FD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Местоимение.</w:t>
            </w:r>
            <w:r w:rsidRPr="0024402F">
              <w:rPr>
                <w:rFonts w:eastAsiaTheme="minorHAnsi"/>
                <w:lang w:eastAsia="en-US"/>
              </w:rPr>
              <w:t xml:space="preserve"> </w:t>
            </w:r>
          </w:p>
          <w:p w14:paraId="214D5C54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Общее представление о местоимении.</w:t>
            </w:r>
          </w:p>
          <w:p w14:paraId="2FDBC0A2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Употребление местоимений вместо существительных.</w:t>
            </w:r>
          </w:p>
          <w:p w14:paraId="1C79D095" w14:textId="77777777" w:rsidR="0024402F" w:rsidRPr="0024402F" w:rsidRDefault="0024402F" w:rsidP="00525E3C"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0843B3C8" w14:textId="77777777" w:rsidR="0024402F" w:rsidRPr="0024402F" w:rsidRDefault="0024402F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тайни</w:t>
            </w:r>
            <w:proofErr w:type="spellEnd"/>
            <w:r w:rsidRPr="0024402F">
              <w:rPr>
                <w:i/>
              </w:rPr>
              <w:t>?</w:t>
            </w:r>
          </w:p>
          <w:p w14:paraId="2854B65B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что делает?</w:t>
            </w:r>
          </w:p>
          <w:p w14:paraId="54E48B76" w14:textId="77777777" w:rsidR="0024402F" w:rsidRPr="0024402F" w:rsidRDefault="0024402F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тайчи</w:t>
            </w:r>
            <w:proofErr w:type="spellEnd"/>
            <w:r w:rsidRPr="0024402F">
              <w:rPr>
                <w:i/>
              </w:rPr>
              <w:t>?</w:t>
            </w:r>
          </w:p>
          <w:p w14:paraId="5EC715DE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что делают?</w:t>
            </w:r>
          </w:p>
          <w:p w14:paraId="169EC3FC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Времена глагола.</w:t>
            </w:r>
          </w:p>
          <w:p w14:paraId="63D16852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Глаголы, выражающие просьбу, приказ.</w:t>
            </w:r>
          </w:p>
        </w:tc>
        <w:tc>
          <w:tcPr>
            <w:tcW w:w="2693" w:type="dxa"/>
            <w:vMerge w:val="restart"/>
          </w:tcPr>
          <w:p w14:paraId="739C0075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  <w:r w:rsidRPr="0024402F">
              <w:lastRenderedPageBreak/>
              <w:t xml:space="preserve">Предложение и словосочетание. Главные члены и второстепенные предложения. Связь слов в словосочетании </w:t>
            </w:r>
            <w:r w:rsidRPr="0024402F">
              <w:t>и предложении.</w:t>
            </w:r>
          </w:p>
        </w:tc>
      </w:tr>
      <w:tr w:rsidR="0024402F" w:rsidRPr="0024402F" w14:paraId="1E060737" w14:textId="77777777" w:rsidTr="009D3B04">
        <w:trPr>
          <w:trHeight w:val="360"/>
        </w:trPr>
        <w:tc>
          <w:tcPr>
            <w:tcW w:w="3401" w:type="dxa"/>
          </w:tcPr>
          <w:p w14:paraId="6ACC68E3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</w:pPr>
            <w:r w:rsidRPr="0024402F">
              <w:rPr>
                <w:rFonts w:eastAsiaTheme="minorHAnsi"/>
                <w:lang w:eastAsia="en-US"/>
              </w:rPr>
              <w:t>В школе.</w:t>
            </w:r>
          </w:p>
        </w:tc>
        <w:tc>
          <w:tcPr>
            <w:tcW w:w="1135" w:type="dxa"/>
          </w:tcPr>
          <w:p w14:paraId="3EE0B61D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4DB754DF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0D3FBCCA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13A59B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68F99A5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35DF0A4E" w14:textId="77777777" w:rsidTr="00E06033">
        <w:trPr>
          <w:trHeight w:val="334"/>
        </w:trPr>
        <w:tc>
          <w:tcPr>
            <w:tcW w:w="3401" w:type="dxa"/>
          </w:tcPr>
          <w:p w14:paraId="684F8C44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</w:pPr>
            <w:r w:rsidRPr="0024402F">
              <w:rPr>
                <w:rFonts w:eastAsiaTheme="minorHAnsi"/>
                <w:lang w:eastAsia="en-US"/>
              </w:rPr>
              <w:t>Знай и охраняй природу.</w:t>
            </w:r>
          </w:p>
        </w:tc>
        <w:tc>
          <w:tcPr>
            <w:tcW w:w="1135" w:type="dxa"/>
          </w:tcPr>
          <w:p w14:paraId="4EC4EAE3" w14:textId="77777777" w:rsidR="0024402F" w:rsidRPr="0024402F" w:rsidRDefault="009D3B04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7373ECAA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414B2CAB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BFD8026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72A1E73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11F92171" w14:textId="77777777" w:rsidTr="009D3B04">
        <w:trPr>
          <w:trHeight w:val="285"/>
        </w:trPr>
        <w:tc>
          <w:tcPr>
            <w:tcW w:w="3401" w:type="dxa"/>
          </w:tcPr>
          <w:p w14:paraId="489B14B9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lastRenderedPageBreak/>
              <w:t>Осень.</w:t>
            </w:r>
          </w:p>
        </w:tc>
        <w:tc>
          <w:tcPr>
            <w:tcW w:w="1135" w:type="dxa"/>
          </w:tcPr>
          <w:p w14:paraId="0076D481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69C2FD6D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7881310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F42336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9BAE53C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1CF645A3" w14:textId="77777777" w:rsidTr="009D3B04">
        <w:trPr>
          <w:trHeight w:val="315"/>
        </w:trPr>
        <w:tc>
          <w:tcPr>
            <w:tcW w:w="3401" w:type="dxa"/>
          </w:tcPr>
          <w:p w14:paraId="1D849C3B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Семья. Коллектив.</w:t>
            </w:r>
          </w:p>
        </w:tc>
        <w:tc>
          <w:tcPr>
            <w:tcW w:w="1135" w:type="dxa"/>
          </w:tcPr>
          <w:p w14:paraId="036A5569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215B45AF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458D0851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E84D8AD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979491A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55D07702" w14:textId="77777777" w:rsidTr="009D3B04">
        <w:trPr>
          <w:trHeight w:val="630"/>
        </w:trPr>
        <w:tc>
          <w:tcPr>
            <w:tcW w:w="3401" w:type="dxa"/>
          </w:tcPr>
          <w:p w14:paraId="2EDA33DD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Дети. Дети играют, работают.</w:t>
            </w:r>
          </w:p>
        </w:tc>
        <w:tc>
          <w:tcPr>
            <w:tcW w:w="1135" w:type="dxa"/>
          </w:tcPr>
          <w:p w14:paraId="0404813A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3BDE3CAD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57CA91F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14D7CE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4BD8627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7A07C534" w14:textId="77777777" w:rsidTr="009D3B04">
        <w:trPr>
          <w:trHeight w:val="353"/>
        </w:trPr>
        <w:tc>
          <w:tcPr>
            <w:tcW w:w="3401" w:type="dxa"/>
          </w:tcPr>
          <w:p w14:paraId="397276B2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Зима.</w:t>
            </w:r>
          </w:p>
        </w:tc>
        <w:tc>
          <w:tcPr>
            <w:tcW w:w="1135" w:type="dxa"/>
          </w:tcPr>
          <w:p w14:paraId="774064E0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7C6AD9E3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2A35C4B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BC76B14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C63C19F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2F7D3564" w14:textId="77777777" w:rsidTr="009D3B04">
        <w:trPr>
          <w:trHeight w:val="277"/>
        </w:trPr>
        <w:tc>
          <w:tcPr>
            <w:tcW w:w="3401" w:type="dxa"/>
          </w:tcPr>
          <w:p w14:paraId="172550EE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Работа взрослых.  </w:t>
            </w:r>
          </w:p>
        </w:tc>
        <w:tc>
          <w:tcPr>
            <w:tcW w:w="1135" w:type="dxa"/>
          </w:tcPr>
          <w:p w14:paraId="0D9E89D0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1619B1C1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72C4EDA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7DD6CB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4A094E7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6B7287DB" w14:textId="77777777" w:rsidTr="009D3B04">
        <w:trPr>
          <w:trHeight w:val="285"/>
        </w:trPr>
        <w:tc>
          <w:tcPr>
            <w:tcW w:w="3401" w:type="dxa"/>
          </w:tcPr>
          <w:p w14:paraId="7175FE23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Весна.</w:t>
            </w:r>
          </w:p>
        </w:tc>
        <w:tc>
          <w:tcPr>
            <w:tcW w:w="1135" w:type="dxa"/>
          </w:tcPr>
          <w:p w14:paraId="56A3897D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ADE5527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1E75A3B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216889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581B110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631E8AD6" w14:textId="77777777" w:rsidTr="009D3B04">
        <w:trPr>
          <w:trHeight w:val="333"/>
        </w:trPr>
        <w:tc>
          <w:tcPr>
            <w:tcW w:w="3401" w:type="dxa"/>
          </w:tcPr>
          <w:p w14:paraId="23D2BC9E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Мамин праздник.</w:t>
            </w:r>
          </w:p>
        </w:tc>
        <w:tc>
          <w:tcPr>
            <w:tcW w:w="1135" w:type="dxa"/>
          </w:tcPr>
          <w:p w14:paraId="669ACE24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BE325A0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34275034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33CB60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B1F1969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5074FD36" w14:textId="77777777" w:rsidTr="009D3B04">
        <w:trPr>
          <w:trHeight w:val="330"/>
        </w:trPr>
        <w:tc>
          <w:tcPr>
            <w:tcW w:w="3401" w:type="dxa"/>
          </w:tcPr>
          <w:p w14:paraId="25C12EB4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 Наша Армия. </w:t>
            </w:r>
          </w:p>
          <w:p w14:paraId="7F2965A3" w14:textId="77777777" w:rsidR="0024402F" w:rsidRPr="0024402F" w:rsidRDefault="0024402F" w:rsidP="00525E3C">
            <w:pPr>
              <w:ind w:left="176"/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День Победы.</w:t>
            </w:r>
          </w:p>
        </w:tc>
        <w:tc>
          <w:tcPr>
            <w:tcW w:w="1135" w:type="dxa"/>
          </w:tcPr>
          <w:p w14:paraId="722D0B88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45206135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063E116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62DC25B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485EA28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40E28171" w14:textId="77777777" w:rsidTr="009D3B04">
        <w:trPr>
          <w:trHeight w:val="422"/>
        </w:trPr>
        <w:tc>
          <w:tcPr>
            <w:tcW w:w="3401" w:type="dxa"/>
          </w:tcPr>
          <w:p w14:paraId="3322E40C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 Скоро лето.</w:t>
            </w:r>
          </w:p>
        </w:tc>
        <w:tc>
          <w:tcPr>
            <w:tcW w:w="1135" w:type="dxa"/>
          </w:tcPr>
          <w:p w14:paraId="5C937B9F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20FA65BF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411E01D7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7396A7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0B59359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336B4451" w14:textId="77777777" w:rsidTr="009D3B04">
        <w:trPr>
          <w:trHeight w:val="465"/>
        </w:trPr>
        <w:tc>
          <w:tcPr>
            <w:tcW w:w="3401" w:type="dxa"/>
          </w:tcPr>
          <w:p w14:paraId="4C8CAA29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 Экскурсии.</w:t>
            </w:r>
          </w:p>
        </w:tc>
        <w:tc>
          <w:tcPr>
            <w:tcW w:w="1135" w:type="dxa"/>
          </w:tcPr>
          <w:p w14:paraId="4B68C621" w14:textId="77777777" w:rsidR="0024402F" w:rsidRPr="0024402F" w:rsidRDefault="0024402F" w:rsidP="00525E3C">
            <w:pPr>
              <w:jc w:val="center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1 ч.</w:t>
            </w:r>
          </w:p>
        </w:tc>
        <w:tc>
          <w:tcPr>
            <w:tcW w:w="2694" w:type="dxa"/>
            <w:vMerge/>
          </w:tcPr>
          <w:p w14:paraId="0D85B4A9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</w:tcPr>
          <w:p w14:paraId="5D70749C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E366DDF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921DEC0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  <w:tr w:rsidR="0024402F" w:rsidRPr="0024402F" w14:paraId="2DFE100C" w14:textId="77777777" w:rsidTr="009D3B04">
        <w:trPr>
          <w:trHeight w:val="2230"/>
        </w:trPr>
        <w:tc>
          <w:tcPr>
            <w:tcW w:w="3401" w:type="dxa"/>
          </w:tcPr>
          <w:p w14:paraId="3528A5BA" w14:textId="77777777" w:rsidR="0024402F" w:rsidRPr="0024402F" w:rsidRDefault="0024402F" w:rsidP="00525E3C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 Повторение изученного в 3 классе.</w:t>
            </w:r>
          </w:p>
        </w:tc>
        <w:tc>
          <w:tcPr>
            <w:tcW w:w="1135" w:type="dxa"/>
          </w:tcPr>
          <w:p w14:paraId="736AA34A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D073C1A" w14:textId="77777777" w:rsidR="0024402F" w:rsidRPr="0024402F" w:rsidRDefault="0024402F" w:rsidP="0052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14:paraId="799992C6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3A0B443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7302B69" w14:textId="77777777" w:rsidR="0024402F" w:rsidRPr="0024402F" w:rsidRDefault="0024402F" w:rsidP="00525E3C">
            <w:pPr>
              <w:ind w:firstLine="360"/>
              <w:jc w:val="both"/>
              <w:rPr>
                <w:rFonts w:eastAsia="Arial Unicode MS"/>
              </w:rPr>
            </w:pPr>
          </w:p>
        </w:tc>
      </w:tr>
    </w:tbl>
    <w:p w14:paraId="06BA58FB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35F446A3" w14:textId="77777777" w:rsidR="0024402F" w:rsidRPr="0024402F" w:rsidRDefault="0024402F" w:rsidP="00525E3C">
      <w:pPr>
        <w:jc w:val="center"/>
        <w:rPr>
          <w:b/>
        </w:rPr>
      </w:pPr>
      <w:r w:rsidRPr="0024402F">
        <w:rPr>
          <w:b/>
        </w:rPr>
        <w:t>Тематический план по видам речевой деятельности</w:t>
      </w:r>
    </w:p>
    <w:tbl>
      <w:tblPr>
        <w:tblStyle w:val="101"/>
        <w:tblW w:w="15134" w:type="dxa"/>
        <w:tblLook w:val="0480" w:firstRow="0" w:lastRow="0" w:firstColumn="1" w:lastColumn="0" w:noHBand="0" w:noVBand="1"/>
      </w:tblPr>
      <w:tblGrid>
        <w:gridCol w:w="617"/>
        <w:gridCol w:w="2708"/>
        <w:gridCol w:w="893"/>
        <w:gridCol w:w="3120"/>
        <w:gridCol w:w="3685"/>
        <w:gridCol w:w="4111"/>
      </w:tblGrid>
      <w:tr w:rsidR="0024402F" w:rsidRPr="0024402F" w14:paraId="3B83FAA4" w14:textId="77777777" w:rsidTr="009D3B04">
        <w:tc>
          <w:tcPr>
            <w:tcW w:w="617" w:type="dxa"/>
            <w:vMerge w:val="restart"/>
          </w:tcPr>
          <w:p w14:paraId="7746B08E" w14:textId="77777777" w:rsidR="0024402F" w:rsidRPr="0024402F" w:rsidRDefault="0024402F" w:rsidP="00525E3C">
            <w:r w:rsidRPr="0024402F">
              <w:t>№ п/п</w:t>
            </w:r>
          </w:p>
        </w:tc>
        <w:tc>
          <w:tcPr>
            <w:tcW w:w="2708" w:type="dxa"/>
          </w:tcPr>
          <w:p w14:paraId="6DF03384" w14:textId="77777777" w:rsidR="0024402F" w:rsidRPr="0024402F" w:rsidRDefault="0024402F" w:rsidP="00525E3C">
            <w:pPr>
              <w:rPr>
                <w:b/>
              </w:rPr>
            </w:pPr>
            <w:proofErr w:type="spellStart"/>
            <w:r w:rsidRPr="0024402F">
              <w:rPr>
                <w:b/>
              </w:rPr>
              <w:t>Коммуникативный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компонент</w:t>
            </w:r>
            <w:proofErr w:type="spellEnd"/>
          </w:p>
        </w:tc>
        <w:tc>
          <w:tcPr>
            <w:tcW w:w="893" w:type="dxa"/>
            <w:vMerge w:val="restart"/>
          </w:tcPr>
          <w:p w14:paraId="32F53994" w14:textId="77777777" w:rsidR="0024402F" w:rsidRPr="0024402F" w:rsidRDefault="0024402F" w:rsidP="00525E3C">
            <w:pPr>
              <w:rPr>
                <w:b/>
                <w:i/>
              </w:rPr>
            </w:pPr>
            <w:proofErr w:type="spellStart"/>
            <w:r w:rsidRPr="0024402F">
              <w:rPr>
                <w:b/>
                <w:i/>
              </w:rPr>
              <w:t>Кол-во</w:t>
            </w:r>
            <w:proofErr w:type="spellEnd"/>
            <w:r w:rsidRPr="0024402F">
              <w:rPr>
                <w:b/>
                <w:i/>
              </w:rPr>
              <w:t xml:space="preserve"> </w:t>
            </w:r>
            <w:proofErr w:type="spellStart"/>
            <w:r w:rsidRPr="0024402F">
              <w:rPr>
                <w:b/>
                <w:i/>
              </w:rPr>
              <w:t>часов</w:t>
            </w:r>
            <w:proofErr w:type="spellEnd"/>
          </w:p>
        </w:tc>
        <w:tc>
          <w:tcPr>
            <w:tcW w:w="10916" w:type="dxa"/>
            <w:gridSpan w:val="3"/>
          </w:tcPr>
          <w:p w14:paraId="04AEA887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Содержание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речевой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деятельности</w:t>
            </w:r>
            <w:proofErr w:type="spellEnd"/>
          </w:p>
        </w:tc>
      </w:tr>
      <w:tr w:rsidR="0024402F" w:rsidRPr="0024402F" w14:paraId="3F3B64F3" w14:textId="77777777" w:rsidTr="009D3B04">
        <w:tc>
          <w:tcPr>
            <w:tcW w:w="617" w:type="dxa"/>
            <w:vMerge/>
          </w:tcPr>
          <w:p w14:paraId="513336E0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708" w:type="dxa"/>
          </w:tcPr>
          <w:p w14:paraId="34CD0C49" w14:textId="77777777" w:rsidR="0024402F" w:rsidRPr="0024402F" w:rsidRDefault="0024402F" w:rsidP="00525E3C">
            <w:r w:rsidRPr="0024402F">
              <w:t xml:space="preserve"> </w:t>
            </w:r>
            <w:proofErr w:type="spellStart"/>
            <w:r w:rsidRPr="0024402F">
              <w:t>Лексическая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тема</w:t>
            </w:r>
            <w:proofErr w:type="spellEnd"/>
          </w:p>
        </w:tc>
        <w:tc>
          <w:tcPr>
            <w:tcW w:w="893" w:type="dxa"/>
            <w:vMerge/>
          </w:tcPr>
          <w:p w14:paraId="395D2F5A" w14:textId="77777777" w:rsidR="0024402F" w:rsidRPr="0024402F" w:rsidRDefault="0024402F" w:rsidP="00525E3C"/>
        </w:tc>
        <w:tc>
          <w:tcPr>
            <w:tcW w:w="3120" w:type="dxa"/>
          </w:tcPr>
          <w:p w14:paraId="46EE5993" w14:textId="77777777" w:rsidR="0024402F" w:rsidRPr="0024402F" w:rsidRDefault="0024402F" w:rsidP="00525E3C">
            <w:proofErr w:type="spellStart"/>
            <w:r w:rsidRPr="0024402F">
              <w:t>Аудирование</w:t>
            </w:r>
            <w:proofErr w:type="spellEnd"/>
            <w:r w:rsidRPr="0024402F">
              <w:t xml:space="preserve"> и </w:t>
            </w:r>
            <w:proofErr w:type="spellStart"/>
            <w:r w:rsidRPr="0024402F">
              <w:t>говорение</w:t>
            </w:r>
            <w:proofErr w:type="spellEnd"/>
          </w:p>
        </w:tc>
        <w:tc>
          <w:tcPr>
            <w:tcW w:w="3685" w:type="dxa"/>
          </w:tcPr>
          <w:p w14:paraId="40EF39FD" w14:textId="77777777" w:rsidR="0024402F" w:rsidRPr="0024402F" w:rsidRDefault="0024402F" w:rsidP="00525E3C">
            <w:proofErr w:type="spellStart"/>
            <w:r w:rsidRPr="0024402F">
              <w:t>Чтение</w:t>
            </w:r>
            <w:proofErr w:type="spellEnd"/>
            <w:r w:rsidRPr="0024402F">
              <w:t xml:space="preserve"> и </w:t>
            </w:r>
            <w:proofErr w:type="spellStart"/>
            <w:r w:rsidRPr="0024402F">
              <w:t>письмо</w:t>
            </w:r>
            <w:proofErr w:type="spellEnd"/>
          </w:p>
        </w:tc>
        <w:tc>
          <w:tcPr>
            <w:tcW w:w="4111" w:type="dxa"/>
          </w:tcPr>
          <w:p w14:paraId="349073B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Характеристика основных видов деятельности учащихся</w:t>
            </w:r>
          </w:p>
          <w:p w14:paraId="24B4981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(на уровне учебных действий)</w:t>
            </w:r>
          </w:p>
        </w:tc>
      </w:tr>
      <w:tr w:rsidR="0024402F" w:rsidRPr="0024402F" w14:paraId="2AD67DE1" w14:textId="77777777" w:rsidTr="009D3B04">
        <w:trPr>
          <w:trHeight w:val="312"/>
        </w:trPr>
        <w:tc>
          <w:tcPr>
            <w:tcW w:w="617" w:type="dxa"/>
          </w:tcPr>
          <w:p w14:paraId="649C99C3" w14:textId="77777777" w:rsidR="0024402F" w:rsidRPr="0024402F" w:rsidRDefault="0024402F" w:rsidP="00525E3C">
            <w:r w:rsidRPr="0024402F">
              <w:t>1.</w:t>
            </w:r>
          </w:p>
        </w:tc>
        <w:tc>
          <w:tcPr>
            <w:tcW w:w="2708" w:type="dxa"/>
          </w:tcPr>
          <w:p w14:paraId="66C3C5B9" w14:textId="77777777" w:rsidR="0024402F" w:rsidRPr="0024402F" w:rsidRDefault="0024402F" w:rsidP="00525E3C">
            <w:r w:rsidRPr="0024402F">
              <w:t xml:space="preserve">В </w:t>
            </w:r>
            <w:proofErr w:type="spellStart"/>
            <w:r w:rsidRPr="0024402F">
              <w:t>школе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7F853C05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 w:val="restart"/>
          </w:tcPr>
          <w:p w14:paraId="355C88A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Участие в беседе в виде вопросов и ответов в соответствии с коммуникативной </w:t>
            </w:r>
            <w:proofErr w:type="gramStart"/>
            <w:r w:rsidRPr="0024402F">
              <w:rPr>
                <w:lang w:val="ru-RU"/>
              </w:rPr>
              <w:t>ситуацией  (</w:t>
            </w:r>
            <w:proofErr w:type="gramEnd"/>
            <w:r w:rsidRPr="0024402F">
              <w:rPr>
                <w:lang w:val="ru-RU"/>
              </w:rPr>
              <w:t xml:space="preserve">4-5 вопросов). Составление развёрнутых ответов (3-5 предложений). </w:t>
            </w:r>
          </w:p>
          <w:p w14:paraId="39F3137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Словесное рисование по материалу прочитанного. </w:t>
            </w:r>
          </w:p>
          <w:p w14:paraId="3D3E507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>Составление небольших высказываний по иллюстрациям к текстам после их прочтения.</w:t>
            </w:r>
          </w:p>
          <w:p w14:paraId="1AA19A5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Предложения по эмоциональной окраске: восклицательные, невосклицательные.</w:t>
            </w:r>
          </w:p>
        </w:tc>
        <w:tc>
          <w:tcPr>
            <w:tcW w:w="3685" w:type="dxa"/>
            <w:vMerge w:val="restart"/>
          </w:tcPr>
          <w:p w14:paraId="44AB669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lastRenderedPageBreak/>
              <w:t>Чтение вслух.</w:t>
            </w:r>
            <w:r w:rsidRPr="0024402F">
              <w:rPr>
                <w:lang w:val="ru-RU"/>
              </w:rPr>
              <w:t xml:space="preserve"> Чтение </w:t>
            </w:r>
            <w:proofErr w:type="gramStart"/>
            <w:r w:rsidRPr="0024402F">
              <w:rPr>
                <w:lang w:val="ru-RU"/>
              </w:rPr>
              <w:t>не-больших</w:t>
            </w:r>
            <w:proofErr w:type="gramEnd"/>
            <w:r w:rsidRPr="0024402F">
              <w:rPr>
                <w:lang w:val="ru-RU"/>
              </w:rPr>
              <w:t xml:space="preserve"> текстов. </w:t>
            </w:r>
          </w:p>
          <w:p w14:paraId="7E8B2D9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t>Выразительное чтение.</w:t>
            </w:r>
            <w:r w:rsidRPr="0024402F">
              <w:rPr>
                <w:lang w:val="ru-RU"/>
              </w:rPr>
              <w:t xml:space="preserve"> </w:t>
            </w:r>
          </w:p>
          <w:p w14:paraId="3C60839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Соблюдение фразовых ударений и пауз в предложении при чтении. Интонирование повествовательных, вопросительных, восклицательных предложений, </w:t>
            </w:r>
            <w:r w:rsidRPr="0024402F">
              <w:rPr>
                <w:lang w:val="ru-RU"/>
              </w:rPr>
              <w:lastRenderedPageBreak/>
              <w:t xml:space="preserve">предложений с обращениями, однородными членами. </w:t>
            </w:r>
          </w:p>
          <w:p w14:paraId="5DA54FB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Чтение загадок, сказок, </w:t>
            </w:r>
            <w:proofErr w:type="spellStart"/>
            <w:r w:rsidRPr="0024402F">
              <w:rPr>
                <w:lang w:val="ru-RU"/>
              </w:rPr>
              <w:t>ско-роговорок</w:t>
            </w:r>
            <w:proofErr w:type="spellEnd"/>
            <w:r w:rsidRPr="0024402F">
              <w:rPr>
                <w:lang w:val="ru-RU"/>
              </w:rPr>
              <w:t xml:space="preserve">, стихотворений с соблюдением интонаций и ударения в родном языке.     Составление небольших высказываний по </w:t>
            </w:r>
            <w:proofErr w:type="spellStart"/>
            <w:r w:rsidRPr="0024402F">
              <w:rPr>
                <w:lang w:val="ru-RU"/>
              </w:rPr>
              <w:t>иллю-страциям</w:t>
            </w:r>
            <w:proofErr w:type="spellEnd"/>
            <w:r w:rsidRPr="0024402F">
              <w:rPr>
                <w:lang w:val="ru-RU"/>
              </w:rPr>
              <w:t xml:space="preserve"> к текстам после их прочтения (4-</w:t>
            </w:r>
            <w:r w:rsidRPr="0024402F">
              <w:rPr>
                <w:lang w:val="ru-RU"/>
              </w:rPr>
              <w:lastRenderedPageBreak/>
              <w:t xml:space="preserve">5 </w:t>
            </w:r>
            <w:proofErr w:type="gramStart"/>
            <w:r w:rsidRPr="0024402F">
              <w:rPr>
                <w:lang w:val="ru-RU"/>
              </w:rPr>
              <w:t>пред-</w:t>
            </w:r>
            <w:proofErr w:type="spellStart"/>
            <w:r w:rsidRPr="0024402F">
              <w:rPr>
                <w:lang w:val="ru-RU"/>
              </w:rPr>
              <w:t>ложений</w:t>
            </w:r>
            <w:proofErr w:type="spellEnd"/>
            <w:proofErr w:type="gramEnd"/>
            <w:r w:rsidRPr="0024402F">
              <w:rPr>
                <w:lang w:val="ru-RU"/>
              </w:rPr>
              <w:t xml:space="preserve">).   </w:t>
            </w:r>
          </w:p>
          <w:p w14:paraId="29F0C04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Орфографическое чтение (проговаривание) как </w:t>
            </w:r>
            <w:proofErr w:type="gramStart"/>
            <w:r w:rsidRPr="0024402F">
              <w:rPr>
                <w:lang w:val="ru-RU"/>
              </w:rPr>
              <w:t>сред-</w:t>
            </w:r>
            <w:proofErr w:type="spellStart"/>
            <w:r w:rsidRPr="0024402F">
              <w:rPr>
                <w:lang w:val="ru-RU"/>
              </w:rPr>
              <w:t>ство</w:t>
            </w:r>
            <w:proofErr w:type="spellEnd"/>
            <w:proofErr w:type="gramEnd"/>
            <w:r w:rsidRPr="0024402F">
              <w:rPr>
                <w:lang w:val="ru-RU"/>
              </w:rPr>
              <w:t xml:space="preserve"> самоконтроля при письме под диктовку и при списывании.</w:t>
            </w:r>
          </w:p>
          <w:p w14:paraId="140C591B" w14:textId="77777777" w:rsidR="0024402F" w:rsidRPr="0024402F" w:rsidRDefault="0024402F" w:rsidP="00525E3C">
            <w:pPr>
              <w:rPr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38C30BF8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      Выбирать нужные контексты из предложенного материала и выписывать.   </w:t>
            </w:r>
          </w:p>
          <w:p w14:paraId="2DAEF48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Составлять небольшой </w:t>
            </w:r>
            <w:proofErr w:type="gramStart"/>
            <w:r w:rsidRPr="0024402F">
              <w:rPr>
                <w:lang w:val="ru-RU"/>
              </w:rPr>
              <w:t>рассказ по опорным словам</w:t>
            </w:r>
            <w:proofErr w:type="gramEnd"/>
            <w:r w:rsidRPr="0024402F">
              <w:rPr>
                <w:lang w:val="ru-RU"/>
              </w:rPr>
              <w:t xml:space="preserve"> (5-7 предложений).</w:t>
            </w:r>
          </w:p>
          <w:p w14:paraId="2BE8755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 Орфографическое чтение (проговаривание) как средство самоконтроля при письме под диктовку и при списывании.</w:t>
            </w:r>
          </w:p>
          <w:p w14:paraId="0FE9E28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       Составление ситуативных диалогов (4-5 предложений).</w:t>
            </w:r>
          </w:p>
          <w:p w14:paraId="1AA3DB5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 Написать короткое поздравление и выразить пожелание. </w:t>
            </w:r>
          </w:p>
          <w:p w14:paraId="1B2255F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Написать небольшое письмо, заполнить открытку (3-4 предложения). </w:t>
            </w:r>
          </w:p>
          <w:p w14:paraId="0F49023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Составлять небольшой </w:t>
            </w:r>
            <w:proofErr w:type="gramStart"/>
            <w:r w:rsidRPr="0024402F">
              <w:rPr>
                <w:lang w:val="ru-RU"/>
              </w:rPr>
              <w:t>рассказ по опорным словам</w:t>
            </w:r>
            <w:proofErr w:type="gramEnd"/>
            <w:r w:rsidRPr="0024402F">
              <w:rPr>
                <w:lang w:val="ru-RU"/>
              </w:rPr>
              <w:t xml:space="preserve"> (4-5 предложений).  </w:t>
            </w:r>
          </w:p>
          <w:p w14:paraId="7EE763E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 xml:space="preserve">Придумывание продолжения, концовки начатого рассказа, диалога (4-6 предложений). </w:t>
            </w:r>
          </w:p>
          <w:p w14:paraId="0DF17AC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Описание предмета (4-6 предложений). Коллективное не-большое изложение короткого текста, доступного по со-</w:t>
            </w:r>
            <w:proofErr w:type="gramStart"/>
            <w:r w:rsidRPr="0024402F">
              <w:rPr>
                <w:lang w:val="ru-RU"/>
              </w:rPr>
              <w:t>держанию  и</w:t>
            </w:r>
            <w:proofErr w:type="gramEnd"/>
            <w:r w:rsidRPr="0024402F">
              <w:rPr>
                <w:lang w:val="ru-RU"/>
              </w:rPr>
              <w:t xml:space="preserve"> лексике.</w:t>
            </w:r>
          </w:p>
          <w:p w14:paraId="03FFEB8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Использование словарей нанайского языка.</w:t>
            </w:r>
          </w:p>
          <w:p w14:paraId="0BFC501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Применение правил правописания:</w:t>
            </w:r>
          </w:p>
          <w:p w14:paraId="69999AA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t>-</w:t>
            </w:r>
            <w:r w:rsidRPr="0024402F">
              <w:rPr>
                <w:lang w:val="ru-RU"/>
              </w:rPr>
              <w:t xml:space="preserve"> </w:t>
            </w:r>
            <w:proofErr w:type="gramStart"/>
            <w:r w:rsidRPr="0024402F">
              <w:rPr>
                <w:lang w:val="ru-RU"/>
              </w:rPr>
              <w:t>обозначение  фонемы</w:t>
            </w:r>
            <w:proofErr w:type="gramEnd"/>
            <w:r w:rsidRPr="0024402F">
              <w:rPr>
                <w:lang w:val="ru-RU"/>
              </w:rPr>
              <w:t xml:space="preserve">  </w:t>
            </w:r>
            <w:r w:rsidRPr="0024402F">
              <w:rPr>
                <w:i/>
                <w:lang w:val="ru-RU"/>
              </w:rPr>
              <w:t xml:space="preserve">д </w:t>
            </w:r>
            <w:r w:rsidRPr="0024402F">
              <w:rPr>
                <w:lang w:val="ru-RU"/>
              </w:rPr>
              <w:t>с гласными</w:t>
            </w:r>
            <w:r w:rsidRPr="0024402F">
              <w:rPr>
                <w:i/>
                <w:lang w:val="ru-RU"/>
              </w:rPr>
              <w:t xml:space="preserve">  я, ё, е, ю.</w:t>
            </w:r>
          </w:p>
          <w:p w14:paraId="44D00FFA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- обозначение </w:t>
            </w:r>
            <w:proofErr w:type="gramStart"/>
            <w:r w:rsidRPr="0024402F">
              <w:rPr>
                <w:lang w:val="ru-RU"/>
              </w:rPr>
              <w:t>долгих  и</w:t>
            </w:r>
            <w:proofErr w:type="gramEnd"/>
            <w:r w:rsidRPr="0024402F">
              <w:rPr>
                <w:lang w:val="ru-RU"/>
              </w:rPr>
              <w:t xml:space="preserve"> носовых гласных;         </w:t>
            </w:r>
          </w:p>
          <w:p w14:paraId="7D01D2F1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- </w:t>
            </w:r>
            <w:proofErr w:type="gramStart"/>
            <w:r w:rsidRPr="0024402F">
              <w:rPr>
                <w:lang w:val="ru-RU"/>
              </w:rPr>
              <w:t>правописание  слов</w:t>
            </w:r>
            <w:proofErr w:type="gramEnd"/>
            <w:r w:rsidRPr="0024402F">
              <w:rPr>
                <w:lang w:val="ru-RU"/>
              </w:rPr>
              <w:t xml:space="preserve"> с буквой ӈ;</w:t>
            </w:r>
          </w:p>
          <w:p w14:paraId="4A0661AF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-правописание существительных   с суффиксами –кан/-</w:t>
            </w:r>
            <w:proofErr w:type="spellStart"/>
            <w:r w:rsidRPr="0024402F">
              <w:rPr>
                <w:lang w:val="ru-RU"/>
              </w:rPr>
              <w:t>кэн</w:t>
            </w:r>
            <w:proofErr w:type="spellEnd"/>
            <w:r w:rsidRPr="0024402F">
              <w:rPr>
                <w:lang w:val="ru-RU"/>
              </w:rPr>
              <w:t>;</w:t>
            </w:r>
          </w:p>
          <w:p w14:paraId="71DE5368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rFonts w:eastAsiaTheme="minorHAnsi"/>
                <w:lang w:val="ru-RU" w:eastAsia="en-US"/>
              </w:rPr>
              <w:t xml:space="preserve">- знаки препинания в конце предложения: точка, </w:t>
            </w:r>
            <w:proofErr w:type="gramStart"/>
            <w:r w:rsidRPr="0024402F">
              <w:rPr>
                <w:rFonts w:eastAsiaTheme="minorHAnsi"/>
                <w:lang w:val="ru-RU" w:eastAsia="en-US"/>
              </w:rPr>
              <w:t>вопроси-тельный</w:t>
            </w:r>
            <w:proofErr w:type="gramEnd"/>
            <w:r w:rsidRPr="0024402F">
              <w:rPr>
                <w:rFonts w:eastAsiaTheme="minorHAnsi"/>
                <w:lang w:val="ru-RU" w:eastAsia="en-US"/>
              </w:rPr>
              <w:t xml:space="preserve"> и восклицательный знаки;</w:t>
            </w:r>
          </w:p>
          <w:p w14:paraId="7932BF01" w14:textId="77777777" w:rsidR="0024402F" w:rsidRPr="00E06033" w:rsidRDefault="0024402F" w:rsidP="00E06033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rFonts w:eastAsiaTheme="minorHAnsi"/>
                <w:lang w:val="ru-RU" w:eastAsia="en-US"/>
              </w:rPr>
              <w:t>- знаки препинания (запятая) в пред</w:t>
            </w:r>
            <w:r w:rsidR="00E06033">
              <w:rPr>
                <w:rFonts w:eastAsiaTheme="minorHAnsi"/>
                <w:lang w:val="ru-RU" w:eastAsia="en-US"/>
              </w:rPr>
              <w:t>ложениях с однородными членами.</w:t>
            </w:r>
          </w:p>
        </w:tc>
      </w:tr>
      <w:tr w:rsidR="0024402F" w:rsidRPr="0024402F" w14:paraId="4C3E13E6" w14:textId="77777777" w:rsidTr="009D3B04">
        <w:trPr>
          <w:trHeight w:val="611"/>
        </w:trPr>
        <w:tc>
          <w:tcPr>
            <w:tcW w:w="617" w:type="dxa"/>
          </w:tcPr>
          <w:p w14:paraId="01A7E59A" w14:textId="77777777" w:rsidR="0024402F" w:rsidRPr="0024402F" w:rsidRDefault="0024402F" w:rsidP="00525E3C">
            <w:r w:rsidRPr="0024402F">
              <w:t>2.</w:t>
            </w:r>
          </w:p>
          <w:p w14:paraId="211FF5A7" w14:textId="77777777" w:rsidR="0024402F" w:rsidRPr="0024402F" w:rsidRDefault="0024402F" w:rsidP="00525E3C"/>
        </w:tc>
        <w:tc>
          <w:tcPr>
            <w:tcW w:w="2708" w:type="dxa"/>
          </w:tcPr>
          <w:p w14:paraId="621FBDB1" w14:textId="77777777" w:rsidR="0024402F" w:rsidRPr="0024402F" w:rsidRDefault="0024402F" w:rsidP="00525E3C">
            <w:proofErr w:type="spellStart"/>
            <w:r w:rsidRPr="0024402F">
              <w:t>Знай</w:t>
            </w:r>
            <w:proofErr w:type="spellEnd"/>
            <w:r w:rsidRPr="0024402F">
              <w:t xml:space="preserve"> и </w:t>
            </w:r>
            <w:proofErr w:type="spellStart"/>
            <w:r w:rsidRPr="0024402F">
              <w:t>охраняй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природу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76BD1337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4E971A51" w14:textId="77777777" w:rsidR="0024402F" w:rsidRPr="0024402F" w:rsidRDefault="0024402F" w:rsidP="00525E3C"/>
        </w:tc>
        <w:tc>
          <w:tcPr>
            <w:tcW w:w="3685" w:type="dxa"/>
            <w:vMerge/>
          </w:tcPr>
          <w:p w14:paraId="15D980A7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5429375F" w14:textId="77777777" w:rsidR="0024402F" w:rsidRPr="0024402F" w:rsidRDefault="0024402F" w:rsidP="00525E3C"/>
        </w:tc>
      </w:tr>
      <w:tr w:rsidR="0024402F" w:rsidRPr="0024402F" w14:paraId="517762A3" w14:textId="77777777" w:rsidTr="009D3B04">
        <w:trPr>
          <w:trHeight w:val="326"/>
        </w:trPr>
        <w:tc>
          <w:tcPr>
            <w:tcW w:w="617" w:type="dxa"/>
          </w:tcPr>
          <w:p w14:paraId="048E36F9" w14:textId="77777777" w:rsidR="0024402F" w:rsidRPr="0024402F" w:rsidRDefault="0024402F" w:rsidP="00525E3C">
            <w:r w:rsidRPr="0024402F">
              <w:t>3.</w:t>
            </w:r>
          </w:p>
        </w:tc>
        <w:tc>
          <w:tcPr>
            <w:tcW w:w="2708" w:type="dxa"/>
          </w:tcPr>
          <w:p w14:paraId="5EDFAED2" w14:textId="77777777" w:rsidR="0024402F" w:rsidRPr="0024402F" w:rsidRDefault="0024402F" w:rsidP="00525E3C">
            <w:proofErr w:type="spellStart"/>
            <w:r w:rsidRPr="0024402F">
              <w:t>Осень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46428940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019849B9" w14:textId="77777777" w:rsidR="0024402F" w:rsidRPr="0024402F" w:rsidRDefault="0024402F" w:rsidP="00525E3C"/>
        </w:tc>
        <w:tc>
          <w:tcPr>
            <w:tcW w:w="3685" w:type="dxa"/>
            <w:vMerge/>
          </w:tcPr>
          <w:p w14:paraId="4A510025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207F5F4A" w14:textId="77777777" w:rsidR="0024402F" w:rsidRPr="0024402F" w:rsidRDefault="0024402F" w:rsidP="00525E3C"/>
        </w:tc>
      </w:tr>
      <w:tr w:rsidR="0024402F" w:rsidRPr="0024402F" w14:paraId="0FA0775B" w14:textId="77777777" w:rsidTr="009D3B04">
        <w:trPr>
          <w:trHeight w:val="271"/>
        </w:trPr>
        <w:tc>
          <w:tcPr>
            <w:tcW w:w="617" w:type="dxa"/>
          </w:tcPr>
          <w:p w14:paraId="6C0FEF5D" w14:textId="77777777" w:rsidR="0024402F" w:rsidRPr="0024402F" w:rsidRDefault="0024402F" w:rsidP="00525E3C">
            <w:r w:rsidRPr="0024402F">
              <w:t>4.</w:t>
            </w:r>
          </w:p>
        </w:tc>
        <w:tc>
          <w:tcPr>
            <w:tcW w:w="2708" w:type="dxa"/>
          </w:tcPr>
          <w:p w14:paraId="3A5EAF0F" w14:textId="77777777" w:rsidR="0024402F" w:rsidRPr="0024402F" w:rsidRDefault="0024402F" w:rsidP="00525E3C">
            <w:proofErr w:type="spellStart"/>
            <w:r w:rsidRPr="0024402F">
              <w:t>Семья</w:t>
            </w:r>
            <w:proofErr w:type="spellEnd"/>
            <w:r w:rsidRPr="0024402F">
              <w:t xml:space="preserve">. </w:t>
            </w:r>
            <w:proofErr w:type="spellStart"/>
            <w:r w:rsidRPr="0024402F">
              <w:t>Коллектив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5D6E980E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76CC4778" w14:textId="77777777" w:rsidR="0024402F" w:rsidRPr="0024402F" w:rsidRDefault="0024402F" w:rsidP="00525E3C"/>
        </w:tc>
        <w:tc>
          <w:tcPr>
            <w:tcW w:w="3685" w:type="dxa"/>
            <w:vMerge/>
          </w:tcPr>
          <w:p w14:paraId="15DEC680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E71D260" w14:textId="77777777" w:rsidR="0024402F" w:rsidRPr="0024402F" w:rsidRDefault="0024402F" w:rsidP="00525E3C"/>
        </w:tc>
      </w:tr>
      <w:tr w:rsidR="0024402F" w:rsidRPr="0024402F" w14:paraId="2FE4E0F6" w14:textId="77777777" w:rsidTr="009D3B04">
        <w:trPr>
          <w:trHeight w:val="584"/>
        </w:trPr>
        <w:tc>
          <w:tcPr>
            <w:tcW w:w="617" w:type="dxa"/>
          </w:tcPr>
          <w:p w14:paraId="1A0FA6AB" w14:textId="77777777" w:rsidR="0024402F" w:rsidRPr="0024402F" w:rsidRDefault="0024402F" w:rsidP="00525E3C">
            <w:r w:rsidRPr="0024402F">
              <w:t>5.</w:t>
            </w:r>
          </w:p>
          <w:p w14:paraId="6579A1F8" w14:textId="77777777" w:rsidR="0024402F" w:rsidRPr="0024402F" w:rsidRDefault="0024402F" w:rsidP="00525E3C"/>
        </w:tc>
        <w:tc>
          <w:tcPr>
            <w:tcW w:w="2708" w:type="dxa"/>
          </w:tcPr>
          <w:p w14:paraId="06479B9C" w14:textId="77777777" w:rsidR="0024402F" w:rsidRPr="0024402F" w:rsidRDefault="0024402F" w:rsidP="00525E3C">
            <w:proofErr w:type="spellStart"/>
            <w:r w:rsidRPr="0024402F">
              <w:t>Дети</w:t>
            </w:r>
            <w:proofErr w:type="spellEnd"/>
            <w:r w:rsidRPr="0024402F">
              <w:t xml:space="preserve">. </w:t>
            </w:r>
            <w:proofErr w:type="spellStart"/>
            <w:r w:rsidRPr="0024402F">
              <w:t>Дети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играют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работают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04297476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45657C9A" w14:textId="77777777" w:rsidR="0024402F" w:rsidRPr="0024402F" w:rsidRDefault="0024402F" w:rsidP="00525E3C"/>
        </w:tc>
        <w:tc>
          <w:tcPr>
            <w:tcW w:w="3685" w:type="dxa"/>
            <w:vMerge/>
          </w:tcPr>
          <w:p w14:paraId="616A0074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AA03A2F" w14:textId="77777777" w:rsidR="0024402F" w:rsidRPr="0024402F" w:rsidRDefault="0024402F" w:rsidP="00525E3C"/>
        </w:tc>
      </w:tr>
      <w:tr w:rsidR="0024402F" w:rsidRPr="0024402F" w14:paraId="75F9BA21" w14:textId="77777777" w:rsidTr="009D3B04">
        <w:trPr>
          <w:trHeight w:val="353"/>
        </w:trPr>
        <w:tc>
          <w:tcPr>
            <w:tcW w:w="617" w:type="dxa"/>
          </w:tcPr>
          <w:p w14:paraId="7A970692" w14:textId="77777777" w:rsidR="0024402F" w:rsidRPr="0024402F" w:rsidRDefault="0024402F" w:rsidP="00525E3C">
            <w:r w:rsidRPr="0024402F">
              <w:t>6.</w:t>
            </w:r>
          </w:p>
        </w:tc>
        <w:tc>
          <w:tcPr>
            <w:tcW w:w="2708" w:type="dxa"/>
          </w:tcPr>
          <w:p w14:paraId="0EE3FAA4" w14:textId="77777777" w:rsidR="0024402F" w:rsidRPr="0024402F" w:rsidRDefault="0024402F" w:rsidP="00525E3C">
            <w:proofErr w:type="spellStart"/>
            <w:r w:rsidRPr="0024402F">
              <w:t>Зима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5B1312C2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>ч.</w:t>
            </w:r>
          </w:p>
        </w:tc>
        <w:tc>
          <w:tcPr>
            <w:tcW w:w="3120" w:type="dxa"/>
            <w:vMerge/>
          </w:tcPr>
          <w:p w14:paraId="05C38AA0" w14:textId="77777777" w:rsidR="0024402F" w:rsidRPr="0024402F" w:rsidRDefault="0024402F" w:rsidP="00525E3C"/>
        </w:tc>
        <w:tc>
          <w:tcPr>
            <w:tcW w:w="3685" w:type="dxa"/>
            <w:vMerge/>
          </w:tcPr>
          <w:p w14:paraId="39A9D00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29F57D7" w14:textId="77777777" w:rsidR="0024402F" w:rsidRPr="0024402F" w:rsidRDefault="0024402F" w:rsidP="00525E3C"/>
        </w:tc>
      </w:tr>
      <w:tr w:rsidR="0024402F" w:rsidRPr="0024402F" w14:paraId="7A5D7389" w14:textId="77777777" w:rsidTr="009D3B04">
        <w:trPr>
          <w:trHeight w:val="326"/>
        </w:trPr>
        <w:tc>
          <w:tcPr>
            <w:tcW w:w="617" w:type="dxa"/>
          </w:tcPr>
          <w:p w14:paraId="08667AD4" w14:textId="77777777" w:rsidR="0024402F" w:rsidRPr="0024402F" w:rsidRDefault="0024402F" w:rsidP="00525E3C">
            <w:r w:rsidRPr="0024402F">
              <w:lastRenderedPageBreak/>
              <w:t>7.</w:t>
            </w:r>
          </w:p>
        </w:tc>
        <w:tc>
          <w:tcPr>
            <w:tcW w:w="2708" w:type="dxa"/>
          </w:tcPr>
          <w:p w14:paraId="5E82CDC9" w14:textId="77777777" w:rsidR="0024402F" w:rsidRPr="0024402F" w:rsidRDefault="0024402F" w:rsidP="00525E3C">
            <w:proofErr w:type="spellStart"/>
            <w:r w:rsidRPr="0024402F">
              <w:t>Работа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взрослых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5B1D8FC1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1820C2FF" w14:textId="77777777" w:rsidR="0024402F" w:rsidRPr="0024402F" w:rsidRDefault="0024402F" w:rsidP="00525E3C"/>
        </w:tc>
        <w:tc>
          <w:tcPr>
            <w:tcW w:w="3685" w:type="dxa"/>
            <w:vMerge/>
          </w:tcPr>
          <w:p w14:paraId="3BE568FC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6AF955CC" w14:textId="77777777" w:rsidR="0024402F" w:rsidRPr="0024402F" w:rsidRDefault="0024402F" w:rsidP="00525E3C"/>
        </w:tc>
      </w:tr>
      <w:tr w:rsidR="0024402F" w:rsidRPr="0024402F" w14:paraId="351CC81B" w14:textId="77777777" w:rsidTr="009D3B04">
        <w:trPr>
          <w:trHeight w:val="258"/>
        </w:trPr>
        <w:tc>
          <w:tcPr>
            <w:tcW w:w="617" w:type="dxa"/>
          </w:tcPr>
          <w:p w14:paraId="6E26357E" w14:textId="77777777" w:rsidR="0024402F" w:rsidRPr="0024402F" w:rsidRDefault="0024402F" w:rsidP="00525E3C">
            <w:r w:rsidRPr="0024402F">
              <w:t>8.</w:t>
            </w:r>
          </w:p>
        </w:tc>
        <w:tc>
          <w:tcPr>
            <w:tcW w:w="2708" w:type="dxa"/>
          </w:tcPr>
          <w:p w14:paraId="4ADF242D" w14:textId="77777777" w:rsidR="0024402F" w:rsidRPr="0024402F" w:rsidRDefault="0024402F" w:rsidP="00525E3C">
            <w:proofErr w:type="spellStart"/>
            <w:r w:rsidRPr="0024402F">
              <w:t>Весна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6D7BA07F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3AC91349" w14:textId="77777777" w:rsidR="0024402F" w:rsidRPr="0024402F" w:rsidRDefault="0024402F" w:rsidP="00525E3C"/>
        </w:tc>
        <w:tc>
          <w:tcPr>
            <w:tcW w:w="3685" w:type="dxa"/>
            <w:vMerge/>
          </w:tcPr>
          <w:p w14:paraId="4EF5A7C4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131F8A6" w14:textId="77777777" w:rsidR="0024402F" w:rsidRPr="0024402F" w:rsidRDefault="0024402F" w:rsidP="00525E3C"/>
        </w:tc>
      </w:tr>
      <w:tr w:rsidR="0024402F" w:rsidRPr="0024402F" w14:paraId="4F7251BF" w14:textId="77777777" w:rsidTr="009D3B04">
        <w:trPr>
          <w:trHeight w:val="258"/>
        </w:trPr>
        <w:tc>
          <w:tcPr>
            <w:tcW w:w="617" w:type="dxa"/>
          </w:tcPr>
          <w:p w14:paraId="2C357872" w14:textId="77777777" w:rsidR="0024402F" w:rsidRPr="0024402F" w:rsidRDefault="0024402F" w:rsidP="00525E3C">
            <w:r w:rsidRPr="0024402F">
              <w:t>9.</w:t>
            </w:r>
          </w:p>
        </w:tc>
        <w:tc>
          <w:tcPr>
            <w:tcW w:w="2708" w:type="dxa"/>
          </w:tcPr>
          <w:p w14:paraId="1A5A6F94" w14:textId="77777777" w:rsidR="0024402F" w:rsidRPr="0024402F" w:rsidRDefault="0024402F" w:rsidP="00525E3C">
            <w:proofErr w:type="spellStart"/>
            <w:r w:rsidRPr="0024402F">
              <w:t>Мамин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праздник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1A774328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6C580675" w14:textId="77777777" w:rsidR="0024402F" w:rsidRPr="0024402F" w:rsidRDefault="0024402F" w:rsidP="00525E3C"/>
        </w:tc>
        <w:tc>
          <w:tcPr>
            <w:tcW w:w="3685" w:type="dxa"/>
            <w:vMerge/>
          </w:tcPr>
          <w:p w14:paraId="07FCA7C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02BE092A" w14:textId="77777777" w:rsidR="0024402F" w:rsidRPr="0024402F" w:rsidRDefault="0024402F" w:rsidP="00525E3C"/>
        </w:tc>
      </w:tr>
      <w:tr w:rsidR="0024402F" w:rsidRPr="0024402F" w14:paraId="4E465864" w14:textId="77777777" w:rsidTr="009D3B04">
        <w:trPr>
          <w:trHeight w:val="326"/>
        </w:trPr>
        <w:tc>
          <w:tcPr>
            <w:tcW w:w="617" w:type="dxa"/>
          </w:tcPr>
          <w:p w14:paraId="6FB6DCC9" w14:textId="77777777" w:rsidR="0024402F" w:rsidRPr="0024402F" w:rsidRDefault="0024402F" w:rsidP="00525E3C">
            <w:r w:rsidRPr="0024402F">
              <w:t>10.</w:t>
            </w:r>
          </w:p>
        </w:tc>
        <w:tc>
          <w:tcPr>
            <w:tcW w:w="2708" w:type="dxa"/>
          </w:tcPr>
          <w:p w14:paraId="5540F80A" w14:textId="77777777" w:rsidR="0024402F" w:rsidRPr="0024402F" w:rsidRDefault="0024402F" w:rsidP="00525E3C">
            <w:proofErr w:type="spellStart"/>
            <w:r w:rsidRPr="0024402F">
              <w:t>Наша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Армия</w:t>
            </w:r>
            <w:proofErr w:type="spellEnd"/>
            <w:r w:rsidRPr="0024402F">
              <w:t xml:space="preserve">. </w:t>
            </w:r>
          </w:p>
          <w:p w14:paraId="38787C90" w14:textId="77777777" w:rsidR="0024402F" w:rsidRPr="0024402F" w:rsidRDefault="0024402F" w:rsidP="00525E3C">
            <w:proofErr w:type="spellStart"/>
            <w:r w:rsidRPr="0024402F">
              <w:t>День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Победы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014F6D7E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5F2831B2" w14:textId="77777777" w:rsidR="0024402F" w:rsidRPr="0024402F" w:rsidRDefault="0024402F" w:rsidP="00525E3C"/>
        </w:tc>
        <w:tc>
          <w:tcPr>
            <w:tcW w:w="3685" w:type="dxa"/>
            <w:vMerge/>
          </w:tcPr>
          <w:p w14:paraId="240758FA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8ED2F8F" w14:textId="77777777" w:rsidR="0024402F" w:rsidRPr="0024402F" w:rsidRDefault="0024402F" w:rsidP="00525E3C"/>
        </w:tc>
      </w:tr>
      <w:tr w:rsidR="0024402F" w:rsidRPr="0024402F" w14:paraId="5F652FCE" w14:textId="77777777" w:rsidTr="009D3B04">
        <w:trPr>
          <w:trHeight w:val="244"/>
        </w:trPr>
        <w:tc>
          <w:tcPr>
            <w:tcW w:w="617" w:type="dxa"/>
          </w:tcPr>
          <w:p w14:paraId="7BB9CD31" w14:textId="77777777" w:rsidR="0024402F" w:rsidRPr="0024402F" w:rsidRDefault="0024402F" w:rsidP="00525E3C">
            <w:r w:rsidRPr="0024402F">
              <w:t>11.</w:t>
            </w:r>
          </w:p>
        </w:tc>
        <w:tc>
          <w:tcPr>
            <w:tcW w:w="2708" w:type="dxa"/>
          </w:tcPr>
          <w:p w14:paraId="2201BAFA" w14:textId="77777777" w:rsidR="0024402F" w:rsidRPr="0024402F" w:rsidRDefault="0024402F" w:rsidP="00525E3C">
            <w:proofErr w:type="spellStart"/>
            <w:r w:rsidRPr="0024402F">
              <w:t>Скоро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лето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376ECB22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1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3073A7AD" w14:textId="77777777" w:rsidR="0024402F" w:rsidRPr="0024402F" w:rsidRDefault="0024402F" w:rsidP="00525E3C"/>
        </w:tc>
        <w:tc>
          <w:tcPr>
            <w:tcW w:w="3685" w:type="dxa"/>
            <w:vMerge/>
          </w:tcPr>
          <w:p w14:paraId="5FF466E5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E1C513C" w14:textId="77777777" w:rsidR="0024402F" w:rsidRPr="0024402F" w:rsidRDefault="0024402F" w:rsidP="00525E3C"/>
        </w:tc>
      </w:tr>
      <w:tr w:rsidR="0024402F" w:rsidRPr="0024402F" w14:paraId="452DBD0B" w14:textId="77777777" w:rsidTr="009D3B04">
        <w:trPr>
          <w:trHeight w:val="299"/>
        </w:trPr>
        <w:tc>
          <w:tcPr>
            <w:tcW w:w="617" w:type="dxa"/>
          </w:tcPr>
          <w:p w14:paraId="47E7D6D7" w14:textId="77777777" w:rsidR="0024402F" w:rsidRPr="0024402F" w:rsidRDefault="0024402F" w:rsidP="00525E3C">
            <w:r w:rsidRPr="0024402F">
              <w:t>12.</w:t>
            </w:r>
          </w:p>
        </w:tc>
        <w:tc>
          <w:tcPr>
            <w:tcW w:w="2708" w:type="dxa"/>
          </w:tcPr>
          <w:p w14:paraId="2429CA41" w14:textId="77777777" w:rsidR="0024402F" w:rsidRPr="0024402F" w:rsidRDefault="0024402F" w:rsidP="00525E3C">
            <w:proofErr w:type="spellStart"/>
            <w:r w:rsidRPr="0024402F">
              <w:t>Экскурсии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7240D269" w14:textId="77777777" w:rsidR="0024402F" w:rsidRPr="0024402F" w:rsidRDefault="0024402F" w:rsidP="00525E3C">
            <w:pPr>
              <w:jc w:val="center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1 ч.</w:t>
            </w:r>
          </w:p>
        </w:tc>
        <w:tc>
          <w:tcPr>
            <w:tcW w:w="3120" w:type="dxa"/>
            <w:vMerge/>
          </w:tcPr>
          <w:p w14:paraId="3BD50C31" w14:textId="77777777" w:rsidR="0024402F" w:rsidRPr="0024402F" w:rsidRDefault="0024402F" w:rsidP="00525E3C"/>
        </w:tc>
        <w:tc>
          <w:tcPr>
            <w:tcW w:w="3685" w:type="dxa"/>
            <w:vMerge/>
          </w:tcPr>
          <w:p w14:paraId="77418BF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28A46119" w14:textId="77777777" w:rsidR="0024402F" w:rsidRPr="0024402F" w:rsidRDefault="0024402F" w:rsidP="00525E3C"/>
        </w:tc>
      </w:tr>
      <w:tr w:rsidR="0024402F" w:rsidRPr="0024402F" w14:paraId="15624B5F" w14:textId="77777777" w:rsidTr="009D3B04">
        <w:trPr>
          <w:trHeight w:val="312"/>
        </w:trPr>
        <w:tc>
          <w:tcPr>
            <w:tcW w:w="617" w:type="dxa"/>
          </w:tcPr>
          <w:p w14:paraId="06BA3B59" w14:textId="77777777" w:rsidR="0024402F" w:rsidRPr="0024402F" w:rsidRDefault="0024402F" w:rsidP="00525E3C">
            <w:r w:rsidRPr="0024402F">
              <w:t>13.</w:t>
            </w:r>
          </w:p>
        </w:tc>
        <w:tc>
          <w:tcPr>
            <w:tcW w:w="2708" w:type="dxa"/>
          </w:tcPr>
          <w:p w14:paraId="31836B79" w14:textId="77777777" w:rsidR="0024402F" w:rsidRPr="0024402F" w:rsidRDefault="0024402F" w:rsidP="00525E3C">
            <w:proofErr w:type="spellStart"/>
            <w:r w:rsidRPr="0024402F">
              <w:t>Повторение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изученного</w:t>
            </w:r>
            <w:proofErr w:type="spellEnd"/>
            <w:r w:rsidRPr="0024402F">
              <w:t xml:space="preserve"> в 3 </w:t>
            </w:r>
            <w:proofErr w:type="spellStart"/>
            <w:r w:rsidRPr="0024402F">
              <w:t>классе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19BEC5E5" w14:textId="77777777" w:rsidR="0024402F" w:rsidRPr="0024402F" w:rsidRDefault="00631941" w:rsidP="0052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  <w:r w:rsidR="0024402F" w:rsidRPr="0024402F"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3120" w:type="dxa"/>
            <w:vMerge/>
          </w:tcPr>
          <w:p w14:paraId="46BA99DD" w14:textId="77777777" w:rsidR="0024402F" w:rsidRPr="0024402F" w:rsidRDefault="0024402F" w:rsidP="00525E3C"/>
        </w:tc>
        <w:tc>
          <w:tcPr>
            <w:tcW w:w="3685" w:type="dxa"/>
            <w:vMerge/>
          </w:tcPr>
          <w:p w14:paraId="7FAD8B8C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FCF7903" w14:textId="77777777" w:rsidR="0024402F" w:rsidRPr="0024402F" w:rsidRDefault="0024402F" w:rsidP="00525E3C"/>
        </w:tc>
      </w:tr>
      <w:tr w:rsidR="0024402F" w:rsidRPr="0024402F" w14:paraId="7AAFFB9B" w14:textId="77777777" w:rsidTr="009D3B04">
        <w:trPr>
          <w:trHeight w:val="8868"/>
        </w:trPr>
        <w:tc>
          <w:tcPr>
            <w:tcW w:w="617" w:type="dxa"/>
          </w:tcPr>
          <w:p w14:paraId="76F248D6" w14:textId="77777777" w:rsidR="0024402F" w:rsidRPr="0024402F" w:rsidRDefault="0024402F" w:rsidP="00525E3C"/>
        </w:tc>
        <w:tc>
          <w:tcPr>
            <w:tcW w:w="2708" w:type="dxa"/>
          </w:tcPr>
          <w:p w14:paraId="47E124F7" w14:textId="77777777" w:rsidR="0024402F" w:rsidRPr="0024402F" w:rsidRDefault="0024402F" w:rsidP="00525E3C"/>
        </w:tc>
        <w:tc>
          <w:tcPr>
            <w:tcW w:w="893" w:type="dxa"/>
          </w:tcPr>
          <w:p w14:paraId="2353EEE0" w14:textId="77777777" w:rsidR="0024402F" w:rsidRPr="0024402F" w:rsidRDefault="0024402F" w:rsidP="00525E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20" w:type="dxa"/>
            <w:vMerge/>
          </w:tcPr>
          <w:p w14:paraId="65FFC45D" w14:textId="77777777" w:rsidR="0024402F" w:rsidRPr="0024402F" w:rsidRDefault="0024402F" w:rsidP="00525E3C"/>
        </w:tc>
        <w:tc>
          <w:tcPr>
            <w:tcW w:w="3685" w:type="dxa"/>
            <w:vMerge/>
          </w:tcPr>
          <w:p w14:paraId="201D1E72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825BC28" w14:textId="77777777" w:rsidR="0024402F" w:rsidRPr="0024402F" w:rsidRDefault="0024402F" w:rsidP="00525E3C"/>
        </w:tc>
      </w:tr>
    </w:tbl>
    <w:p w14:paraId="4C546889" w14:textId="77777777" w:rsidR="0024402F" w:rsidRPr="0024402F" w:rsidRDefault="0024402F" w:rsidP="00525E3C">
      <w:pPr>
        <w:tabs>
          <w:tab w:val="left" w:pos="1170"/>
        </w:tabs>
        <w:jc w:val="center"/>
        <w:rPr>
          <w:b/>
          <w:lang w:val="en-US"/>
        </w:rPr>
      </w:pPr>
      <w:r w:rsidRPr="0024402F">
        <w:rPr>
          <w:b/>
        </w:rPr>
        <w:t>3. Календарно-тематическое планирование</w:t>
      </w:r>
    </w:p>
    <w:tbl>
      <w:tblPr>
        <w:tblStyle w:val="220"/>
        <w:tblW w:w="160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"/>
        <w:gridCol w:w="3103"/>
        <w:gridCol w:w="19"/>
        <w:gridCol w:w="548"/>
        <w:gridCol w:w="2002"/>
        <w:gridCol w:w="2276"/>
        <w:gridCol w:w="2269"/>
        <w:gridCol w:w="2124"/>
        <w:gridCol w:w="284"/>
        <w:gridCol w:w="916"/>
        <w:gridCol w:w="27"/>
        <w:gridCol w:w="18"/>
        <w:gridCol w:w="1027"/>
        <w:gridCol w:w="893"/>
      </w:tblGrid>
      <w:tr w:rsidR="0024402F" w:rsidRPr="0024402F" w14:paraId="604DFE70" w14:textId="77777777" w:rsidTr="00B648C3">
        <w:trPr>
          <w:gridAfter w:val="1"/>
          <w:wAfter w:w="893" w:type="dxa"/>
          <w:trHeight w:val="975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3A17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lastRenderedPageBreak/>
              <w:t>№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7AE4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 xml:space="preserve">Наименование разделов, тем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E7644F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Кол-во часов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1FFD841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Фонетика и графика</w:t>
            </w: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14:paraId="5F18203C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Морфология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14:paraId="3B9989D8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Синтаксис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14:paraId="0C49FA77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Лексический материал</w:t>
            </w:r>
          </w:p>
          <w:p w14:paraId="0D1A564A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(лексический минимум)</w:t>
            </w:r>
          </w:p>
        </w:tc>
        <w:tc>
          <w:tcPr>
            <w:tcW w:w="22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6D0B0E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Дата проведения</w:t>
            </w:r>
          </w:p>
        </w:tc>
      </w:tr>
      <w:tr w:rsidR="0024402F" w:rsidRPr="0024402F" w14:paraId="7B768C24" w14:textId="77777777" w:rsidTr="00E06033">
        <w:trPr>
          <w:gridAfter w:val="1"/>
          <w:wAfter w:w="893" w:type="dxa"/>
          <w:trHeight w:val="712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6ED2C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58CB3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36F17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59AACF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FA9ECB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AA922F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B6F702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2ECAB6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План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390CA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Факт</w:t>
            </w:r>
          </w:p>
        </w:tc>
      </w:tr>
      <w:tr w:rsidR="0024402F" w:rsidRPr="0024402F" w14:paraId="14A47F5F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B3D8A" w14:textId="77777777" w:rsidR="0024402F" w:rsidRPr="009363D0" w:rsidRDefault="0024402F" w:rsidP="00525E3C">
            <w:pPr>
              <w:pStyle w:val="a4"/>
              <w:numPr>
                <w:ilvl w:val="1"/>
                <w:numId w:val="40"/>
              </w:numPr>
              <w:spacing w:after="0" w:line="240" w:lineRule="auto"/>
              <w:jc w:val="center"/>
              <w:rPr>
                <w:b/>
              </w:rPr>
            </w:pPr>
            <w:r w:rsidRPr="009363D0">
              <w:rPr>
                <w:b/>
              </w:rPr>
              <w:t>В школе.</w:t>
            </w:r>
            <w:r w:rsidRPr="009363D0">
              <w:rPr>
                <w:b/>
              </w:rPr>
              <w:tab/>
            </w:r>
            <w:r w:rsidR="009363D0" w:rsidRPr="009363D0">
              <w:rPr>
                <w:b/>
              </w:rPr>
              <w:t>2</w:t>
            </w:r>
            <w:r w:rsidRPr="009363D0">
              <w:rPr>
                <w:b/>
              </w:rPr>
              <w:t xml:space="preserve"> ч.</w:t>
            </w:r>
          </w:p>
        </w:tc>
      </w:tr>
      <w:tr w:rsidR="00A971E0" w:rsidRPr="0024402F" w14:paraId="7A628864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B727BF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  <w:r>
              <w:t>-2</w:t>
            </w:r>
          </w:p>
          <w:p w14:paraId="5E7C81C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8AD23B" w14:textId="77777777" w:rsidR="00A971E0" w:rsidRPr="0024402F" w:rsidRDefault="00A971E0" w:rsidP="00525E3C">
            <w:pPr>
              <w:rPr>
                <w:rFonts w:eastAsia="Calibri"/>
                <w:lang w:eastAsia="en-US"/>
              </w:rPr>
            </w:pPr>
            <w:r w:rsidRPr="0024402F">
              <w:rPr>
                <w:rFonts w:eastAsia="Calibri"/>
                <w:lang w:eastAsia="en-US"/>
              </w:rPr>
              <w:t>Школа. Наст</w:t>
            </w:r>
            <w:r>
              <w:rPr>
                <w:rFonts w:eastAsia="Calibri"/>
                <w:lang w:eastAsia="en-US"/>
              </w:rPr>
              <w:t>у</w:t>
            </w:r>
            <w:r w:rsidRPr="0024402F">
              <w:rPr>
                <w:rFonts w:eastAsia="Calibri"/>
                <w:lang w:eastAsia="en-US"/>
              </w:rPr>
              <w:t>пил учебный год.</w:t>
            </w:r>
          </w:p>
          <w:p w14:paraId="0DB00AB6" w14:textId="77777777" w:rsidR="00A971E0" w:rsidRPr="0024402F" w:rsidRDefault="00A971E0" w:rsidP="00525E3C">
            <w:pPr>
              <w:rPr>
                <w:rFonts w:eastAsia="Calibri"/>
                <w:lang w:eastAsia="en-US"/>
              </w:rPr>
            </w:pPr>
            <w:r w:rsidRPr="0024402F">
              <w:rPr>
                <w:rFonts w:eastAsia="Calibri"/>
                <w:lang w:eastAsia="en-US"/>
              </w:rPr>
              <w:t xml:space="preserve">Повторение изученного во </w:t>
            </w:r>
          </w:p>
          <w:p w14:paraId="3597A376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24402F">
              <w:rPr>
                <w:rFonts w:eastAsia="Calibri"/>
                <w:lang w:eastAsia="en-US"/>
              </w:rPr>
              <w:t>класе</w:t>
            </w:r>
            <w:proofErr w:type="spellEnd"/>
            <w:r w:rsidRPr="0024402F">
              <w:rPr>
                <w:rFonts w:eastAsia="Calibri"/>
                <w:lang w:eastAsia="en-US"/>
              </w:rPr>
              <w:t>.</w:t>
            </w:r>
          </w:p>
          <w:p w14:paraId="1566BA50" w14:textId="77777777" w:rsidR="00A971E0" w:rsidRPr="0024402F" w:rsidRDefault="00A971E0" w:rsidP="00525E3C">
            <w:r w:rsidRPr="0024402F">
              <w:t xml:space="preserve">На уроке. Повторение изученного во </w:t>
            </w:r>
          </w:p>
          <w:p w14:paraId="21065DBD" w14:textId="77777777" w:rsidR="00A971E0" w:rsidRPr="0024402F" w:rsidRDefault="00A971E0" w:rsidP="00525E3C">
            <w:pPr>
              <w:rPr>
                <w:b/>
              </w:rPr>
            </w:pPr>
            <w:r w:rsidRPr="0024402F">
              <w:t xml:space="preserve">2 </w:t>
            </w:r>
            <w:proofErr w:type="spellStart"/>
            <w:r w:rsidRPr="0024402F">
              <w:t>класе</w:t>
            </w:r>
            <w:proofErr w:type="spellEnd"/>
            <w:r w:rsidRPr="0024402F">
              <w:t>.</w:t>
            </w:r>
          </w:p>
          <w:p w14:paraId="0C46EADD" w14:textId="77777777" w:rsidR="00A971E0" w:rsidRPr="0024402F" w:rsidRDefault="00A971E0" w:rsidP="00525E3C">
            <w:r w:rsidRPr="0024402F">
              <w:t xml:space="preserve">Весёлая перемена. Повторение изученного во </w:t>
            </w:r>
          </w:p>
          <w:p w14:paraId="17ACD38A" w14:textId="77777777" w:rsidR="00A971E0" w:rsidRPr="0024402F" w:rsidRDefault="00A971E0" w:rsidP="00525E3C">
            <w:pPr>
              <w:rPr>
                <w:b/>
              </w:rPr>
            </w:pPr>
            <w:r w:rsidRPr="0024402F">
              <w:t xml:space="preserve">2 </w:t>
            </w:r>
            <w:proofErr w:type="spellStart"/>
            <w:r w:rsidRPr="0024402F">
              <w:t>класе</w:t>
            </w:r>
            <w:proofErr w:type="spellEnd"/>
            <w:r w:rsidRPr="0024402F">
              <w:t>.</w:t>
            </w:r>
          </w:p>
          <w:p w14:paraId="5C3C11E6" w14:textId="77777777" w:rsidR="00A971E0" w:rsidRPr="0024402F" w:rsidRDefault="00A971E0" w:rsidP="00525E3C">
            <w:pPr>
              <w:rPr>
                <w:rFonts w:eastAsia="Calibri"/>
                <w:lang w:eastAsia="en-US"/>
              </w:rPr>
            </w:pPr>
            <w:r w:rsidRPr="0024402F">
              <w:rPr>
                <w:rFonts w:eastAsia="Calibri"/>
                <w:lang w:eastAsia="en-US"/>
              </w:rPr>
              <w:t xml:space="preserve">В столовой. Повторение изученного во </w:t>
            </w:r>
          </w:p>
          <w:p w14:paraId="07878A50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24402F">
              <w:rPr>
                <w:rFonts w:eastAsia="Calibri"/>
                <w:lang w:eastAsia="en-US"/>
              </w:rPr>
              <w:t>класе</w:t>
            </w:r>
            <w:proofErr w:type="spellEnd"/>
            <w:r w:rsidRPr="0024402F">
              <w:rPr>
                <w:rFonts w:eastAsia="Calibri"/>
                <w:lang w:eastAsia="en-US"/>
              </w:rPr>
              <w:t>.</w:t>
            </w:r>
          </w:p>
          <w:p w14:paraId="75D1C5CC" w14:textId="77777777" w:rsidR="00A971E0" w:rsidRPr="0024402F" w:rsidRDefault="00A971E0" w:rsidP="00525E3C">
            <w:pPr>
              <w:rPr>
                <w:b/>
              </w:rPr>
            </w:pPr>
            <w:r w:rsidRPr="0024402F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E1FCB" w14:textId="77777777" w:rsidR="00A971E0" w:rsidRPr="0024402F" w:rsidRDefault="00A971E0" w:rsidP="00525E3C">
            <w:pPr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366BD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D2E5D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C7B2A2" w14:textId="77777777" w:rsidR="00A971E0" w:rsidRPr="0024402F" w:rsidRDefault="00A971E0" w:rsidP="00525E3C">
            <w:pPr>
              <w:rPr>
                <w:b/>
              </w:rPr>
            </w:pPr>
            <w:r w:rsidRPr="0024402F">
              <w:t>Предложение.  Знаки препинания в конце предложений.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1CC8AC" w14:textId="77777777" w:rsidR="00A971E0" w:rsidRPr="0024402F" w:rsidRDefault="00A971E0" w:rsidP="00525E3C">
            <w:proofErr w:type="spellStart"/>
            <w:r w:rsidRPr="0024402F">
              <w:t>Бодохаси</w:t>
            </w:r>
            <w:proofErr w:type="spellEnd"/>
            <w:r w:rsidRPr="0024402F">
              <w:t>,</w:t>
            </w:r>
          </w:p>
          <w:p w14:paraId="464B1D77" w14:textId="77777777" w:rsidR="00A971E0" w:rsidRPr="0024402F" w:rsidRDefault="00A971E0" w:rsidP="00525E3C">
            <w:proofErr w:type="spellStart"/>
            <w:r w:rsidRPr="0024402F">
              <w:t>коӈгирини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хисаӈгойпу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мэдэ</w:t>
            </w:r>
            <w:proofErr w:type="spellEnd"/>
            <w:r w:rsidRPr="0024402F">
              <w:t>.</w:t>
            </w:r>
          </w:p>
          <w:p w14:paraId="4AB633CC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EE039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C493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A475D71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175F5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B23026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18F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3FA80C" w14:textId="77777777" w:rsidR="00A971E0" w:rsidRPr="0024402F" w:rsidRDefault="00A971E0" w:rsidP="00525E3C">
            <w:pPr>
              <w:tabs>
                <w:tab w:val="left" w:pos="225"/>
              </w:tabs>
              <w:jc w:val="both"/>
            </w:pPr>
            <w:r w:rsidRPr="0024402F">
              <w:t>Звуки. Гласные и согласные звуки и буквы.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1EADAC" w14:textId="77777777" w:rsidR="00A971E0" w:rsidRPr="0024402F" w:rsidRDefault="00A971E0" w:rsidP="00525E3C">
            <w:pPr>
              <w:tabs>
                <w:tab w:val="left" w:pos="495"/>
              </w:tabs>
              <w:rPr>
                <w:rFonts w:eastAsia="Arial Unicode MS"/>
              </w:rPr>
            </w:pPr>
            <w:r w:rsidRPr="0024402F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F98D1A" w14:textId="77777777" w:rsidR="00A971E0" w:rsidRPr="0024402F" w:rsidRDefault="00A971E0" w:rsidP="00525E3C">
            <w:pPr>
              <w:rPr>
                <w:b/>
              </w:rPr>
            </w:pPr>
            <w:r w:rsidRPr="0024402F">
              <w:t>Предложение.  Знаки препинания в конце предложений.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A714C1" w14:textId="77777777" w:rsidR="00A971E0" w:rsidRPr="0024402F" w:rsidRDefault="00A971E0" w:rsidP="00525E3C">
            <w:proofErr w:type="spellStart"/>
            <w:r w:rsidRPr="0024402F">
              <w:t>Бэумби</w:t>
            </w:r>
            <w:proofErr w:type="spellEnd"/>
            <w:r w:rsidRPr="0024402F">
              <w:t>,</w:t>
            </w:r>
          </w:p>
          <w:p w14:paraId="5FD4290C" w14:textId="77777777" w:rsidR="00A971E0" w:rsidRPr="0024402F" w:rsidRDefault="00A971E0" w:rsidP="00525E3C">
            <w:proofErr w:type="spellStart"/>
            <w:r w:rsidRPr="0024402F">
              <w:t>дуктэури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дяпахаси</w:t>
            </w:r>
            <w:proofErr w:type="spellEnd"/>
            <w:r w:rsidRPr="0024402F">
              <w:t xml:space="preserve">, </w:t>
            </w:r>
          </w:p>
          <w:p w14:paraId="693791CA" w14:textId="77777777" w:rsidR="00A971E0" w:rsidRPr="0024402F" w:rsidRDefault="00A971E0" w:rsidP="00525E3C">
            <w:pPr>
              <w:rPr>
                <w:b/>
              </w:rPr>
            </w:pPr>
            <w:r w:rsidRPr="0024402F"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ку.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E0E9D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6E54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644A904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D880C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D246FE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A1DF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5C8691" w14:textId="77777777" w:rsidR="00A971E0" w:rsidRPr="0024402F" w:rsidRDefault="00A971E0" w:rsidP="00525E3C">
            <w:r w:rsidRPr="0024402F">
              <w:t>Звуки. Гласные и согласные звуки и буквы.</w:t>
            </w:r>
          </w:p>
          <w:p w14:paraId="45A3407E" w14:textId="77777777" w:rsidR="00A971E0" w:rsidRPr="0024402F" w:rsidRDefault="00A971E0" w:rsidP="00525E3C">
            <w:pPr>
              <w:rPr>
                <w:b/>
              </w:rPr>
            </w:pPr>
            <w:proofErr w:type="gramStart"/>
            <w:r w:rsidRPr="0024402F">
              <w:t>Произношение  всегда</w:t>
            </w:r>
            <w:proofErr w:type="gramEnd"/>
            <w:r w:rsidRPr="0024402F">
              <w:t xml:space="preserve"> твёрдой фонемы [т].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EDF71E" w14:textId="77777777" w:rsidR="00A971E0" w:rsidRPr="0024402F" w:rsidRDefault="00A971E0" w:rsidP="00525E3C">
            <w:pPr>
              <w:tabs>
                <w:tab w:val="left" w:pos="495"/>
              </w:tabs>
            </w:pPr>
            <w:r w:rsidRPr="0024402F">
              <w:rPr>
                <w:i/>
              </w:rPr>
              <w:t xml:space="preserve"> </w:t>
            </w:r>
          </w:p>
          <w:p w14:paraId="1E2E0F78" w14:textId="77777777" w:rsidR="00A971E0" w:rsidRPr="0024402F" w:rsidRDefault="00A971E0" w:rsidP="00525E3C">
            <w:pPr>
              <w:tabs>
                <w:tab w:val="left" w:pos="495"/>
              </w:tabs>
              <w:rPr>
                <w:rFonts w:eastAsia="Arial Unicode M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1432B4" w14:textId="77777777" w:rsidR="00A971E0" w:rsidRPr="0024402F" w:rsidRDefault="00A971E0" w:rsidP="00525E3C">
            <w:proofErr w:type="gramStart"/>
            <w:r w:rsidRPr="0024402F">
              <w:t>Составление  небольших</w:t>
            </w:r>
            <w:proofErr w:type="gramEnd"/>
            <w:r w:rsidRPr="0024402F">
              <w:t xml:space="preserve"> рассказов</w:t>
            </w:r>
          </w:p>
          <w:p w14:paraId="69EA0180" w14:textId="77777777" w:rsidR="00A971E0" w:rsidRPr="0024402F" w:rsidRDefault="00A971E0" w:rsidP="00525E3C">
            <w:r w:rsidRPr="0024402F">
              <w:t xml:space="preserve">(4-5) по опорным словам.  </w:t>
            </w:r>
          </w:p>
          <w:p w14:paraId="51486ABC" w14:textId="77777777" w:rsidR="00A971E0" w:rsidRPr="0024402F" w:rsidRDefault="00A971E0" w:rsidP="00525E3C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3382F7" w14:textId="77777777" w:rsidR="00A971E0" w:rsidRPr="0024402F" w:rsidRDefault="00A971E0" w:rsidP="00525E3C">
            <w:pPr>
              <w:tabs>
                <w:tab w:val="left" w:pos="240"/>
              </w:tabs>
            </w:pPr>
            <w:proofErr w:type="spellStart"/>
            <w:r w:rsidRPr="0024402F">
              <w:t>Илгалаори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модориори</w:t>
            </w:r>
            <w:proofErr w:type="spellEnd"/>
            <w:r w:rsidRPr="0024402F">
              <w:t>,</w:t>
            </w:r>
          </w:p>
          <w:p w14:paraId="6D34214F" w14:textId="77777777" w:rsidR="00A971E0" w:rsidRPr="0024402F" w:rsidRDefault="00A971E0" w:rsidP="00525E3C">
            <w:pPr>
              <w:tabs>
                <w:tab w:val="left" w:pos="240"/>
              </w:tabs>
            </w:pPr>
            <w:proofErr w:type="spellStart"/>
            <w:r w:rsidRPr="0024402F">
              <w:t>таодагори</w:t>
            </w:r>
            <w:proofErr w:type="spellEnd"/>
            <w:r w:rsidRPr="0024402F">
              <w:t>,</w:t>
            </w:r>
          </w:p>
          <w:p w14:paraId="03EEBCE7" w14:textId="77777777" w:rsidR="00A971E0" w:rsidRPr="0024402F" w:rsidRDefault="00A971E0" w:rsidP="00525E3C">
            <w:pPr>
              <w:tabs>
                <w:tab w:val="left" w:pos="240"/>
              </w:tabs>
              <w:rPr>
                <w:b/>
              </w:rPr>
            </w:pPr>
            <w:r w:rsidRPr="0024402F">
              <w:t>туй би.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8D19E4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CB27BD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1850C410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14B8C0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005D5E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A9AC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E127B3" w14:textId="77777777" w:rsidR="00A971E0" w:rsidRPr="0024402F" w:rsidRDefault="00A971E0" w:rsidP="00525E3C">
            <w:pPr>
              <w:autoSpaceDE w:val="0"/>
              <w:autoSpaceDN w:val="0"/>
              <w:adjustRightInd w:val="0"/>
            </w:pPr>
            <w:proofErr w:type="gramStart"/>
            <w:r w:rsidRPr="0024402F">
              <w:t>Произношение  буквы</w:t>
            </w:r>
            <w:proofErr w:type="gramEnd"/>
            <w:r w:rsidRPr="0024402F">
              <w:t xml:space="preserve"> </w:t>
            </w:r>
            <w:r w:rsidRPr="0024402F">
              <w:rPr>
                <w:b/>
              </w:rPr>
              <w:t xml:space="preserve">д </w:t>
            </w:r>
            <w:r w:rsidRPr="0024402F">
              <w:t>с гласными</w:t>
            </w:r>
          </w:p>
          <w:p w14:paraId="67BCE294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i/>
              </w:rPr>
              <w:t xml:space="preserve">е, </w:t>
            </w:r>
            <w:proofErr w:type="gramStart"/>
            <w:r w:rsidRPr="0024402F">
              <w:rPr>
                <w:i/>
              </w:rPr>
              <w:t>ё,  я</w:t>
            </w:r>
            <w:proofErr w:type="gramEnd"/>
            <w:r w:rsidRPr="0024402F">
              <w:rPr>
                <w:i/>
              </w:rPr>
              <w:t>, ю.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4D3ED3" w14:textId="77777777" w:rsidR="00A971E0" w:rsidRPr="0024402F" w:rsidRDefault="00A971E0" w:rsidP="00525E3C">
            <w:pPr>
              <w:tabs>
                <w:tab w:val="left" w:pos="495"/>
              </w:tabs>
            </w:pPr>
            <w:r w:rsidRPr="0024402F">
              <w:rPr>
                <w:i/>
              </w:rPr>
              <w:t xml:space="preserve"> </w:t>
            </w:r>
          </w:p>
          <w:p w14:paraId="3270168B" w14:textId="77777777" w:rsidR="00A971E0" w:rsidRPr="0024402F" w:rsidRDefault="00A971E0" w:rsidP="00525E3C">
            <w:pPr>
              <w:tabs>
                <w:tab w:val="left" w:pos="495"/>
              </w:tabs>
            </w:pPr>
            <w:r w:rsidRPr="0024402F">
              <w:t>Счёт до 100.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1DAFEF" w14:textId="77777777" w:rsidR="00A971E0" w:rsidRPr="0024402F" w:rsidRDefault="00A971E0" w:rsidP="00525E3C">
            <w:r w:rsidRPr="0024402F">
              <w:t xml:space="preserve">Составление небольших </w:t>
            </w:r>
          </w:p>
          <w:p w14:paraId="3AF32AB5" w14:textId="77777777" w:rsidR="00A971E0" w:rsidRPr="00E06033" w:rsidRDefault="00E06033" w:rsidP="00525E3C">
            <w:r>
              <w:t>(2-4) предложений по картине.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BA3527" w14:textId="77777777" w:rsidR="00A971E0" w:rsidRPr="0024402F" w:rsidRDefault="00A971E0" w:rsidP="00525E3C">
            <w:r w:rsidRPr="0024402F">
              <w:t>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 xml:space="preserve">сипу, хаори, хисаӈгойпу, </w:t>
            </w:r>
          </w:p>
          <w:p w14:paraId="0B95D304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чими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эрдэ</w:t>
            </w:r>
            <w:proofErr w:type="spellEnd"/>
            <w:r w:rsidRPr="0024402F">
              <w:t>.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DCCFCA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C04342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8A7E274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46C4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6DCCCF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E190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182C47" w14:textId="77777777" w:rsidR="00A971E0" w:rsidRPr="00E06033" w:rsidRDefault="00A971E0" w:rsidP="00E06033">
            <w:pPr>
              <w:jc w:val="both"/>
            </w:pPr>
            <w:r w:rsidRPr="0024402F">
              <w:t>Правильное произно</w:t>
            </w:r>
            <w:r w:rsidR="00E06033">
              <w:t>шение согласных звуков [ӈ</w:t>
            </w:r>
            <w:proofErr w:type="gramStart"/>
            <w:r w:rsidR="00E06033">
              <w:t>],[</w:t>
            </w:r>
            <w:proofErr w:type="gramEnd"/>
            <w:r w:rsidR="00E06033">
              <w:t>ǯ].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6766E6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E36DDB" w14:textId="77777777" w:rsidR="00A971E0" w:rsidRPr="0024402F" w:rsidRDefault="00A971E0" w:rsidP="00525E3C">
            <w:r w:rsidRPr="0024402F">
              <w:t xml:space="preserve">Составление небольших </w:t>
            </w:r>
          </w:p>
          <w:p w14:paraId="4DFA3E67" w14:textId="77777777" w:rsidR="00A971E0" w:rsidRPr="00E06033" w:rsidRDefault="00E06033" w:rsidP="00525E3C">
            <w:r>
              <w:t>(2-4) предложений по картине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38D91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3EC77B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1B9316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093FD081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46ED" w14:textId="77777777" w:rsidR="009363D0" w:rsidRPr="0024402F" w:rsidRDefault="009363D0" w:rsidP="00525E3C"/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A0DA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B23A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050541" w14:textId="77777777" w:rsidR="009363D0" w:rsidRPr="0024402F" w:rsidRDefault="009363D0" w:rsidP="00525E3C">
            <w:pPr>
              <w:rPr>
                <w:b/>
              </w:rPr>
            </w:pPr>
            <w:proofErr w:type="gramStart"/>
            <w:r w:rsidRPr="0024402F">
              <w:t>Звуко-буквенный</w:t>
            </w:r>
            <w:proofErr w:type="gramEnd"/>
            <w:r w:rsidRPr="0024402F">
              <w:t xml:space="preserve"> анализ слова.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A77292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E30A5B" w14:textId="77777777" w:rsidR="009363D0" w:rsidRPr="0024402F" w:rsidRDefault="009363D0" w:rsidP="00525E3C">
            <w:r w:rsidRPr="0024402F">
              <w:t xml:space="preserve">Составление небольших </w:t>
            </w:r>
          </w:p>
          <w:p w14:paraId="37110B31" w14:textId="77777777" w:rsidR="009363D0" w:rsidRPr="00E06033" w:rsidRDefault="00E06033" w:rsidP="00525E3C">
            <w:r>
              <w:t>(2-4) предложений по картине.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E7313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58D436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220C4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470CEDFA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E9B69" w14:textId="77777777" w:rsidR="0024402F" w:rsidRPr="009363D0" w:rsidRDefault="0024402F" w:rsidP="00525E3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</w:rPr>
            </w:pPr>
            <w:r w:rsidRPr="009363D0">
              <w:rPr>
                <w:b/>
              </w:rPr>
              <w:t>Знай и охраняй природу.</w:t>
            </w:r>
            <w:r w:rsidRPr="009363D0">
              <w:rPr>
                <w:b/>
              </w:rPr>
              <w:tab/>
            </w:r>
            <w:r w:rsidR="009363D0">
              <w:rPr>
                <w:b/>
              </w:rPr>
              <w:t>1</w:t>
            </w:r>
            <w:r w:rsidRPr="009363D0">
              <w:rPr>
                <w:b/>
              </w:rPr>
              <w:t xml:space="preserve"> ч.</w:t>
            </w:r>
          </w:p>
        </w:tc>
      </w:tr>
      <w:tr w:rsidR="009363D0" w:rsidRPr="0024402F" w14:paraId="0CB82921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1259C6" w14:textId="77777777" w:rsidR="009363D0" w:rsidRPr="0024402F" w:rsidRDefault="009363D0" w:rsidP="00525E3C">
            <w:pPr>
              <w:jc w:val="center"/>
            </w:pPr>
            <w:r>
              <w:lastRenderedPageBreak/>
              <w:t>3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0AE57C" w14:textId="77777777" w:rsidR="009363D0" w:rsidRPr="0024402F" w:rsidRDefault="009363D0" w:rsidP="00525E3C">
            <w:r w:rsidRPr="0024402F">
              <w:t>Знай и охраняй природу.  Растительный мир (общие названия).</w:t>
            </w:r>
          </w:p>
          <w:p w14:paraId="521296BE" w14:textId="77777777" w:rsidR="009363D0" w:rsidRPr="0024402F" w:rsidRDefault="009363D0" w:rsidP="00525E3C">
            <w:pPr>
              <w:tabs>
                <w:tab w:val="left" w:pos="180"/>
              </w:tabs>
            </w:pPr>
            <w:r w:rsidRPr="0024402F">
              <w:t>Полезные растения. Травы, плоды и ягоды.</w:t>
            </w:r>
          </w:p>
          <w:p w14:paraId="2E2DE8EA" w14:textId="77777777" w:rsidR="009363D0" w:rsidRPr="0024402F" w:rsidRDefault="009363D0" w:rsidP="00525E3C">
            <w:r w:rsidRPr="0024402F">
              <w:t>Деревья. Кустарники.</w:t>
            </w:r>
          </w:p>
          <w:p w14:paraId="324D3672" w14:textId="77777777" w:rsidR="009363D0" w:rsidRPr="0024402F" w:rsidRDefault="009363D0" w:rsidP="00525E3C">
            <w:r w:rsidRPr="0024402F">
              <w:t>Водоёмы – это дом для растений и животных.</w:t>
            </w:r>
          </w:p>
          <w:p w14:paraId="572E7A4C" w14:textId="77777777" w:rsidR="009363D0" w:rsidRPr="0024402F" w:rsidRDefault="009363D0" w:rsidP="00525E3C">
            <w:r w:rsidRPr="0024402F">
              <w:t>Рыбы.</w:t>
            </w:r>
          </w:p>
          <w:p w14:paraId="2D168902" w14:textId="77777777" w:rsidR="009363D0" w:rsidRPr="0024402F" w:rsidRDefault="009363D0" w:rsidP="00525E3C">
            <w:r w:rsidRPr="0024402F">
              <w:t>Рассказ о диких животных.</w:t>
            </w:r>
          </w:p>
          <w:p w14:paraId="5492CB92" w14:textId="77777777" w:rsidR="009363D0" w:rsidRPr="0024402F" w:rsidRDefault="009363D0" w:rsidP="00525E3C">
            <w:r w:rsidRPr="0024402F">
              <w:t>Птицы.</w:t>
            </w:r>
          </w:p>
          <w:p w14:paraId="1E988292" w14:textId="77777777" w:rsidR="009363D0" w:rsidRPr="0024402F" w:rsidRDefault="009363D0" w:rsidP="00525E3C">
            <w:r w:rsidRPr="0024402F">
              <w:t>Насекомые.</w:t>
            </w:r>
          </w:p>
          <w:p w14:paraId="5BD5EF68" w14:textId="77777777" w:rsidR="009363D0" w:rsidRPr="0024402F" w:rsidRDefault="009363D0" w:rsidP="00525E3C">
            <w:r w:rsidRPr="0024402F">
              <w:t xml:space="preserve">Лес – наше </w:t>
            </w:r>
            <w:proofErr w:type="spellStart"/>
            <w:r w:rsidRPr="0024402F">
              <w:t>боатство</w:t>
            </w:r>
            <w:proofErr w:type="spellEnd"/>
            <w:r w:rsidRPr="0024402F">
              <w:t>.</w:t>
            </w:r>
          </w:p>
          <w:p w14:paraId="394E56DA" w14:textId="77777777" w:rsidR="009363D0" w:rsidRPr="0024402F" w:rsidRDefault="009363D0" w:rsidP="00525E3C"/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66BC85" w14:textId="77777777" w:rsidR="009363D0" w:rsidRPr="0024402F" w:rsidRDefault="009363D0" w:rsidP="00525E3C">
            <w:pPr>
              <w:jc w:val="center"/>
            </w:pPr>
            <w:r w:rsidRPr="0024402F">
              <w:t>1</w:t>
            </w:r>
          </w:p>
          <w:p w14:paraId="395AED32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4A5773" w14:textId="77777777" w:rsidR="009363D0" w:rsidRPr="0024402F" w:rsidRDefault="009363D0" w:rsidP="00525E3C">
            <w:proofErr w:type="gramStart"/>
            <w:r w:rsidRPr="0024402F">
              <w:t>Звуко-буквенный</w:t>
            </w:r>
            <w:proofErr w:type="gramEnd"/>
            <w:r w:rsidRPr="0024402F">
              <w:t xml:space="preserve"> анализ слова.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9D122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A8F704" w14:textId="77777777" w:rsidR="009363D0" w:rsidRPr="0024402F" w:rsidRDefault="009363D0" w:rsidP="00525E3C">
            <w:pPr>
              <w:tabs>
                <w:tab w:val="left" w:pos="225"/>
              </w:tabs>
            </w:pPr>
            <w:r w:rsidRPr="0024402F">
              <w:t>Предложение.</w:t>
            </w:r>
          </w:p>
          <w:p w14:paraId="7B19436B" w14:textId="77777777" w:rsidR="009363D0" w:rsidRPr="0024402F" w:rsidRDefault="009363D0" w:rsidP="00525E3C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3C6073" w14:textId="77777777" w:rsidR="009363D0" w:rsidRPr="0024402F" w:rsidRDefault="009363D0" w:rsidP="00525E3C">
            <w:proofErr w:type="spellStart"/>
            <w:r w:rsidRPr="0024402F">
              <w:t>Абанайчи</w:t>
            </w:r>
            <w:proofErr w:type="spellEnd"/>
            <w:r w:rsidRPr="0024402F">
              <w:t>,</w:t>
            </w:r>
          </w:p>
          <w:p w14:paraId="0E4CE9EE" w14:textId="77777777" w:rsidR="009363D0" w:rsidRPr="0024402F" w:rsidRDefault="009363D0" w:rsidP="00525E3C">
            <w:r w:rsidRPr="0024402F">
              <w:t>баян,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боӈгодиани,</w:t>
            </w:r>
          </w:p>
          <w:p w14:paraId="37B7143F" w14:textId="77777777" w:rsidR="009363D0" w:rsidRPr="0024402F" w:rsidRDefault="009363D0" w:rsidP="00525E3C">
            <w:pPr>
              <w:rPr>
                <w:b/>
              </w:rPr>
            </w:pPr>
            <w:proofErr w:type="spellStart"/>
            <w:r w:rsidRPr="0024402F">
              <w:t>балдигогоачи</w:t>
            </w:r>
            <w:proofErr w:type="spellEnd"/>
            <w:r w:rsidRPr="0024402F">
              <w:t>.</w:t>
            </w:r>
          </w:p>
        </w:tc>
        <w:tc>
          <w:tcPr>
            <w:tcW w:w="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59084FD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44A980F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2986AD06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0E9AE0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84C95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7EB55D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008455" w14:textId="77777777" w:rsidR="009363D0" w:rsidRPr="0024402F" w:rsidRDefault="009363D0" w:rsidP="00525E3C">
            <w:pPr>
              <w:tabs>
                <w:tab w:val="left" w:pos="345"/>
              </w:tabs>
              <w:rPr>
                <w:b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E178A8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DEC5AF" w14:textId="77777777" w:rsidR="009363D0" w:rsidRPr="0024402F" w:rsidRDefault="009363D0" w:rsidP="00525E3C">
            <w:pPr>
              <w:tabs>
                <w:tab w:val="left" w:pos="225"/>
              </w:tabs>
            </w:pPr>
            <w:r w:rsidRPr="0024402F">
              <w:t>Предложение.</w:t>
            </w:r>
          </w:p>
          <w:p w14:paraId="1C529FC5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C81033" w14:textId="77777777" w:rsidR="009363D0" w:rsidRPr="0024402F" w:rsidRDefault="009363D0" w:rsidP="00525E3C">
            <w:pPr>
              <w:tabs>
                <w:tab w:val="left" w:pos="180"/>
              </w:tabs>
            </w:pPr>
            <w:proofErr w:type="spellStart"/>
            <w:r w:rsidRPr="0024402F">
              <w:t>Нямолта</w:t>
            </w:r>
            <w:proofErr w:type="spellEnd"/>
            <w:r w:rsidRPr="0024402F">
              <w:t>,</w:t>
            </w:r>
          </w:p>
          <w:p w14:paraId="1E2240E2" w14:textId="77777777" w:rsidR="009363D0" w:rsidRPr="0024402F" w:rsidRDefault="009363D0" w:rsidP="00525E3C">
            <w:pPr>
              <w:tabs>
                <w:tab w:val="left" w:pos="180"/>
              </w:tabs>
            </w:pPr>
            <w:proofErr w:type="spellStart"/>
            <w:r w:rsidRPr="0024402F">
              <w:t>кусуни</w:t>
            </w:r>
            <w:proofErr w:type="spellEnd"/>
            <w:r w:rsidRPr="0024402F">
              <w:t xml:space="preserve">, </w:t>
            </w:r>
          </w:p>
          <w:p w14:paraId="231FD51A" w14:textId="77777777" w:rsidR="009363D0" w:rsidRPr="0024402F" w:rsidRDefault="009363D0" w:rsidP="00525E3C">
            <w:pPr>
              <w:tabs>
                <w:tab w:val="left" w:pos="180"/>
              </w:tabs>
              <w:rPr>
                <w:b/>
              </w:rPr>
            </w:pPr>
            <w:proofErr w:type="spellStart"/>
            <w:r w:rsidRPr="0024402F">
              <w:t>кусуӈку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кучэнди</w:t>
            </w:r>
            <w:proofErr w:type="spellEnd"/>
            <w:r w:rsidRPr="0024402F">
              <w:t xml:space="preserve">. 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73F065D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7E3CEF0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060175BF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A87EDF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17F3A0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A06F5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19C9E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64A301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CE1448" w14:textId="77777777" w:rsidR="009363D0" w:rsidRPr="0024402F" w:rsidRDefault="009363D0" w:rsidP="00525E3C">
            <w:pPr>
              <w:tabs>
                <w:tab w:val="left" w:pos="225"/>
              </w:tabs>
            </w:pPr>
            <w:r w:rsidRPr="0024402F">
              <w:t>Предложение.</w:t>
            </w:r>
          </w:p>
          <w:p w14:paraId="66ED13D4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1E87A7" w14:textId="77777777" w:rsidR="009363D0" w:rsidRPr="0024402F" w:rsidRDefault="009363D0" w:rsidP="00525E3C">
            <w:pPr>
              <w:rPr>
                <w:b/>
              </w:rPr>
            </w:pPr>
            <w:proofErr w:type="spellStart"/>
            <w:r w:rsidRPr="0024402F">
              <w:t>Поромбани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порони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сио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сурэ</w:t>
            </w:r>
            <w:proofErr w:type="spellEnd"/>
            <w:r w:rsidRPr="0024402F">
              <w:t>.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E46F121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29D4233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3559DE99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0EE45A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5AFA82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490E57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B7FF07" w14:textId="77777777" w:rsidR="009363D0" w:rsidRPr="0024402F" w:rsidRDefault="009363D0" w:rsidP="00525E3C">
            <w:pPr>
              <w:rPr>
                <w:b/>
              </w:rPr>
            </w:pPr>
            <w:r w:rsidRPr="0024402F">
              <w:t>Различение гласных: краткие и долгие.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BF826A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FFAF24D" w14:textId="77777777" w:rsidR="009363D0" w:rsidRPr="0024402F" w:rsidRDefault="009363D0" w:rsidP="00525E3C">
            <w:pPr>
              <w:rPr>
                <w:b/>
              </w:rPr>
            </w:pPr>
            <w:r w:rsidRPr="0024402F">
              <w:t>Предложения по эмоциональной окраске: восклицательные, невосклицательные.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2E4CFD" w14:textId="77777777" w:rsidR="009363D0" w:rsidRPr="0024402F" w:rsidRDefault="009363D0" w:rsidP="00525E3C">
            <w:proofErr w:type="spellStart"/>
            <w:r w:rsidRPr="0024402F">
              <w:t>Гасасал</w:t>
            </w:r>
            <w:proofErr w:type="spellEnd"/>
            <w:r w:rsidRPr="0024402F">
              <w:t>,</w:t>
            </w:r>
          </w:p>
          <w:p w14:paraId="104C57A9" w14:textId="77777777" w:rsidR="009363D0" w:rsidRPr="0024402F" w:rsidRDefault="009363D0" w:rsidP="00525E3C">
            <w:proofErr w:type="spellStart"/>
            <w:r w:rsidRPr="0024402F">
              <w:t>урэгуэчи</w:t>
            </w:r>
            <w:proofErr w:type="spellEnd"/>
            <w:r w:rsidRPr="0024402F">
              <w:t>.</w:t>
            </w:r>
          </w:p>
          <w:p w14:paraId="5BCBA863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F07CE6F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9874473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00D1505D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BD5FDC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135151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35476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6C0A02" w14:textId="77777777" w:rsidR="009363D0" w:rsidRPr="0024402F" w:rsidRDefault="009363D0" w:rsidP="00525E3C">
            <w:pPr>
              <w:rPr>
                <w:b/>
              </w:rPr>
            </w:pPr>
            <w:r w:rsidRPr="0024402F">
              <w:t>Различение гласных: краткие и долгие.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C8D216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3043ED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AA9BD6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D293830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15D3BF0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703ECE2D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04C205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42989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A4B8E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0157CF" w14:textId="77777777" w:rsidR="009363D0" w:rsidRPr="0024402F" w:rsidRDefault="009363D0" w:rsidP="00525E3C">
            <w:pPr>
              <w:rPr>
                <w:b/>
              </w:rPr>
            </w:pPr>
            <w:r w:rsidRPr="0024402F">
              <w:t>Дифтонги.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927625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CB2A07" w14:textId="77777777" w:rsidR="009363D0" w:rsidRPr="0024402F" w:rsidRDefault="009363D0" w:rsidP="00525E3C">
            <w:pPr>
              <w:rPr>
                <w:b/>
              </w:rPr>
            </w:pPr>
            <w:r w:rsidRPr="0024402F">
              <w:t>Связь слов в предложении.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183E6A" w14:textId="77777777" w:rsidR="009363D0" w:rsidRPr="0024402F" w:rsidRDefault="009363D0" w:rsidP="00525E3C">
            <w:pPr>
              <w:tabs>
                <w:tab w:val="left" w:pos="195"/>
              </w:tabs>
              <w:rPr>
                <w:b/>
              </w:rPr>
            </w:pPr>
            <w:proofErr w:type="spellStart"/>
            <w:r w:rsidRPr="0024402F">
              <w:t>Нэктэсэл</w:t>
            </w:r>
            <w:proofErr w:type="spellEnd"/>
            <w:r w:rsidRPr="0024402F">
              <w:t>.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01F2ED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755C3A1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3D11392B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789A9F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D08C6C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A7C9BA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2AAC8" w14:textId="77777777" w:rsidR="009363D0" w:rsidRPr="0024402F" w:rsidRDefault="009363D0" w:rsidP="00525E3C">
            <w:pPr>
              <w:rPr>
                <w:b/>
              </w:rPr>
            </w:pPr>
            <w:r w:rsidRPr="0024402F">
              <w:t>Дифтонги.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8E75B4" w14:textId="77777777" w:rsidR="009363D0" w:rsidRPr="0024402F" w:rsidRDefault="009363D0" w:rsidP="00525E3C">
            <w:pPr>
              <w:rPr>
                <w:b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4632F7" w14:textId="77777777" w:rsidR="009363D0" w:rsidRPr="0024402F" w:rsidRDefault="009363D0" w:rsidP="00525E3C">
            <w:pPr>
              <w:rPr>
                <w:b/>
              </w:rPr>
            </w:pPr>
            <w:r w:rsidRPr="0024402F">
              <w:t>Связь слов в предложении.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1DE687" w14:textId="77777777" w:rsidR="009363D0" w:rsidRPr="0024402F" w:rsidRDefault="009363D0" w:rsidP="00525E3C">
            <w:r w:rsidRPr="0024402F">
              <w:t>Пиму(-</w:t>
            </w:r>
            <w:proofErr w:type="spellStart"/>
            <w:r w:rsidRPr="0024402F">
              <w:t>сэл</w:t>
            </w:r>
            <w:proofErr w:type="spellEnd"/>
            <w:r w:rsidRPr="0024402F">
              <w:t xml:space="preserve">), </w:t>
            </w:r>
          </w:p>
          <w:p w14:paraId="792196BE" w14:textId="77777777" w:rsidR="009363D0" w:rsidRPr="0024402F" w:rsidRDefault="009363D0" w:rsidP="00525E3C">
            <w:pPr>
              <w:rPr>
                <w:b/>
              </w:rPr>
            </w:pPr>
            <w:proofErr w:type="spellStart"/>
            <w:r w:rsidRPr="0024402F">
              <w:t>поро</w:t>
            </w:r>
            <w:proofErr w:type="spellEnd"/>
            <w:r w:rsidRPr="0024402F">
              <w:t>(-сал).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8A0DEBA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E8D4807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63CD16A4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CAED94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092120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48CB14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A37AE2" w14:textId="77777777" w:rsidR="009363D0" w:rsidRPr="0024402F" w:rsidRDefault="009363D0" w:rsidP="00525E3C">
            <w:pPr>
              <w:tabs>
                <w:tab w:val="left" w:pos="180"/>
              </w:tabs>
              <w:rPr>
                <w:b/>
              </w:rPr>
            </w:pPr>
            <w:r w:rsidRPr="0024402F">
              <w:t xml:space="preserve">Чистые </w:t>
            </w:r>
            <w:proofErr w:type="gramStart"/>
            <w:r w:rsidRPr="0024402F">
              <w:t>и  носовые</w:t>
            </w:r>
            <w:proofErr w:type="gramEnd"/>
            <w:r w:rsidRPr="0024402F">
              <w:t xml:space="preserve"> гласные.</w:t>
            </w: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EAE07EB" w14:textId="77777777" w:rsidR="009363D0" w:rsidRPr="0024402F" w:rsidRDefault="009363D0" w:rsidP="00525E3C">
            <w:pPr>
              <w:rPr>
                <w:b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Имя существительно е.</w:t>
            </w:r>
            <w:r w:rsidRPr="0024402F">
              <w:rPr>
                <w:rFonts w:eastAsiaTheme="minorHAnsi"/>
                <w:lang w:eastAsia="en-US"/>
              </w:rPr>
              <w:t xml:space="preserve">  Слова, обозначающие предметы.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7B8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331D0C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BEE3FD6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E13AC7D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77902687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EA8C9C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212041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DF2074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ECB684" w14:textId="77777777" w:rsidR="009363D0" w:rsidRPr="0024402F" w:rsidRDefault="009363D0" w:rsidP="00525E3C">
            <w:pPr>
              <w:rPr>
                <w:b/>
              </w:rPr>
            </w:pPr>
            <w:r w:rsidRPr="0024402F">
              <w:t xml:space="preserve">Чистые </w:t>
            </w:r>
            <w:proofErr w:type="gramStart"/>
            <w:r w:rsidRPr="0024402F">
              <w:t>и  носовые</w:t>
            </w:r>
            <w:proofErr w:type="gramEnd"/>
            <w:r w:rsidRPr="0024402F">
              <w:t xml:space="preserve"> гласные.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E85" w14:textId="77777777" w:rsidR="009363D0" w:rsidRPr="0024402F" w:rsidRDefault="009363D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29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7DFA1E" w14:textId="77777777" w:rsidR="009363D0" w:rsidRPr="0024402F" w:rsidRDefault="009363D0" w:rsidP="00525E3C">
            <w:pPr>
              <w:rPr>
                <w:b/>
              </w:rPr>
            </w:pPr>
            <w:proofErr w:type="spellStart"/>
            <w:r w:rsidRPr="0024402F">
              <w:t>Тактоласи</w:t>
            </w:r>
            <w:proofErr w:type="spellEnd"/>
            <w:r w:rsidRPr="0024402F">
              <w:t xml:space="preserve">-мат, </w:t>
            </w:r>
            <w:proofErr w:type="spellStart"/>
            <w:r w:rsidRPr="0024402F">
              <w:t>таригори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чапчиваси</w:t>
            </w:r>
            <w:proofErr w:type="spellEnd"/>
            <w:r w:rsidRPr="0024402F">
              <w:t>.</w:t>
            </w:r>
          </w:p>
        </w:tc>
        <w:tc>
          <w:tcPr>
            <w:tcW w:w="9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51F13F1E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F0F4328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9363D0" w:rsidRPr="0024402F" w14:paraId="06904BBF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2F071" w14:textId="77777777" w:rsidR="009363D0" w:rsidRPr="0024402F" w:rsidRDefault="009363D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125F" w14:textId="77777777" w:rsidR="009363D0" w:rsidRPr="0024402F" w:rsidRDefault="009363D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0689B" w14:textId="77777777" w:rsidR="009363D0" w:rsidRPr="0024402F" w:rsidRDefault="009363D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59CE96" w14:textId="77777777" w:rsidR="009363D0" w:rsidRPr="0024402F" w:rsidRDefault="009363D0" w:rsidP="00525E3C">
            <w:pPr>
              <w:tabs>
                <w:tab w:val="left" w:pos="210"/>
              </w:tabs>
              <w:rPr>
                <w:b/>
              </w:rPr>
            </w:pPr>
            <w:r w:rsidRPr="0024402F">
              <w:t xml:space="preserve">Ударные – безударные. </w:t>
            </w:r>
            <w:r w:rsidRPr="0024402F">
              <w:rPr>
                <w:rFonts w:eastAsia="Arial Unicode MS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5726E2" w14:textId="77777777" w:rsidR="009363D0" w:rsidRPr="0024402F" w:rsidRDefault="009363D0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>Единственное и множествен</w:t>
            </w:r>
            <w:r w:rsidRPr="0024402F">
              <w:rPr>
                <w:rFonts w:eastAsiaTheme="minorHAnsi"/>
                <w:lang w:eastAsia="en-US"/>
              </w:rPr>
              <w:softHyphen/>
              <w:t>ное число.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7B9681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4983A3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4C0DEF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5E44" w14:textId="77777777" w:rsidR="009363D0" w:rsidRPr="0024402F" w:rsidRDefault="009363D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3D6E6F52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68738" w14:textId="77777777" w:rsidR="0024402F" w:rsidRPr="0024402F" w:rsidRDefault="0024402F" w:rsidP="00525E3C">
            <w:pPr>
              <w:numPr>
                <w:ilvl w:val="0"/>
                <w:numId w:val="17"/>
              </w:numPr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Осень.</w:t>
            </w:r>
            <w:r w:rsidRPr="0024402F">
              <w:rPr>
                <w:b/>
              </w:rPr>
              <w:tab/>
            </w:r>
            <w:r w:rsidR="00A971E0">
              <w:rPr>
                <w:b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A971E0" w:rsidRPr="0024402F" w14:paraId="1F97DCF6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B17FEB" w14:textId="77777777" w:rsidR="00A971E0" w:rsidRPr="0024402F" w:rsidRDefault="00A971E0" w:rsidP="00525E3C">
            <w:pPr>
              <w:jc w:val="center"/>
            </w:pPr>
            <w:r>
              <w:t>4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854020" w14:textId="77777777" w:rsidR="00A971E0" w:rsidRDefault="00A971E0" w:rsidP="00525E3C">
            <w:r w:rsidRPr="0024402F">
              <w:t>Осень. В сентябре.</w:t>
            </w:r>
          </w:p>
          <w:p w14:paraId="46F9D8BA" w14:textId="77777777" w:rsidR="00A971E0" w:rsidRPr="0024402F" w:rsidRDefault="00A971E0" w:rsidP="00525E3C">
            <w:r w:rsidRPr="0024402F">
              <w:t>В октябре.</w:t>
            </w:r>
          </w:p>
          <w:p w14:paraId="79FC2DE2" w14:textId="77777777" w:rsidR="00A971E0" w:rsidRDefault="00A971E0" w:rsidP="00525E3C">
            <w:pPr>
              <w:rPr>
                <w:b/>
              </w:rPr>
            </w:pPr>
            <w:r w:rsidRPr="0024402F">
              <w:t>В ноябре.</w:t>
            </w:r>
          </w:p>
          <w:p w14:paraId="5A7940E5" w14:textId="77777777" w:rsidR="00A971E0" w:rsidRPr="0024402F" w:rsidRDefault="00A971E0" w:rsidP="00525E3C">
            <w:pPr>
              <w:rPr>
                <w:b/>
              </w:rPr>
            </w:pPr>
            <w:r w:rsidRPr="0024402F">
              <w:t>Осенний лес.</w:t>
            </w:r>
          </w:p>
          <w:p w14:paraId="78BB6C87" w14:textId="77777777" w:rsidR="00A971E0" w:rsidRPr="0024402F" w:rsidRDefault="00A971E0" w:rsidP="00525E3C">
            <w:r w:rsidRPr="0024402F">
              <w:t>Труд людей осенью.</w:t>
            </w:r>
          </w:p>
          <w:p w14:paraId="493F60FE" w14:textId="77777777" w:rsidR="00A971E0" w:rsidRPr="0024402F" w:rsidRDefault="00A971E0" w:rsidP="00525E3C"/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78C41F" w14:textId="77777777" w:rsidR="00A971E0" w:rsidRPr="0024402F" w:rsidRDefault="00A971E0" w:rsidP="00525E3C">
            <w:pPr>
              <w:jc w:val="center"/>
            </w:pPr>
            <w:r w:rsidRPr="0024402F">
              <w:lastRenderedPageBreak/>
              <w:t>1</w:t>
            </w:r>
          </w:p>
          <w:p w14:paraId="7708968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848F65" w14:textId="77777777" w:rsidR="00A971E0" w:rsidRPr="0024402F" w:rsidRDefault="00A971E0" w:rsidP="00525E3C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Гласные фонемы </w:t>
            </w:r>
          </w:p>
          <w:p w14:paraId="3B7DC605" w14:textId="77777777" w:rsidR="00A971E0" w:rsidRPr="0024402F" w:rsidRDefault="00A971E0" w:rsidP="00525E3C">
            <w:pPr>
              <w:rPr>
                <w:b/>
              </w:rPr>
            </w:pPr>
            <w:proofErr w:type="gramStart"/>
            <w:r w:rsidRPr="0024402F">
              <w:rPr>
                <w:rFonts w:ascii="TM Times New Roman" w:hAnsi="TM Times New Roman" w:cs="TM Times New Roman"/>
              </w:rPr>
              <w:t xml:space="preserve">[ </w:t>
            </w:r>
            <w:proofErr w:type="spellStart"/>
            <w:r w:rsidRPr="0024402F">
              <w:rPr>
                <w:rFonts w:ascii="TM Times New Roman" w:hAnsi="TM Times New Roman" w:cs="TM Times New Roman"/>
                <w:lang w:val="en-US"/>
              </w:rPr>
              <w:t>i</w:t>
            </w:r>
            <w:proofErr w:type="spellEnd"/>
            <w:proofErr w:type="gramEnd"/>
            <w:r w:rsidRPr="0024402F">
              <w:rPr>
                <w:rFonts w:ascii="TM Times New Roman" w:hAnsi="TM Times New Roman" w:cs="TM Times New Roman"/>
              </w:rPr>
              <w:t xml:space="preserve"> ], [н].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DB9" w14:textId="77777777" w:rsidR="00A971E0" w:rsidRPr="0024402F" w:rsidRDefault="00A971E0" w:rsidP="00525E3C">
            <w:r w:rsidRPr="0024402F">
              <w:t>Единственное и множествен</w:t>
            </w:r>
            <w:r w:rsidRPr="0024402F">
              <w:softHyphen/>
              <w:t>ное число.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F3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B798ED" w14:textId="77777777" w:rsidR="00A971E0" w:rsidRPr="0024402F" w:rsidRDefault="00A971E0" w:rsidP="00525E3C">
            <w:pPr>
              <w:rPr>
                <w:iCs/>
              </w:rPr>
            </w:pPr>
            <w:proofErr w:type="spellStart"/>
            <w:r w:rsidRPr="0024402F">
              <w:rPr>
                <w:iCs/>
              </w:rPr>
              <w:t>Дудуэсэ</w:t>
            </w:r>
            <w:proofErr w:type="spellEnd"/>
            <w:r w:rsidRPr="0024402F">
              <w:rPr>
                <w:iCs/>
              </w:rPr>
              <w:t xml:space="preserve">, </w:t>
            </w:r>
            <w:proofErr w:type="spellStart"/>
            <w:r w:rsidRPr="0024402F">
              <w:rPr>
                <w:iCs/>
              </w:rPr>
              <w:t>осигойчи</w:t>
            </w:r>
            <w:proofErr w:type="spellEnd"/>
            <w:r w:rsidRPr="0024402F">
              <w:rPr>
                <w:iCs/>
              </w:rPr>
              <w:t>,</w:t>
            </w:r>
          </w:p>
          <w:p w14:paraId="7A72824D" w14:textId="77777777" w:rsidR="00A971E0" w:rsidRPr="0024402F" w:rsidRDefault="00A971E0" w:rsidP="00525E3C">
            <w:pPr>
              <w:rPr>
                <w:iCs/>
              </w:rPr>
            </w:pPr>
            <w:proofErr w:type="spellStart"/>
            <w:r w:rsidRPr="0024402F">
              <w:rPr>
                <w:iCs/>
              </w:rPr>
              <w:t>сологойни</w:t>
            </w:r>
            <w:proofErr w:type="spellEnd"/>
            <w:r w:rsidRPr="0024402F">
              <w:rPr>
                <w:iCs/>
              </w:rPr>
              <w:t>,</w:t>
            </w:r>
          </w:p>
          <w:p w14:paraId="15FDCBBF" w14:textId="77777777" w:rsidR="00A971E0" w:rsidRPr="00E06033" w:rsidRDefault="00E06033" w:rsidP="00E06033">
            <w:pPr>
              <w:rPr>
                <w:iCs/>
              </w:rPr>
            </w:pPr>
            <w:proofErr w:type="spellStart"/>
            <w:r>
              <w:rPr>
                <w:iCs/>
              </w:rPr>
              <w:t>усинду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47E16F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443942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0A3D035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048AB5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4A0437" w14:textId="77777777" w:rsidR="00A971E0" w:rsidRPr="0024402F" w:rsidRDefault="00A971E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90903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FA6154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 xml:space="preserve">Согласные фонемы </w:t>
            </w:r>
            <w:proofErr w:type="gramStart"/>
            <w:r w:rsidRPr="0024402F">
              <w:rPr>
                <w:rFonts w:eastAsiaTheme="minorHAnsi"/>
                <w:lang w:eastAsia="en-US"/>
              </w:rPr>
              <w:t>[ ǯ</w:t>
            </w:r>
            <w:proofErr w:type="gramEnd"/>
            <w:r w:rsidRPr="0024402F">
              <w:rPr>
                <w:rFonts w:eastAsiaTheme="minorHAnsi"/>
                <w:lang w:eastAsia="en-US"/>
              </w:rPr>
              <w:t xml:space="preserve"> ], [ӈ]   </w:t>
            </w:r>
            <w:r w:rsidRPr="0024402F">
              <w:rPr>
                <w:rFonts w:eastAsiaTheme="minorHAnsi"/>
                <w:lang w:eastAsia="en-US"/>
              </w:rPr>
              <w:lastRenderedPageBreak/>
              <w:t>их произношение и графическое изображение.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C64F" w14:textId="77777777" w:rsidR="00A971E0" w:rsidRPr="0024402F" w:rsidRDefault="00A971E0" w:rsidP="00525E3C">
            <w:r w:rsidRPr="0024402F">
              <w:lastRenderedPageBreak/>
              <w:t>Существительны</w:t>
            </w:r>
          </w:p>
          <w:p w14:paraId="51E882AA" w14:textId="77777777" w:rsidR="00A971E0" w:rsidRPr="0024402F" w:rsidRDefault="00A971E0" w:rsidP="00525E3C">
            <w:r w:rsidRPr="0024402F">
              <w:t xml:space="preserve">е одушевленные </w:t>
            </w:r>
          </w:p>
          <w:p w14:paraId="5FE995EA" w14:textId="77777777" w:rsidR="00A971E0" w:rsidRPr="0024402F" w:rsidRDefault="00A971E0" w:rsidP="00525E3C">
            <w:pPr>
              <w:rPr>
                <w:b/>
              </w:rPr>
            </w:pPr>
            <w:r w:rsidRPr="0024402F">
              <w:lastRenderedPageBreak/>
              <w:t>и неодушевленные</w:t>
            </w:r>
          </w:p>
          <w:p w14:paraId="1F2909E7" w14:textId="77777777" w:rsidR="00A971E0" w:rsidRPr="0024402F" w:rsidRDefault="00A971E0" w:rsidP="00525E3C"/>
          <w:p w14:paraId="046D98DF" w14:textId="77777777" w:rsidR="00A971E0" w:rsidRPr="0024402F" w:rsidRDefault="00A971E0" w:rsidP="00525E3C">
            <w:pPr>
              <w:rPr>
                <w:b/>
              </w:rPr>
            </w:pPr>
            <w:r w:rsidRPr="0024402F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8E4E1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56D992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iCs/>
              </w:rPr>
              <w:t>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</m:oMath>
            <w:r w:rsidRPr="0024402F">
              <w:rPr>
                <w:iCs/>
              </w:rPr>
              <w:t xml:space="preserve">гуйни, хурминэгуй, </w:t>
            </w:r>
            <w:r w:rsidRPr="0024402F">
              <w:rPr>
                <w:iCs/>
              </w:rPr>
              <w:lastRenderedPageBreak/>
              <w:t>хурухэни, чаӈкай.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7E56A6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7303D1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48BFDC2C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772D9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1DA7E5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BEC29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3BD423" w14:textId="77777777" w:rsidR="00A971E0" w:rsidRPr="0024402F" w:rsidRDefault="00A971E0" w:rsidP="00525E3C">
            <w:pPr>
              <w:tabs>
                <w:tab w:val="left" w:pos="225"/>
              </w:tabs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 xml:space="preserve">Согласные фонемы </w:t>
            </w:r>
            <w:proofErr w:type="gramStart"/>
            <w:r w:rsidRPr="0024402F">
              <w:rPr>
                <w:rFonts w:eastAsiaTheme="minorHAnsi"/>
                <w:lang w:eastAsia="en-US"/>
              </w:rPr>
              <w:t>[ ǯ</w:t>
            </w:r>
            <w:proofErr w:type="gramEnd"/>
            <w:r w:rsidRPr="0024402F">
              <w:rPr>
                <w:rFonts w:eastAsiaTheme="minorHAnsi"/>
                <w:lang w:eastAsia="en-US"/>
              </w:rPr>
              <w:t xml:space="preserve"> ], [ӈ]   их произношение и графическое изображение.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A90" w14:textId="77777777" w:rsidR="00A971E0" w:rsidRPr="0024402F" w:rsidRDefault="00A971E0" w:rsidP="00525E3C"/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D1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5727FF" w14:textId="77777777" w:rsidR="00A971E0" w:rsidRPr="0024402F" w:rsidRDefault="00A971E0" w:rsidP="00525E3C">
            <w:pPr>
              <w:tabs>
                <w:tab w:val="left" w:pos="180"/>
              </w:tabs>
              <w:rPr>
                <w:b/>
              </w:rPr>
            </w:pPr>
            <w:r w:rsidRPr="0024402F">
              <w:rPr>
                <w:iCs/>
              </w:rPr>
              <w:t xml:space="preserve">Пака-пака би, </w:t>
            </w:r>
            <w:proofErr w:type="spellStart"/>
            <w:r w:rsidRPr="0024402F">
              <w:rPr>
                <w:iCs/>
              </w:rPr>
              <w:t>пакчираӈгой</w:t>
            </w:r>
            <w:proofErr w:type="spellEnd"/>
            <w:r w:rsidRPr="0024402F">
              <w:rPr>
                <w:iCs/>
              </w:rPr>
              <w:t>, дюк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rPr>
                <w:iCs/>
              </w:rPr>
              <w:t>н.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0A6302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2927C8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4554FF3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6E71D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130FC4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509BE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7AEF7A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 xml:space="preserve">Согласные фонемы </w:t>
            </w:r>
            <w:proofErr w:type="gramStart"/>
            <w:r w:rsidRPr="0024402F">
              <w:rPr>
                <w:rFonts w:eastAsiaTheme="minorHAnsi"/>
                <w:lang w:eastAsia="en-US"/>
              </w:rPr>
              <w:t>[ ǯ</w:t>
            </w:r>
            <w:proofErr w:type="gramEnd"/>
            <w:r w:rsidRPr="0024402F">
              <w:rPr>
                <w:rFonts w:eastAsiaTheme="minorHAnsi"/>
                <w:lang w:eastAsia="en-US"/>
              </w:rPr>
              <w:t xml:space="preserve"> ], [ӈ]   их произношение и графическое изображение.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1D204" w14:textId="77777777" w:rsidR="00A971E0" w:rsidRPr="0024402F" w:rsidRDefault="00A971E0" w:rsidP="00525E3C">
            <w:r w:rsidRPr="0024402F">
              <w:t xml:space="preserve">Существительны е одушевленные </w:t>
            </w:r>
          </w:p>
          <w:p w14:paraId="2722D439" w14:textId="77777777" w:rsidR="00A971E0" w:rsidRPr="0024402F" w:rsidRDefault="00A971E0" w:rsidP="00525E3C">
            <w:r w:rsidRPr="0024402F">
              <w:t>и неодушевленные</w:t>
            </w:r>
          </w:p>
          <w:p w14:paraId="7E34506A" w14:textId="77777777" w:rsidR="00A971E0" w:rsidRPr="0024402F" w:rsidRDefault="00A971E0" w:rsidP="00525E3C"/>
          <w:p w14:paraId="37FDFE2D" w14:textId="77777777" w:rsidR="00A971E0" w:rsidRPr="0024402F" w:rsidRDefault="00A971E0" w:rsidP="00525E3C"/>
          <w:p w14:paraId="260CCE01" w14:textId="77777777" w:rsidR="00A971E0" w:rsidRPr="0024402F" w:rsidRDefault="00A971E0" w:rsidP="00525E3C">
            <w:pPr>
              <w:rPr>
                <w:b/>
              </w:rPr>
            </w:pPr>
            <w:r w:rsidRPr="0024402F">
              <w:t>Значимые части слова: корень, основа слова, суффикс.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50B" w14:textId="77777777" w:rsidR="00A971E0" w:rsidRPr="0024402F" w:rsidRDefault="00A971E0" w:rsidP="00525E3C">
            <w:r w:rsidRPr="0024402F">
              <w:t>Главные члены   предложения. Подлежащее.</w:t>
            </w:r>
          </w:p>
          <w:p w14:paraId="605F182D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2F66BE" w14:textId="77777777" w:rsidR="00A971E0" w:rsidRPr="0024402F" w:rsidRDefault="00A971E0" w:rsidP="00525E3C">
            <w:pPr>
              <w:rPr>
                <w:iCs/>
              </w:rPr>
            </w:pPr>
            <w:r w:rsidRPr="0024402F">
              <w:rPr>
                <w:iCs/>
              </w:rPr>
              <w:t>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rPr>
                <w:iCs/>
              </w:rPr>
              <w:t>роӈгойчи, хаоси, уйлэ.</w:t>
            </w:r>
          </w:p>
          <w:p w14:paraId="24854C2F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8C873A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D09999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331720E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E91C4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EECB6E" w14:textId="77777777" w:rsidR="00A971E0" w:rsidRPr="0024402F" w:rsidRDefault="00A971E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EE33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5EE3C2" w14:textId="77777777" w:rsidR="00A971E0" w:rsidRPr="0024402F" w:rsidRDefault="00A971E0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Отличие увулярных согласных [ⱪ], [ӽ], [ӷ] от обычных </w:t>
            </w:r>
          </w:p>
          <w:p w14:paraId="1B546737" w14:textId="77777777" w:rsidR="00A971E0" w:rsidRPr="0024402F" w:rsidRDefault="00A971E0" w:rsidP="00525E3C">
            <w:pPr>
              <w:tabs>
                <w:tab w:val="left" w:pos="240"/>
              </w:tabs>
              <w:rPr>
                <w:b/>
              </w:rPr>
            </w:pPr>
            <w:proofErr w:type="gramStart"/>
            <w:r w:rsidRPr="0024402F">
              <w:rPr>
                <w:rFonts w:eastAsiaTheme="minorHAnsi"/>
                <w:lang w:eastAsia="en-US"/>
              </w:rPr>
              <w:t>к ,</w:t>
            </w:r>
            <w:proofErr w:type="gramEnd"/>
            <w:r w:rsidRPr="0024402F">
              <w:rPr>
                <w:rFonts w:eastAsiaTheme="minorHAnsi"/>
                <w:lang w:eastAsia="en-US"/>
              </w:rPr>
              <w:t xml:space="preserve"> х , г.  </w:t>
            </w: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560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25D6CA" w14:textId="77777777" w:rsidR="00A971E0" w:rsidRPr="0024402F" w:rsidRDefault="00A971E0" w:rsidP="00525E3C">
            <w:r w:rsidRPr="0024402F">
              <w:t>Главные члены   предложения.</w:t>
            </w:r>
          </w:p>
          <w:p w14:paraId="1FADBEBA" w14:textId="77777777" w:rsidR="00A971E0" w:rsidRPr="0024402F" w:rsidRDefault="00A971E0" w:rsidP="00525E3C">
            <w:pPr>
              <w:rPr>
                <w:b/>
              </w:rPr>
            </w:pPr>
            <w:r w:rsidRPr="0024402F">
              <w:t>Подлежащее.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7ABA03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rPr>
                <w:iCs/>
              </w:rPr>
              <w:t>Хурминэгуй</w:t>
            </w:r>
            <w:proofErr w:type="spellEnd"/>
            <w:r w:rsidRPr="0024402F">
              <w:rPr>
                <w:iCs/>
              </w:rPr>
              <w:t xml:space="preserve">, </w:t>
            </w:r>
            <w:proofErr w:type="spellStart"/>
            <w:r w:rsidRPr="0024402F">
              <w:rPr>
                <w:iCs/>
              </w:rPr>
              <w:t>хурухэни</w:t>
            </w:r>
            <w:proofErr w:type="spellEnd"/>
            <w:r w:rsidRPr="0024402F">
              <w:rPr>
                <w:iCs/>
              </w:rPr>
              <w:t>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A3EFA2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D0E933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19531CA8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13FD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73F4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156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9D1DDB" w14:textId="77777777" w:rsidR="00A971E0" w:rsidRPr="0024402F" w:rsidRDefault="00A971E0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 xml:space="preserve">Отличие увулярных согласных [ⱪ], [ӽ], [ӷ] от обычных </w:t>
            </w:r>
          </w:p>
          <w:p w14:paraId="3A8F1874" w14:textId="77777777" w:rsidR="00A971E0" w:rsidRPr="0024402F" w:rsidRDefault="00A971E0" w:rsidP="00525E3C">
            <w:pPr>
              <w:rPr>
                <w:b/>
              </w:rPr>
            </w:pPr>
            <w:proofErr w:type="gramStart"/>
            <w:r w:rsidRPr="0024402F">
              <w:rPr>
                <w:rFonts w:eastAsiaTheme="minorHAnsi"/>
                <w:lang w:eastAsia="en-US"/>
              </w:rPr>
              <w:t>к ,</w:t>
            </w:r>
            <w:proofErr w:type="gramEnd"/>
            <w:r w:rsidRPr="0024402F">
              <w:rPr>
                <w:rFonts w:eastAsiaTheme="minorHAnsi"/>
                <w:lang w:eastAsia="en-US"/>
              </w:rPr>
              <w:t xml:space="preserve"> х , г.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A9E5F8" w14:textId="77777777" w:rsidR="00A971E0" w:rsidRPr="0024402F" w:rsidRDefault="00A971E0" w:rsidP="00525E3C">
            <w:pPr>
              <w:tabs>
                <w:tab w:val="left" w:pos="210"/>
              </w:tabs>
              <w:rPr>
                <w:b/>
              </w:rPr>
            </w:pPr>
            <w:r w:rsidRPr="0024402F">
              <w:t>Значимые части слова: корень, основа слова, суффикс.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E82E0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3B126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3D81B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6E95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397A041D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F0F48" w14:textId="77777777" w:rsidR="0024402F" w:rsidRPr="00A971E0" w:rsidRDefault="0024402F" w:rsidP="00525E3C">
            <w:pPr>
              <w:pStyle w:val="a4"/>
              <w:numPr>
                <w:ilvl w:val="1"/>
                <w:numId w:val="41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rPr>
                <w:b/>
              </w:rPr>
              <w:t>Семья. Коллектив.</w:t>
            </w:r>
            <w:r w:rsidRPr="00A971E0">
              <w:rPr>
                <w:b/>
              </w:rPr>
              <w:tab/>
            </w:r>
            <w:r w:rsidR="00A971E0" w:rsidRPr="00A971E0">
              <w:rPr>
                <w:b/>
              </w:rPr>
              <w:t>2</w:t>
            </w:r>
            <w:r w:rsidRPr="00A971E0">
              <w:rPr>
                <w:b/>
              </w:rPr>
              <w:t xml:space="preserve"> ч.</w:t>
            </w:r>
          </w:p>
        </w:tc>
      </w:tr>
      <w:tr w:rsidR="00A971E0" w:rsidRPr="0024402F" w14:paraId="0747077C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FCA6E7" w14:textId="77777777" w:rsidR="00A971E0" w:rsidRPr="0024402F" w:rsidRDefault="00A971E0" w:rsidP="00525E3C">
            <w:pPr>
              <w:jc w:val="center"/>
            </w:pPr>
            <w:r>
              <w:t>5-6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9BA1A5" w14:textId="77777777" w:rsidR="00A971E0" w:rsidRDefault="00A971E0" w:rsidP="00525E3C">
            <w:r w:rsidRPr="0024402F">
              <w:t>Семья. Моя семья.</w:t>
            </w:r>
          </w:p>
          <w:p w14:paraId="0094F37D" w14:textId="77777777" w:rsidR="00A971E0" w:rsidRPr="0024402F" w:rsidRDefault="00A971E0" w:rsidP="00525E3C">
            <w:r w:rsidRPr="0024402F">
              <w:t>Моё хобби.</w:t>
            </w:r>
          </w:p>
          <w:p w14:paraId="6D4DACE4" w14:textId="77777777" w:rsidR="00A971E0" w:rsidRPr="0024402F" w:rsidRDefault="00A971E0" w:rsidP="00525E3C">
            <w:r w:rsidRPr="0024402F">
              <w:t xml:space="preserve">Традиции моей </w:t>
            </w:r>
            <w:proofErr w:type="spellStart"/>
            <w:r w:rsidRPr="0024402F">
              <w:t>сеьи</w:t>
            </w:r>
            <w:proofErr w:type="spellEnd"/>
            <w:r w:rsidRPr="0024402F">
              <w:t>.</w:t>
            </w:r>
          </w:p>
          <w:p w14:paraId="57EEA6A8" w14:textId="77777777" w:rsidR="00A971E0" w:rsidRPr="0024402F" w:rsidRDefault="00A971E0" w:rsidP="00525E3C">
            <w:r w:rsidRPr="0024402F">
              <w:t>Интересы и увлечения.</w:t>
            </w:r>
          </w:p>
          <w:p w14:paraId="797C5BC3" w14:textId="77777777" w:rsidR="00A971E0" w:rsidRPr="0024402F" w:rsidRDefault="00A971E0" w:rsidP="00525E3C">
            <w:r w:rsidRPr="0024402F">
              <w:t>Коллектив. Дружный класс.</w:t>
            </w:r>
          </w:p>
          <w:p w14:paraId="32D934C9" w14:textId="77777777" w:rsidR="00A971E0" w:rsidRPr="0024402F" w:rsidRDefault="00A971E0" w:rsidP="00525E3C">
            <w:r w:rsidRPr="0024402F">
              <w:lastRenderedPageBreak/>
              <w:t>Мои одноклассники.</w:t>
            </w:r>
          </w:p>
          <w:p w14:paraId="51CAE10E" w14:textId="77777777" w:rsidR="00A971E0" w:rsidRPr="0024402F" w:rsidRDefault="00A971E0" w:rsidP="00525E3C">
            <w:r w:rsidRPr="0024402F">
              <w:t>Подготовка к праздникам.</w:t>
            </w:r>
          </w:p>
          <w:p w14:paraId="6F28AE59" w14:textId="77777777" w:rsidR="00A971E0" w:rsidRPr="0024402F" w:rsidRDefault="00A971E0" w:rsidP="00525E3C"/>
        </w:tc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B58B7D" w14:textId="77777777" w:rsidR="00A971E0" w:rsidRPr="0024402F" w:rsidRDefault="00A971E0" w:rsidP="00525E3C">
            <w:pPr>
              <w:jc w:val="center"/>
            </w:pPr>
            <w:r>
              <w:lastRenderedPageBreak/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B4F753" w14:textId="77777777" w:rsidR="00A971E0" w:rsidRPr="0024402F" w:rsidRDefault="00A971E0" w:rsidP="00525E3C">
            <w:pPr>
              <w:tabs>
                <w:tab w:val="left" w:pos="240"/>
              </w:tabs>
              <w:rPr>
                <w:b/>
              </w:rPr>
            </w:pPr>
            <w:proofErr w:type="gramStart"/>
            <w:r w:rsidRPr="0024402F">
              <w:t>Звуко-буквенный</w:t>
            </w:r>
            <w:proofErr w:type="gramEnd"/>
            <w:r w:rsidRPr="0024402F">
              <w:t xml:space="preserve"> анализ слова</w:t>
            </w: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2811ED8" w14:textId="77777777" w:rsidR="00A971E0" w:rsidRPr="0024402F" w:rsidRDefault="00A971E0" w:rsidP="00525E3C">
            <w:r w:rsidRPr="0024402F">
              <w:t xml:space="preserve"> </w:t>
            </w: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4E890954" w14:textId="77777777" w:rsidR="00A971E0" w:rsidRPr="0024402F" w:rsidRDefault="00A971E0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тайни</w:t>
            </w:r>
            <w:proofErr w:type="spellEnd"/>
            <w:r w:rsidRPr="0024402F">
              <w:rPr>
                <w:i/>
              </w:rPr>
              <w:t>?</w:t>
            </w:r>
          </w:p>
          <w:p w14:paraId="7A37B294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lastRenderedPageBreak/>
              <w:t>что делает?</w:t>
            </w:r>
          </w:p>
          <w:p w14:paraId="45CADA84" w14:textId="77777777" w:rsidR="00A971E0" w:rsidRPr="0024402F" w:rsidRDefault="00A971E0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тайчи</w:t>
            </w:r>
            <w:proofErr w:type="spellEnd"/>
            <w:r w:rsidRPr="0024402F">
              <w:rPr>
                <w:i/>
              </w:rPr>
              <w:t>?</w:t>
            </w:r>
          </w:p>
          <w:p w14:paraId="122DD272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что делают?</w:t>
            </w:r>
          </w:p>
          <w:p w14:paraId="02EF26C0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Времена глагола.</w:t>
            </w:r>
          </w:p>
          <w:p w14:paraId="2BAE443B" w14:textId="77777777" w:rsidR="00A971E0" w:rsidRPr="0024402F" w:rsidRDefault="00A971E0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Глаголы, выражающие просьбу, приказ.</w:t>
            </w:r>
          </w:p>
          <w:p w14:paraId="577C52EB" w14:textId="77777777" w:rsidR="00A971E0" w:rsidRPr="0024402F" w:rsidRDefault="00A971E0" w:rsidP="00525E3C">
            <w:pPr>
              <w:jc w:val="both"/>
            </w:pPr>
          </w:p>
          <w:p w14:paraId="5785D6CA" w14:textId="77777777" w:rsidR="00A971E0" w:rsidRPr="0024402F" w:rsidRDefault="00A971E0" w:rsidP="00525E3C">
            <w:pPr>
              <w:jc w:val="both"/>
              <w:rPr>
                <w:b/>
              </w:rPr>
            </w:pPr>
            <w:r w:rsidRPr="0024402F">
              <w:t>Значимые части слова: корень, основа слова, суффикс.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FE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420BA" w14:textId="77777777" w:rsidR="00A971E0" w:rsidRPr="0024402F" w:rsidRDefault="00A971E0" w:rsidP="00525E3C">
            <w:proofErr w:type="spellStart"/>
            <w:r w:rsidRPr="0024402F">
              <w:t>Асиа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балдипу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боӈго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пиктэ</w:t>
            </w:r>
            <w:proofErr w:type="spellEnd"/>
            <w:r w:rsidRPr="0024402F">
              <w:t>.</w:t>
            </w:r>
          </w:p>
          <w:p w14:paraId="11F837B2" w14:textId="77777777" w:rsidR="00A971E0" w:rsidRPr="0024402F" w:rsidRDefault="00A971E0" w:rsidP="00525E3C"/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7D5D0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6228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2FAC1F8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F6D83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D2A533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189E31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79C9F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6E96C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70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CA43F3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proofErr w:type="gramStart"/>
            <w:r w:rsidRPr="0024402F">
              <w:t>Ахираори</w:t>
            </w:r>
            <w:proofErr w:type="spellEnd"/>
            <w:r w:rsidRPr="0024402F">
              <w:t xml:space="preserve">,  </w:t>
            </w:r>
            <w:proofErr w:type="spellStart"/>
            <w:r w:rsidRPr="0024402F">
              <w:t>дюэр</w:t>
            </w:r>
            <w:proofErr w:type="spellEnd"/>
            <w:proofErr w:type="gramEnd"/>
            <w:r w:rsidRPr="0024402F">
              <w:t xml:space="preserve">, </w:t>
            </w:r>
            <w:proofErr w:type="spellStart"/>
            <w:r w:rsidRPr="0024402F">
              <w:t>дямдя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соро</w:t>
            </w:r>
            <w:proofErr w:type="spellEnd"/>
            <w:r w:rsidRPr="0024402F">
              <w:t>.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9DBFC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2405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E84B2BD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EFE65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6467A1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E87C0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EB120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E74B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3A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B2BD16" w14:textId="77777777" w:rsidR="00A971E0" w:rsidRPr="0024402F" w:rsidRDefault="00A971E0" w:rsidP="00525E3C">
            <w:proofErr w:type="spellStart"/>
            <w:r w:rsidRPr="0024402F">
              <w:t>Аӈгодямби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аӈгоктадямби</w:t>
            </w:r>
            <w:proofErr w:type="spellEnd"/>
            <w:r w:rsidRPr="0024402F">
              <w:t>,</w:t>
            </w:r>
          </w:p>
          <w:p w14:paraId="570CA46C" w14:textId="77777777" w:rsidR="00A971E0" w:rsidRPr="0024402F" w:rsidRDefault="00A971E0" w:rsidP="00525E3C">
            <w:proofErr w:type="spellStart"/>
            <w:r w:rsidRPr="0024402F">
              <w:t>баргини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пакси</w:t>
            </w:r>
            <w:proofErr w:type="spellEnd"/>
            <w:r w:rsidRPr="0024402F">
              <w:t>.</w:t>
            </w:r>
          </w:p>
          <w:p w14:paraId="1B0C9C4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DD314F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5D95AF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7118683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C9EF2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E873A0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88D7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485EA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1F7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5E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9CC4EF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Корпини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куркэ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пуюрини</w:t>
            </w:r>
            <w:proofErr w:type="spellEnd"/>
            <w:r w:rsidRPr="0024402F">
              <w:t>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ва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рини.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23BC48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9EEBE9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0592257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620E2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C5E1B5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70BA0A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9DF0F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293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5E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B73BC3" w14:textId="77777777" w:rsidR="00A971E0" w:rsidRPr="0024402F" w:rsidRDefault="00A971E0" w:rsidP="00525E3C">
            <w:pPr>
              <w:rPr>
                <w:b/>
              </w:rPr>
            </w:pPr>
            <w:r w:rsidRPr="0024402F">
              <w:t>Мэн-</w:t>
            </w:r>
            <w:proofErr w:type="spellStart"/>
            <w:r w:rsidRPr="0024402F">
              <w:t>мэн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этэхини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ядаори</w:t>
            </w:r>
            <w:proofErr w:type="spellEnd"/>
            <w:r w:rsidRPr="0024402F">
              <w:t>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57CA56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9E2E43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E3A48C5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8724B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987AC3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AA757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691BE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B70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06A" w14:textId="77777777" w:rsidR="00A971E0" w:rsidRPr="0024402F" w:rsidRDefault="00A971E0" w:rsidP="00525E3C">
            <w:r w:rsidRPr="0024402F">
              <w:t>Главные члены   предложения.</w:t>
            </w:r>
          </w:p>
          <w:p w14:paraId="2C6EF569" w14:textId="77777777" w:rsidR="00A971E0" w:rsidRPr="0024402F" w:rsidRDefault="00A971E0" w:rsidP="00525E3C">
            <w:r w:rsidRPr="0024402F">
              <w:t>Сказуемое.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C97D36" w14:textId="77777777" w:rsidR="00A971E0" w:rsidRPr="0024402F" w:rsidRDefault="00A971E0" w:rsidP="00525E3C">
            <w:pPr>
              <w:rPr>
                <w:b/>
              </w:rPr>
            </w:pPr>
            <w:r w:rsidRPr="0024402F"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кури, няр.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D53FB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AF9DA5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7E421927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068F7F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BBE47C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3951B9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00F68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E8E74" w14:textId="77777777" w:rsidR="00A971E0" w:rsidRPr="0024402F" w:rsidRDefault="00A971E0" w:rsidP="00525E3C">
            <w:pPr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A2E" w14:textId="77777777" w:rsidR="00A971E0" w:rsidRPr="0024402F" w:rsidRDefault="00A971E0" w:rsidP="00525E3C">
            <w:r w:rsidRPr="0024402F">
              <w:t>Главные члены   предложения.</w:t>
            </w:r>
          </w:p>
          <w:p w14:paraId="3543D216" w14:textId="77777777" w:rsidR="00A971E0" w:rsidRPr="0024402F" w:rsidRDefault="00A971E0" w:rsidP="00525E3C">
            <w:pPr>
              <w:rPr>
                <w:b/>
              </w:rPr>
            </w:pPr>
            <w:r w:rsidRPr="0024402F">
              <w:t>Сказуемое.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DF54A3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Аӈгодямби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баргини</w:t>
            </w:r>
            <w:proofErr w:type="spellEnd"/>
            <w:r w:rsidRPr="0024402F">
              <w:t>.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BE9EF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675C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53C6F8C7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BEBA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C0A28" w14:textId="77777777" w:rsidR="00A971E0" w:rsidRPr="0024402F" w:rsidRDefault="00A971E0" w:rsidP="00525E3C"/>
        </w:tc>
        <w:tc>
          <w:tcPr>
            <w:tcW w:w="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8BF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0CE1C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3EF8C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DA771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1822F8" w14:textId="77777777" w:rsidR="00A971E0" w:rsidRPr="0024402F" w:rsidRDefault="00A971E0" w:rsidP="00525E3C">
            <w:r w:rsidRPr="0024402F"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026E1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4FA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07702FBB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DEF6" w14:textId="77777777" w:rsidR="0024402F" w:rsidRPr="00A971E0" w:rsidRDefault="0024402F" w:rsidP="00525E3C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rPr>
                <w:b/>
              </w:rPr>
              <w:t>Дети. Дети играют, работают.</w:t>
            </w:r>
            <w:r w:rsidRPr="00A971E0">
              <w:rPr>
                <w:b/>
              </w:rPr>
              <w:tab/>
            </w:r>
            <w:r w:rsidR="00A971E0" w:rsidRPr="00A971E0">
              <w:rPr>
                <w:b/>
              </w:rPr>
              <w:t>2</w:t>
            </w:r>
            <w:r w:rsidRPr="00A971E0">
              <w:rPr>
                <w:b/>
              </w:rPr>
              <w:t xml:space="preserve"> ч.</w:t>
            </w:r>
          </w:p>
        </w:tc>
      </w:tr>
      <w:tr w:rsidR="0024402F" w:rsidRPr="0024402F" w14:paraId="3FA2F0BD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A6C" w14:textId="77777777" w:rsidR="0024402F" w:rsidRPr="0024402F" w:rsidRDefault="00A971E0" w:rsidP="00525E3C">
            <w:pPr>
              <w:jc w:val="center"/>
            </w:pPr>
            <w:r>
              <w:t>7-8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3C8DB" w14:textId="77777777" w:rsidR="0024402F" w:rsidRPr="0024402F" w:rsidRDefault="0024402F" w:rsidP="00525E3C">
            <w:r w:rsidRPr="0024402F">
              <w:t>Дети. Любимые игры.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4AB5" w14:textId="77777777" w:rsidR="0024402F" w:rsidRPr="0024402F" w:rsidRDefault="00A971E0" w:rsidP="00525E3C">
            <w:pPr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57D0BA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5EF5AA5" w14:textId="77777777" w:rsidR="0024402F" w:rsidRPr="0024402F" w:rsidRDefault="0024402F" w:rsidP="00525E3C"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0A753513" w14:textId="77777777" w:rsidR="0024402F" w:rsidRPr="0024402F" w:rsidRDefault="0024402F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тайни</w:t>
            </w:r>
            <w:proofErr w:type="spellEnd"/>
            <w:r w:rsidRPr="0024402F">
              <w:rPr>
                <w:i/>
              </w:rPr>
              <w:t>?</w:t>
            </w:r>
          </w:p>
          <w:p w14:paraId="4D81D82B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что делает?</w:t>
            </w:r>
          </w:p>
          <w:p w14:paraId="094EC14A" w14:textId="77777777" w:rsidR="0024402F" w:rsidRPr="0024402F" w:rsidRDefault="0024402F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тайчи</w:t>
            </w:r>
            <w:proofErr w:type="spellEnd"/>
            <w:r w:rsidRPr="0024402F">
              <w:rPr>
                <w:i/>
              </w:rPr>
              <w:t>?</w:t>
            </w:r>
          </w:p>
          <w:p w14:paraId="2D59FB4A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i/>
              </w:rPr>
              <w:t>что делают?</w:t>
            </w:r>
          </w:p>
          <w:p w14:paraId="700A23B1" w14:textId="77777777" w:rsidR="0024402F" w:rsidRPr="0024402F" w:rsidRDefault="0024402F" w:rsidP="00525E3C">
            <w:pPr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Времена глагола.</w:t>
            </w:r>
          </w:p>
          <w:p w14:paraId="50082706" w14:textId="77777777" w:rsidR="0024402F" w:rsidRPr="0024402F" w:rsidRDefault="0024402F" w:rsidP="00525E3C">
            <w:r w:rsidRPr="0024402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CDF668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72DCD4" w14:textId="77777777" w:rsidR="0024402F" w:rsidRPr="0024402F" w:rsidRDefault="0024402F" w:rsidP="00525E3C">
            <w:pPr>
              <w:rPr>
                <w:b/>
              </w:rPr>
            </w:pPr>
            <w:r w:rsidRPr="0024402F">
              <w:t>словарь темы «Части тела человека».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8EA42F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D5999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03A3540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FA584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7369" w14:textId="77777777" w:rsidR="00A971E0" w:rsidRPr="0024402F" w:rsidRDefault="00A971E0" w:rsidP="00525E3C">
            <w:r w:rsidRPr="0024402F">
              <w:t>Дети играют. Любимые игры.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CA837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237EC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2368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B2F4B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64167B" w14:textId="77777777" w:rsidR="00A971E0" w:rsidRPr="0024402F" w:rsidRDefault="00A971E0" w:rsidP="00525E3C">
            <w:proofErr w:type="spellStart"/>
            <w:r w:rsidRPr="0024402F">
              <w:t>Амбакачиори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амбакан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хэмтудиэри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чочагойни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BF577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F73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2BE39A11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1983EF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3DB1" w14:textId="77777777" w:rsidR="00A971E0" w:rsidRPr="0024402F" w:rsidRDefault="00A971E0" w:rsidP="00525E3C">
            <w:pPr>
              <w:tabs>
                <w:tab w:val="center" w:pos="1446"/>
              </w:tabs>
              <w:rPr>
                <w:b/>
              </w:rPr>
            </w:pPr>
            <w:r w:rsidRPr="0024402F">
              <w:t>Дети играют. Работа по дому.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369DA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4B986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2040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AC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FA9465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гакикачиори</w:t>
            </w:r>
            <w:proofErr w:type="spellEnd"/>
            <w:r w:rsidRPr="0024402F">
              <w:t>,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1BCF1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AD0FA79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9A3E50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6F7D" w14:textId="77777777" w:rsidR="00A971E0" w:rsidRPr="0024402F" w:rsidRDefault="00A971E0" w:rsidP="00525E3C">
            <w:pPr>
              <w:rPr>
                <w:b/>
              </w:rPr>
            </w:pPr>
            <w:r w:rsidRPr="0024402F">
              <w:t>Дети</w:t>
            </w:r>
            <w:r w:rsidRPr="0024402F">
              <w:tab/>
              <w:t>работают. Работа во дворе.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A2BB8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7009E2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F367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999BA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F5D58C" w14:textId="77777777" w:rsidR="00A971E0" w:rsidRPr="0024402F" w:rsidRDefault="00A971E0" w:rsidP="00525E3C">
            <w:proofErr w:type="spellStart"/>
            <w:r w:rsidRPr="0024402F">
              <w:t>Бусэсидемби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бусэсии</w:t>
            </w:r>
            <w:proofErr w:type="spellEnd"/>
            <w:r w:rsidRPr="0024402F">
              <w:t xml:space="preserve">, </w:t>
            </w:r>
            <w:proofErr w:type="spellStart"/>
            <w:proofErr w:type="gramStart"/>
            <w:r w:rsidRPr="0024402F">
              <w:t>дяпагои,кампипу</w:t>
            </w:r>
            <w:proofErr w:type="spellEnd"/>
            <w:proofErr w:type="gramEnd"/>
            <w:r w:rsidRPr="0024402F">
              <w:t>.</w:t>
            </w:r>
          </w:p>
          <w:p w14:paraId="180E4151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EC71A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EAA583A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25AF8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07" w14:textId="77777777" w:rsidR="00A971E0" w:rsidRPr="0024402F" w:rsidRDefault="00A971E0" w:rsidP="00525E3C">
            <w:r w:rsidRPr="0024402F">
              <w:t>Дети</w:t>
            </w:r>
            <w:r w:rsidRPr="0024402F">
              <w:tab/>
              <w:t xml:space="preserve">работают. </w:t>
            </w:r>
          </w:p>
          <w:p w14:paraId="5A87A237" w14:textId="77777777" w:rsidR="00A971E0" w:rsidRPr="0024402F" w:rsidRDefault="00A971E0" w:rsidP="00525E3C">
            <w:pPr>
              <w:rPr>
                <w:b/>
              </w:rPr>
            </w:pPr>
            <w:r w:rsidRPr="0024402F">
              <w:t>В магазин за покупками.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670EA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AA852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3B4A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F6A2C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CF1E35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Амимби</w:t>
            </w:r>
            <w:proofErr w:type="spellEnd"/>
            <w:r w:rsidRPr="0024402F">
              <w:t xml:space="preserve">, туй </w:t>
            </w:r>
            <w:proofErr w:type="spellStart"/>
            <w:r w:rsidRPr="0024402F">
              <w:t>тамари</w:t>
            </w:r>
            <w:proofErr w:type="spellEnd"/>
            <w:r w:rsidRPr="0024402F">
              <w:t>.</w:t>
            </w:r>
          </w:p>
        </w:tc>
        <w:tc>
          <w:tcPr>
            <w:tcW w:w="198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6AB6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4E4F2060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7595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9E18" w14:textId="77777777" w:rsidR="00A971E0" w:rsidRPr="0024402F" w:rsidRDefault="00A971E0" w:rsidP="00525E3C">
            <w:r w:rsidRPr="0024402F">
              <w:t>Дети.</w:t>
            </w:r>
          </w:p>
          <w:p w14:paraId="058FC980" w14:textId="77777777" w:rsidR="00A971E0" w:rsidRPr="0024402F" w:rsidRDefault="00A971E0" w:rsidP="00525E3C">
            <w:pPr>
              <w:rPr>
                <w:b/>
              </w:rPr>
            </w:pPr>
            <w:r w:rsidRPr="0024402F">
              <w:t xml:space="preserve">Дети играют, работают </w:t>
            </w:r>
            <w:r w:rsidRPr="0024402F">
              <w:lastRenderedPageBreak/>
              <w:t>(обобщение темы).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1F19D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0F042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1E35A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FC8B4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77ED5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93EE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44031DAE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9D166" w14:textId="77777777" w:rsidR="0024402F" w:rsidRPr="00A971E0" w:rsidRDefault="0024402F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rPr>
                <w:b/>
              </w:rPr>
              <w:t>Зима.</w:t>
            </w:r>
            <w:r w:rsidRPr="00A971E0">
              <w:rPr>
                <w:b/>
              </w:rPr>
              <w:tab/>
            </w:r>
            <w:r w:rsidR="00A971E0">
              <w:rPr>
                <w:b/>
              </w:rPr>
              <w:t>1</w:t>
            </w:r>
            <w:r w:rsidRPr="00A971E0">
              <w:rPr>
                <w:b/>
              </w:rPr>
              <w:t xml:space="preserve"> ч.</w:t>
            </w:r>
          </w:p>
        </w:tc>
      </w:tr>
      <w:tr w:rsidR="00A971E0" w:rsidRPr="0024402F" w14:paraId="2AF9F02F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67E11" w14:textId="77777777" w:rsidR="00A971E0" w:rsidRPr="0024402F" w:rsidRDefault="00A971E0" w:rsidP="00525E3C">
            <w:pPr>
              <w:jc w:val="center"/>
            </w:pPr>
            <w:r>
              <w:t>9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348F" w14:textId="77777777" w:rsidR="00A971E0" w:rsidRPr="0024402F" w:rsidRDefault="00A971E0" w:rsidP="00525E3C">
            <w:r w:rsidRPr="0024402F">
              <w:t>Зима. В декабре.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1862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CF4378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003EECC" w14:textId="77777777" w:rsidR="00A971E0" w:rsidRPr="0024402F" w:rsidRDefault="00A971E0" w:rsidP="00525E3C"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01ECC208" w14:textId="77777777" w:rsidR="00A971E0" w:rsidRPr="0024402F" w:rsidRDefault="00A971E0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тайни</w:t>
            </w:r>
            <w:proofErr w:type="spellEnd"/>
            <w:r w:rsidRPr="0024402F">
              <w:rPr>
                <w:i/>
              </w:rPr>
              <w:t>?</w:t>
            </w:r>
          </w:p>
          <w:p w14:paraId="72DC700A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что делает?</w:t>
            </w:r>
          </w:p>
          <w:p w14:paraId="0DC32640" w14:textId="77777777" w:rsidR="00A971E0" w:rsidRPr="0024402F" w:rsidRDefault="00A971E0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тайчи</w:t>
            </w:r>
            <w:proofErr w:type="spellEnd"/>
            <w:r w:rsidRPr="0024402F">
              <w:rPr>
                <w:i/>
              </w:rPr>
              <w:t>?</w:t>
            </w:r>
          </w:p>
          <w:p w14:paraId="129F1DF9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что делают?</w:t>
            </w:r>
          </w:p>
          <w:p w14:paraId="7D4DA030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rFonts w:ascii="TM Times New Roman" w:hAnsi="TM Times New Roman" w:cs="TM Times New Roman"/>
              </w:rPr>
              <w:t>Времена глагола.</w:t>
            </w:r>
          </w:p>
          <w:p w14:paraId="26073D43" w14:textId="77777777" w:rsidR="00A971E0" w:rsidRPr="0024402F" w:rsidRDefault="00A971E0" w:rsidP="00525E3C">
            <w:pPr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lang w:eastAsia="en-US"/>
              </w:rPr>
              <w:t>Глаголы, выражающие просьбу, приказ.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EC5F57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B681841" w14:textId="77777777" w:rsidR="00A971E0" w:rsidRPr="0024402F" w:rsidRDefault="00A971E0" w:rsidP="00525E3C">
            <w:pPr>
              <w:rPr>
                <w:b/>
              </w:rPr>
            </w:pPr>
            <w:r w:rsidRPr="0024402F">
              <w:t>Било-било,</w:t>
            </w:r>
          </w:p>
          <w:p w14:paraId="337726B1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боркали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гал-гал</w:t>
            </w:r>
            <w:proofErr w:type="spellEnd"/>
            <w:r w:rsidRPr="0024402F">
              <w:t>,</w:t>
            </w:r>
          </w:p>
          <w:p w14:paraId="7D142D2A" w14:textId="77777777" w:rsidR="00A971E0" w:rsidRPr="0024402F" w:rsidRDefault="00A971E0" w:rsidP="00525E3C">
            <w:pPr>
              <w:rPr>
                <w:b/>
              </w:rPr>
            </w:pPr>
            <w:r w:rsidRPr="0024402F">
              <w:t>ӈ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рункини, пуксиндини пухэ-пухэ би,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кса.</w:t>
            </w:r>
          </w:p>
          <w:p w14:paraId="0A158E6F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Олокиана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тулсиури</w:t>
            </w:r>
            <w:proofErr w:type="spellEnd"/>
            <w:r w:rsidRPr="0024402F">
              <w:t>.</w:t>
            </w:r>
          </w:p>
        </w:tc>
        <w:tc>
          <w:tcPr>
            <w:tcW w:w="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05FAA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D0F8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C5B8515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8006C0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DF20" w14:textId="77777777" w:rsidR="00A971E0" w:rsidRPr="0024402F" w:rsidRDefault="00A971E0" w:rsidP="00525E3C">
            <w:pPr>
              <w:rPr>
                <w:b/>
              </w:rPr>
            </w:pPr>
            <w:r w:rsidRPr="0024402F">
              <w:t>Зима. В январе.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6F8D44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38B3DD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086FF" w14:textId="77777777" w:rsidR="00A971E0" w:rsidRPr="0024402F" w:rsidRDefault="00A971E0" w:rsidP="00525E3C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C45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355E8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453702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001B3C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63DBD4C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D46A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C4E34" w14:textId="77777777" w:rsidR="00A971E0" w:rsidRPr="0024402F" w:rsidRDefault="00A971E0" w:rsidP="00525E3C">
            <w:pPr>
              <w:rPr>
                <w:b/>
              </w:rPr>
            </w:pPr>
            <w:r w:rsidRPr="0024402F">
              <w:t>Зима. В феврале.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31236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628838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AD312" w14:textId="77777777" w:rsidR="00A971E0" w:rsidRPr="0024402F" w:rsidRDefault="00A971E0" w:rsidP="00525E3C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02B2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B022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519011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B4A8E3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A593E70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940218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14BBA" w14:textId="77777777" w:rsidR="00A971E0" w:rsidRPr="0024402F" w:rsidRDefault="00A971E0" w:rsidP="00525E3C">
            <w:pPr>
              <w:tabs>
                <w:tab w:val="left" w:pos="180"/>
              </w:tabs>
              <w:rPr>
                <w:b/>
              </w:rPr>
            </w:pPr>
            <w:r w:rsidRPr="0024402F">
              <w:t>Зима. Зимние каникулы.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6305D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E32ED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7E67D" w14:textId="77777777" w:rsidR="00A971E0" w:rsidRPr="0024402F" w:rsidRDefault="00A971E0" w:rsidP="00525E3C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5B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C292E0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89813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E7C0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73A33BD6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D080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0CD8" w14:textId="77777777" w:rsidR="00A971E0" w:rsidRPr="0024402F" w:rsidRDefault="00A971E0" w:rsidP="00525E3C">
            <w:pPr>
              <w:rPr>
                <w:b/>
              </w:rPr>
            </w:pPr>
            <w:r w:rsidRPr="0024402F">
              <w:t>Зима. Зимние каникулы.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855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6D863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C397EA" w14:textId="77777777" w:rsidR="00A971E0" w:rsidRPr="0024402F" w:rsidRDefault="00A971E0" w:rsidP="00525E3C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A7F05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BBBE5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81611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F77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1527F0B8" w14:textId="77777777" w:rsidTr="009D3B04"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B7601" w14:textId="77777777" w:rsidR="0024402F" w:rsidRPr="0024402F" w:rsidRDefault="0024402F" w:rsidP="00525E3C">
            <w:pPr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 xml:space="preserve">Работа взрослых. </w:t>
            </w:r>
            <w:r w:rsidR="00A971E0">
              <w:rPr>
                <w:b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  <w:tc>
          <w:tcPr>
            <w:tcW w:w="893" w:type="dxa"/>
            <w:tcBorders>
              <w:top w:val="nil"/>
            </w:tcBorders>
          </w:tcPr>
          <w:p w14:paraId="7C2AE88A" w14:textId="77777777" w:rsidR="0024402F" w:rsidRPr="0024402F" w:rsidRDefault="0024402F" w:rsidP="00525E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971E0" w:rsidRPr="0024402F" w14:paraId="5FB100A2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A7C9D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  <w:r>
              <w:t>0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B6E9A" w14:textId="77777777" w:rsidR="00A971E0" w:rsidRPr="0024402F" w:rsidRDefault="00A971E0" w:rsidP="00525E3C">
            <w:r w:rsidRPr="0024402F">
              <w:t xml:space="preserve">Работа взрослых.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EBC13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EB1EC3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AC090A3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Глагол.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t>Слова, обозначающие действия, отвечают на вопросы:</w:t>
            </w:r>
          </w:p>
          <w:p w14:paraId="2879AB10" w14:textId="77777777" w:rsidR="00A971E0" w:rsidRPr="0024402F" w:rsidRDefault="00A971E0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тайни</w:t>
            </w:r>
            <w:proofErr w:type="spellEnd"/>
            <w:r w:rsidRPr="0024402F">
              <w:rPr>
                <w:i/>
              </w:rPr>
              <w:t>?</w:t>
            </w:r>
          </w:p>
          <w:p w14:paraId="5EA4433A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i/>
              </w:rPr>
              <w:t>что делает?</w:t>
            </w:r>
          </w:p>
          <w:p w14:paraId="5EB3EDAC" w14:textId="77777777" w:rsidR="00A971E0" w:rsidRPr="0024402F" w:rsidRDefault="00A971E0" w:rsidP="00525E3C">
            <w:pPr>
              <w:rPr>
                <w:i/>
              </w:rPr>
            </w:pPr>
            <w:proofErr w:type="spellStart"/>
            <w:r w:rsidRPr="0024402F">
              <w:rPr>
                <w:i/>
              </w:rPr>
              <w:t>Хайва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тайчи</w:t>
            </w:r>
            <w:proofErr w:type="spellEnd"/>
            <w:r w:rsidRPr="0024402F">
              <w:rPr>
                <w:i/>
              </w:rPr>
              <w:t>?</w:t>
            </w:r>
          </w:p>
          <w:p w14:paraId="37B1C503" w14:textId="77777777" w:rsidR="00A971E0" w:rsidRPr="0024402F" w:rsidRDefault="00A971E0" w:rsidP="00525E3C">
            <w:pPr>
              <w:rPr>
                <w:b/>
              </w:rPr>
            </w:pPr>
            <w:r w:rsidRPr="0024402F">
              <w:rPr>
                <w:i/>
              </w:rPr>
              <w:t>что делают?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DFE2A6" w14:textId="77777777" w:rsidR="00A971E0" w:rsidRPr="0024402F" w:rsidRDefault="00A971E0" w:rsidP="00525E3C">
            <w:pPr>
              <w:rPr>
                <w:b/>
              </w:rPr>
            </w:pPr>
            <w:r w:rsidRPr="0024402F">
              <w:t>Главные члены предложения. Сказуемое.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D06DCFC" w14:textId="77777777" w:rsidR="00A971E0" w:rsidRPr="0024402F" w:rsidRDefault="00A971E0" w:rsidP="00525E3C">
            <w:proofErr w:type="spellStart"/>
            <w:r w:rsidRPr="0024402F">
              <w:t>Алоси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андя</w:t>
            </w:r>
            <w:proofErr w:type="spellEnd"/>
            <w:r w:rsidRPr="0024402F">
              <w:t xml:space="preserve">(лай), </w:t>
            </w:r>
            <w:proofErr w:type="spellStart"/>
            <w:r w:rsidRPr="0024402F">
              <w:t>аӈгойчи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боатоачи</w:t>
            </w:r>
            <w:proofErr w:type="spellEnd"/>
            <w:r w:rsidRPr="0024402F">
              <w:t xml:space="preserve">, ботай, </w:t>
            </w:r>
            <w:proofErr w:type="spellStart"/>
            <w:r w:rsidRPr="0024402F">
              <w:t>даосолай</w:t>
            </w:r>
            <w:proofErr w:type="spellEnd"/>
            <w:r w:rsidRPr="0024402F">
              <w:t>(-</w:t>
            </w:r>
            <w:proofErr w:type="spellStart"/>
            <w:r w:rsidRPr="0024402F">
              <w:t>чи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калтали</w:t>
            </w:r>
            <w:proofErr w:type="spellEnd"/>
            <w:r w:rsidRPr="0024402F">
              <w:t>(-</w:t>
            </w:r>
            <w:proofErr w:type="spellStart"/>
            <w:r w:rsidRPr="0024402F">
              <w:t>чи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кампи</w:t>
            </w:r>
            <w:proofErr w:type="spellEnd"/>
            <w:r w:rsidRPr="0024402F">
              <w:t xml:space="preserve">, </w:t>
            </w:r>
          </w:p>
          <w:p w14:paraId="6B5891DA" w14:textId="77777777" w:rsidR="00A971E0" w:rsidRPr="0024402F" w:rsidRDefault="00A971E0" w:rsidP="00525E3C">
            <w:proofErr w:type="spellStart"/>
            <w:r w:rsidRPr="0024402F">
              <w:t>кампимари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окчичи</w:t>
            </w:r>
            <w:proofErr w:type="spellEnd"/>
            <w:r w:rsidRPr="0024402F"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си, пики(-чи), </w:t>
            </w:r>
          </w:p>
          <w:p w14:paraId="3FE03E06" w14:textId="77777777" w:rsidR="00A971E0" w:rsidRPr="0024402F" w:rsidRDefault="00A971E0" w:rsidP="00525E3C">
            <w:r w:rsidRPr="0024402F">
              <w:t>пори(-</w:t>
            </w:r>
            <w:proofErr w:type="spellStart"/>
            <w:r w:rsidRPr="0024402F">
              <w:t>чи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пуюри</w:t>
            </w:r>
            <w:proofErr w:type="spellEnd"/>
            <w:r w:rsidRPr="0024402F">
              <w:t>(-</w:t>
            </w:r>
            <w:proofErr w:type="spellStart"/>
            <w:r w:rsidRPr="0024402F">
              <w:t>чи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тагой</w:t>
            </w:r>
            <w:proofErr w:type="spellEnd"/>
            <w:r w:rsidRPr="0024402F">
              <w:t xml:space="preserve">(-ни), </w:t>
            </w:r>
          </w:p>
          <w:p w14:paraId="18B84054" w14:textId="77777777" w:rsidR="00A971E0" w:rsidRPr="0024402F" w:rsidRDefault="00A971E0" w:rsidP="00525E3C">
            <w:proofErr w:type="spellStart"/>
            <w:r w:rsidRPr="0024402F">
              <w:t>таочи</w:t>
            </w:r>
            <w:proofErr w:type="spellEnd"/>
            <w:r w:rsidRPr="0024402F">
              <w:t xml:space="preserve">(-ни), </w:t>
            </w:r>
            <w:proofErr w:type="spellStart"/>
            <w:r w:rsidRPr="0024402F">
              <w:t>тэучи</w:t>
            </w:r>
            <w:proofErr w:type="spellEnd"/>
            <w:r w:rsidRPr="0024402F">
              <w:t xml:space="preserve">(-ни), </w:t>
            </w:r>
            <w:proofErr w:type="spellStart"/>
            <w:r w:rsidRPr="0024402F">
              <w:t>урэйчи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ходасини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хулэй</w:t>
            </w:r>
            <w:proofErr w:type="spellEnd"/>
            <w:r w:rsidRPr="0024402F">
              <w:t xml:space="preserve">(-ни), </w:t>
            </w:r>
            <w:proofErr w:type="spellStart"/>
            <w:r w:rsidRPr="0024402F">
              <w:t>чапчи</w:t>
            </w:r>
            <w:proofErr w:type="spellEnd"/>
            <w:r w:rsidRPr="0024402F">
              <w:t xml:space="preserve">(-ни), </w:t>
            </w:r>
            <w:proofErr w:type="spellStart"/>
            <w:r w:rsidRPr="0024402F">
              <w:t>чирэй</w:t>
            </w:r>
            <w:proofErr w:type="spellEnd"/>
            <w:r w:rsidRPr="0024402F">
              <w:t>(-</w:t>
            </w:r>
            <w:proofErr w:type="spellStart"/>
            <w:r w:rsidRPr="0024402F">
              <w:t>чи</w:t>
            </w:r>
            <w:proofErr w:type="spellEnd"/>
            <w:r w:rsidRPr="0024402F">
              <w:t xml:space="preserve">), </w:t>
            </w:r>
          </w:p>
          <w:p w14:paraId="6F888950" w14:textId="77777777" w:rsidR="00A971E0" w:rsidRPr="0024402F" w:rsidRDefault="00A971E0" w:rsidP="00525E3C">
            <w:proofErr w:type="spellStart"/>
            <w:r w:rsidRPr="0024402F">
              <w:t>этури</w:t>
            </w:r>
            <w:proofErr w:type="spellEnd"/>
            <w:r w:rsidRPr="0024402F">
              <w:t xml:space="preserve">(-ни), </w:t>
            </w:r>
            <w:proofErr w:type="spellStart"/>
            <w:r w:rsidRPr="0024402F">
              <w:t>яӈкой</w:t>
            </w:r>
            <w:proofErr w:type="spellEnd"/>
            <w:r w:rsidRPr="0024402F">
              <w:t xml:space="preserve">(-ни), </w:t>
            </w:r>
          </w:p>
          <w:p w14:paraId="6408C81B" w14:textId="77777777" w:rsidR="00A971E0" w:rsidRPr="0024402F" w:rsidRDefault="00A971E0" w:rsidP="00525E3C">
            <w:proofErr w:type="spellStart"/>
            <w:r w:rsidRPr="0024402F">
              <w:t>ярай</w:t>
            </w:r>
            <w:proofErr w:type="spellEnd"/>
            <w:r w:rsidRPr="0024402F">
              <w:t xml:space="preserve"> (-</w:t>
            </w:r>
            <w:proofErr w:type="spellStart"/>
            <w:r w:rsidRPr="0024402F">
              <w:t>чи</w:t>
            </w:r>
            <w:proofErr w:type="spellEnd"/>
            <w:r w:rsidRPr="0024402F">
              <w:t>).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F1B25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46B9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25B5953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723333" w14:textId="77777777" w:rsidR="00A971E0" w:rsidRPr="0024402F" w:rsidRDefault="00A971E0" w:rsidP="00525E3C"/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2F807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920FD6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276892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8026B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1A2A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8D99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04FA33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A351B0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3CEC3BF2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7EA76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E83976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F13C0F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99DD4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A8766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3A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005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43F41A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9C59B8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7AAF7841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8BB4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05B99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6C2F1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E1608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411819" w14:textId="77777777" w:rsidR="00A971E0" w:rsidRPr="0024402F" w:rsidRDefault="00A971E0" w:rsidP="00525E3C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4656F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8414EF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23D35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90A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3A9D7BE1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5AE9" w14:textId="77777777" w:rsidR="0024402F" w:rsidRPr="00A971E0" w:rsidRDefault="0024402F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t xml:space="preserve"> </w:t>
            </w:r>
            <w:r w:rsidR="00A971E0">
              <w:rPr>
                <w:b/>
              </w:rPr>
              <w:t xml:space="preserve">Весна. </w:t>
            </w:r>
            <w:r w:rsidR="00A971E0">
              <w:rPr>
                <w:b/>
              </w:rPr>
              <w:tab/>
              <w:t xml:space="preserve">1ч.    </w:t>
            </w:r>
          </w:p>
        </w:tc>
      </w:tr>
      <w:tr w:rsidR="00A971E0" w:rsidRPr="0024402F" w14:paraId="0BA68AEA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3B68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  <w:r>
              <w:t>1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41E85C" w14:textId="77777777" w:rsidR="00A971E0" w:rsidRDefault="00A971E0" w:rsidP="00525E3C">
            <w:r w:rsidRPr="0024402F">
              <w:t>Весна. В марте.</w:t>
            </w:r>
          </w:p>
          <w:p w14:paraId="657BFA9F" w14:textId="77777777" w:rsidR="00A971E0" w:rsidRDefault="00A971E0" w:rsidP="00525E3C">
            <w:r w:rsidRPr="0024402F">
              <w:t>В апреле.</w:t>
            </w:r>
          </w:p>
          <w:p w14:paraId="604A8080" w14:textId="77777777" w:rsidR="00A971E0" w:rsidRPr="00A971E0" w:rsidRDefault="00A971E0" w:rsidP="00525E3C">
            <w:r w:rsidRPr="0024402F">
              <w:lastRenderedPageBreak/>
              <w:t>В мае.</w:t>
            </w:r>
          </w:p>
          <w:p w14:paraId="25308711" w14:textId="77777777" w:rsidR="00A971E0" w:rsidRPr="0024402F" w:rsidRDefault="00A971E0" w:rsidP="00525E3C">
            <w:pPr>
              <w:rPr>
                <w:b/>
              </w:rPr>
            </w:pPr>
            <w:r w:rsidRPr="0024402F">
              <w:t>Весенние каникулы.</w:t>
            </w:r>
          </w:p>
          <w:p w14:paraId="51BA657A" w14:textId="77777777" w:rsidR="00A971E0" w:rsidRPr="0024402F" w:rsidRDefault="00A971E0" w:rsidP="00525E3C">
            <w:r w:rsidRPr="0024402F"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CC0A" w14:textId="77777777" w:rsidR="00A971E0" w:rsidRPr="0024402F" w:rsidRDefault="00A971E0" w:rsidP="00525E3C">
            <w:pPr>
              <w:jc w:val="center"/>
            </w:pPr>
            <w:r w:rsidRPr="0024402F">
              <w:lastRenderedPageBreak/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4789D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1805186" w14:textId="77777777" w:rsidR="00A971E0" w:rsidRPr="0024402F" w:rsidRDefault="00A971E0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Имя прилагательное.</w:t>
            </w:r>
            <w:r w:rsidRPr="0024402F">
              <w:rPr>
                <w:rFonts w:eastAsiaTheme="minorHAnsi"/>
                <w:lang w:eastAsia="en-US"/>
              </w:rPr>
              <w:t xml:space="preserve">  </w:t>
            </w:r>
            <w:r w:rsidRPr="0024402F">
              <w:rPr>
                <w:rFonts w:eastAsiaTheme="minorHAnsi"/>
                <w:lang w:eastAsia="en-US"/>
              </w:rPr>
              <w:lastRenderedPageBreak/>
              <w:t>Слова, обозначающие признак предмета.</w:t>
            </w:r>
          </w:p>
          <w:p w14:paraId="62C48002" w14:textId="77777777" w:rsidR="00A971E0" w:rsidRPr="0024402F" w:rsidRDefault="00A971E0" w:rsidP="00525E3C">
            <w:pPr>
              <w:jc w:val="both"/>
              <w:rPr>
                <w:i/>
              </w:rPr>
            </w:pPr>
            <w:r w:rsidRPr="0024402F">
              <w:t xml:space="preserve">Вопросы: </w:t>
            </w:r>
            <w:proofErr w:type="spellStart"/>
            <w:r w:rsidRPr="0024402F">
              <w:rPr>
                <w:i/>
              </w:rPr>
              <w:t>хамач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rPr>
                <w:i/>
              </w:rPr>
              <w:t>? какой? каков?</w:t>
            </w:r>
          </w:p>
          <w:p w14:paraId="276FB029" w14:textId="77777777" w:rsidR="00A971E0" w:rsidRPr="0024402F" w:rsidRDefault="00A971E0" w:rsidP="00525E3C">
            <w:pPr>
              <w:jc w:val="both"/>
            </w:pPr>
            <w:proofErr w:type="spellStart"/>
            <w:r w:rsidRPr="0024402F">
              <w:rPr>
                <w:i/>
              </w:rPr>
              <w:t>хайма</w:t>
            </w:r>
            <w:proofErr w:type="spellEnd"/>
            <w:r w:rsidRPr="0024402F">
              <w:rPr>
                <w:i/>
              </w:rPr>
              <w:t>? из какого материала?</w:t>
            </w:r>
            <w:r w:rsidRPr="0024402F">
              <w:t xml:space="preserve">   </w:t>
            </w:r>
          </w:p>
          <w:p w14:paraId="02C5C9CC" w14:textId="77777777" w:rsidR="00A971E0" w:rsidRPr="0024402F" w:rsidRDefault="00A971E0" w:rsidP="00525E3C">
            <w:pPr>
              <w:jc w:val="both"/>
            </w:pPr>
            <w:r w:rsidRPr="0024402F">
              <w:t>Связь прилагательного с существительным в словосочетании, предложении.</w:t>
            </w:r>
          </w:p>
          <w:p w14:paraId="78DB53B9" w14:textId="77777777" w:rsidR="00A971E0" w:rsidRPr="0024402F" w:rsidRDefault="00A971E0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t>Значимые части слова: корень, основа слова, суффикс.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27DE6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8B6863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Боала</w:t>
            </w:r>
            <w:proofErr w:type="spellEnd"/>
            <w:r w:rsidRPr="0024402F">
              <w:t xml:space="preserve"> - маня, </w:t>
            </w:r>
            <w:proofErr w:type="spellStart"/>
            <w:r w:rsidRPr="0024402F">
              <w:t>гэкчигуй</w:t>
            </w:r>
            <w:proofErr w:type="spellEnd"/>
            <w:r w:rsidRPr="0024402F">
              <w:t>,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0717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C968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5568E347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2BE164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727D84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45EFAB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084E3C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28D8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61A02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4A3FDA" w14:textId="77777777" w:rsidR="00A971E0" w:rsidRPr="0024402F" w:rsidRDefault="00F43BF2" w:rsidP="00525E3C"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="00A971E0" w:rsidRPr="0024402F">
              <w:t>пон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="00A971E0" w:rsidRPr="0024402F">
              <w:t xml:space="preserve">, ачогори, букэнэйни, </w:t>
            </w:r>
          </w:p>
          <w:p w14:paraId="4E806ACE" w14:textId="77777777" w:rsidR="00A971E0" w:rsidRPr="0024402F" w:rsidRDefault="00A971E0" w:rsidP="00525E3C">
            <w:pPr>
              <w:rPr>
                <w:b/>
              </w:rPr>
            </w:pPr>
            <w:proofErr w:type="spellStart"/>
            <w:r w:rsidRPr="0024402F">
              <w:t>качама</w:t>
            </w:r>
            <w:proofErr w:type="spellEnd"/>
            <w:r w:rsidRPr="0024402F">
              <w:t xml:space="preserve">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.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F8E4E2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1592EE6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0A2AADC4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E3FDB3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889857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49130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6CC49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DEFA0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9EBE1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F05B72" w14:textId="77777777" w:rsidR="00A971E0" w:rsidRPr="0024402F" w:rsidRDefault="00A971E0" w:rsidP="00525E3C">
            <w:proofErr w:type="spellStart"/>
            <w:r w:rsidRPr="0024402F">
              <w:t>Паогивани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сэнэгуй</w:t>
            </w:r>
            <w:proofErr w:type="spellEnd"/>
            <w:r w:rsidRPr="0024402F">
              <w:t>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риэндивэни.</w:t>
            </w:r>
          </w:p>
          <w:p w14:paraId="40F0D006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169451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E8BF45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6AECF515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58F62C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E8B1C7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F8F72E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2FA26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5816A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F283F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BE81D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5D88C5FD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320586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1A857B33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831C45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E03D71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A1B845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270CF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28B6F8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002921" w14:textId="77777777" w:rsidR="00A971E0" w:rsidRPr="0024402F" w:rsidRDefault="00A971E0" w:rsidP="00525E3C">
            <w:pPr>
              <w:rPr>
                <w:b/>
              </w:rPr>
            </w:pPr>
            <w:r w:rsidRPr="0024402F">
              <w:t>Второстепенные члены предложения.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369314" w14:textId="77777777" w:rsidR="00A971E0" w:rsidRPr="0024402F" w:rsidRDefault="00A971E0" w:rsidP="00525E3C"/>
        </w:tc>
        <w:tc>
          <w:tcPr>
            <w:tcW w:w="96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B55A0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BBC5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22C577E1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41757" w14:textId="77777777" w:rsidR="00A971E0" w:rsidRPr="0024402F" w:rsidRDefault="00A971E0" w:rsidP="00525E3C">
            <w:pPr>
              <w:jc w:val="center"/>
            </w:pP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26D8" w14:textId="77777777" w:rsidR="00A971E0" w:rsidRPr="0024402F" w:rsidRDefault="00A971E0" w:rsidP="00525E3C"/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EF5D2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972D2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D6D3F4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8E268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692905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5750B9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0B3FB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42DB028D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4C876" w14:textId="77777777" w:rsidR="0024402F" w:rsidRPr="0024402F" w:rsidRDefault="0024402F" w:rsidP="00525E3C">
            <w:pPr>
              <w:numPr>
                <w:ilvl w:val="0"/>
                <w:numId w:val="37"/>
              </w:numPr>
              <w:contextualSpacing/>
              <w:jc w:val="center"/>
              <w:rPr>
                <w:b/>
              </w:rPr>
            </w:pPr>
            <w:r w:rsidRPr="0024402F">
              <w:rPr>
                <w:b/>
              </w:rPr>
              <w:t>Мамин праздник.</w:t>
            </w:r>
            <w:r w:rsidRPr="0024402F">
              <w:rPr>
                <w:b/>
              </w:rPr>
              <w:tab/>
            </w:r>
            <w:r w:rsidR="00A971E0">
              <w:rPr>
                <w:b/>
              </w:rPr>
              <w:t xml:space="preserve">1 </w:t>
            </w:r>
            <w:r w:rsidRPr="0024402F">
              <w:rPr>
                <w:b/>
              </w:rPr>
              <w:t>ч.</w:t>
            </w:r>
          </w:p>
        </w:tc>
      </w:tr>
      <w:tr w:rsidR="0024402F" w:rsidRPr="0024402F" w14:paraId="41741998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B117" w14:textId="77777777" w:rsidR="0024402F" w:rsidRPr="0024402F" w:rsidRDefault="0024402F" w:rsidP="00525E3C">
            <w:pPr>
              <w:jc w:val="center"/>
            </w:pPr>
            <w:r w:rsidRPr="0024402F">
              <w:t>1</w:t>
            </w:r>
            <w:r w:rsidR="00A971E0">
              <w:t>2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9F57" w14:textId="77777777" w:rsidR="0024402F" w:rsidRPr="0024402F" w:rsidRDefault="0024402F" w:rsidP="00525E3C">
            <w:r w:rsidRPr="0024402F">
              <w:t>Мамин праздник.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09A3C" w14:textId="77777777" w:rsidR="0024402F" w:rsidRPr="0024402F" w:rsidRDefault="0024402F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F9AA2A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401FA35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Числительное.</w:t>
            </w:r>
          </w:p>
          <w:p w14:paraId="2AE87AC7" w14:textId="77777777" w:rsidR="0024402F" w:rsidRPr="0024402F" w:rsidRDefault="0024402F" w:rsidP="00525E3C">
            <w:pPr>
              <w:rPr>
                <w:rFonts w:eastAsiaTheme="minorHAnsi"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Слова, обозначающие количество предметов, отвечает на вопрос </w:t>
            </w:r>
          </w:p>
          <w:p w14:paraId="33BAEE9F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proofErr w:type="spellStart"/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хадо</w:t>
            </w:r>
            <w:proofErr w:type="spellEnd"/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?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 </w:t>
            </w: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сколько?</w:t>
            </w:r>
          </w:p>
          <w:p w14:paraId="25612ACC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rFonts w:eastAsiaTheme="minorHAnsi"/>
                <w:lang w:eastAsia="en-US"/>
              </w:rPr>
              <w:t xml:space="preserve">Количественные и порядковые числительные. </w:t>
            </w:r>
            <w:proofErr w:type="gramStart"/>
            <w:r w:rsidRPr="0024402F">
              <w:rPr>
                <w:rFonts w:eastAsiaTheme="minorHAnsi"/>
                <w:lang w:eastAsia="en-US"/>
              </w:rPr>
              <w:t>Счёт  сотнями</w:t>
            </w:r>
            <w:proofErr w:type="gramEnd"/>
            <w:r w:rsidRPr="0024402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B39034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2AFE84A" w14:textId="77777777" w:rsidR="0024402F" w:rsidRPr="0024402F" w:rsidRDefault="0024402F" w:rsidP="00525E3C">
            <w:pPr>
              <w:rPr>
                <w:b/>
              </w:rPr>
            </w:pPr>
            <w:proofErr w:type="spellStart"/>
            <w:r w:rsidRPr="0024402F">
              <w:t>Агданаси</w:t>
            </w:r>
            <w:proofErr w:type="spellEnd"/>
            <w:r w:rsidRPr="0024402F">
              <w:t xml:space="preserve">(-ни), голо(-сал), </w:t>
            </w:r>
            <w:proofErr w:type="spellStart"/>
            <w:r w:rsidRPr="0024402F">
              <w:t>намансии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намансиори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одёктаори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одёри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тайни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тэтугухэни</w:t>
            </w:r>
            <w:proofErr w:type="spellEnd"/>
            <w:r w:rsidRPr="0024402F"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</m:oMath>
            <w:r w:rsidRPr="0024402F">
              <w:t>ӈгулуйни.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6F5113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618D9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</w:tr>
      <w:tr w:rsidR="0024402F" w:rsidRPr="0024402F" w14:paraId="78E77AD4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6B11D" w14:textId="77777777" w:rsidR="0024402F" w:rsidRPr="0024402F" w:rsidRDefault="0024402F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77A9" w14:textId="77777777" w:rsidR="0024402F" w:rsidRPr="0024402F" w:rsidRDefault="0024402F" w:rsidP="00525E3C">
            <w:r w:rsidRPr="0024402F">
              <w:t>Мамин праздник.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44DF" w14:textId="77777777" w:rsidR="0024402F" w:rsidRPr="0024402F" w:rsidRDefault="0024402F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3AD484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F78A98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8CBD5C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4971F4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A5571C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BB339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</w:tr>
      <w:tr w:rsidR="0024402F" w:rsidRPr="0024402F" w14:paraId="777EBBA3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1126" w14:textId="77777777" w:rsidR="0024402F" w:rsidRPr="00A971E0" w:rsidRDefault="0024402F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A971E0">
              <w:rPr>
                <w:b/>
              </w:rPr>
              <w:t>Наша Армия. День Победы.</w:t>
            </w:r>
            <w:r w:rsidRPr="00A971E0">
              <w:rPr>
                <w:b/>
              </w:rPr>
              <w:tab/>
            </w:r>
            <w:r w:rsidR="00A971E0">
              <w:rPr>
                <w:b/>
              </w:rPr>
              <w:t>1</w:t>
            </w:r>
            <w:r w:rsidRPr="00A971E0">
              <w:rPr>
                <w:b/>
              </w:rPr>
              <w:t xml:space="preserve"> ч.</w:t>
            </w:r>
          </w:p>
        </w:tc>
      </w:tr>
      <w:tr w:rsidR="00A971E0" w:rsidRPr="0024402F" w14:paraId="628CD2E6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15E70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  <w:r>
              <w:t>3</w:t>
            </w:r>
          </w:p>
        </w:tc>
        <w:tc>
          <w:tcPr>
            <w:tcW w:w="3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C0E333" w14:textId="77777777" w:rsidR="00A971E0" w:rsidRPr="0024402F" w:rsidRDefault="00A971E0" w:rsidP="00525E3C">
            <w:pPr>
              <w:tabs>
                <w:tab w:val="left" w:pos="210"/>
              </w:tabs>
            </w:pPr>
            <w:r w:rsidRPr="0024402F">
              <w:t>Наша Армия.</w:t>
            </w:r>
          </w:p>
          <w:p w14:paraId="1BD906AD" w14:textId="77777777" w:rsidR="00A971E0" w:rsidRPr="0024402F" w:rsidRDefault="00A971E0" w:rsidP="00525E3C">
            <w:pPr>
              <w:tabs>
                <w:tab w:val="left" w:pos="210"/>
              </w:tabs>
            </w:pPr>
            <w:r w:rsidRPr="0024402F">
              <w:t>День Победы.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1EB18" w14:textId="77777777" w:rsidR="00A971E0" w:rsidRPr="0024402F" w:rsidRDefault="00A971E0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04E62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BFEA934" w14:textId="77777777" w:rsidR="00A971E0" w:rsidRPr="0024402F" w:rsidRDefault="00A971E0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Числительное.</w:t>
            </w:r>
          </w:p>
          <w:p w14:paraId="53AE28D3" w14:textId="77777777" w:rsidR="00A971E0" w:rsidRPr="0024402F" w:rsidRDefault="00A971E0" w:rsidP="00525E3C">
            <w:pPr>
              <w:rPr>
                <w:rFonts w:eastAsiaTheme="minorHAnsi"/>
                <w:iCs/>
                <w:shd w:val="clear" w:color="auto" w:fill="FFFFFF"/>
                <w:lang w:eastAsia="en-US"/>
              </w:rPr>
            </w:pP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Слова, обозначающие количество 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lastRenderedPageBreak/>
              <w:t xml:space="preserve">предметов, отвечает на вопрос </w:t>
            </w:r>
          </w:p>
          <w:p w14:paraId="5B6106EF" w14:textId="77777777" w:rsidR="00A971E0" w:rsidRPr="0024402F" w:rsidRDefault="00A971E0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proofErr w:type="spellStart"/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хадо</w:t>
            </w:r>
            <w:proofErr w:type="spellEnd"/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?</w:t>
            </w:r>
            <w:r w:rsidRPr="0024402F">
              <w:rPr>
                <w:rFonts w:eastAsiaTheme="minorHAnsi"/>
                <w:iCs/>
                <w:shd w:val="clear" w:color="auto" w:fill="FFFFFF"/>
                <w:lang w:eastAsia="en-US"/>
              </w:rPr>
              <w:t xml:space="preserve"> </w:t>
            </w: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>сколько?</w:t>
            </w:r>
          </w:p>
          <w:p w14:paraId="3453E853" w14:textId="77777777" w:rsidR="00A971E0" w:rsidRPr="0024402F" w:rsidRDefault="00A971E0" w:rsidP="00525E3C">
            <w:pPr>
              <w:rPr>
                <w:i/>
              </w:rPr>
            </w:pPr>
            <w:r w:rsidRPr="0024402F">
              <w:rPr>
                <w:rFonts w:eastAsiaTheme="minorHAnsi"/>
                <w:lang w:eastAsia="en-US"/>
              </w:rPr>
              <w:t xml:space="preserve">Количественные и порядковые числительные. </w:t>
            </w:r>
            <w:proofErr w:type="gramStart"/>
            <w:r w:rsidRPr="0024402F">
              <w:rPr>
                <w:rFonts w:eastAsiaTheme="minorHAnsi"/>
                <w:lang w:eastAsia="en-US"/>
              </w:rPr>
              <w:t>Счёт  сотнями</w:t>
            </w:r>
            <w:proofErr w:type="gramEnd"/>
            <w:r w:rsidRPr="0024402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048867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2F19F80" w14:textId="77777777" w:rsidR="00A971E0" w:rsidRPr="0024402F" w:rsidRDefault="00A971E0" w:rsidP="00525E3C">
            <w:r w:rsidRPr="0024402F">
              <w:t>«</w:t>
            </w:r>
            <w:proofErr w:type="spellStart"/>
            <w:r w:rsidRPr="0024402F">
              <w:t>Амбан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омони</w:t>
            </w:r>
            <w:proofErr w:type="spellEnd"/>
            <w:r w:rsidRPr="0024402F">
              <w:t xml:space="preserve"> боа», </w:t>
            </w:r>
            <w:proofErr w:type="spellStart"/>
            <w:r w:rsidRPr="0024402F">
              <w:t>дякпадоива</w:t>
            </w:r>
            <w:proofErr w:type="spellEnd"/>
            <w:r w:rsidRPr="0024402F">
              <w:t xml:space="preserve">, </w:t>
            </w:r>
          </w:p>
          <w:p w14:paraId="1A80C14D" w14:textId="77777777" w:rsidR="00A971E0" w:rsidRPr="0024402F" w:rsidRDefault="00A971E0" w:rsidP="00525E3C">
            <w:proofErr w:type="spellStart"/>
            <w:r w:rsidRPr="0024402F">
              <w:t>дяпаналихачи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кайранкичи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lastRenderedPageBreak/>
              <w:t>манахачи</w:t>
            </w:r>
            <w:proofErr w:type="spellEnd"/>
            <w:r w:rsidRPr="0024402F">
              <w:t xml:space="preserve">, </w:t>
            </w:r>
          </w:p>
          <w:p w14:paraId="58846B9B" w14:textId="77777777" w:rsidR="00A971E0" w:rsidRPr="0024402F" w:rsidRDefault="00A971E0" w:rsidP="00525E3C">
            <w:pPr>
              <w:tabs>
                <w:tab w:val="left" w:pos="255"/>
              </w:tabs>
            </w:pPr>
            <w:proofErr w:type="spellStart"/>
            <w:r w:rsidRPr="0024402F">
              <w:t>миочачиорива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мохалиан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сиса</w:t>
            </w:r>
            <w:proofErr w:type="spellEnd"/>
            <w:r w:rsidRPr="0024402F">
              <w:t>.</w:t>
            </w:r>
          </w:p>
          <w:p w14:paraId="6B2101D5" w14:textId="77777777" w:rsidR="00A971E0" w:rsidRPr="0024402F" w:rsidRDefault="00A971E0" w:rsidP="00525E3C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503120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966E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A971E0" w:rsidRPr="0024402F" w14:paraId="7C78072B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B2B2" w14:textId="77777777" w:rsidR="00A971E0" w:rsidRPr="0024402F" w:rsidRDefault="00A971E0" w:rsidP="00525E3C">
            <w:pPr>
              <w:jc w:val="center"/>
            </w:pPr>
            <w:r w:rsidRPr="0024402F">
              <w:t>.</w:t>
            </w:r>
          </w:p>
        </w:tc>
        <w:tc>
          <w:tcPr>
            <w:tcW w:w="3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B3B26" w14:textId="77777777" w:rsidR="00A971E0" w:rsidRPr="0024402F" w:rsidRDefault="00A971E0" w:rsidP="00525E3C">
            <w:pPr>
              <w:tabs>
                <w:tab w:val="left" w:pos="210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C42C" w14:textId="77777777" w:rsidR="00A971E0" w:rsidRPr="0024402F" w:rsidRDefault="00A971E0" w:rsidP="00525E3C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1A9BA3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D172EA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324569" w14:textId="77777777" w:rsidR="00A971E0" w:rsidRPr="0024402F" w:rsidRDefault="00A971E0" w:rsidP="00525E3C">
            <w:r w:rsidRPr="0024402F">
              <w:t xml:space="preserve">Второстепенные </w:t>
            </w:r>
          </w:p>
          <w:p w14:paraId="1B9DB526" w14:textId="77777777" w:rsidR="00A971E0" w:rsidRPr="0024402F" w:rsidRDefault="00A971E0" w:rsidP="00525E3C">
            <w:pPr>
              <w:rPr>
                <w:b/>
              </w:rPr>
            </w:pPr>
            <w:r w:rsidRPr="0024402F">
              <w:t>члены предложения.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3B2AC8" w14:textId="77777777" w:rsidR="00A971E0" w:rsidRPr="0024402F" w:rsidRDefault="00A971E0" w:rsidP="00525E3C">
            <w:pPr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E4E211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194D8" w14:textId="77777777" w:rsidR="00A971E0" w:rsidRPr="0024402F" w:rsidRDefault="00A971E0" w:rsidP="00525E3C">
            <w:pPr>
              <w:jc w:val="center"/>
              <w:rPr>
                <w:b/>
              </w:rPr>
            </w:pPr>
          </w:p>
        </w:tc>
      </w:tr>
      <w:tr w:rsidR="0024402F" w:rsidRPr="0024402F" w14:paraId="6522F41F" w14:textId="77777777" w:rsidTr="009D3B04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8019F" w14:textId="77777777" w:rsidR="0024402F" w:rsidRPr="00B648C3" w:rsidRDefault="00A971E0" w:rsidP="00525E3C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  <w:r w:rsidRPr="00B648C3">
              <w:rPr>
                <w:b/>
              </w:rPr>
              <w:t xml:space="preserve"> </w:t>
            </w:r>
            <w:r w:rsidR="00B648C3" w:rsidRPr="00B648C3">
              <w:rPr>
                <w:b/>
              </w:rPr>
              <w:t>Скоро лето.</w:t>
            </w:r>
            <w:r w:rsidR="00B648C3" w:rsidRPr="00B648C3">
              <w:rPr>
                <w:b/>
              </w:rPr>
              <w:tab/>
              <w:t xml:space="preserve">1ч.      </w:t>
            </w:r>
          </w:p>
        </w:tc>
      </w:tr>
      <w:tr w:rsidR="00B648C3" w:rsidRPr="0024402F" w14:paraId="301A2E9A" w14:textId="77777777" w:rsidTr="00B648C3">
        <w:trPr>
          <w:gridAfter w:val="1"/>
          <w:wAfter w:w="893" w:type="dxa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FC2E6B" w14:textId="77777777" w:rsidR="00B648C3" w:rsidRPr="0024402F" w:rsidRDefault="00B648C3" w:rsidP="00525E3C">
            <w:pPr>
              <w:jc w:val="center"/>
            </w:pPr>
            <w:r>
              <w:t>14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7A97" w14:textId="77777777" w:rsidR="00B648C3" w:rsidRPr="0024402F" w:rsidRDefault="00B648C3" w:rsidP="00525E3C">
            <w:r w:rsidRPr="0024402F">
              <w:t>Скоро лето. В июне.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4C3C7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F789BA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16B75A5" w14:textId="77777777" w:rsidR="00B648C3" w:rsidRPr="0024402F" w:rsidRDefault="00B648C3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eastAsia="en-US"/>
              </w:rPr>
              <w:t xml:space="preserve"> Имя прилагательное.</w:t>
            </w:r>
            <w:r w:rsidRPr="0024402F">
              <w:rPr>
                <w:rFonts w:eastAsiaTheme="minorHAnsi"/>
                <w:lang w:eastAsia="en-US"/>
              </w:rPr>
              <w:t xml:space="preserve">  Слова, обозначающие признак предмета.</w:t>
            </w:r>
          </w:p>
          <w:p w14:paraId="028D02F4" w14:textId="77777777" w:rsidR="00B648C3" w:rsidRPr="0024402F" w:rsidRDefault="00B648C3" w:rsidP="00525E3C">
            <w:pPr>
              <w:jc w:val="both"/>
              <w:rPr>
                <w:i/>
              </w:rPr>
            </w:pPr>
            <w:r w:rsidRPr="0024402F">
              <w:t xml:space="preserve">Вопросы: </w:t>
            </w:r>
            <w:proofErr w:type="spellStart"/>
            <w:r w:rsidRPr="0024402F">
              <w:rPr>
                <w:i/>
              </w:rPr>
              <w:t>хамач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rPr>
                <w:i/>
              </w:rPr>
              <w:t>? какой? каков?</w:t>
            </w:r>
          </w:p>
          <w:p w14:paraId="76B6ED1B" w14:textId="77777777" w:rsidR="00B648C3" w:rsidRPr="0024402F" w:rsidRDefault="00B648C3" w:rsidP="00525E3C">
            <w:pPr>
              <w:jc w:val="both"/>
            </w:pPr>
            <w:proofErr w:type="spellStart"/>
            <w:r w:rsidRPr="0024402F">
              <w:rPr>
                <w:i/>
              </w:rPr>
              <w:t>хайма</w:t>
            </w:r>
            <w:proofErr w:type="spellEnd"/>
            <w:r w:rsidRPr="0024402F">
              <w:rPr>
                <w:i/>
              </w:rPr>
              <w:t>? из какого материала?</w:t>
            </w:r>
            <w:r w:rsidRPr="0024402F">
              <w:t xml:space="preserve">   </w:t>
            </w:r>
          </w:p>
          <w:p w14:paraId="62B313EE" w14:textId="77777777" w:rsidR="00B648C3" w:rsidRPr="0024402F" w:rsidRDefault="00B648C3" w:rsidP="00525E3C">
            <w:pPr>
              <w:jc w:val="both"/>
              <w:rPr>
                <w:rFonts w:eastAsiaTheme="minorHAnsi"/>
                <w:lang w:eastAsia="en-US"/>
              </w:rPr>
            </w:pPr>
            <w:r w:rsidRPr="0024402F">
              <w:t>Связь прилагательного с существительным в словосочетании, предложении.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106A41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C8FC75" w14:textId="77777777" w:rsidR="00B648C3" w:rsidRPr="0024402F" w:rsidRDefault="00B648C3" w:rsidP="00525E3C">
            <w:proofErr w:type="spellStart"/>
            <w:r w:rsidRPr="0024402F">
              <w:t>Биандо</w:t>
            </w:r>
            <w:proofErr w:type="spellEnd"/>
            <w:r w:rsidRPr="0024402F">
              <w:t>,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гоан,</w:t>
            </w:r>
          </w:p>
          <w:p w14:paraId="2C89DADD" w14:textId="77777777" w:rsidR="00B648C3" w:rsidRPr="0024402F" w:rsidRDefault="00B648C3" w:rsidP="00525E3C">
            <w:pPr>
              <w:rPr>
                <w:b/>
              </w:rPr>
            </w:pPr>
            <w:proofErr w:type="spellStart"/>
            <w:proofErr w:type="gramStart"/>
            <w:r w:rsidRPr="0024402F">
              <w:t>чэвэ</w:t>
            </w:r>
            <w:proofErr w:type="spellEnd"/>
            <w:r w:rsidRPr="0024402F">
              <w:t>(</w:t>
            </w:r>
            <w:proofErr w:type="gramEnd"/>
            <w:r w:rsidRPr="0024402F">
              <w:t>-</w:t>
            </w:r>
            <w:proofErr w:type="spellStart"/>
            <w:r w:rsidRPr="0024402F">
              <w:t>ди</w:t>
            </w:r>
            <w:proofErr w:type="spellEnd"/>
            <w:r w:rsidRPr="0024402F">
              <w:t>, -</w:t>
            </w:r>
            <w:proofErr w:type="spellStart"/>
            <w:r w:rsidRPr="0024402F">
              <w:t>чи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хурбэйни</w:t>
            </w:r>
            <w:proofErr w:type="spellEnd"/>
            <w:r w:rsidRPr="0024402F">
              <w:t>.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9E1944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C1C66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31F585F6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7A909A" w14:textId="77777777" w:rsidR="00B648C3" w:rsidRPr="0024402F" w:rsidRDefault="00B648C3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A48CD" w14:textId="77777777" w:rsidR="00B648C3" w:rsidRPr="0024402F" w:rsidRDefault="00B648C3" w:rsidP="00525E3C">
            <w:pPr>
              <w:rPr>
                <w:b/>
              </w:rPr>
            </w:pPr>
            <w:r w:rsidRPr="0024402F">
              <w:t>Скоро лето. В июле.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7A6D5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E8025D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F5A1C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20EA72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CEDE13" w14:textId="77777777" w:rsidR="00B648C3" w:rsidRPr="0024402F" w:rsidRDefault="00B648C3" w:rsidP="00525E3C">
            <w:pPr>
              <w:rPr>
                <w:b/>
              </w:rPr>
            </w:pPr>
            <w:r w:rsidRPr="0024402F">
              <w:t>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вори, 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2A3D65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211E6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17881EE3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210D4D" w14:textId="77777777" w:rsidR="00B648C3" w:rsidRPr="0024402F" w:rsidRDefault="00B648C3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82222" w14:textId="77777777" w:rsidR="00B648C3" w:rsidRPr="0024402F" w:rsidRDefault="00B648C3" w:rsidP="00525E3C">
            <w:pPr>
              <w:rPr>
                <w:b/>
              </w:rPr>
            </w:pPr>
            <w:r w:rsidRPr="0024402F">
              <w:t>Скоро лето. В августе.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400D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301A6C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28A10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273FB6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C3EFED" w14:textId="77777777" w:rsidR="00B648C3" w:rsidRPr="0024402F" w:rsidRDefault="00B648C3" w:rsidP="00525E3C">
            <w:pPr>
              <w:tabs>
                <w:tab w:val="left" w:pos="180"/>
              </w:tabs>
              <w:rPr>
                <w:b/>
              </w:rPr>
            </w:pPr>
            <w:proofErr w:type="spellStart"/>
            <w:r w:rsidRPr="0024402F">
              <w:t>Усэ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ярсичи</w:t>
            </w:r>
            <w:proofErr w:type="spellEnd"/>
            <w:r w:rsidRPr="0024402F">
              <w:t>.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D82386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7B003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4E084CCE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159BFE" w14:textId="77777777" w:rsidR="00B648C3" w:rsidRPr="0024402F" w:rsidRDefault="00B648C3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E3B96" w14:textId="77777777" w:rsidR="00B648C3" w:rsidRPr="0024402F" w:rsidRDefault="00B648C3" w:rsidP="00525E3C">
            <w:pPr>
              <w:rPr>
                <w:b/>
              </w:rPr>
            </w:pPr>
            <w:r w:rsidRPr="0024402F">
              <w:t xml:space="preserve">Скоро лето. Скоро </w:t>
            </w:r>
            <w:proofErr w:type="spellStart"/>
            <w:r w:rsidRPr="0024402F">
              <w:t>каниникулы</w:t>
            </w:r>
            <w:proofErr w:type="spellEnd"/>
            <w:r w:rsidRPr="0024402F"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BAF0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E07409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5803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CD1D4B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9948C" w14:textId="77777777" w:rsidR="00B648C3" w:rsidRPr="0024402F" w:rsidRDefault="00B648C3" w:rsidP="00525E3C">
            <w:pPr>
              <w:rPr>
                <w:b/>
              </w:rPr>
            </w:pPr>
            <w:proofErr w:type="spellStart"/>
            <w:r w:rsidRPr="0024402F">
              <w:t>Гиариори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дуэрэури</w:t>
            </w:r>
            <w:proofErr w:type="spellEnd"/>
            <w:r w:rsidRPr="0024402F">
              <w:t>.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F49195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1C8FC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7D6D651D" w14:textId="77777777" w:rsidTr="00B648C3">
        <w:trPr>
          <w:gridAfter w:val="1"/>
          <w:wAfter w:w="893" w:type="dxa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4BD6" w14:textId="77777777" w:rsidR="00B648C3" w:rsidRPr="0024402F" w:rsidRDefault="00B648C3" w:rsidP="00525E3C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511C9" w14:textId="77777777" w:rsidR="00B648C3" w:rsidRPr="0024402F" w:rsidRDefault="00B648C3" w:rsidP="00525E3C">
            <w:pPr>
              <w:rPr>
                <w:b/>
              </w:rPr>
            </w:pPr>
            <w:r w:rsidRPr="0024402F">
              <w:t>Скоро лето.  Летний отдых.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7F29B" w14:textId="77777777" w:rsidR="00B648C3" w:rsidRPr="0024402F" w:rsidRDefault="00B648C3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13130D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CEC58B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7D4DF3" w14:textId="77777777" w:rsidR="00B648C3" w:rsidRPr="0024402F" w:rsidRDefault="00B648C3" w:rsidP="00525E3C">
            <w:r w:rsidRPr="0024402F">
              <w:t>Второстепенны е члены предложения.</w:t>
            </w:r>
          </w:p>
          <w:p w14:paraId="3E241ED9" w14:textId="77777777" w:rsidR="00B648C3" w:rsidRPr="0024402F" w:rsidRDefault="00B648C3" w:rsidP="00525E3C">
            <w:pPr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C02DD2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AA939B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D4B44" w14:textId="77777777" w:rsidR="00B648C3" w:rsidRPr="0024402F" w:rsidRDefault="00B648C3" w:rsidP="00525E3C">
            <w:pPr>
              <w:jc w:val="center"/>
              <w:rPr>
                <w:b/>
              </w:rPr>
            </w:pPr>
          </w:p>
        </w:tc>
      </w:tr>
      <w:tr w:rsidR="00B648C3" w:rsidRPr="0024402F" w14:paraId="1ADF01B9" w14:textId="77777777" w:rsidTr="00525E3C">
        <w:trPr>
          <w:gridAfter w:val="1"/>
          <w:wAfter w:w="893" w:type="dxa"/>
        </w:trPr>
        <w:tc>
          <w:tcPr>
            <w:tcW w:w="1516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CFBA6" w14:textId="77777777" w:rsidR="00B648C3" w:rsidRPr="00B648C3" w:rsidRDefault="00B648C3" w:rsidP="00525E3C">
            <w:pPr>
              <w:pStyle w:val="a4"/>
              <w:numPr>
                <w:ilvl w:val="0"/>
                <w:numId w:val="37"/>
              </w:numPr>
              <w:tabs>
                <w:tab w:val="left" w:pos="6540"/>
              </w:tabs>
              <w:spacing w:after="0" w:line="240" w:lineRule="auto"/>
              <w:jc w:val="center"/>
              <w:rPr>
                <w:b/>
              </w:rPr>
            </w:pPr>
            <w:r w:rsidRPr="00B648C3">
              <w:rPr>
                <w:b/>
              </w:rPr>
              <w:t>Экскурсия. 1 ч.</w:t>
            </w:r>
          </w:p>
        </w:tc>
      </w:tr>
      <w:tr w:rsidR="0024402F" w:rsidRPr="0024402F" w14:paraId="5D91D161" w14:textId="77777777" w:rsidTr="00B648C3">
        <w:trPr>
          <w:gridAfter w:val="1"/>
          <w:wAfter w:w="893" w:type="dxa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D7B1" w14:textId="77777777" w:rsidR="0024402F" w:rsidRPr="0024402F" w:rsidRDefault="00B648C3" w:rsidP="00525E3C">
            <w:pPr>
              <w:jc w:val="center"/>
            </w:pPr>
            <w:r>
              <w:t>15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C980F" w14:textId="77777777" w:rsidR="0024402F" w:rsidRPr="0024402F" w:rsidRDefault="0024402F" w:rsidP="00525E3C">
            <w:r w:rsidRPr="0024402F">
              <w:t>Экскурсия.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273E8" w14:textId="77777777" w:rsidR="0024402F" w:rsidRPr="0024402F" w:rsidRDefault="0024402F" w:rsidP="00525E3C">
            <w:pPr>
              <w:jc w:val="center"/>
            </w:pPr>
            <w:r w:rsidRPr="0024402F">
              <w:t>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5559E1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65FB54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67C99E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AE6EDE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E00486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A8CA0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</w:tr>
      <w:tr w:rsidR="00B648C3" w:rsidRPr="0024402F" w14:paraId="50A88EEC" w14:textId="77777777" w:rsidTr="00B648C3">
        <w:trPr>
          <w:gridAfter w:val="1"/>
          <w:wAfter w:w="893" w:type="dxa"/>
          <w:trHeight w:val="255"/>
        </w:trPr>
        <w:tc>
          <w:tcPr>
            <w:tcW w:w="12896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E1A6EB9" w14:textId="77777777" w:rsidR="00B648C3" w:rsidRPr="00B648C3" w:rsidRDefault="00B648C3" w:rsidP="00525E3C">
            <w:pPr>
              <w:pStyle w:val="a4"/>
              <w:numPr>
                <w:ilvl w:val="1"/>
                <w:numId w:val="44"/>
              </w:numPr>
              <w:spacing w:after="0" w:line="240" w:lineRule="auto"/>
              <w:rPr>
                <w:b/>
              </w:rPr>
            </w:pPr>
            <w:r w:rsidRPr="00B648C3">
              <w:rPr>
                <w:b/>
              </w:rPr>
              <w:t xml:space="preserve">  Повт</w:t>
            </w:r>
            <w:r>
              <w:rPr>
                <w:b/>
              </w:rPr>
              <w:t xml:space="preserve">орение изученного в 3 классе. 2 </w:t>
            </w:r>
            <w:r w:rsidRPr="00B648C3">
              <w:rPr>
                <w:b/>
              </w:rPr>
              <w:t>ч.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C0C" w14:textId="77777777" w:rsidR="00B648C3" w:rsidRPr="00B648C3" w:rsidRDefault="00B648C3" w:rsidP="00525E3C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075DDB" w14:textId="77777777" w:rsidR="00B648C3" w:rsidRPr="00B648C3" w:rsidRDefault="00B648C3" w:rsidP="00525E3C">
            <w:pPr>
              <w:rPr>
                <w:b/>
              </w:rPr>
            </w:pPr>
          </w:p>
        </w:tc>
      </w:tr>
      <w:tr w:rsidR="00B648C3" w:rsidRPr="0024402F" w14:paraId="3ADD1078" w14:textId="77777777" w:rsidTr="00B648C3">
        <w:trPr>
          <w:gridAfter w:val="1"/>
          <w:wAfter w:w="893" w:type="dxa"/>
          <w:trHeight w:val="255"/>
        </w:trPr>
        <w:tc>
          <w:tcPr>
            <w:tcW w:w="12896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7FD0F1" w14:textId="77777777" w:rsidR="00B648C3" w:rsidRPr="00B648C3" w:rsidRDefault="00B648C3" w:rsidP="00525E3C">
            <w:pPr>
              <w:pStyle w:val="a4"/>
              <w:numPr>
                <w:ilvl w:val="1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7FAC41" w14:textId="77777777" w:rsidR="00B648C3" w:rsidRPr="00B648C3" w:rsidRDefault="00B648C3" w:rsidP="00525E3C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01972" w14:textId="77777777" w:rsidR="00B648C3" w:rsidRPr="00B648C3" w:rsidRDefault="00B648C3" w:rsidP="00525E3C">
            <w:pPr>
              <w:rPr>
                <w:b/>
              </w:rPr>
            </w:pPr>
          </w:p>
        </w:tc>
      </w:tr>
    </w:tbl>
    <w:p w14:paraId="4DCD8E34" w14:textId="77777777" w:rsid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61D54D16" w14:textId="77777777" w:rsidR="007145D0" w:rsidRPr="0024402F" w:rsidRDefault="007145D0" w:rsidP="00525E3C">
      <w:pPr>
        <w:tabs>
          <w:tab w:val="left" w:pos="1170"/>
        </w:tabs>
        <w:rPr>
          <w:rFonts w:ascii="Calibri" w:hAnsi="Calibri"/>
        </w:rPr>
        <w:sectPr w:rsidR="007145D0" w:rsidRPr="0024402F" w:rsidSect="009D3B0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EFB29EC" w14:textId="77777777" w:rsidR="0024402F" w:rsidRPr="0024402F" w:rsidRDefault="0024402F" w:rsidP="00525E3C">
      <w:pPr>
        <w:tabs>
          <w:tab w:val="left" w:pos="1170"/>
        </w:tabs>
        <w:jc w:val="center"/>
        <w:rPr>
          <w:b/>
        </w:rPr>
      </w:pPr>
      <w:r w:rsidRPr="0024402F">
        <w:rPr>
          <w:b/>
        </w:rPr>
        <w:t>4 класс</w:t>
      </w:r>
    </w:p>
    <w:p w14:paraId="14840FEA" w14:textId="77777777" w:rsidR="0024402F" w:rsidRPr="0024402F" w:rsidRDefault="0024402F" w:rsidP="00525E3C">
      <w:pPr>
        <w:numPr>
          <w:ilvl w:val="0"/>
          <w:numId w:val="33"/>
        </w:numPr>
        <w:tabs>
          <w:tab w:val="left" w:pos="1701"/>
        </w:tabs>
        <w:contextualSpacing/>
        <w:jc w:val="center"/>
        <w:rPr>
          <w:rFonts w:eastAsia="Calibri"/>
          <w:b/>
          <w:lang w:eastAsia="ar-SA"/>
        </w:rPr>
      </w:pPr>
      <w:r w:rsidRPr="0024402F">
        <w:rPr>
          <w:rFonts w:eastAsia="Calibri"/>
          <w:b/>
          <w:lang w:eastAsia="ar-SA"/>
        </w:rPr>
        <w:t>Планируемые результаты обучения:</w:t>
      </w:r>
    </w:p>
    <w:p w14:paraId="29633AEF" w14:textId="77777777" w:rsidR="0024402F" w:rsidRPr="0024402F" w:rsidRDefault="0024402F" w:rsidP="00525E3C">
      <w:pPr>
        <w:tabs>
          <w:tab w:val="left" w:pos="720"/>
          <w:tab w:val="left" w:pos="1701"/>
        </w:tabs>
        <w:ind w:firstLine="709"/>
        <w:jc w:val="both"/>
      </w:pPr>
      <w:r w:rsidRPr="0024402F">
        <w:rPr>
          <w:b/>
        </w:rPr>
        <w:t xml:space="preserve">Предметными </w:t>
      </w:r>
      <w:r w:rsidRPr="0024402F">
        <w:t xml:space="preserve">результатами изучения родного (нанайского) в четвёртом </w:t>
      </w:r>
      <w:proofErr w:type="gramStart"/>
      <w:r w:rsidRPr="0024402F">
        <w:t>классе  являются</w:t>
      </w:r>
      <w:proofErr w:type="gramEnd"/>
      <w:r w:rsidRPr="0024402F">
        <w:t xml:space="preserve">: </w:t>
      </w:r>
    </w:p>
    <w:p w14:paraId="5ED89BC5" w14:textId="77777777" w:rsidR="0024402F" w:rsidRPr="0024402F" w:rsidRDefault="0024402F" w:rsidP="00525E3C">
      <w:pPr>
        <w:tabs>
          <w:tab w:val="left" w:pos="720"/>
          <w:tab w:val="left" w:pos="1701"/>
        </w:tabs>
        <w:ind w:firstLine="709"/>
        <w:jc w:val="both"/>
        <w:rPr>
          <w:b/>
        </w:rPr>
      </w:pPr>
      <w:r w:rsidRPr="0024402F">
        <w:rPr>
          <w:b/>
        </w:rPr>
        <w:t xml:space="preserve">А. Речевая компетенция в коммуникативной сфере: </w:t>
      </w:r>
    </w:p>
    <w:p w14:paraId="36DCB034" w14:textId="77777777" w:rsidR="0024402F" w:rsidRPr="0024402F" w:rsidRDefault="0024402F" w:rsidP="00525E3C">
      <w:pPr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 результате обучения родному языку в начальных классах выпускник научится:</w:t>
      </w:r>
    </w:p>
    <w:p w14:paraId="4B609A59" w14:textId="77777777" w:rsidR="0024402F" w:rsidRPr="0024402F" w:rsidRDefault="0024402F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содержание учебных текстов (небольших и неслож</w:t>
      </w:r>
      <w:r w:rsidRPr="0024402F">
        <w:rPr>
          <w:rFonts w:eastAsia="Arial Unicode MS"/>
        </w:rPr>
        <w:softHyphen/>
        <w:t>ных) и реагировать на них;</w:t>
      </w:r>
    </w:p>
    <w:p w14:paraId="540E31E8" w14:textId="77777777" w:rsidR="0024402F" w:rsidRPr="0024402F" w:rsidRDefault="0024402F" w:rsidP="00525E3C">
      <w:pPr>
        <w:numPr>
          <w:ilvl w:val="0"/>
          <w:numId w:val="7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lastRenderedPageBreak/>
        <w:t>понимать короткое сообщение, преимущественно монологического характера, составленное на известном учащимся языковом материале;</w:t>
      </w:r>
    </w:p>
    <w:p w14:paraId="3F9D6880" w14:textId="77777777" w:rsidR="0024402F" w:rsidRPr="0024402F" w:rsidRDefault="0024402F" w:rsidP="00525E3C">
      <w:pPr>
        <w:tabs>
          <w:tab w:val="left" w:pos="530"/>
        </w:tabs>
        <w:jc w:val="both"/>
        <w:rPr>
          <w:rFonts w:eastAsia="Arial Unicode MS"/>
        </w:rPr>
      </w:pPr>
    </w:p>
    <w:p w14:paraId="14BEBA77" w14:textId="77777777" w:rsidR="0024402F" w:rsidRPr="0024402F" w:rsidRDefault="0024402F" w:rsidP="00525E3C">
      <w:pPr>
        <w:tabs>
          <w:tab w:val="left" w:pos="580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говорения:</w:t>
      </w:r>
    </w:p>
    <w:p w14:paraId="7404110A" w14:textId="77777777" w:rsidR="0024402F" w:rsidRPr="0024402F" w:rsidRDefault="0024402F" w:rsidP="00525E3C">
      <w:pPr>
        <w:numPr>
          <w:ilvl w:val="0"/>
          <w:numId w:val="7"/>
        </w:numPr>
        <w:tabs>
          <w:tab w:val="left" w:pos="539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связно высказываться (на элементарном уровне) о природе, явлениях природы, об услышанном и увиденном, об игре, о друге, семье, при этом выражая свое отношение к предмету высказыва</w:t>
      </w:r>
      <w:r w:rsidRPr="0024402F">
        <w:rPr>
          <w:rFonts w:eastAsia="Arial Unicode MS"/>
        </w:rPr>
        <w:softHyphen/>
        <w:t>ния (монологическая речь в рамках программных ситуаций и тем).</w:t>
      </w:r>
    </w:p>
    <w:p w14:paraId="5B0E941C" w14:textId="77777777" w:rsidR="0024402F" w:rsidRPr="0024402F" w:rsidRDefault="0024402F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чтения:</w:t>
      </w:r>
    </w:p>
    <w:p w14:paraId="5954CA2A" w14:textId="77777777" w:rsidR="0024402F" w:rsidRPr="0024402F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выразительно читать вслух;</w:t>
      </w:r>
    </w:p>
    <w:p w14:paraId="24DC9EDA" w14:textId="77777777" w:rsidR="0024402F" w:rsidRPr="0024402F" w:rsidRDefault="0024402F" w:rsidP="00525E3C">
      <w:pPr>
        <w:numPr>
          <w:ilvl w:val="0"/>
          <w:numId w:val="7"/>
        </w:numPr>
        <w:tabs>
          <w:tab w:val="left" w:pos="52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читать про себя, при этом понимать содержание читаемого текста (он должен быть построен на известном детям языковом материале);</w:t>
      </w:r>
    </w:p>
    <w:p w14:paraId="3EC6D2C2" w14:textId="77777777" w:rsidR="0024402F" w:rsidRPr="0024402F" w:rsidRDefault="0024402F" w:rsidP="00525E3C">
      <w:pPr>
        <w:numPr>
          <w:ilvl w:val="0"/>
          <w:numId w:val="7"/>
        </w:numPr>
        <w:tabs>
          <w:tab w:val="left" w:pos="515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понимать содержание текстов, включающих в себя несколько незнакомых слов, о значении которых можно догадаться;</w:t>
      </w:r>
    </w:p>
    <w:p w14:paraId="6C9033D7" w14:textId="77777777" w:rsidR="0024402F" w:rsidRPr="0024402F" w:rsidRDefault="0024402F" w:rsidP="00525E3C">
      <w:pPr>
        <w:numPr>
          <w:ilvl w:val="0"/>
          <w:numId w:val="7"/>
        </w:numPr>
        <w:tabs>
          <w:tab w:val="left" w:pos="558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использовать приемы текстового чтения по вопросам или темам, интересующим учащихся.</w:t>
      </w:r>
    </w:p>
    <w:p w14:paraId="7321B75D" w14:textId="77777777" w:rsidR="0024402F" w:rsidRPr="0024402F" w:rsidRDefault="0024402F" w:rsidP="00525E3C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24402F">
        <w:rPr>
          <w:rFonts w:eastAsia="Arial Unicode MS"/>
          <w:i/>
          <w:iCs/>
        </w:rPr>
        <w:t>В области письма:</w:t>
      </w:r>
    </w:p>
    <w:p w14:paraId="6F845927" w14:textId="77777777" w:rsidR="0024402F" w:rsidRPr="0024402F" w:rsidRDefault="0024402F" w:rsidP="00525E3C">
      <w:pPr>
        <w:numPr>
          <w:ilvl w:val="0"/>
          <w:numId w:val="7"/>
        </w:numPr>
        <w:tabs>
          <w:tab w:val="left" w:pos="510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выбирать нужные контексты из предложенного материала и выписывать их;</w:t>
      </w:r>
    </w:p>
    <w:p w14:paraId="435D1C70" w14:textId="77777777" w:rsidR="0024402F" w:rsidRPr="0024402F" w:rsidRDefault="0024402F" w:rsidP="00525E3C">
      <w:pPr>
        <w:numPr>
          <w:ilvl w:val="0"/>
          <w:numId w:val="7"/>
        </w:numPr>
        <w:tabs>
          <w:tab w:val="left" w:pos="54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составлять план (простой) прочитанного;</w:t>
      </w:r>
    </w:p>
    <w:p w14:paraId="6618C47C" w14:textId="77777777" w:rsidR="0024402F" w:rsidRPr="0024402F" w:rsidRDefault="0024402F" w:rsidP="00525E3C">
      <w:pPr>
        <w:numPr>
          <w:ilvl w:val="0"/>
          <w:numId w:val="7"/>
        </w:numPr>
        <w:tabs>
          <w:tab w:val="left" w:pos="54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короткое поздравление и выразить пожелание;</w:t>
      </w:r>
    </w:p>
    <w:p w14:paraId="5F36B40B" w14:textId="77777777" w:rsidR="0024402F" w:rsidRPr="0024402F" w:rsidRDefault="0024402F" w:rsidP="00525E3C">
      <w:pPr>
        <w:numPr>
          <w:ilvl w:val="0"/>
          <w:numId w:val="7"/>
        </w:numPr>
        <w:tabs>
          <w:tab w:val="left" w:pos="532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небольшое письмо, заполнить открытку;</w:t>
      </w:r>
    </w:p>
    <w:p w14:paraId="50A5F285" w14:textId="77777777" w:rsidR="0024402F" w:rsidRPr="0024402F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 xml:space="preserve">составлять небольшой рассказ (8-10 предложений); </w:t>
      </w:r>
    </w:p>
    <w:p w14:paraId="0955C112" w14:textId="77777777" w:rsidR="0024402F" w:rsidRPr="0024402F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24402F">
        <w:rPr>
          <w:rFonts w:eastAsia="Arial Unicode MS"/>
        </w:rPr>
        <w:t>написать краткое изложение текста, доступного по содержанию и лексике;</w:t>
      </w:r>
    </w:p>
    <w:p w14:paraId="39DC8078" w14:textId="77777777" w:rsidR="0024402F" w:rsidRPr="0024402F" w:rsidRDefault="0024402F" w:rsidP="00525E3C">
      <w:pPr>
        <w:numPr>
          <w:ilvl w:val="0"/>
          <w:numId w:val="7"/>
        </w:numPr>
        <w:tabs>
          <w:tab w:val="left" w:pos="537"/>
        </w:tabs>
        <w:ind w:firstLine="709"/>
        <w:jc w:val="both"/>
        <w:rPr>
          <w:rFonts w:eastAsia="Arial Unicode MS"/>
        </w:rPr>
      </w:pPr>
    </w:p>
    <w:p w14:paraId="5B394685" w14:textId="77777777" w:rsidR="0024402F" w:rsidRPr="0024402F" w:rsidRDefault="0024402F" w:rsidP="00525E3C">
      <w:pPr>
        <w:tabs>
          <w:tab w:val="left" w:pos="0"/>
        </w:tabs>
        <w:ind w:firstLine="709"/>
        <w:contextualSpacing/>
        <w:outlineLvl w:val="1"/>
        <w:rPr>
          <w:b/>
        </w:rPr>
      </w:pPr>
      <w:r w:rsidRPr="0024402F">
        <w:rPr>
          <w:b/>
        </w:rPr>
        <w:t xml:space="preserve">Б. Языковая компетенция </w:t>
      </w:r>
    </w:p>
    <w:p w14:paraId="3F534EBB" w14:textId="77777777" w:rsidR="0024402F" w:rsidRPr="0024402F" w:rsidRDefault="0024402F" w:rsidP="00E06033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 w:rsidRPr="0024402F">
        <w:rPr>
          <w:b/>
        </w:rPr>
        <w:t>(в</w:t>
      </w:r>
      <w:r w:rsidR="00E06033">
        <w:rPr>
          <w:b/>
        </w:rPr>
        <w:t xml:space="preserve">ладение языковыми средствами): </w:t>
      </w:r>
    </w:p>
    <w:p w14:paraId="7A0043C8" w14:textId="77777777" w:rsidR="0024402F" w:rsidRPr="00E06033" w:rsidRDefault="00E06033" w:rsidP="00E06033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>
        <w:rPr>
          <w:b/>
        </w:rPr>
        <w:t>Фонетика и графика</w:t>
      </w:r>
    </w:p>
    <w:p w14:paraId="7735466A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</w:rPr>
      </w:pPr>
      <w:r w:rsidRPr="0024402F">
        <w:rPr>
          <w:b/>
        </w:rPr>
        <w:t>Выпускник научится:</w:t>
      </w:r>
    </w:p>
    <w:p w14:paraId="51DB4CF7" w14:textId="77777777" w:rsidR="0024402F" w:rsidRPr="0024402F" w:rsidRDefault="0024402F" w:rsidP="00525E3C">
      <w:pPr>
        <w:tabs>
          <w:tab w:val="left" w:pos="993"/>
        </w:tabs>
        <w:ind w:left="709"/>
        <w:jc w:val="both"/>
      </w:pPr>
      <w:r w:rsidRPr="0024402F">
        <w:t xml:space="preserve"> - применять основные правила чтения и орфографии; </w:t>
      </w:r>
    </w:p>
    <w:p w14:paraId="65246E54" w14:textId="77777777" w:rsidR="0024402F" w:rsidRPr="0024402F" w:rsidRDefault="0024402F" w:rsidP="00525E3C">
      <w:pPr>
        <w:tabs>
          <w:tab w:val="left" w:pos="993"/>
        </w:tabs>
        <w:ind w:left="709"/>
        <w:jc w:val="both"/>
      </w:pPr>
      <w:r w:rsidRPr="0024402F">
        <w:t>- распознавать и употреблять в речи изученные лексические единицы (слова, словосочетания, лексику, речевые клише) и грамматические явления.</w:t>
      </w:r>
    </w:p>
    <w:p w14:paraId="41A97B1C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называть звуки, из которых состоит слово (гласные и согласные, краткие и долгие гласные, чистые и носовые гласные, дифтонги, увулярные согласные, ударные и безударные, согласные–звонкие, глухие, парные и непарные, твёрдые, мягкие);</w:t>
      </w:r>
    </w:p>
    <w:p w14:paraId="1DE4BEE9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соблюдать правильное ударение в словах и фразах, нормы произношения звуков; </w:t>
      </w:r>
    </w:p>
    <w:p w14:paraId="6B7CAD09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различать типы предложений по интонации;</w:t>
      </w:r>
    </w:p>
    <w:p w14:paraId="29071B8C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корректно произносить предложения с точки зрения их</w:t>
      </w:r>
    </w:p>
    <w:p w14:paraId="10B88548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ритмико</w:t>
      </w:r>
      <w:r w:rsidRPr="0024402F">
        <w:noBreakHyphen/>
        <w:t>интонационных особенностей;</w:t>
      </w:r>
    </w:p>
    <w:p w14:paraId="11DDD035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применять основные правила чтения и орфографии, изученные в курсе начальной школы;</w:t>
      </w:r>
    </w:p>
    <w:p w14:paraId="05894BD0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lastRenderedPageBreak/>
        <w:t xml:space="preserve">- воспроизводить графически корректно </w:t>
      </w:r>
      <w:proofErr w:type="gramStart"/>
      <w:r w:rsidRPr="0024402F">
        <w:t>все  нанайские</w:t>
      </w:r>
      <w:proofErr w:type="gramEnd"/>
      <w:r w:rsidRPr="0024402F">
        <w:t xml:space="preserve">  буквы;</w:t>
      </w:r>
    </w:p>
    <w:p w14:paraId="7F2E13C5" w14:textId="77777777" w:rsidR="0024402F" w:rsidRPr="0024402F" w:rsidRDefault="00E06033" w:rsidP="00E06033">
      <w:pPr>
        <w:tabs>
          <w:tab w:val="left" w:pos="0"/>
        </w:tabs>
        <w:ind w:firstLine="709"/>
        <w:contextualSpacing/>
        <w:jc w:val="both"/>
        <w:outlineLvl w:val="1"/>
      </w:pPr>
      <w:r>
        <w:t>- списывать текст.</w:t>
      </w:r>
    </w:p>
    <w:p w14:paraId="25B96906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</w:rPr>
      </w:pPr>
      <w:r w:rsidRPr="0024402F">
        <w:rPr>
          <w:b/>
          <w:i/>
        </w:rPr>
        <w:t>Выпускник получит возможность научиться:</w:t>
      </w:r>
    </w:p>
    <w:p w14:paraId="54FED9C7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уточнять написание слова по словарю;</w:t>
      </w:r>
    </w:p>
    <w:p w14:paraId="4FF595E3" w14:textId="77777777" w:rsidR="0024402F" w:rsidRPr="0024402F" w:rsidRDefault="0024402F" w:rsidP="00E06033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 xml:space="preserve">- </w:t>
      </w:r>
      <w:proofErr w:type="gramStart"/>
      <w:r w:rsidRPr="0024402F">
        <w:rPr>
          <w:i/>
        </w:rPr>
        <w:t>использовать  перевод</w:t>
      </w:r>
      <w:proofErr w:type="gramEnd"/>
      <w:r w:rsidRPr="0024402F">
        <w:rPr>
          <w:i/>
        </w:rPr>
        <w:t xml:space="preserve"> отдельных слов (с русского</w:t>
      </w:r>
      <w:r w:rsidR="00E06033">
        <w:rPr>
          <w:i/>
        </w:rPr>
        <w:t xml:space="preserve"> языка на нанайский и обратно).</w:t>
      </w:r>
    </w:p>
    <w:p w14:paraId="1B840334" w14:textId="77777777" w:rsidR="0024402F" w:rsidRPr="0024402F" w:rsidRDefault="00E06033" w:rsidP="00E06033">
      <w:pPr>
        <w:tabs>
          <w:tab w:val="left" w:pos="0"/>
        </w:tabs>
        <w:ind w:firstLine="709"/>
        <w:contextualSpacing/>
        <w:jc w:val="center"/>
        <w:outlineLvl w:val="1"/>
        <w:rPr>
          <w:b/>
        </w:rPr>
      </w:pPr>
      <w:r>
        <w:rPr>
          <w:b/>
        </w:rPr>
        <w:t>Лексическая сторона речи</w:t>
      </w:r>
    </w:p>
    <w:p w14:paraId="327B9E49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</w:rPr>
      </w:pPr>
      <w:r w:rsidRPr="0024402F">
        <w:rPr>
          <w:b/>
        </w:rPr>
        <w:t>Выпускник научится:</w:t>
      </w:r>
    </w:p>
    <w:p w14:paraId="4B74196E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24402F">
        <w:t>уровне  начального</w:t>
      </w:r>
      <w:proofErr w:type="gramEnd"/>
      <w:r w:rsidRPr="0024402F">
        <w:t xml:space="preserve"> образования;</w:t>
      </w:r>
    </w:p>
    <w:p w14:paraId="400072AB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оперировать в процессе общения активной лексикой в соответствии с коммуникативной задачей;</w:t>
      </w:r>
    </w:p>
    <w:p w14:paraId="6C3BDE90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восстанавливать текст в соответствии с решаемой учебной задачей.</w:t>
      </w:r>
    </w:p>
    <w:p w14:paraId="4FD62F5A" w14:textId="77777777" w:rsidR="0024402F" w:rsidRPr="00E06033" w:rsidRDefault="0024402F" w:rsidP="00E06033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распознавать и употреблять в речи изученные в курсе начальной школы лексические единицы (слово, словосочетание, оценочная лексика, речевые к</w:t>
      </w:r>
      <w:r w:rsidR="00E06033">
        <w:t>лише) и грамматические явления.</w:t>
      </w:r>
    </w:p>
    <w:p w14:paraId="66E35F0B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  <w:rPr>
          <w:b/>
          <w:i/>
        </w:rPr>
      </w:pPr>
      <w:r w:rsidRPr="0024402F">
        <w:rPr>
          <w:b/>
          <w:i/>
        </w:rPr>
        <w:t>Выпускник получит возможность научиться:</w:t>
      </w:r>
    </w:p>
    <w:p w14:paraId="3BC2108C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узнавать простые словообразовательные элементы;</w:t>
      </w:r>
    </w:p>
    <w:p w14:paraId="1F01A5C0" w14:textId="77777777" w:rsidR="0024402F" w:rsidRPr="0024402F" w:rsidRDefault="0024402F" w:rsidP="00E06033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опираться на языковую догадку в</w:t>
      </w:r>
      <w:r w:rsidR="00E06033">
        <w:t xml:space="preserve"> процессе чтения и аудирования.</w:t>
      </w:r>
    </w:p>
    <w:p w14:paraId="1D4076E4" w14:textId="77777777" w:rsidR="0024402F" w:rsidRPr="00E06033" w:rsidRDefault="00E06033" w:rsidP="00E0603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iCs/>
        </w:rPr>
      </w:pPr>
      <w:r>
        <w:rPr>
          <w:b/>
          <w:bCs/>
          <w:iCs/>
        </w:rPr>
        <w:t>Грамматическая сторона речи</w:t>
      </w:r>
    </w:p>
    <w:p w14:paraId="4D1DCEE3" w14:textId="77777777" w:rsidR="0024402F" w:rsidRPr="0024402F" w:rsidRDefault="0024402F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24402F">
        <w:rPr>
          <w:b/>
        </w:rPr>
        <w:t>Выпускник научится:</w:t>
      </w:r>
    </w:p>
    <w:p w14:paraId="0B96ADF0" w14:textId="77777777" w:rsidR="0024402F" w:rsidRPr="0024402F" w:rsidRDefault="0024402F" w:rsidP="00525E3C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>- распознавать и употреблять в речи типы предложений;</w:t>
      </w:r>
    </w:p>
    <w:p w14:paraId="2E9B9100" w14:textId="77777777" w:rsidR="0024402F" w:rsidRPr="0024402F" w:rsidRDefault="0024402F" w:rsidP="00E06033">
      <w:pPr>
        <w:tabs>
          <w:tab w:val="left" w:pos="0"/>
        </w:tabs>
        <w:ind w:firstLine="709"/>
        <w:contextualSpacing/>
        <w:jc w:val="both"/>
        <w:outlineLvl w:val="1"/>
      </w:pPr>
      <w:r w:rsidRPr="0024402F">
        <w:t xml:space="preserve">- распознавать в тексте и употреблять в речи </w:t>
      </w:r>
      <w:r w:rsidRPr="0024402F">
        <w:rPr>
          <w:spacing w:val="2"/>
        </w:rPr>
        <w:t xml:space="preserve">изученные части речи: </w:t>
      </w:r>
      <w:r w:rsidRPr="0024402F">
        <w:t xml:space="preserve">существительные, </w:t>
      </w:r>
      <w:r w:rsidRPr="0024402F">
        <w:rPr>
          <w:spacing w:val="2"/>
        </w:rPr>
        <w:t>местоимения, прила</w:t>
      </w:r>
      <w:r w:rsidRPr="0024402F">
        <w:t>гательные</w:t>
      </w:r>
      <w:r w:rsidR="00E06033">
        <w:t xml:space="preserve">, числительные, глаголы. </w:t>
      </w:r>
    </w:p>
    <w:p w14:paraId="21168B69" w14:textId="77777777" w:rsidR="0024402F" w:rsidRPr="0024402F" w:rsidRDefault="0024402F" w:rsidP="00525E3C">
      <w:pPr>
        <w:tabs>
          <w:tab w:val="left" w:pos="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i/>
          <w:iCs/>
        </w:rPr>
      </w:pPr>
      <w:r w:rsidRPr="0024402F">
        <w:rPr>
          <w:b/>
          <w:i/>
          <w:iCs/>
        </w:rPr>
        <w:t>Выпускник получит возможность научиться:</w:t>
      </w:r>
    </w:p>
    <w:p w14:paraId="78EF0FE3" w14:textId="77777777" w:rsidR="0024402F" w:rsidRPr="00E06033" w:rsidRDefault="0024402F" w:rsidP="00E06033">
      <w:pPr>
        <w:tabs>
          <w:tab w:val="left" w:pos="0"/>
        </w:tabs>
        <w:ind w:firstLine="709"/>
        <w:contextualSpacing/>
        <w:jc w:val="both"/>
        <w:outlineLvl w:val="1"/>
        <w:rPr>
          <w:i/>
        </w:rPr>
      </w:pPr>
      <w:r w:rsidRPr="0024402F">
        <w:rPr>
          <w:i/>
        </w:rPr>
        <w:t>- распознавать в тексте и дифференцировать слова по определённым признакам (существительные, местоим</w:t>
      </w:r>
      <w:r w:rsidR="00E06033">
        <w:rPr>
          <w:i/>
        </w:rPr>
        <w:t>ения, прилагательные, глаголы).</w:t>
      </w:r>
    </w:p>
    <w:p w14:paraId="06416204" w14:textId="77777777" w:rsidR="0024402F" w:rsidRPr="00E06033" w:rsidRDefault="0024402F" w:rsidP="00E06033">
      <w:pPr>
        <w:tabs>
          <w:tab w:val="left" w:pos="1701"/>
        </w:tabs>
        <w:ind w:firstLine="709"/>
        <w:jc w:val="both"/>
        <w:rPr>
          <w:b/>
        </w:rPr>
      </w:pPr>
      <w:r w:rsidRPr="0024402F">
        <w:rPr>
          <w:b/>
        </w:rPr>
        <w:t xml:space="preserve">В. </w:t>
      </w:r>
      <w:proofErr w:type="spellStart"/>
      <w:r w:rsidRPr="0024402F">
        <w:rPr>
          <w:b/>
        </w:rPr>
        <w:t>Ку</w:t>
      </w:r>
      <w:r w:rsidR="00E06033">
        <w:rPr>
          <w:b/>
        </w:rPr>
        <w:t>льтуроведческая</w:t>
      </w:r>
      <w:proofErr w:type="spellEnd"/>
      <w:r w:rsidR="00E06033">
        <w:rPr>
          <w:b/>
        </w:rPr>
        <w:t xml:space="preserve"> компетентность:</w:t>
      </w:r>
    </w:p>
    <w:p w14:paraId="1559F252" w14:textId="77777777" w:rsidR="0024402F" w:rsidRPr="0024402F" w:rsidRDefault="0024402F" w:rsidP="00525E3C">
      <w:pPr>
        <w:tabs>
          <w:tab w:val="left" w:pos="1701"/>
        </w:tabs>
        <w:jc w:val="both"/>
        <w:rPr>
          <w:b/>
          <w:i/>
        </w:rPr>
      </w:pPr>
      <w:r w:rsidRPr="0024402F">
        <w:t>- сравнивать языковые явления русского языка и родного на уровне отдельных звуков, букв, слов, словосочетаний, простых предложений;</w:t>
      </w:r>
    </w:p>
    <w:p w14:paraId="36B1F67A" w14:textId="77777777" w:rsidR="0024402F" w:rsidRPr="0024402F" w:rsidRDefault="0024402F" w:rsidP="00525E3C">
      <w:pPr>
        <w:tabs>
          <w:tab w:val="left" w:pos="993"/>
        </w:tabs>
        <w:jc w:val="both"/>
        <w:rPr>
          <w:b/>
          <w:i/>
        </w:rPr>
      </w:pPr>
      <w:r w:rsidRPr="0024402F">
        <w:t>- представлять родной язык как средство выражения мыслей, чувств, эмоций;</w:t>
      </w:r>
    </w:p>
    <w:p w14:paraId="6449731F" w14:textId="77777777" w:rsidR="0024402F" w:rsidRPr="0024402F" w:rsidRDefault="0024402F" w:rsidP="00525E3C">
      <w:pPr>
        <w:tabs>
          <w:tab w:val="left" w:pos="993"/>
        </w:tabs>
        <w:jc w:val="both"/>
      </w:pPr>
      <w:r w:rsidRPr="0024402F">
        <w:t>- владеть элементарными средствами выражения чувств и эмоций на родном (нанайском) языке;</w:t>
      </w:r>
    </w:p>
    <w:p w14:paraId="70D24D11" w14:textId="77777777" w:rsidR="0024402F" w:rsidRPr="00E06033" w:rsidRDefault="0024402F" w:rsidP="00E06033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24402F">
        <w:rPr>
          <w:rFonts w:eastAsiaTheme="minorHAnsi" w:cstheme="minorBidi"/>
          <w:spacing w:val="-2"/>
          <w:lang w:eastAsia="en-US"/>
        </w:rPr>
        <w:t>- понимать основы экологической культуры: принимать ценности природного мира, готовность следовать в своей деятельности нор</w:t>
      </w:r>
      <w:r w:rsidRPr="0024402F">
        <w:rPr>
          <w:rFonts w:eastAsiaTheme="minorHAnsi" w:cstheme="minorBidi"/>
          <w:lang w:eastAsia="en-US"/>
        </w:rPr>
        <w:t xml:space="preserve">мам природоохранного, нерасточительного, </w:t>
      </w:r>
      <w:proofErr w:type="spellStart"/>
      <w:r w:rsidR="00E06033">
        <w:rPr>
          <w:rFonts w:eastAsiaTheme="minorHAnsi" w:cstheme="minorBidi"/>
          <w:lang w:eastAsia="en-US"/>
        </w:rPr>
        <w:t>здоровьесберегающего</w:t>
      </w:r>
      <w:proofErr w:type="spellEnd"/>
      <w:r w:rsidR="00E06033">
        <w:rPr>
          <w:rFonts w:eastAsiaTheme="minorHAnsi" w:cstheme="minorBidi"/>
          <w:lang w:eastAsia="en-US"/>
        </w:rPr>
        <w:t xml:space="preserve"> поведения;</w:t>
      </w:r>
    </w:p>
    <w:p w14:paraId="4EE37917" w14:textId="77777777" w:rsidR="0024402F" w:rsidRPr="0024402F" w:rsidRDefault="0024402F" w:rsidP="00525E3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lang w:eastAsia="en-US"/>
        </w:rPr>
      </w:pPr>
      <w:r w:rsidRPr="0024402F">
        <w:rPr>
          <w:rFonts w:eastAsiaTheme="minorHAnsi" w:cstheme="minorBidi"/>
          <w:b/>
          <w:iCs/>
          <w:lang w:eastAsia="en-US"/>
        </w:rPr>
        <w:t>Выпускник получит возможность для формирования:</w:t>
      </w:r>
    </w:p>
    <w:p w14:paraId="07A94133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lang w:eastAsia="en-US"/>
        </w:rPr>
      </w:pPr>
      <w:r w:rsidRPr="0024402F">
        <w:rPr>
          <w:rFonts w:eastAsiaTheme="minorHAnsi" w:cstheme="minorBidi"/>
          <w:i/>
          <w:iCs/>
          <w:spacing w:val="4"/>
          <w:lang w:eastAsia="en-US"/>
        </w:rPr>
        <w:t xml:space="preserve">компетентности в реализации основ гражданской </w:t>
      </w:r>
      <w:r w:rsidRPr="0024402F">
        <w:rPr>
          <w:rFonts w:eastAsiaTheme="minorHAnsi" w:cstheme="minorBidi"/>
          <w:i/>
          <w:iCs/>
          <w:lang w:eastAsia="en-US"/>
        </w:rPr>
        <w:t>идентичности в поступках и деятельности;</w:t>
      </w:r>
    </w:p>
    <w:p w14:paraId="0336ECD7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lang w:eastAsia="en-US"/>
        </w:rPr>
      </w:pPr>
      <w:r w:rsidRPr="0024402F">
        <w:rPr>
          <w:rFonts w:eastAsiaTheme="minorHAnsi" w:cstheme="minorBidi"/>
          <w:i/>
          <w:iCs/>
          <w:lang w:eastAsia="en-US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6D28A721" w14:textId="77777777" w:rsidR="0024402F" w:rsidRPr="0024402F" w:rsidRDefault="0024402F" w:rsidP="00525E3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i/>
          <w:iCs/>
          <w:lang w:eastAsia="en-US"/>
        </w:rPr>
      </w:pPr>
      <w:r w:rsidRPr="0024402F">
        <w:rPr>
          <w:rFonts w:eastAsiaTheme="minorHAnsi" w:cstheme="minorBidi"/>
          <w:i/>
          <w:iCs/>
          <w:lang w:eastAsia="en-US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4BA09194" w14:textId="77777777" w:rsidR="007145D0" w:rsidRPr="0024402F" w:rsidRDefault="007145D0" w:rsidP="00525E3C">
      <w:pPr>
        <w:tabs>
          <w:tab w:val="left" w:pos="1170"/>
        </w:tabs>
        <w:rPr>
          <w:rFonts w:ascii="Calibri" w:hAnsi="Calibri"/>
        </w:rPr>
        <w:sectPr w:rsidR="007145D0" w:rsidRPr="0024402F" w:rsidSect="009D3B0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9FDBD98" w14:textId="77777777" w:rsidR="0024402F" w:rsidRPr="0024402F" w:rsidRDefault="0024402F" w:rsidP="00525E3C">
      <w:pPr>
        <w:tabs>
          <w:tab w:val="left" w:pos="5964"/>
        </w:tabs>
        <w:rPr>
          <w:b/>
        </w:rPr>
      </w:pPr>
      <w:r w:rsidRPr="0024402F">
        <w:rPr>
          <w:b/>
        </w:rPr>
        <w:t>2. Содержание</w:t>
      </w:r>
    </w:p>
    <w:tbl>
      <w:tblPr>
        <w:tblStyle w:val="101"/>
        <w:tblW w:w="15134" w:type="dxa"/>
        <w:tblLook w:val="04A0" w:firstRow="1" w:lastRow="0" w:firstColumn="1" w:lastColumn="0" w:noHBand="0" w:noVBand="1"/>
      </w:tblPr>
      <w:tblGrid>
        <w:gridCol w:w="3111"/>
        <w:gridCol w:w="5640"/>
        <w:gridCol w:w="6383"/>
      </w:tblGrid>
      <w:tr w:rsidR="0024402F" w:rsidRPr="0024402F" w14:paraId="54046C74" w14:textId="77777777" w:rsidTr="009D3B04">
        <w:trPr>
          <w:trHeight w:val="178"/>
        </w:trPr>
        <w:tc>
          <w:tcPr>
            <w:tcW w:w="15134" w:type="dxa"/>
            <w:gridSpan w:val="3"/>
          </w:tcPr>
          <w:p w14:paraId="465F6076" w14:textId="77777777" w:rsidR="0024402F" w:rsidRPr="0024402F" w:rsidRDefault="0024402F" w:rsidP="00525E3C">
            <w:pPr>
              <w:rPr>
                <w:b/>
              </w:rPr>
            </w:pPr>
            <w:r w:rsidRPr="0024402F">
              <w:rPr>
                <w:lang w:val="ru-RU"/>
              </w:rPr>
              <w:t xml:space="preserve">              Закрепление и расширение лексики, изученной в 1-3 классах через разговорные уроки.</w:t>
            </w:r>
            <w:r w:rsidRPr="0024402F">
              <w:rPr>
                <w:rFonts w:ascii="Arial Unicode MS" w:eastAsia="Arial Unicode MS" w:hAnsi="Arial Unicode MS" w:cs="Arial Unicode MS"/>
                <w:color w:val="000000"/>
                <w:lang w:val="ru-RU"/>
              </w:rPr>
              <w:t xml:space="preserve"> </w:t>
            </w:r>
            <w:r w:rsidRPr="0024402F">
              <w:rPr>
                <w:lang w:val="ru-RU"/>
              </w:rPr>
              <w:t>Дальнейшее развитие монологической и диалогической речи по темам и ситуациям. Закрепление и расширение знаний по грамматике нанайского языка. Умение подбирать слова, близкие и противоположные по зна</w:t>
            </w:r>
            <w:r w:rsidRPr="0024402F">
              <w:rPr>
                <w:lang w:val="ru-RU"/>
              </w:rPr>
              <w:softHyphen/>
              <w:t xml:space="preserve">чению </w:t>
            </w:r>
            <w:r w:rsidRPr="0024402F">
              <w:t>(</w:t>
            </w:r>
            <w:proofErr w:type="spellStart"/>
            <w:r w:rsidRPr="0024402F">
              <w:t>синонимы</w:t>
            </w:r>
            <w:proofErr w:type="spellEnd"/>
            <w:r w:rsidRPr="0024402F">
              <w:t xml:space="preserve"> и </w:t>
            </w:r>
            <w:proofErr w:type="spellStart"/>
            <w:r w:rsidRPr="0024402F">
              <w:t>антонимы</w:t>
            </w:r>
            <w:proofErr w:type="spellEnd"/>
            <w:r w:rsidRPr="0024402F">
              <w:t>).</w:t>
            </w:r>
          </w:p>
        </w:tc>
      </w:tr>
      <w:tr w:rsidR="0024402F" w:rsidRPr="0024402F" w14:paraId="216AD9A5" w14:textId="77777777" w:rsidTr="009D3B04">
        <w:trPr>
          <w:trHeight w:val="178"/>
        </w:trPr>
        <w:tc>
          <w:tcPr>
            <w:tcW w:w="3111" w:type="dxa"/>
          </w:tcPr>
          <w:p w14:paraId="48C172F6" w14:textId="77777777" w:rsidR="0024402F" w:rsidRPr="0024402F" w:rsidRDefault="0024402F" w:rsidP="00525E3C">
            <w:pPr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Лексическая тема.</w:t>
            </w:r>
          </w:p>
          <w:p w14:paraId="40641285" w14:textId="77777777" w:rsidR="0024402F" w:rsidRPr="0024402F" w:rsidRDefault="00E06033" w:rsidP="00525E3C">
            <w:pPr>
              <w:rPr>
                <w:lang w:val="ru-RU"/>
              </w:rPr>
            </w:pPr>
            <w:r>
              <w:rPr>
                <w:lang w:val="ru-RU"/>
              </w:rPr>
              <w:t xml:space="preserve">Словарный запас </w:t>
            </w:r>
            <w:r w:rsidR="0024402F" w:rsidRPr="0024402F">
              <w:rPr>
                <w:lang w:val="ru-RU"/>
              </w:rPr>
              <w:t>500 слов</w:t>
            </w:r>
          </w:p>
        </w:tc>
        <w:tc>
          <w:tcPr>
            <w:tcW w:w="5640" w:type="dxa"/>
          </w:tcPr>
          <w:p w14:paraId="5A275946" w14:textId="77777777" w:rsidR="0024402F" w:rsidRPr="0024402F" w:rsidRDefault="0024402F" w:rsidP="00525E3C">
            <w:pPr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Примерный лексический материал.</w:t>
            </w:r>
          </w:p>
          <w:p w14:paraId="3298ADEB" w14:textId="77777777" w:rsidR="0024402F" w:rsidRPr="0024402F" w:rsidRDefault="0024402F" w:rsidP="00525E3C">
            <w:pPr>
              <w:jc w:val="center"/>
              <w:rPr>
                <w:lang w:val="ru-RU"/>
              </w:rPr>
            </w:pPr>
            <w:r w:rsidRPr="0024402F">
              <w:rPr>
                <w:lang w:val="ru-RU"/>
              </w:rPr>
              <w:t xml:space="preserve">Примерный лексический минимум </w:t>
            </w:r>
            <w:r w:rsidRPr="0024402F">
              <w:rPr>
                <w:b/>
                <w:lang w:val="ru-RU"/>
              </w:rPr>
              <w:t>200</w:t>
            </w:r>
            <w:r w:rsidRPr="0024402F">
              <w:rPr>
                <w:lang w:val="ru-RU"/>
              </w:rPr>
              <w:t xml:space="preserve"> слов</w:t>
            </w:r>
          </w:p>
        </w:tc>
        <w:tc>
          <w:tcPr>
            <w:tcW w:w="6383" w:type="dxa"/>
          </w:tcPr>
          <w:p w14:paraId="2654E1E5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Примерные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речевые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образцы</w:t>
            </w:r>
            <w:proofErr w:type="spellEnd"/>
          </w:p>
        </w:tc>
      </w:tr>
      <w:tr w:rsidR="0024402F" w:rsidRPr="0024402F" w14:paraId="5A95054D" w14:textId="77777777" w:rsidTr="009D3B04">
        <w:trPr>
          <w:trHeight w:val="178"/>
        </w:trPr>
        <w:tc>
          <w:tcPr>
            <w:tcW w:w="3111" w:type="dxa"/>
          </w:tcPr>
          <w:p w14:paraId="1B2C6569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Наступил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учебный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год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113B3827" w14:textId="77777777" w:rsidR="0024402F" w:rsidRPr="0024402F" w:rsidRDefault="0024402F" w:rsidP="00525E3C">
            <w:r w:rsidRPr="0024402F">
              <w:t xml:space="preserve"> </w:t>
            </w:r>
            <w:proofErr w:type="spellStart"/>
            <w:r w:rsidRPr="0024402F">
              <w:t>Агданаси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агданасимари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баогохачи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бачиалигори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бачиалигохачи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будуричи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гадёхамби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гусэрэгуйчи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диа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диачиари</w:t>
            </w:r>
            <w:proofErr w:type="spellEnd"/>
            <w:r w:rsidRPr="0024402F"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 xml:space="preserve">гури, исигори, исигохани, намансичи, намодо, пинасимари, пудэнди, </w:t>
            </w:r>
          </w:p>
          <w:p w14:paraId="27E5DCD4" w14:textId="77777777" w:rsidR="0024402F" w:rsidRPr="0024402F" w:rsidRDefault="0024402F" w:rsidP="00525E3C">
            <w:proofErr w:type="spellStart"/>
            <w:r w:rsidRPr="0024402F">
              <w:t>пулсихэмбэри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пулсихэси</w:t>
            </w:r>
            <w:proofErr w:type="spellEnd"/>
            <w:r w:rsidRPr="0024402F"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 xml:space="preserve">гой, сайчами, </w:t>
            </w:r>
            <w:proofErr w:type="spellStart"/>
            <w:r w:rsidRPr="0024402F">
              <w:t>силкогохан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тамайдои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тамахамби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таогохан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туӈсэрэн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туӈсэрэури</w:t>
            </w:r>
            <w:proofErr w:type="spellEnd"/>
            <w:r w:rsidRPr="0024402F">
              <w:t>,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гухэчи, тэиӈкичи, урэхэчи, хоргичи, хэмэ, хэрсиури, хэрсичи.</w:t>
            </w:r>
          </w:p>
        </w:tc>
        <w:tc>
          <w:tcPr>
            <w:tcW w:w="6383" w:type="dxa"/>
          </w:tcPr>
          <w:p w14:paraId="38556E6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</w:t>
            </w:r>
            <w:proofErr w:type="spellStart"/>
            <w:r w:rsidRPr="0024402F">
              <w:rPr>
                <w:lang w:val="ru-RU"/>
              </w:rPr>
              <w:t>Чимана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школачи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энэури</w:t>
            </w:r>
            <w:proofErr w:type="spellEnd"/>
            <w:r w:rsidRPr="0024402F">
              <w:rPr>
                <w:lang w:val="ru-RU"/>
              </w:rPr>
              <w:t xml:space="preserve">. Си </w:t>
            </w:r>
            <w:proofErr w:type="spellStart"/>
            <w:r w:rsidRPr="0024402F">
              <w:rPr>
                <w:lang w:val="ru-RU"/>
              </w:rPr>
              <w:t>школадо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бичиси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4078766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н, бичимби. Школава тагохачи, улэн силкогохачи. Эси нёани силкогохан, нэгден,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васалдо таоха гэӈгиэн, пудэнди. </w:t>
            </w:r>
            <w:proofErr w:type="spellStart"/>
            <w:r w:rsidRPr="0024402F">
              <w:rPr>
                <w:lang w:val="ru-RU"/>
              </w:rPr>
              <w:t>Классасал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коридорсал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гэун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6862135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уй-дэ </w:t>
            </w:r>
            <w:proofErr w:type="spellStart"/>
            <w:r w:rsidRPr="0024402F">
              <w:rPr>
                <w:lang w:val="ru-RU"/>
              </w:rPr>
              <w:t>аба</w:t>
            </w:r>
            <w:proofErr w:type="spellEnd"/>
            <w:r w:rsidRPr="0024402F">
              <w:rPr>
                <w:lang w:val="ru-RU"/>
              </w:rPr>
              <w:t>, с</w:t>
            </w:r>
            <m:oMath>
              <m:r>
                <w:rPr>
                  <w:rFonts w:ascii="Cambria Math" w:hAnsi="Cambria Math"/>
                  <w:lang w:val="ru-RU"/>
                </w:rPr>
                <m:t>и</m:t>
              </m:r>
            </m:oMath>
            <w:r w:rsidRPr="0024402F">
              <w:rPr>
                <w:lang w:val="ru-RU"/>
              </w:rPr>
              <w:t>м би.</w:t>
            </w:r>
          </w:p>
          <w:p w14:paraId="158DFCD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>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ниа улэн! Чимана буэ школадо </w:t>
            </w:r>
          </w:p>
          <w:p w14:paraId="03291847" w14:textId="77777777" w:rsidR="0024402F" w:rsidRPr="0024402F" w:rsidRDefault="0024402F" w:rsidP="00525E3C">
            <w:proofErr w:type="spellStart"/>
            <w:r w:rsidRPr="0024402F">
              <w:rPr>
                <w:lang w:val="ru-RU"/>
              </w:rPr>
              <w:t>диасилбари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агданасимари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баогодяпу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t>Гэсэ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чими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школачи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энэгуэри</w:t>
            </w:r>
            <w:proofErr w:type="spellEnd"/>
            <w:r w:rsidRPr="0024402F">
              <w:t>!</w:t>
            </w:r>
          </w:p>
        </w:tc>
      </w:tr>
      <w:tr w:rsidR="0024402F" w:rsidRPr="0024402F" w14:paraId="445CD53C" w14:textId="77777777" w:rsidTr="009D3B04">
        <w:trPr>
          <w:trHeight w:val="178"/>
        </w:trPr>
        <w:tc>
          <w:tcPr>
            <w:tcW w:w="3111" w:type="dxa"/>
          </w:tcPr>
          <w:p w14:paraId="21F94CF1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2.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Осень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74098E97" w14:textId="77777777" w:rsidR="0024402F" w:rsidRPr="0024402F" w:rsidRDefault="0024402F" w:rsidP="00525E3C">
            <w:r w:rsidRPr="0024402F">
              <w:t xml:space="preserve"> </w:t>
            </w:r>
            <w:proofErr w:type="spellStart"/>
            <w:r w:rsidRPr="0024402F">
              <w:t>Айсима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айсин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бойко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будуриури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булиусиури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булиусихэни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даосоӈко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дилаха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димаори</w:t>
            </w:r>
            <w:proofErr w:type="spellEnd"/>
            <w:r w:rsidRPr="0024402F"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>махал, дёёрси, дэдулэури, дэдулэми, гулдэхэн, гэрбэури, гэрбэхэчи, китар-китар би, кокоаро, колдон, 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чилта, моголахамби, монон, п</w:t>
            </w:r>
            <w:proofErr w:type="spellStart"/>
            <w:r w:rsidRPr="0024402F">
              <w:t>инасими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пинасиори</w:t>
            </w:r>
            <w:proofErr w:type="spellEnd"/>
            <w:r w:rsidRPr="0024402F">
              <w:t>, писк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чини, писк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чиури, сиучихин(-сэл), сэрухэни,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 xml:space="preserve">рэк би, тарги, таргиори, тундэ, хал-хал, </w:t>
            </w:r>
            <w:proofErr w:type="spellStart"/>
            <w:r w:rsidRPr="0024402F">
              <w:t>хаморой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хурури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хурукту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чалими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чалиори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чокичихани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2DB03D4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Бологохани</w:t>
            </w:r>
            <w:proofErr w:type="spellEnd"/>
            <w:r w:rsidRPr="0024402F">
              <w:rPr>
                <w:lang w:val="ru-RU"/>
              </w:rPr>
              <w:t xml:space="preserve">. Ми эй </w:t>
            </w:r>
            <w:proofErr w:type="spellStart"/>
            <w:r w:rsidRPr="0024402F">
              <w:rPr>
                <w:lang w:val="ru-RU"/>
              </w:rPr>
              <w:t>эримбэ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улэсии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Боала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пэку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аб</w:t>
            </w:r>
            <w:proofErr w:type="spellEnd"/>
            <m:oMath>
              <m:r>
                <w:rPr>
                  <w:rFonts w:ascii="Cambria Math" w:hAnsi="Cambria Math"/>
                  <w:lang w:val="ru-RU"/>
                </w:rPr>
                <m:t>а</m:t>
              </m:r>
            </m:oMath>
            <w:r w:rsidRPr="0024402F">
              <w:rPr>
                <w:lang w:val="ru-RU"/>
              </w:rPr>
              <w:t>. Дуэнтэду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хабдатачи гой-гой бойкоко осигохачи. Чава ичэдими, тэӈ гучкули.</w:t>
            </w:r>
          </w:p>
          <w:p w14:paraId="5D2BA18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  <w:t>Ми-</w:t>
            </w:r>
            <w:proofErr w:type="spellStart"/>
            <w:r w:rsidRPr="0024402F">
              <w:rPr>
                <w:lang w:val="ru-RU"/>
              </w:rPr>
              <w:t>тэни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боло</w:t>
            </w:r>
            <w:proofErr w:type="spellEnd"/>
            <w:r w:rsidRPr="0024402F">
              <w:rPr>
                <w:lang w:val="ru-RU"/>
              </w:rPr>
              <w:t xml:space="preserve"> г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ктава ӈасорива улэсиэмби. </w:t>
            </w:r>
          </w:p>
          <w:p w14:paraId="6DE0EF5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кта нярондо нямолта оялани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рэк би. Буэ</w:t>
            </w:r>
          </w:p>
          <w:p w14:paraId="6949DB8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нёамбани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кэрэлэмэри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алиодоари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тамайпу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Тэй</w:t>
            </w:r>
            <w:proofErr w:type="spellEnd"/>
          </w:p>
          <w:p w14:paraId="5176BF0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амтакава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туэвэ</w:t>
            </w:r>
            <w:proofErr w:type="spellEnd"/>
            <w:r w:rsidRPr="0024402F">
              <w:rPr>
                <w:lang w:val="ru-RU"/>
              </w:rPr>
              <w:t xml:space="preserve">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лими сиаори. Тэ</w:t>
            </w:r>
            <m:oMath>
              <m:r>
                <w:rPr>
                  <w:rFonts w:ascii="Cambria Math" w:hAnsi="Cambria Math"/>
                  <w:lang w:val="ru-RU"/>
                </w:rPr>
                <m:t>ӈ</m:t>
              </m:r>
            </m:oMath>
            <w:r w:rsidRPr="0024402F">
              <w:rPr>
                <w:lang w:val="ru-RU"/>
              </w:rPr>
              <w:t xml:space="preserve"> улэн!</w:t>
            </w:r>
          </w:p>
          <w:p w14:paraId="538C31B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Анда</w:t>
            </w:r>
            <w:proofErr w:type="spellEnd"/>
            <w:r w:rsidRPr="0024402F">
              <w:rPr>
                <w:lang w:val="ru-RU"/>
              </w:rPr>
              <w:t xml:space="preserve">, си-дэ </w:t>
            </w:r>
            <w:proofErr w:type="spellStart"/>
            <w:r w:rsidRPr="0024402F">
              <w:rPr>
                <w:lang w:val="ru-RU"/>
              </w:rPr>
              <w:t>гусэрэру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боло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хайва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таорива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улэсии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</w:tr>
      <w:tr w:rsidR="0024402F" w:rsidRPr="0024402F" w14:paraId="2E88B93C" w14:textId="77777777" w:rsidTr="009D3B04">
        <w:trPr>
          <w:trHeight w:val="178"/>
        </w:trPr>
        <w:tc>
          <w:tcPr>
            <w:tcW w:w="3111" w:type="dxa"/>
          </w:tcPr>
          <w:p w14:paraId="386D33C4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3.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Осенние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работы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5067BF4B" w14:textId="77777777" w:rsidR="0024402F" w:rsidRPr="0024402F" w:rsidRDefault="0024402F" w:rsidP="00525E3C">
            <w:proofErr w:type="spellStart"/>
            <w:r w:rsidRPr="0024402F">
              <w:t>Балдихан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хадён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ботаори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хадён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бэлэчиури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бэрэмбэ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бэрэн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давава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дудуэсэвэ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дэӈсигури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дюэрсугури</w:t>
            </w:r>
            <w:proofErr w:type="spellEnd"/>
            <w:r w:rsidRPr="0024402F"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>вугури, нос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гори, нямалтогори, сиаптаӈгива, таочиори, таочиочиндагори, тэхэвэни, усимбэ, хоболагори, хумугури, чихэли</w:t>
            </w:r>
            <w:proofErr w:type="spellStart"/>
            <w:r w:rsidRPr="0024402F">
              <w:t>гури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372278F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Боло</w:t>
            </w:r>
            <w:proofErr w:type="spellEnd"/>
            <w:r w:rsidRPr="0024402F">
              <w:rPr>
                <w:lang w:val="ru-RU"/>
              </w:rPr>
              <w:t xml:space="preserve"> хай </w:t>
            </w:r>
            <w:proofErr w:type="spellStart"/>
            <w:r w:rsidRPr="0024402F">
              <w:rPr>
                <w:lang w:val="ru-RU"/>
              </w:rPr>
              <w:t>дёбонсалба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таори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4087519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Усимбэ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осигори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225271C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Дудуэсэвэ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хулэгури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дёкчи</w:t>
            </w:r>
            <w:proofErr w:type="spellEnd"/>
            <w:r w:rsidRPr="0024402F">
              <w:rPr>
                <w:lang w:val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вугури.</w:t>
            </w:r>
          </w:p>
          <w:p w14:paraId="4FE41AF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Давава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ботаори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огдава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тагори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яракова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таочиори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7CEC361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Боатори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хадёнсалба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баргиори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0CE537C7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Гучи</w:t>
            </w:r>
            <w:proofErr w:type="spellEnd"/>
            <w:r w:rsidRPr="0024402F">
              <w:rPr>
                <w:lang w:val="ru-RU"/>
              </w:rPr>
              <w:t xml:space="preserve">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вава чихэлигури, тотапи хоболагори.</w:t>
            </w:r>
          </w:p>
          <w:p w14:paraId="50999227" w14:textId="77777777" w:rsidR="0024402F" w:rsidRPr="0024402F" w:rsidRDefault="0024402F" w:rsidP="00525E3C">
            <w:r w:rsidRPr="0024402F">
              <w:t>-</w:t>
            </w:r>
            <w:proofErr w:type="spellStart"/>
            <w:r w:rsidRPr="0024402F">
              <w:t>Гучи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буэ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школачи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тачиочиндагойпу</w:t>
            </w:r>
            <w:proofErr w:type="spellEnd"/>
            <w:r w:rsidRPr="0024402F">
              <w:t>.</w:t>
            </w:r>
          </w:p>
        </w:tc>
      </w:tr>
      <w:tr w:rsidR="0024402F" w:rsidRPr="0024402F" w14:paraId="7E577451" w14:textId="77777777" w:rsidTr="009D3B04">
        <w:trPr>
          <w:trHeight w:val="178"/>
        </w:trPr>
        <w:tc>
          <w:tcPr>
            <w:tcW w:w="3111" w:type="dxa"/>
          </w:tcPr>
          <w:p w14:paraId="4E370F2F" w14:textId="77777777" w:rsidR="0024402F" w:rsidRPr="0024402F" w:rsidRDefault="0024402F" w:rsidP="00525E3C">
            <w:pPr>
              <w:rPr>
                <w:rFonts w:eastAsiaTheme="minorHAnsi"/>
                <w:lang w:val="ru-RU" w:eastAsia="en-US"/>
              </w:rPr>
            </w:pPr>
            <w:r w:rsidRPr="0024402F">
              <w:rPr>
                <w:rFonts w:ascii="TM Times New Roman" w:hAnsi="TM Times New Roman" w:cs="TM Times New Roman"/>
                <w:lang w:val="ru-RU"/>
              </w:rPr>
              <w:t xml:space="preserve">4. </w:t>
            </w:r>
            <w:r w:rsidRPr="0024402F">
              <w:rPr>
                <w:rFonts w:eastAsiaTheme="minorHAnsi"/>
                <w:lang w:val="ru-RU" w:eastAsia="en-US"/>
              </w:rPr>
              <w:t xml:space="preserve">Друзья, которые живут в </w:t>
            </w:r>
            <w:r w:rsidRPr="0024402F">
              <w:rPr>
                <w:rFonts w:eastAsiaTheme="minorHAnsi"/>
                <w:lang w:val="ru-RU" w:eastAsia="en-US"/>
              </w:rPr>
              <w:lastRenderedPageBreak/>
              <w:t>лесу.</w:t>
            </w:r>
          </w:p>
          <w:p w14:paraId="314E567E" w14:textId="77777777" w:rsidR="0024402F" w:rsidRPr="0024402F" w:rsidRDefault="0024402F" w:rsidP="00525E3C">
            <w:pPr>
              <w:rPr>
                <w:rFonts w:ascii="TM Times New Roman" w:hAnsi="TM Times New Roman" w:cs="TM Times New Roman"/>
                <w:lang w:val="ru-RU"/>
              </w:rPr>
            </w:pPr>
            <w:r w:rsidRPr="0024402F">
              <w:rPr>
                <w:rFonts w:ascii="TM Times New Roman" w:hAnsi="TM Times New Roman" w:cs="TM Times New Roman"/>
                <w:lang w:val="ru-RU"/>
              </w:rPr>
              <w:t xml:space="preserve"> </w:t>
            </w:r>
          </w:p>
        </w:tc>
        <w:tc>
          <w:tcPr>
            <w:tcW w:w="5640" w:type="dxa"/>
          </w:tcPr>
          <w:p w14:paraId="2558E024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lastRenderedPageBreak/>
              <w:t>Айкимбори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аргалаваси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аргалаори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аякта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lastRenderedPageBreak/>
              <w:t>аяктачини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боӈгал-боӈгал</w:t>
            </w:r>
            <w:proofErr w:type="spellEnd"/>
            <w:r w:rsidRPr="0024402F">
              <w:rPr>
                <w:lang w:val="ru-RU"/>
              </w:rPr>
              <w:t xml:space="preserve"> би, </w:t>
            </w:r>
            <w:proofErr w:type="spellStart"/>
            <w:r w:rsidRPr="0024402F">
              <w:rPr>
                <w:lang w:val="ru-RU"/>
              </w:rPr>
              <w:t>будидиэни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5D9B79AD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гидалаори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гудэчиури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гэлэмэчиндэйни</w:t>
            </w:r>
            <w:proofErr w:type="spellEnd"/>
            <w:r w:rsidRPr="0024402F">
              <w:rPr>
                <w:lang w:val="ru-RU"/>
              </w:rPr>
              <w:t>,</w:t>
            </w:r>
          </w:p>
          <w:p w14:paraId="3097CF52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демуси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ури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дуэ</w:t>
            </w:r>
            <w:proofErr w:type="spellEnd"/>
            <w:r w:rsidRPr="0024402F">
              <w:rPr>
                <w:lang w:val="ru-RU"/>
              </w:rPr>
              <w:t xml:space="preserve">(-ни), </w:t>
            </w:r>
            <w:proofErr w:type="spellStart"/>
            <w:r w:rsidRPr="0024402F">
              <w:rPr>
                <w:lang w:val="ru-RU"/>
              </w:rPr>
              <w:t>дэӈсипси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4AF93EBA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кочапсимбори</w:t>
            </w:r>
            <w:proofErr w:type="spellEnd"/>
            <w:r w:rsidRPr="0024402F">
              <w:rPr>
                <w:lang w:val="ru-RU"/>
              </w:rPr>
              <w:t>, 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 xml:space="preserve">чиури, мокчачиори, муйки, мутэвэси, мутэсини, нилби-нилби би, </w:t>
            </w:r>
          </w:p>
          <w:p w14:paraId="56E8396A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ӈэлуэмбури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нэлуэӈкимбэни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омо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омогои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орон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пурэн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сиасинтойни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сиӈгэрэ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суӈкэн</w:t>
            </w:r>
            <w:proofErr w:type="spellEnd"/>
            <w:r w:rsidRPr="0024402F">
              <w:rPr>
                <w:lang w:val="ru-RU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рбур би,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 xml:space="preserve">пэ, топ, хасори(-ори), хода(-ко), хориори, хорихапу, хурмэ(-кэн), хэрэлими, чаоло, чочагора, чочагори, </w:t>
            </w:r>
            <w:proofErr w:type="spellStart"/>
            <w:r w:rsidRPr="0024402F">
              <w:rPr>
                <w:lang w:val="ru-RU"/>
              </w:rPr>
              <w:t>элкуй-мэт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энчэхэн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дии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эргэмбэни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эргэн</w:t>
            </w:r>
            <w:proofErr w:type="spellEnd"/>
            <w:r w:rsidRPr="0024402F">
              <w:rPr>
                <w:lang w:val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ӈкохани.</w:t>
            </w:r>
          </w:p>
        </w:tc>
        <w:tc>
          <w:tcPr>
            <w:tcW w:w="6383" w:type="dxa"/>
          </w:tcPr>
          <w:p w14:paraId="25EF7B2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>-</w:t>
            </w:r>
            <w:proofErr w:type="spellStart"/>
            <w:r w:rsidRPr="0024402F">
              <w:rPr>
                <w:lang w:val="ru-RU"/>
              </w:rPr>
              <w:t>Дуэнтэ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хайди</w:t>
            </w:r>
            <w:proofErr w:type="spellEnd"/>
            <w:r w:rsidRPr="0024402F">
              <w:rPr>
                <w:lang w:val="ru-RU"/>
              </w:rPr>
              <w:t xml:space="preserve">-да </w:t>
            </w:r>
            <w:proofErr w:type="spellStart"/>
            <w:r w:rsidRPr="0024402F">
              <w:rPr>
                <w:lang w:val="ru-RU"/>
              </w:rPr>
              <w:t>хэм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элгин</w:t>
            </w:r>
            <w:proofErr w:type="spellEnd"/>
            <w:r w:rsidRPr="0024402F">
              <w:rPr>
                <w:lang w:val="ru-RU"/>
              </w:rPr>
              <w:t>. Чаду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-д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хэм би бэюнсэл, </w:t>
            </w:r>
            <w:r w:rsidRPr="0024402F">
              <w:rPr>
                <w:lang w:val="ru-RU"/>
              </w:rPr>
              <w:lastRenderedPageBreak/>
              <w:t xml:space="preserve">усэлтэсэл, ниэчэнсэл эгди. Хайми буэ </w:t>
            </w:r>
          </w:p>
          <w:p w14:paraId="6F54C40F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нёамбачи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мэнэ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диасилдиари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бодойпу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21F2706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Ниэчэнсэл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пурмиктэвэ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гармактава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сиаричи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6CD004E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Гучи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нёанчи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хачин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колансалба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чокичи</w:t>
            </w:r>
            <w:proofErr w:type="spellEnd"/>
            <w:r w:rsidRPr="0024402F">
              <w:rPr>
                <w:lang w:val="ru-RU"/>
              </w:rPr>
              <w:t>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аяди урэгуэчи.</w:t>
            </w:r>
          </w:p>
          <w:p w14:paraId="0358DCB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-Соли, </w:t>
            </w:r>
            <w:proofErr w:type="spellStart"/>
            <w:r w:rsidRPr="0024402F">
              <w:rPr>
                <w:lang w:val="ru-RU"/>
              </w:rPr>
              <w:t>пунчилкэн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сиӈгэрэвэ</w:t>
            </w:r>
            <w:proofErr w:type="spellEnd"/>
            <w:r w:rsidRPr="0024402F">
              <w:rPr>
                <w:lang w:val="ru-RU"/>
              </w:rPr>
              <w:t xml:space="preserve">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ричи.</w:t>
            </w:r>
          </w:p>
          <w:p w14:paraId="03177D4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Еӈгур</w:t>
            </w:r>
            <w:proofErr w:type="spellEnd"/>
            <w:r w:rsidRPr="0024402F">
              <w:rPr>
                <w:lang w:val="ru-RU"/>
              </w:rPr>
              <w:t xml:space="preserve">, мапа, </w:t>
            </w:r>
            <w:proofErr w:type="spellStart"/>
            <w:r w:rsidRPr="0024402F">
              <w:rPr>
                <w:lang w:val="ru-RU"/>
              </w:rPr>
              <w:t>энуку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экэчин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бэюнсэлбэ</w:t>
            </w:r>
            <w:proofErr w:type="spellEnd"/>
            <w:r w:rsidRPr="0024402F">
              <w:rPr>
                <w:lang w:val="ru-RU"/>
              </w:rPr>
              <w:t xml:space="preserve">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мари, сиаричи.</w:t>
            </w:r>
          </w:p>
          <w:p w14:paraId="372E7DE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Тэрэк</w:t>
            </w:r>
            <w:proofErr w:type="spellEnd"/>
            <w:r w:rsidRPr="0024402F">
              <w:rPr>
                <w:lang w:val="ru-RU"/>
              </w:rPr>
              <w:t xml:space="preserve"> би. </w:t>
            </w:r>
            <w:proofErr w:type="spellStart"/>
            <w:r w:rsidRPr="0024402F">
              <w:rPr>
                <w:lang w:val="ru-RU"/>
              </w:rPr>
              <w:t>Нёанчи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дуэнтэ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балдивани</w:t>
            </w:r>
            <w:proofErr w:type="spellEnd"/>
            <w:r w:rsidRPr="0024402F">
              <w:rPr>
                <w:lang w:val="ru-RU"/>
              </w:rPr>
              <w:t xml:space="preserve"> туй </w:t>
            </w:r>
          </w:p>
          <w:p w14:paraId="0DA1416C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кэрэлэйчи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Тотамари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нёанчи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диасилпу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Гусэрэусу</w:t>
            </w:r>
            <w:proofErr w:type="spellEnd"/>
            <w:r w:rsidRPr="0024402F">
              <w:rPr>
                <w:lang w:val="ru-RU"/>
              </w:rPr>
              <w:t xml:space="preserve">, гой-гой </w:t>
            </w:r>
            <w:proofErr w:type="spellStart"/>
            <w:r w:rsidRPr="0024402F">
              <w:rPr>
                <w:lang w:val="ru-RU"/>
              </w:rPr>
              <w:t>бэюн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усэлтэ</w:t>
            </w:r>
            <w:proofErr w:type="spellEnd"/>
            <w:r w:rsidRPr="0024402F">
              <w:rPr>
                <w:lang w:val="ru-RU"/>
              </w:rPr>
              <w:t xml:space="preserve">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-д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 бивэчи.</w:t>
            </w:r>
          </w:p>
        </w:tc>
      </w:tr>
      <w:tr w:rsidR="0024402F" w:rsidRPr="0024402F" w14:paraId="29AC0C43" w14:textId="77777777" w:rsidTr="009D3B04">
        <w:trPr>
          <w:trHeight w:val="178"/>
        </w:trPr>
        <w:tc>
          <w:tcPr>
            <w:tcW w:w="3111" w:type="dxa"/>
          </w:tcPr>
          <w:p w14:paraId="7C164E71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 xml:space="preserve">5.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Друзья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наши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меньшие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7ECC518A" w14:textId="77777777" w:rsidR="0024402F" w:rsidRPr="0024402F" w:rsidRDefault="0024402F" w:rsidP="00525E3C">
            <w:proofErr w:type="spellStart"/>
            <w:r w:rsidRPr="0024402F">
              <w:t>Бэичивэни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бэичиури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вачиори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гиӈдэ</w:t>
            </w:r>
            <w:proofErr w:type="spellEnd"/>
            <w:r w:rsidRPr="0024402F">
              <w:t xml:space="preserve">, </w:t>
            </w:r>
          </w:p>
          <w:p w14:paraId="7F610B26" w14:textId="77777777" w:rsidR="0024402F" w:rsidRPr="0024402F" w:rsidRDefault="0024402F" w:rsidP="00525E3C">
            <w:proofErr w:type="spellStart"/>
            <w:r w:rsidRPr="0024402F">
              <w:t>даловори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дивэндэси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дэгдэчиэси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илэчиури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иӈгириори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ирадярал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ираори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ирчиори</w:t>
            </w:r>
            <w:proofErr w:type="spellEnd"/>
            <w:r w:rsidRPr="0024402F">
              <w:t xml:space="preserve">, </w:t>
            </w:r>
          </w:p>
          <w:p w14:paraId="48F59FEC" w14:textId="77777777" w:rsidR="0024402F" w:rsidRPr="0024402F" w:rsidRDefault="0024402F" w:rsidP="00525E3C">
            <w:proofErr w:type="spellStart"/>
            <w:r w:rsidRPr="0024402F">
              <w:t>каргачи</w:t>
            </w:r>
            <w:proofErr w:type="spellEnd"/>
            <w:r w:rsidRPr="0024402F">
              <w:t>(-</w:t>
            </w:r>
            <w:proofErr w:type="spellStart"/>
            <w:r w:rsidRPr="0024402F">
              <w:t>ори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килторак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кумбиэ-кумбиэ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мэ</w:t>
            </w:r>
            <w:proofErr w:type="spellEnd"/>
            <m:oMath>
              <m:r>
                <w:rPr>
                  <w:rFonts w:ascii="Cambria Math" w:hAnsi="Cambria Math"/>
                </w:rPr>
                <m:t>ӈ</m:t>
              </m:r>
            </m:oMath>
            <w:r w:rsidRPr="0024402F">
              <w:t xml:space="preserve">гун, обо, ободоа,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ӈкоамбори,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ӈкори, падилавамбори, падилаваӈкини, парпин,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  <m:r>
                <w:rPr>
                  <w:rFonts w:ascii="Cambria Math" w:hAnsi="Cambria Math"/>
                </w:rPr>
                <m:t>ӈ</m:t>
              </m:r>
            </m:oMath>
            <w:r w:rsidRPr="0024402F">
              <w:t>гичирэ,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</m:oMath>
            <w:r w:rsidRPr="0024402F">
              <w:t>ӈгичиури, п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</m:bar>
            </m:oMath>
            <w:r w:rsidRPr="0024402F">
              <w:t xml:space="preserve">ӈнэури, </w:t>
            </w:r>
          </w:p>
          <w:p w14:paraId="120508F6" w14:textId="77777777" w:rsidR="0024402F" w:rsidRPr="0024402F" w:rsidRDefault="0024402F" w:rsidP="00525E3C">
            <w:proofErr w:type="spellStart"/>
            <w:r w:rsidRPr="0024402F">
              <w:t>пуӈнэчиури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сар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силэмсэ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солиохан</w:t>
            </w:r>
            <w:proofErr w:type="spellEnd"/>
            <w:r w:rsidRPr="0024402F">
              <w:t xml:space="preserve">, </w:t>
            </w:r>
          </w:p>
          <w:p w14:paraId="6635923E" w14:textId="77777777" w:rsidR="0024402F" w:rsidRPr="0024402F" w:rsidRDefault="0024402F" w:rsidP="00525E3C">
            <w:proofErr w:type="spellStart"/>
            <w:r w:rsidRPr="0024402F">
              <w:t>татаӈко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халиаори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халиара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хаӈгила</w:t>
            </w:r>
            <w:proofErr w:type="spellEnd"/>
            <w:r w:rsidRPr="0024402F">
              <w:t xml:space="preserve">, </w:t>
            </w:r>
          </w:p>
          <w:p w14:paraId="30383C4D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хонин</w:t>
            </w:r>
            <w:proofErr w:type="spellEnd"/>
            <w:r w:rsidRPr="0024402F">
              <w:rPr>
                <w:lang w:val="ru-RU"/>
              </w:rPr>
              <w:t>(-сал), хуе(-</w:t>
            </w:r>
            <w:proofErr w:type="spellStart"/>
            <w:r w:rsidRPr="0024402F">
              <w:rPr>
                <w:lang w:val="ru-RU"/>
              </w:rPr>
              <w:t>чи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чапчиохан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чоки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6383" w:type="dxa"/>
          </w:tcPr>
          <w:p w14:paraId="786E1F6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-Синду инда би? </w:t>
            </w:r>
            <w:proofErr w:type="spellStart"/>
            <w:r w:rsidRPr="0024402F">
              <w:rPr>
                <w:lang w:val="ru-RU"/>
              </w:rPr>
              <w:t>Хайми</w:t>
            </w:r>
            <w:proofErr w:type="spellEnd"/>
            <w:r w:rsidRPr="0024402F">
              <w:rPr>
                <w:lang w:val="ru-RU"/>
              </w:rPr>
              <w:t xml:space="preserve"> си </w:t>
            </w:r>
            <w:proofErr w:type="spellStart"/>
            <w:r w:rsidRPr="0024402F">
              <w:rPr>
                <w:lang w:val="ru-RU"/>
              </w:rPr>
              <w:t>нёамбани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улэсиси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33B78C8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</w:t>
            </w:r>
            <w:proofErr w:type="spellStart"/>
            <w:r w:rsidRPr="0024402F">
              <w:rPr>
                <w:lang w:val="ru-RU"/>
              </w:rPr>
              <w:t>индаи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дёӈкамба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этурини</w:t>
            </w:r>
            <w:proofErr w:type="spellEnd"/>
            <w:r w:rsidRPr="0024402F">
              <w:rPr>
                <w:lang w:val="ru-RU"/>
              </w:rPr>
              <w:t xml:space="preserve">. Гой </w:t>
            </w:r>
            <w:proofErr w:type="spellStart"/>
            <w:r w:rsidRPr="0024402F">
              <w:rPr>
                <w:lang w:val="ru-RU"/>
              </w:rPr>
              <w:t>гурунчи</w:t>
            </w:r>
            <w:proofErr w:type="spellEnd"/>
            <w:r w:rsidRPr="0024402F">
              <w:rPr>
                <w:lang w:val="ru-RU"/>
              </w:rPr>
              <w:t xml:space="preserve">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чини. Туэ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ва паради ирчини.</w:t>
            </w:r>
          </w:p>
          <w:p w14:paraId="2398113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тэни</w:t>
            </w:r>
            <w:proofErr w:type="spellEnd"/>
            <w:r w:rsidRPr="0024402F">
              <w:rPr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ва моринди эвуйпу. Эм </w:t>
            </w:r>
            <w:proofErr w:type="spellStart"/>
            <w:r w:rsidRPr="0024402F">
              <w:rPr>
                <w:lang w:val="ru-RU"/>
              </w:rPr>
              <w:t>модан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эгди</w:t>
            </w:r>
            <w:proofErr w:type="spellEnd"/>
            <w:r w:rsidRPr="0024402F">
              <w:rPr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ва гадёри.</w:t>
            </w:r>
          </w:p>
          <w:p w14:paraId="1BD8EE2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</w:t>
            </w:r>
            <w:proofErr w:type="spellStart"/>
            <w:r w:rsidRPr="0024402F">
              <w:rPr>
                <w:lang w:val="ru-RU"/>
              </w:rPr>
              <w:t>мэнэ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кэксэкэмби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улэсиэмби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Нёани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сиӈактани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лугди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нилби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нилби</w:t>
            </w:r>
            <w:proofErr w:type="spellEnd"/>
            <w:r w:rsidRPr="0024402F">
              <w:rPr>
                <w:lang w:val="ru-RU"/>
              </w:rPr>
              <w:t xml:space="preserve"> би. Ми </w:t>
            </w:r>
            <w:proofErr w:type="spellStart"/>
            <w:r w:rsidRPr="0024402F">
              <w:rPr>
                <w:lang w:val="ru-RU"/>
              </w:rPr>
              <w:t>нёамбани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тул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тул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булиусиэмби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Кэксэкэн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тэни</w:t>
            </w:r>
            <w:proofErr w:type="spellEnd"/>
            <w:r w:rsidRPr="0024402F">
              <w:rPr>
                <w:lang w:val="ru-RU"/>
              </w:rPr>
              <w:t xml:space="preserve"> ми </w:t>
            </w:r>
            <w:proofErr w:type="spellStart"/>
            <w:r w:rsidRPr="0024402F">
              <w:rPr>
                <w:lang w:val="ru-RU"/>
              </w:rPr>
              <w:t>ӈалаива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илэчини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Гучи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нёани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сиӈгэрэвэ</w:t>
            </w:r>
            <w:proofErr w:type="spellEnd"/>
            <w:r w:rsidRPr="0024402F">
              <w:rPr>
                <w:lang w:val="ru-RU"/>
              </w:rPr>
              <w:t xml:space="preserve">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йчайни.</w:t>
            </w:r>
          </w:p>
          <w:p w14:paraId="6C343397" w14:textId="77777777" w:rsidR="0024402F" w:rsidRPr="0024402F" w:rsidRDefault="0024402F" w:rsidP="00525E3C"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Дё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удини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хэм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 xml:space="preserve">чи диасилпу. </w:t>
            </w:r>
            <w:proofErr w:type="spellStart"/>
            <w:r w:rsidRPr="0024402F">
              <w:t>Уйду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хай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би</w:t>
            </w:r>
            <w:proofErr w:type="spellEnd"/>
            <w:r w:rsidRPr="0024402F">
              <w:t xml:space="preserve">? </w:t>
            </w:r>
            <w:proofErr w:type="spellStart"/>
            <w:r w:rsidRPr="0024402F">
              <w:t>Гусэрэусу</w:t>
            </w:r>
            <w:proofErr w:type="spellEnd"/>
            <w:r w:rsidRPr="0024402F">
              <w:t>.</w:t>
            </w:r>
          </w:p>
        </w:tc>
      </w:tr>
      <w:tr w:rsidR="0024402F" w:rsidRPr="0024402F" w14:paraId="2A03432E" w14:textId="77777777" w:rsidTr="009D3B04">
        <w:trPr>
          <w:trHeight w:val="178"/>
        </w:trPr>
        <w:tc>
          <w:tcPr>
            <w:tcW w:w="3111" w:type="dxa"/>
          </w:tcPr>
          <w:p w14:paraId="485F291A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6.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Зима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05B89E38" w14:textId="77777777" w:rsidR="0024402F" w:rsidRPr="0024402F" w:rsidRDefault="0024402F" w:rsidP="00525E3C">
            <w:proofErr w:type="spellStart"/>
            <w:r w:rsidRPr="0024402F">
              <w:t>Алакисиори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банялаори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бидерэ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бояори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боярини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гэкчихэмби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дасимба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дасин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дур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дюркэхэни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дюркэури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калтанасини</w:t>
            </w:r>
            <w:proofErr w:type="spellEnd"/>
            <w:r w:rsidRPr="0024402F">
              <w:t xml:space="preserve">, </w:t>
            </w:r>
          </w:p>
          <w:p w14:paraId="169A80AB" w14:textId="77777777" w:rsidR="0024402F" w:rsidRPr="0024402F" w:rsidRDefault="0024402F" w:rsidP="00525E3C">
            <w:proofErr w:type="spellStart"/>
            <w:r w:rsidRPr="0024402F">
              <w:t>ки</w:t>
            </w:r>
            <w:proofErr w:type="spellEnd"/>
            <m:oMath>
              <m:r>
                <w:rPr>
                  <w:rFonts w:ascii="Cambria Math" w:hAnsi="Cambria Math"/>
                </w:rPr>
                <m:t>ӈ</m:t>
              </m:r>
            </m:oMath>
            <w:r w:rsidRPr="0024402F">
              <w:t xml:space="preserve">дасой, киӈдасори, лэксэ-лэксэ би, </w:t>
            </w:r>
          </w:p>
          <w:p w14:paraId="4046EE0C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мактокачими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мактокачиори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мактачиори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муйкури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муйкухэни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мэгдин</w:t>
            </w:r>
            <w:proofErr w:type="spellEnd"/>
            <w:r w:rsidRPr="0024402F">
              <w:rPr>
                <w:lang w:val="ru-RU"/>
              </w:rPr>
              <w:t>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тэку,</w:t>
            </w:r>
          </w:p>
          <w:p w14:paraId="7C271899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памаваси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поликта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пэксэпу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пэксэури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02E7A869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пэргэури</w:t>
            </w:r>
            <w:proofErr w:type="spellEnd"/>
            <w:r w:rsidRPr="0024402F">
              <w:rPr>
                <w:lang w:val="ru-RU"/>
              </w:rPr>
              <w:t xml:space="preserve">, глава, </w:t>
            </w:r>
            <w:proofErr w:type="spellStart"/>
            <w:r w:rsidRPr="0024402F">
              <w:rPr>
                <w:lang w:val="ru-RU"/>
              </w:rPr>
              <w:t>гаонасини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таонасиори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топто</w:t>
            </w:r>
            <w:proofErr w:type="spellEnd"/>
            <w:r w:rsidRPr="0024402F">
              <w:rPr>
                <w:lang w:val="ru-RU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н, сусуэкэчиури, туэри, укчун би, ундэхэн(-сэл), ходямасими, ходямасиори, хусэсэл, чаогини,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роӈгохани,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ндэ(-сэл), </w:t>
            </w:r>
            <w:proofErr w:type="spellStart"/>
            <w:proofErr w:type="gramStart"/>
            <w:r w:rsidRPr="0024402F">
              <w:rPr>
                <w:lang w:val="ru-RU"/>
              </w:rPr>
              <w:t>чиӈгиан</w:t>
            </w:r>
            <w:proofErr w:type="spellEnd"/>
            <w:r w:rsidRPr="0024402F">
              <w:rPr>
                <w:lang w:val="ru-RU"/>
              </w:rPr>
              <w:t>(</w:t>
            </w:r>
            <w:proofErr w:type="gramEnd"/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ди</w:t>
            </w:r>
            <w:proofErr w:type="spellEnd"/>
            <w:r w:rsidRPr="0024402F">
              <w:rPr>
                <w:lang w:val="ru-RU"/>
              </w:rPr>
              <w:t xml:space="preserve"> ).</w:t>
            </w:r>
          </w:p>
        </w:tc>
        <w:tc>
          <w:tcPr>
            <w:tcW w:w="6383" w:type="dxa"/>
          </w:tcPr>
          <w:p w14:paraId="0C347D5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Туэри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дуэнтэ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тэӈ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гучкули</w:t>
            </w:r>
            <w:proofErr w:type="spellEnd"/>
            <w:r w:rsidRPr="0024402F">
              <w:rPr>
                <w:lang w:val="ru-RU"/>
              </w:rPr>
              <w:t xml:space="preserve">. Уй </w:t>
            </w:r>
            <w:proofErr w:type="spellStart"/>
            <w:r w:rsidRPr="0024402F">
              <w:rPr>
                <w:lang w:val="ru-RU"/>
              </w:rPr>
              <w:t>чава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ичэхэн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54B8569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</w:t>
            </w:r>
            <w:proofErr w:type="spellStart"/>
            <w:r w:rsidRPr="0024402F">
              <w:rPr>
                <w:lang w:val="ru-RU"/>
              </w:rPr>
              <w:t>ичэкэи</w:t>
            </w:r>
            <w:proofErr w:type="spellEnd"/>
            <w:r w:rsidRPr="0024402F">
              <w:rPr>
                <w:lang w:val="ru-RU"/>
              </w:rPr>
              <w:t>.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 хабдата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. Нёандоачи - да нонди. Хасиктакансал, диагдасал- рагда, эмуту </w:t>
            </w:r>
          </w:p>
          <w:p w14:paraId="3EDF6266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дёа</w:t>
            </w:r>
            <w:proofErr w:type="spellEnd"/>
            <w:r w:rsidRPr="0024402F">
              <w:rPr>
                <w:lang w:val="ru-RU"/>
              </w:rPr>
              <w:t xml:space="preserve">-мат, </w:t>
            </w:r>
            <w:proofErr w:type="spellStart"/>
            <w:r w:rsidRPr="0024402F">
              <w:rPr>
                <w:lang w:val="ru-RU"/>
              </w:rPr>
              <w:t>нёӈгианди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сик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тэкучи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Нёанчи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гарачи</w:t>
            </w:r>
            <w:proofErr w:type="spellEnd"/>
            <w:r w:rsidRPr="0024402F">
              <w:rPr>
                <w:lang w:val="ru-RU"/>
              </w:rPr>
              <w:t xml:space="preserve"> </w:t>
            </w:r>
          </w:p>
          <w:p w14:paraId="1ACEB567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оялачи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эгди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симата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Сайна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тэй</w:t>
            </w:r>
            <w:proofErr w:type="spellEnd"/>
            <w:r w:rsidRPr="0024402F">
              <w:rPr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салду няма.</w:t>
            </w:r>
          </w:p>
          <w:p w14:paraId="0711FBC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Туэ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дуэнтэду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симата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эгди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Поктосал</w:t>
            </w:r>
            <w:proofErr w:type="spellEnd"/>
            <w:r w:rsidRPr="0024402F">
              <w:rPr>
                <w:lang w:val="ru-RU"/>
              </w:rPr>
              <w:t xml:space="preserve"> - да </w:t>
            </w:r>
            <w:proofErr w:type="spellStart"/>
            <w:r w:rsidRPr="0024402F">
              <w:rPr>
                <w:lang w:val="ru-RU"/>
              </w:rPr>
              <w:t>аба</w:t>
            </w:r>
            <w:proofErr w:type="spellEnd"/>
            <w:r w:rsidRPr="0024402F">
              <w:rPr>
                <w:lang w:val="ru-RU"/>
              </w:rPr>
              <w:t xml:space="preserve">. </w:t>
            </w:r>
          </w:p>
          <w:p w14:paraId="57F5909B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Симата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соӈта</w:t>
            </w:r>
            <w:proofErr w:type="spellEnd"/>
            <w:r w:rsidRPr="0024402F">
              <w:rPr>
                <w:lang w:val="ru-RU"/>
              </w:rPr>
              <w:t>, 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рбар би, ояни мэӈгун - мэт </w:t>
            </w:r>
          </w:p>
          <w:p w14:paraId="02B97FCD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килтолианди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216887C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Бэюнсэл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сиагоари</w:t>
            </w:r>
            <w:proofErr w:type="spellEnd"/>
            <w:r w:rsidRPr="0024402F">
              <w:rPr>
                <w:lang w:val="ru-RU"/>
              </w:rPr>
              <w:t xml:space="preserve">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расил, поактани отомари </w:t>
            </w:r>
          </w:p>
          <w:p w14:paraId="422CDE5E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будичи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Ниэчэнсэл</w:t>
            </w:r>
            <w:proofErr w:type="spellEnd"/>
            <w:r w:rsidRPr="0024402F">
              <w:rPr>
                <w:lang w:val="ru-RU"/>
              </w:rPr>
              <w:t xml:space="preserve"> -дэ </w:t>
            </w:r>
            <w:proofErr w:type="spellStart"/>
            <w:r w:rsidRPr="0024402F">
              <w:rPr>
                <w:lang w:val="ru-RU"/>
              </w:rPr>
              <w:t>хомичичи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Чава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бэлэчиури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4E5B922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r w:rsidRPr="0024402F">
              <w:rPr>
                <w:lang w:val="ru-RU"/>
              </w:rPr>
              <w:tab/>
            </w:r>
            <w:proofErr w:type="spellStart"/>
            <w:r w:rsidRPr="0024402F">
              <w:rPr>
                <w:lang w:val="ru-RU"/>
              </w:rPr>
              <w:t>Тотами</w:t>
            </w:r>
            <w:proofErr w:type="spellEnd"/>
            <w:r w:rsidRPr="0024402F">
              <w:rPr>
                <w:lang w:val="ru-RU"/>
              </w:rPr>
              <w:t xml:space="preserve"> -да </w:t>
            </w:r>
            <w:proofErr w:type="spellStart"/>
            <w:r w:rsidRPr="0024402F">
              <w:rPr>
                <w:lang w:val="ru-RU"/>
              </w:rPr>
              <w:t>туэ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енуэ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Боала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хупими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ноӈдисиваси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Параканди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соктади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сусуэкэчиури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Пакамба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дюкэ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оявани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lastRenderedPageBreak/>
              <w:t>боёчиори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</w:tr>
      <w:tr w:rsidR="0024402F" w:rsidRPr="0024402F" w14:paraId="4053206D" w14:textId="77777777" w:rsidTr="009D3B04">
        <w:trPr>
          <w:trHeight w:val="178"/>
        </w:trPr>
        <w:tc>
          <w:tcPr>
            <w:tcW w:w="3111" w:type="dxa"/>
          </w:tcPr>
          <w:p w14:paraId="5A35011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lastRenderedPageBreak/>
              <w:t xml:space="preserve">7.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Защитники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нашей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Родины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3E77D733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Аорасичи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аор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чи, дегдэ, дегдэсичи, </w:t>
            </w:r>
          </w:p>
          <w:p w14:paraId="1687A56F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дегдэури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сиричини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сиричиори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этувури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этуричи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6383" w:type="dxa"/>
          </w:tcPr>
          <w:p w14:paraId="6CE247F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-Уй 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границапова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этурини</w:t>
            </w:r>
            <w:proofErr w:type="spellEnd"/>
            <w:r w:rsidRPr="0024402F">
              <w:rPr>
                <w:lang w:val="ru-RU"/>
              </w:rPr>
              <w:t>? Уй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ри?</w:t>
            </w:r>
          </w:p>
          <w:p w14:paraId="3FF0F61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-Ми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рамби. Границапова пограничникасал </w:t>
            </w:r>
          </w:p>
          <w:p w14:paraId="1A1D1B3C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этуричи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69AA889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ни нёанчи границапова этуричи?</w:t>
            </w:r>
          </w:p>
          <w:p w14:paraId="4E46E0B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Пограничникасал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иниэ</w:t>
            </w:r>
            <w:proofErr w:type="spellEnd"/>
            <w:r w:rsidRPr="0024402F">
              <w:rPr>
                <w:lang w:val="ru-RU"/>
              </w:rPr>
              <w:t xml:space="preserve"> — </w:t>
            </w:r>
            <w:proofErr w:type="spellStart"/>
            <w:r w:rsidRPr="0024402F">
              <w:rPr>
                <w:lang w:val="ru-RU"/>
              </w:rPr>
              <w:t>долбо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аорамари</w:t>
            </w:r>
            <w:proofErr w:type="spellEnd"/>
            <w:r w:rsidRPr="0024402F">
              <w:rPr>
                <w:lang w:val="ru-RU"/>
              </w:rPr>
              <w:t>,</w:t>
            </w:r>
          </w:p>
          <w:p w14:paraId="1028DBB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ктусэл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лани сиричимари, границапова </w:t>
            </w:r>
          </w:p>
          <w:p w14:paraId="0A81337A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этуричи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19A093CF" w14:textId="77777777" w:rsidR="0024402F" w:rsidRPr="0024402F" w:rsidRDefault="0024402F" w:rsidP="00525E3C">
            <w:r w:rsidRPr="0024402F">
              <w:rPr>
                <w:lang w:val="ru-RU"/>
              </w:rPr>
              <w:t>-Х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ни би гурун пограничникасал? </w:t>
            </w:r>
            <w:proofErr w:type="spellStart"/>
            <w:r w:rsidRPr="0024402F">
              <w:t>Ундусу</w:t>
            </w:r>
            <w:proofErr w:type="spellEnd"/>
            <w:r w:rsidRPr="0024402F">
              <w:t>.</w:t>
            </w:r>
          </w:p>
        </w:tc>
      </w:tr>
      <w:tr w:rsidR="0024402F" w:rsidRPr="0024402F" w14:paraId="7B4880E6" w14:textId="77777777" w:rsidTr="009D3B04">
        <w:trPr>
          <w:trHeight w:val="178"/>
        </w:trPr>
        <w:tc>
          <w:tcPr>
            <w:tcW w:w="3111" w:type="dxa"/>
          </w:tcPr>
          <w:p w14:paraId="500FC03A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8.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Дружба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народов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074E479E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тахани, гудиэсини, дидя, дидянагохани, дондори, инэдэлэ, исигори, мочогоми, </w:t>
            </w:r>
          </w:p>
          <w:p w14:paraId="611E2401" w14:textId="77777777" w:rsidR="0024402F" w:rsidRPr="0024402F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мочогори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мухэргиэн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нэрумбури</w:t>
            </w:r>
            <w:proofErr w:type="spellEnd"/>
            <w:r w:rsidRPr="0024402F">
              <w:rPr>
                <w:iCs/>
                <w:lang w:val="ru-RU"/>
              </w:rPr>
              <w:t xml:space="preserve">, полон, </w:t>
            </w:r>
          </w:p>
          <w:p w14:paraId="5C582FA0" w14:textId="77777777" w:rsidR="0024402F" w:rsidRPr="0024402F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полоӈгичихани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пурту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пуэлимбури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</w:p>
          <w:p w14:paraId="3E27F13B" w14:textId="77777777" w:rsidR="0024402F" w:rsidRPr="00E06033" w:rsidRDefault="00E06033" w:rsidP="00525E3C">
            <w:pPr>
              <w:rPr>
                <w:iCs/>
                <w:lang w:val="ru-RU"/>
              </w:rPr>
            </w:pPr>
            <w:proofErr w:type="spellStart"/>
            <w:r>
              <w:rPr>
                <w:iCs/>
              </w:rPr>
              <w:t>чоӈкиори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6383" w:type="dxa"/>
          </w:tcPr>
          <w:p w14:paraId="1D5E31B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</w:t>
            </w:r>
            <w:proofErr w:type="spellStart"/>
            <w:r w:rsidRPr="0024402F">
              <w:rPr>
                <w:lang w:val="ru-RU"/>
              </w:rPr>
              <w:t>Диа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диадиари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сориори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улэн</w:t>
            </w:r>
            <w:proofErr w:type="spellEnd"/>
            <w:r w:rsidRPr="0024402F">
              <w:rPr>
                <w:lang w:val="ru-RU"/>
              </w:rPr>
              <w:t xml:space="preserve">? </w:t>
            </w:r>
          </w:p>
          <w:p w14:paraId="41A4EAD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Аба, </w:t>
            </w:r>
            <w:proofErr w:type="spellStart"/>
            <w:r w:rsidRPr="0024402F">
              <w:rPr>
                <w:lang w:val="ru-RU"/>
              </w:rPr>
              <w:t>оркин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6ED1A233" w14:textId="77777777" w:rsidR="0024402F" w:rsidRPr="0024402F" w:rsidRDefault="0024402F" w:rsidP="00525E3C">
            <w:r w:rsidRPr="0024402F">
              <w:rPr>
                <w:lang w:val="ru-RU"/>
              </w:rPr>
              <w:t xml:space="preserve">- Гой-гой </w:t>
            </w:r>
            <w:proofErr w:type="spellStart"/>
            <w:r w:rsidRPr="0024402F">
              <w:rPr>
                <w:lang w:val="ru-RU"/>
              </w:rPr>
              <w:t>голосал</w:t>
            </w:r>
            <w:proofErr w:type="spellEnd"/>
            <w:r w:rsidRPr="0024402F">
              <w:rPr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нэ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лари кэвэли бигуэчи, хайва </w:t>
            </w:r>
            <w:proofErr w:type="spellStart"/>
            <w:r w:rsidRPr="0024402F">
              <w:rPr>
                <w:lang w:val="ru-RU"/>
              </w:rPr>
              <w:t>таори</w:t>
            </w:r>
            <w:proofErr w:type="spellEnd"/>
            <w:r w:rsidRPr="0024402F">
              <w:rPr>
                <w:lang w:val="ru-RU"/>
              </w:rPr>
              <w:t xml:space="preserve">? </w:t>
            </w:r>
            <w:proofErr w:type="spellStart"/>
            <w:r w:rsidRPr="0024402F">
              <w:t>Уй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хони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мурчи</w:t>
            </w:r>
            <w:proofErr w:type="spellEnd"/>
            <w:r w:rsidRPr="0024402F">
              <w:t>?</w:t>
            </w:r>
          </w:p>
        </w:tc>
      </w:tr>
      <w:tr w:rsidR="0024402F" w:rsidRPr="0024402F" w14:paraId="6EA5CBEE" w14:textId="77777777" w:rsidTr="009D3B04">
        <w:trPr>
          <w:trHeight w:val="178"/>
        </w:trPr>
        <w:tc>
          <w:tcPr>
            <w:tcW w:w="3111" w:type="dxa"/>
          </w:tcPr>
          <w:p w14:paraId="2785F9DB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9.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Весна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59CF1B9A" w14:textId="77777777" w:rsidR="0024402F" w:rsidRPr="0024402F" w:rsidRDefault="0024402F" w:rsidP="00525E3C">
            <w:proofErr w:type="spellStart"/>
            <w:r w:rsidRPr="0024402F">
              <w:t>Аӈкичаори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аяпоамби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аяпори</w:t>
            </w:r>
            <w:proofErr w:type="spellEnd"/>
            <w:r w:rsidRPr="0024402F"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вон(-сал), даогори, дерин,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вори,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ричи, дэун(-сэл), дякпар,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гой, л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 xml:space="preserve">хани, нилэ-нилэ, </w:t>
            </w:r>
          </w:p>
          <w:p w14:paraId="7962C300" w14:textId="77777777" w:rsidR="0024402F" w:rsidRPr="0024402F" w:rsidRDefault="0024402F" w:rsidP="00525E3C">
            <w:proofErr w:type="spellStart"/>
            <w:r w:rsidRPr="0024402F">
              <w:t>нуктэгуйчи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пакамди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тамнян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таӈгайган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тукпэн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тукпэӈкини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тумэн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хадиачимари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хадиачиори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чаогими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чаогиори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чикчарак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чомда</w:t>
            </w:r>
            <w:proofErr w:type="spellEnd"/>
            <w:r w:rsidRPr="0024402F">
              <w:t xml:space="preserve"> - </w:t>
            </w:r>
            <w:proofErr w:type="spellStart"/>
            <w:r w:rsidRPr="0024402F">
              <w:t>чомда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яогими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яогиори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5CDFD1F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Неӈне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няманагойпи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симата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дюкэ</w:t>
            </w:r>
            <w:proofErr w:type="spellEnd"/>
            <w:r w:rsidRPr="0024402F">
              <w:rPr>
                <w:lang w:val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ӈгуйчи.</w:t>
            </w:r>
          </w:p>
          <w:p w14:paraId="118680B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-Уй </w:t>
            </w:r>
            <w:proofErr w:type="spellStart"/>
            <w:r w:rsidRPr="0024402F">
              <w:rPr>
                <w:lang w:val="ru-RU"/>
              </w:rPr>
              <w:t>ичэхэн</w:t>
            </w:r>
            <w:proofErr w:type="spellEnd"/>
            <w:r w:rsidRPr="0024402F">
              <w:rPr>
                <w:lang w:val="ru-RU"/>
              </w:rPr>
              <w:t>,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ни маӈбоду дюкэ хэейвэни?</w:t>
            </w:r>
          </w:p>
          <w:p w14:paraId="7003D43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Дюкэ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дюлилэ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пакамди</w:t>
            </w:r>
            <w:proofErr w:type="spellEnd"/>
            <w:r w:rsidRPr="0024402F">
              <w:rPr>
                <w:lang w:val="ru-RU"/>
              </w:rPr>
              <w:t xml:space="preserve"> оси, </w:t>
            </w:r>
            <w:proofErr w:type="spellStart"/>
            <w:r w:rsidRPr="0024402F">
              <w:rPr>
                <w:lang w:val="ru-RU"/>
              </w:rPr>
              <w:t>тотапи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калтанаси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элкэ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хэелуй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5DF18B5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- </w:t>
            </w:r>
            <w:proofErr w:type="spellStart"/>
            <w:r w:rsidRPr="0024402F">
              <w:rPr>
                <w:lang w:val="ru-RU"/>
              </w:rPr>
              <w:t>тэни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дюкэсэл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оя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оячиари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дёгболайвачи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ичэхэмби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Эмуту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хурэн-мэт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осичи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Сиасинчи</w:t>
            </w:r>
            <w:proofErr w:type="spellEnd"/>
            <w:r w:rsidRPr="0024402F">
              <w:rPr>
                <w:lang w:val="ru-RU"/>
              </w:rPr>
              <w:t xml:space="preserve">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и. Ма</w:t>
            </w:r>
            <m:oMath>
              <m:r>
                <w:rPr>
                  <w:rFonts w:ascii="Cambria Math" w:hAnsi="Cambria Math"/>
                  <w:lang w:val="ru-RU"/>
                </w:rPr>
                <m:t>ӈ</m:t>
              </m:r>
            </m:oMath>
            <w:r w:rsidRPr="0024402F">
              <w:rPr>
                <w:lang w:val="ru-RU"/>
              </w:rPr>
              <w:t>бола чаогимари, яогимари хэейчи.</w:t>
            </w:r>
          </w:p>
          <w:p w14:paraId="167A589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Неӈне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ниэчэнсэлду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улэн</w:t>
            </w:r>
            <w:proofErr w:type="spellEnd"/>
            <w:r w:rsidRPr="0024402F">
              <w:rPr>
                <w:lang w:val="ru-RU"/>
              </w:rPr>
              <w:t>? Уй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ри?</w:t>
            </w:r>
          </w:p>
        </w:tc>
      </w:tr>
      <w:tr w:rsidR="0024402F" w:rsidRPr="0024402F" w14:paraId="61524004" w14:textId="77777777" w:rsidTr="009D3B04">
        <w:trPr>
          <w:trHeight w:val="178"/>
        </w:trPr>
        <w:tc>
          <w:tcPr>
            <w:tcW w:w="3111" w:type="dxa"/>
          </w:tcPr>
          <w:p w14:paraId="698D6E4E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10.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Весенние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</w:p>
          <w:p w14:paraId="71CDA87C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proofErr w:type="spellStart"/>
            <w:r w:rsidRPr="0024402F">
              <w:rPr>
                <w:rFonts w:ascii="TM Times New Roman" w:hAnsi="TM Times New Roman" w:cs="TM Times New Roman"/>
              </w:rPr>
              <w:t>праздники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79C58A70" w14:textId="77777777" w:rsidR="0024402F" w:rsidRPr="0024402F" w:rsidRDefault="0024402F" w:rsidP="00525E3C">
            <w:proofErr w:type="spellStart"/>
            <w:r w:rsidRPr="0024402F">
              <w:t>Бирэл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кайрандичи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камор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кутуйчи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михорамбори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михорандо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сугд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 xml:space="preserve">, сусучивэси, сусучичи, </w:t>
            </w:r>
            <w:proofErr w:type="spellStart"/>
            <w:r w:rsidRPr="0024402F">
              <w:t>уйгури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халачиваси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халиаори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хомаран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хулумбури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хумун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хэмбэрун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эди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яӈкори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2A5CF26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Неӈне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эгди</w:t>
            </w:r>
            <w:proofErr w:type="spellEnd"/>
            <w:r w:rsidRPr="0024402F">
              <w:rPr>
                <w:lang w:val="ru-RU"/>
              </w:rPr>
              <w:t xml:space="preserve">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сал. Гэрбиэсиусу нёамбачи.</w:t>
            </w:r>
          </w:p>
          <w:p w14:paraId="4ACB71A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Эктэни</w:t>
            </w:r>
            <w:proofErr w:type="spellEnd"/>
            <w:r w:rsidRPr="0024402F">
              <w:rPr>
                <w:lang w:val="ru-RU"/>
              </w:rPr>
              <w:t xml:space="preserve">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ни, Первай Май, Дабдин инини.</w:t>
            </w:r>
          </w:p>
          <w:p w14:paraId="79D38AD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Суэ</w:t>
            </w:r>
            <w:proofErr w:type="spellEnd"/>
            <w:r w:rsidRPr="0024402F">
              <w:rPr>
                <w:lang w:val="ru-RU"/>
              </w:rPr>
              <w:t xml:space="preserve">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ни энимбэри, эйкэвэри,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мимбари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ди поздравлялахасу? Ундусу.</w:t>
            </w:r>
          </w:p>
          <w:p w14:paraId="4381B038" w14:textId="77777777" w:rsidR="0024402F" w:rsidRPr="0024402F" w:rsidRDefault="0024402F" w:rsidP="00525E3C"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Тэй</w:t>
            </w:r>
            <w:proofErr w:type="spellEnd"/>
            <w:r w:rsidRPr="0024402F">
              <w:rPr>
                <w:lang w:val="ru-RU"/>
              </w:rPr>
              <w:t xml:space="preserve">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>салба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>ни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я</m:t>
                  </m:r>
                </m:e>
              </m:bar>
            </m:oMath>
            <w:r w:rsidRPr="0024402F">
              <w:rPr>
                <w:lang w:val="ru-RU"/>
              </w:rPr>
              <w:t xml:space="preserve">раори? </w:t>
            </w:r>
            <w:proofErr w:type="spellStart"/>
            <w:r w:rsidRPr="0024402F">
              <w:t>Уй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гусэрэй</w:t>
            </w:r>
            <w:proofErr w:type="spellEnd"/>
            <w:r w:rsidRPr="0024402F">
              <w:t>?</w:t>
            </w:r>
          </w:p>
        </w:tc>
      </w:tr>
      <w:tr w:rsidR="0024402F" w:rsidRPr="0024402F" w14:paraId="52BA7022" w14:textId="77777777" w:rsidTr="009D3B04">
        <w:trPr>
          <w:trHeight w:val="178"/>
        </w:trPr>
        <w:tc>
          <w:tcPr>
            <w:tcW w:w="3111" w:type="dxa"/>
          </w:tcPr>
          <w:p w14:paraId="2B6EB3F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11.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Нанайские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художники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50FAF4C1" w14:textId="77777777" w:rsidR="0024402F" w:rsidRPr="0024402F" w:rsidRDefault="0024402F" w:rsidP="00525E3C">
            <w:proofErr w:type="spellStart"/>
            <w:r w:rsidRPr="0024402F">
              <w:t>Агдаваси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босо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вайлин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имдар</w:t>
            </w:r>
            <w:proofErr w:type="spellEnd"/>
            <w:r w:rsidRPr="0024402F">
              <w:t>(-</w:t>
            </w:r>
            <w:proofErr w:type="spellStart"/>
            <w:r w:rsidRPr="0024402F">
              <w:t>ди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ичэдими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Комсомольск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Ленинград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модориори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мурундуи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бивэ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мучухун</w:t>
            </w:r>
            <w:proofErr w:type="spellEnd"/>
            <w:r w:rsidRPr="0024402F">
              <w:t>(-</w:t>
            </w:r>
            <w:proofErr w:type="spellStart"/>
            <w:r w:rsidRPr="0024402F">
              <w:t>ди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ниулэури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ниулэчэ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оян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пакси</w:t>
            </w:r>
            <w:proofErr w:type="spellEnd"/>
            <w:r w:rsidRPr="0024402F">
              <w:t>(-</w:t>
            </w:r>
            <w:proofErr w:type="spellStart"/>
            <w:r w:rsidRPr="0024402F">
              <w:t>ди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паксидаори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рисовалаори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сиалби</w:t>
            </w:r>
            <w:proofErr w:type="spellEnd"/>
            <w:r w:rsidRPr="0024402F">
              <w:t>(-</w:t>
            </w:r>
            <w:proofErr w:type="spellStart"/>
            <w:r w:rsidRPr="0024402F">
              <w:t>ди</w:t>
            </w:r>
            <w:proofErr w:type="spellEnd"/>
            <w:r w:rsidRPr="0024402F">
              <w:t xml:space="preserve">), </w:t>
            </w:r>
          </w:p>
          <w:p w14:paraId="468C6AC7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сэурэ</w:t>
            </w:r>
            <w:proofErr w:type="spellEnd"/>
            <w:r w:rsidRPr="0024402F">
              <w:rPr>
                <w:lang w:val="ru-RU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лин-Троицкое, тэрэмди, </w:t>
            </w:r>
          </w:p>
          <w:p w14:paraId="13E925E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Бури - Хабаровск, </w:t>
            </w:r>
            <w:proofErr w:type="spellStart"/>
            <w:r w:rsidRPr="0024402F">
              <w:rPr>
                <w:lang w:val="ru-RU"/>
              </w:rPr>
              <w:t>чумчуэнсэлдии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элэвэси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эмуту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725F6E3F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Белъды</w:t>
            </w:r>
            <w:proofErr w:type="spellEnd"/>
            <w:r w:rsidRPr="0024402F">
              <w:rPr>
                <w:lang w:val="ru-RU"/>
              </w:rPr>
              <w:t xml:space="preserve"> Андрей </w:t>
            </w:r>
            <w:proofErr w:type="spellStart"/>
            <w:r w:rsidRPr="0024402F">
              <w:rPr>
                <w:lang w:val="ru-RU"/>
              </w:rPr>
              <w:t>Ичэнгаевич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52155F98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lastRenderedPageBreak/>
              <w:t>Гейкер</w:t>
            </w:r>
            <w:proofErr w:type="spellEnd"/>
            <w:r w:rsidRPr="0024402F">
              <w:rPr>
                <w:lang w:val="ru-RU"/>
              </w:rPr>
              <w:t xml:space="preserve"> Александр Ильич, </w:t>
            </w:r>
          </w:p>
          <w:p w14:paraId="19013C0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Киле Елена Александровна, </w:t>
            </w:r>
          </w:p>
          <w:p w14:paraId="5F68FBBC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Самар</w:t>
            </w:r>
            <w:proofErr w:type="spellEnd"/>
            <w:r w:rsidRPr="0024402F">
              <w:rPr>
                <w:lang w:val="ru-RU"/>
              </w:rPr>
              <w:t xml:space="preserve"> Людмила </w:t>
            </w:r>
            <w:proofErr w:type="spellStart"/>
            <w:r w:rsidRPr="0024402F">
              <w:rPr>
                <w:lang w:val="ru-RU"/>
              </w:rPr>
              <w:t>Уламавна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6383" w:type="dxa"/>
          </w:tcPr>
          <w:p w14:paraId="598E4CAA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lastRenderedPageBreak/>
              <w:t>-</w:t>
            </w:r>
            <w:proofErr w:type="spellStart"/>
            <w:r w:rsidRPr="0024402F">
              <w:rPr>
                <w:iCs/>
                <w:lang w:val="ru-RU"/>
              </w:rPr>
              <w:t>Улэн</w:t>
            </w:r>
            <w:proofErr w:type="spellEnd"/>
            <w:r w:rsidRPr="0024402F">
              <w:rPr>
                <w:iCs/>
                <w:lang w:val="ru-RU"/>
              </w:rPr>
              <w:t xml:space="preserve"> </w:t>
            </w:r>
            <w:proofErr w:type="spellStart"/>
            <w:r w:rsidRPr="0024402F">
              <w:rPr>
                <w:iCs/>
                <w:lang w:val="ru-RU"/>
              </w:rPr>
              <w:t>рисовалай</w:t>
            </w:r>
            <w:proofErr w:type="spellEnd"/>
            <w:r w:rsidRPr="0024402F">
              <w:rPr>
                <w:iCs/>
                <w:lang w:val="ru-RU"/>
              </w:rPr>
              <w:t xml:space="preserve"> </w:t>
            </w:r>
            <w:proofErr w:type="spellStart"/>
            <w:r w:rsidRPr="0024402F">
              <w:rPr>
                <w:iCs/>
                <w:lang w:val="ru-RU"/>
              </w:rPr>
              <w:t>найва</w:t>
            </w:r>
            <w:proofErr w:type="spellEnd"/>
            <w:r w:rsidRPr="0024402F">
              <w:rPr>
                <w:iCs/>
                <w:lang w:val="ru-RU"/>
              </w:rPr>
              <w:t xml:space="preserve"> х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iCs/>
                <w:lang w:val="ru-RU"/>
              </w:rPr>
              <w:t>ни гэрбиэсиури?</w:t>
            </w:r>
          </w:p>
          <w:p w14:paraId="431FE8C7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 xml:space="preserve"> - Художник.</w:t>
            </w:r>
          </w:p>
          <w:p w14:paraId="3A31FE06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-Н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iCs/>
                <w:lang w:val="ru-RU"/>
              </w:rPr>
              <w:t>най художникасалбани уйвэ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iCs/>
                <w:lang w:val="ru-RU"/>
              </w:rPr>
              <w:t>рису?</w:t>
            </w:r>
          </w:p>
          <w:p w14:paraId="2AEAFCF4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-</w:t>
            </w:r>
            <w:proofErr w:type="spellStart"/>
            <w:r w:rsidRPr="0024402F">
              <w:rPr>
                <w:iCs/>
                <w:lang w:val="ru-RU"/>
              </w:rPr>
              <w:t>Белъды</w:t>
            </w:r>
            <w:proofErr w:type="spellEnd"/>
            <w:r w:rsidRPr="0024402F">
              <w:rPr>
                <w:iCs/>
                <w:lang w:val="ru-RU"/>
              </w:rPr>
              <w:t xml:space="preserve"> А. И., Киле Е. А. ...</w:t>
            </w:r>
          </w:p>
          <w:p w14:paraId="13F6EF24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-</w:t>
            </w:r>
            <w:proofErr w:type="spellStart"/>
            <w:r w:rsidRPr="0024402F">
              <w:rPr>
                <w:iCs/>
                <w:lang w:val="ru-RU"/>
              </w:rPr>
              <w:t>Художникасал</w:t>
            </w:r>
            <w:proofErr w:type="spellEnd"/>
            <w:r w:rsidRPr="0024402F">
              <w:rPr>
                <w:iCs/>
                <w:lang w:val="ru-RU"/>
              </w:rPr>
              <w:t xml:space="preserve"> </w:t>
            </w:r>
            <w:proofErr w:type="spellStart"/>
            <w:r w:rsidRPr="0024402F">
              <w:rPr>
                <w:iCs/>
                <w:lang w:val="ru-RU"/>
              </w:rPr>
              <w:t>картинавари</w:t>
            </w:r>
            <w:proofErr w:type="spellEnd"/>
            <w:r w:rsidRPr="0024402F">
              <w:rPr>
                <w:iCs/>
                <w:lang w:val="ru-RU"/>
              </w:rPr>
              <w:t xml:space="preserve"> </w:t>
            </w:r>
            <w:proofErr w:type="spellStart"/>
            <w:r w:rsidRPr="0024402F">
              <w:rPr>
                <w:iCs/>
                <w:lang w:val="ru-RU"/>
              </w:rPr>
              <w:t>хайди</w:t>
            </w:r>
            <w:proofErr w:type="spellEnd"/>
            <w:r w:rsidRPr="0024402F">
              <w:rPr>
                <w:iCs/>
                <w:lang w:val="ru-RU"/>
              </w:rPr>
              <w:t xml:space="preserve"> </w:t>
            </w:r>
            <w:proofErr w:type="spellStart"/>
            <w:r w:rsidRPr="0024402F">
              <w:rPr>
                <w:iCs/>
                <w:lang w:val="ru-RU"/>
              </w:rPr>
              <w:t>рисовалайчи</w:t>
            </w:r>
            <w:proofErr w:type="spellEnd"/>
            <w:r w:rsidRPr="0024402F">
              <w:rPr>
                <w:iCs/>
                <w:lang w:val="ru-RU"/>
              </w:rPr>
              <w:t>?</w:t>
            </w:r>
          </w:p>
          <w:p w14:paraId="0340EB09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-</w:t>
            </w:r>
            <w:proofErr w:type="spellStart"/>
            <w:r w:rsidRPr="0024402F">
              <w:rPr>
                <w:iCs/>
                <w:lang w:val="ru-RU"/>
              </w:rPr>
              <w:t>Карандашади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сиалбиди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ниулэчэди</w:t>
            </w:r>
            <w:proofErr w:type="spellEnd"/>
            <w:r w:rsidRPr="0024402F">
              <w:rPr>
                <w:iCs/>
                <w:lang w:val="ru-RU"/>
              </w:rPr>
              <w:t xml:space="preserve"> </w:t>
            </w:r>
            <w:proofErr w:type="spellStart"/>
            <w:r w:rsidRPr="0024402F">
              <w:rPr>
                <w:iCs/>
                <w:lang w:val="ru-RU"/>
              </w:rPr>
              <w:t>рисовалайчи</w:t>
            </w:r>
            <w:proofErr w:type="spellEnd"/>
            <w:r w:rsidRPr="0024402F">
              <w:rPr>
                <w:iCs/>
                <w:lang w:val="ru-RU"/>
              </w:rPr>
              <w:t>.</w:t>
            </w:r>
          </w:p>
          <w:p w14:paraId="6C855929" w14:textId="77777777" w:rsidR="0024402F" w:rsidRPr="0024402F" w:rsidRDefault="0024402F" w:rsidP="00525E3C">
            <w:pPr>
              <w:rPr>
                <w:lang w:val="ru-RU"/>
              </w:rPr>
            </w:pPr>
          </w:p>
        </w:tc>
      </w:tr>
      <w:tr w:rsidR="0024402F" w:rsidRPr="0024402F" w14:paraId="69EC3A87" w14:textId="77777777" w:rsidTr="009D3B04">
        <w:trPr>
          <w:trHeight w:val="178"/>
        </w:trPr>
        <w:tc>
          <w:tcPr>
            <w:tcW w:w="3111" w:type="dxa"/>
          </w:tcPr>
          <w:p w14:paraId="556CAB08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12.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Моя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страна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,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моя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Родина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44EA3436" w14:textId="77777777" w:rsidR="0024402F" w:rsidRPr="0024402F" w:rsidRDefault="0024402F" w:rsidP="00525E3C">
            <w:proofErr w:type="spellStart"/>
            <w:r w:rsidRPr="0024402F">
              <w:t>Боачан</w:t>
            </w:r>
            <w:proofErr w:type="spellEnd"/>
            <w:r w:rsidRPr="0024402F">
              <w:t>(-</w:t>
            </w:r>
            <w:proofErr w:type="spellStart"/>
            <w:r w:rsidRPr="0024402F">
              <w:t>сал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бэюнсэл</w:t>
            </w:r>
            <w:proofErr w:type="spellEnd"/>
            <w:r w:rsidRPr="0024402F"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и Маӈбо, дёбомди(-сал), дёбон, дёлома, дуэ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, ихонсал, кандёри, манявамбоваси, маӈбокансал,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</m:bar>
            </m:oMath>
            <w:r w:rsidRPr="0024402F">
              <w:t>ма, муэ,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 xml:space="preserve">, </w:t>
            </w:r>
            <w:proofErr w:type="spellStart"/>
            <w:r w:rsidRPr="0024402F">
              <w:t>непултэ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пэйдемэ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согдатасал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тэдемэчиури</w:t>
            </w:r>
            <w:proofErr w:type="spellEnd"/>
            <w:r w:rsidRPr="0024402F">
              <w:t xml:space="preserve">, </w:t>
            </w:r>
          </w:p>
          <w:p w14:paraId="67E1E171" w14:textId="77777777" w:rsidR="0024402F" w:rsidRPr="0024402F" w:rsidRDefault="0024402F" w:rsidP="00525E3C">
            <w:proofErr w:type="spellStart"/>
            <w:r w:rsidRPr="0024402F">
              <w:t>тэдючиури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тэӈненку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улэн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хаӈго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эгди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элгин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5F92A67B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балдипу</w:t>
            </w:r>
            <w:proofErr w:type="spellEnd"/>
            <w:r w:rsidRPr="0024402F">
              <w:rPr>
                <w:lang w:val="ru-RU"/>
              </w:rPr>
              <w:t xml:space="preserve"> боа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и, элгин. Буэ боадопова хамача бини?</w:t>
            </w:r>
          </w:p>
          <w:p w14:paraId="1809B53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-Соли </w:t>
            </w:r>
            <w:proofErr w:type="spellStart"/>
            <w:r w:rsidRPr="0024402F">
              <w:rPr>
                <w:lang w:val="ru-RU"/>
              </w:rPr>
              <w:t>ичэгупи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хурэмбэ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ичэури</w:t>
            </w:r>
            <w:proofErr w:type="spellEnd"/>
            <w:r w:rsidRPr="0024402F">
              <w:rPr>
                <w:lang w:val="ru-RU"/>
              </w:rPr>
              <w:t xml:space="preserve">. Хэи </w:t>
            </w:r>
            <w:proofErr w:type="spellStart"/>
            <w:r w:rsidRPr="0024402F">
              <w:rPr>
                <w:lang w:val="ru-RU"/>
              </w:rPr>
              <w:t>ичэгупи</w:t>
            </w:r>
            <w:proofErr w:type="spellEnd"/>
            <w:r w:rsidRPr="0024402F">
              <w:rPr>
                <w:lang w:val="ru-RU"/>
              </w:rPr>
              <w:t xml:space="preserve"> — </w:t>
            </w:r>
            <w:proofErr w:type="spellStart"/>
            <w:r w:rsidRPr="0024402F">
              <w:rPr>
                <w:lang w:val="ru-RU"/>
              </w:rPr>
              <w:t>маӈбова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ичэ-гури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Дуйлэ</w:t>
            </w:r>
            <w:proofErr w:type="spellEnd"/>
            <w:r w:rsidRPr="0024402F">
              <w:rPr>
                <w:lang w:val="ru-RU"/>
              </w:rPr>
              <w:t xml:space="preserve"> -</w:t>
            </w:r>
            <w:proofErr w:type="spellStart"/>
            <w:r w:rsidRPr="0024402F">
              <w:rPr>
                <w:lang w:val="ru-RU"/>
              </w:rPr>
              <w:t>тэни</w:t>
            </w:r>
            <w:proofErr w:type="spellEnd"/>
            <w:r w:rsidRPr="0024402F">
              <w:rPr>
                <w:lang w:val="ru-RU"/>
              </w:rPr>
              <w:t xml:space="preserve"> — </w:t>
            </w:r>
            <w:proofErr w:type="spellStart"/>
            <w:r w:rsidRPr="0024402F">
              <w:rPr>
                <w:lang w:val="ru-RU"/>
              </w:rPr>
              <w:t>лугди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дуэнтэ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477AEF5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Хурэн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гогда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оялани</w:t>
            </w:r>
            <w:proofErr w:type="spellEnd"/>
            <w:r w:rsidRPr="0024402F">
              <w:rPr>
                <w:lang w:val="ru-RU"/>
              </w:rPr>
              <w:t xml:space="preserve"> м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Pr="0024402F">
              <w:rPr>
                <w:lang w:val="ru-RU"/>
              </w:rPr>
              <w:t xml:space="preserve">сал балдичи. </w:t>
            </w:r>
          </w:p>
          <w:p w14:paraId="523C4142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Маӈбодо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тани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согдата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эгди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6CA04F5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Эси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балана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бичин-мэт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эгди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5D11096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 Аба, </w:t>
            </w:r>
            <w:proofErr w:type="spellStart"/>
            <w:r w:rsidRPr="0024402F">
              <w:rPr>
                <w:lang w:val="ru-RU"/>
              </w:rPr>
              <w:t>ои</w:t>
            </w:r>
            <w:proofErr w:type="spellEnd"/>
            <w:r w:rsidRPr="0024402F">
              <w:rPr>
                <w:lang w:val="ru-RU"/>
              </w:rPr>
              <w:t xml:space="preserve"> - ла би. Туй </w:t>
            </w:r>
            <w:proofErr w:type="spellStart"/>
            <w:r w:rsidRPr="0024402F">
              <w:rPr>
                <w:lang w:val="ru-RU"/>
              </w:rPr>
              <w:t>тами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согдатава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кэрэлэми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нариори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71A1DEC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Дуэнтэвэ</w:t>
            </w:r>
            <w:proofErr w:type="spellEnd"/>
            <w:r w:rsidRPr="0024402F">
              <w:rPr>
                <w:lang w:val="ru-RU"/>
              </w:rPr>
              <w:t xml:space="preserve"> - дэ </w:t>
            </w:r>
            <w:proofErr w:type="spellStart"/>
            <w:r w:rsidRPr="0024402F">
              <w:rPr>
                <w:lang w:val="ru-RU"/>
              </w:rPr>
              <w:t>айкимбоваси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Бэюнсэл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усэлтэсэл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маняраси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осигоачи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</w:tr>
      <w:tr w:rsidR="0024402F" w:rsidRPr="0024402F" w14:paraId="3E58D8BC" w14:textId="77777777" w:rsidTr="009D3B04">
        <w:trPr>
          <w:trHeight w:val="178"/>
        </w:trPr>
        <w:tc>
          <w:tcPr>
            <w:tcW w:w="3111" w:type="dxa"/>
          </w:tcPr>
          <w:p w14:paraId="268E3CC3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13.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Лето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39BDD803" w14:textId="77777777" w:rsidR="0024402F" w:rsidRPr="0024402F" w:rsidRDefault="0024402F" w:rsidP="00525E3C">
            <w:proofErr w:type="spellStart"/>
            <w:r w:rsidRPr="0024402F">
              <w:t>Биа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биалтан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боала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бул</w:t>
            </w:r>
            <w:proofErr w:type="spellEnd"/>
            <w:r w:rsidRPr="0024402F">
              <w:t xml:space="preserve">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Pr="0024402F">
              <w:t xml:space="preserve">, </w:t>
            </w:r>
            <w:proofErr w:type="spellStart"/>
            <w:r w:rsidRPr="0024402F">
              <w:t>гиван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гиванайдоани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гиолиори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дэуруэкэчиури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килтолианди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килтолиори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котоли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омогори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паориори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пидари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поӈго</w:t>
            </w:r>
            <w:proofErr w:type="spellEnd"/>
            <w:r w:rsidRPr="0024402F">
              <w:t>(-</w:t>
            </w:r>
            <w:proofErr w:type="spellStart"/>
            <w:r w:rsidRPr="0024402F">
              <w:t>сал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пуӈку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сиксэгудэлэ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торонди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тэури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умэкэчиндэури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хасисиори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чачака</w:t>
            </w:r>
            <w:proofErr w:type="spellEnd"/>
            <w:r w:rsidRPr="0024402F">
              <w:t>(-</w:t>
            </w:r>
            <w:proofErr w:type="spellStart"/>
            <w:r w:rsidRPr="0024402F">
              <w:t>сал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эм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ядами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ядаори</w:t>
            </w:r>
            <w:proofErr w:type="spellEnd"/>
            <w:r w:rsidRPr="0024402F">
              <w:t>.</w:t>
            </w:r>
          </w:p>
        </w:tc>
        <w:tc>
          <w:tcPr>
            <w:tcW w:w="6383" w:type="dxa"/>
          </w:tcPr>
          <w:p w14:paraId="4314B665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Дёагохани</w:t>
            </w:r>
            <w:proofErr w:type="spellEnd"/>
            <w:r w:rsidRPr="0024402F">
              <w:rPr>
                <w:lang w:val="ru-RU"/>
              </w:rPr>
              <w:t xml:space="preserve">. Ини </w:t>
            </w:r>
            <w:proofErr w:type="spellStart"/>
            <w:r w:rsidRPr="0024402F">
              <w:rPr>
                <w:lang w:val="ru-RU"/>
              </w:rPr>
              <w:t>ваними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осигохани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Тачиочимари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ходихапу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Хайва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таори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0CA6093A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тэиндепу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58BCA2F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-Хони </w:t>
            </w:r>
            <w:proofErr w:type="spellStart"/>
            <w:r w:rsidRPr="0024402F">
              <w:rPr>
                <w:lang w:val="ru-RU"/>
              </w:rPr>
              <w:t>тэйндесу</w:t>
            </w:r>
            <w:proofErr w:type="spellEnd"/>
            <w:r w:rsidRPr="0024402F">
              <w:rPr>
                <w:lang w:val="ru-RU"/>
              </w:rPr>
              <w:t>?</w:t>
            </w:r>
          </w:p>
          <w:p w14:paraId="57C43CE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Боала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купидепу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Дуйси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амтакава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насодяпу</w:t>
            </w:r>
            <w:proofErr w:type="spellEnd"/>
            <w:r w:rsidRPr="0024402F">
              <w:rPr>
                <w:lang w:val="ru-RU"/>
              </w:rPr>
              <w:t xml:space="preserve">. </w:t>
            </w:r>
          </w:p>
          <w:p w14:paraId="1E61A16B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Элбусидепу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227A597E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Буэ</w:t>
            </w:r>
            <w:proofErr w:type="spellEnd"/>
            <w:r w:rsidRPr="0024402F">
              <w:rPr>
                <w:lang w:val="ru-RU"/>
              </w:rPr>
              <w:t xml:space="preserve"> - </w:t>
            </w:r>
            <w:proofErr w:type="spellStart"/>
            <w:r w:rsidRPr="0024402F">
              <w:rPr>
                <w:lang w:val="ru-RU"/>
              </w:rPr>
              <w:t>тэни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хотончи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энэдепу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4AC8058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-Ми </w:t>
            </w:r>
            <w:proofErr w:type="spellStart"/>
            <w:r w:rsidRPr="0024402F">
              <w:rPr>
                <w:lang w:val="ru-RU"/>
              </w:rPr>
              <w:t>умэкэчиуривэ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улэсиэмби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rPr>
                <w:lang w:val="ru-RU"/>
              </w:rPr>
              <w:t>Гиванайдоани</w:t>
            </w:r>
            <w:proofErr w:type="spellEnd"/>
            <w:r w:rsidRPr="0024402F">
              <w:rPr>
                <w:lang w:val="ru-RU"/>
              </w:rPr>
              <w:t xml:space="preserve"> т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рэ, маӈбо кирадоани умэкэчии. Эгди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24402F">
              <w:rPr>
                <w:lang w:val="ru-RU"/>
              </w:rPr>
              <w:t>чи с</w:t>
            </w:r>
          </w:p>
          <w:p w14:paraId="7688BBD8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огдатакансалба</w:t>
            </w:r>
            <w:proofErr w:type="spellEnd"/>
            <w:r w:rsidRPr="0024402F">
              <w:rPr>
                <w:lang w:val="ru-RU"/>
              </w:rPr>
              <w:t xml:space="preserve"> 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рии.</w:t>
            </w:r>
          </w:p>
          <w:p w14:paraId="769B4952" w14:textId="77777777" w:rsidR="0024402F" w:rsidRPr="0024402F" w:rsidRDefault="0024402F" w:rsidP="00525E3C">
            <w:r w:rsidRPr="0024402F">
              <w:rPr>
                <w:lang w:val="ru-RU"/>
              </w:rPr>
              <w:t>-</w:t>
            </w:r>
            <w:proofErr w:type="spellStart"/>
            <w:r w:rsidRPr="0024402F">
              <w:rPr>
                <w:lang w:val="ru-RU"/>
              </w:rPr>
              <w:t>Умэкэчиуривэ</w:t>
            </w:r>
            <w:proofErr w:type="spellEnd"/>
            <w:r w:rsidRPr="0024402F">
              <w:rPr>
                <w:lang w:val="ru-RU"/>
              </w:rPr>
              <w:t xml:space="preserve"> ми </w:t>
            </w:r>
            <w:proofErr w:type="spellStart"/>
            <w:r w:rsidRPr="0024402F">
              <w:rPr>
                <w:lang w:val="ru-RU"/>
              </w:rPr>
              <w:t>улэсиэсимби</w:t>
            </w:r>
            <w:proofErr w:type="spellEnd"/>
            <w:r w:rsidRPr="0024402F">
              <w:rPr>
                <w:lang w:val="ru-RU"/>
              </w:rPr>
              <w:t xml:space="preserve">. </w:t>
            </w:r>
            <w:proofErr w:type="spellStart"/>
            <w:r w:rsidRPr="0024402F">
              <w:t>Гармакта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эгди</w:t>
            </w:r>
            <w:proofErr w:type="spellEnd"/>
            <w:r w:rsidRPr="0024402F">
              <w:t>.</w:t>
            </w:r>
          </w:p>
        </w:tc>
      </w:tr>
      <w:tr w:rsidR="0024402F" w:rsidRPr="0024402F" w14:paraId="46C8EF5C" w14:textId="77777777" w:rsidTr="009D3B04">
        <w:trPr>
          <w:trHeight w:val="178"/>
        </w:trPr>
        <w:tc>
          <w:tcPr>
            <w:tcW w:w="3111" w:type="dxa"/>
          </w:tcPr>
          <w:p w14:paraId="717F6735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14.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Повторение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</w:p>
          <w:p w14:paraId="3FA73DF6" w14:textId="77777777" w:rsidR="0024402F" w:rsidRPr="0024402F" w:rsidRDefault="0024402F" w:rsidP="00525E3C">
            <w:pPr>
              <w:rPr>
                <w:rFonts w:ascii="TM Times New Roman" w:hAnsi="TM Times New Roman" w:cs="TM Times New Roman"/>
              </w:rPr>
            </w:pPr>
            <w:proofErr w:type="spellStart"/>
            <w:r w:rsidRPr="0024402F">
              <w:rPr>
                <w:rFonts w:ascii="TM Times New Roman" w:hAnsi="TM Times New Roman" w:cs="TM Times New Roman"/>
              </w:rPr>
              <w:t>изученного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в 4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классе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</w:tc>
        <w:tc>
          <w:tcPr>
            <w:tcW w:w="5640" w:type="dxa"/>
          </w:tcPr>
          <w:p w14:paraId="0E00DAD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Повторение изученного не только в 4 классе, но и всех трёх предыдущих лет.</w:t>
            </w:r>
          </w:p>
        </w:tc>
        <w:tc>
          <w:tcPr>
            <w:tcW w:w="6383" w:type="dxa"/>
          </w:tcPr>
          <w:p w14:paraId="51D72C3D" w14:textId="77777777" w:rsidR="0024402F" w:rsidRPr="0024402F" w:rsidRDefault="0024402F" w:rsidP="00525E3C">
            <w:pPr>
              <w:rPr>
                <w:lang w:val="ru-RU"/>
              </w:rPr>
            </w:pPr>
          </w:p>
        </w:tc>
      </w:tr>
    </w:tbl>
    <w:p w14:paraId="2593760A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25241A67" w14:textId="77777777" w:rsidR="0024402F" w:rsidRPr="0024402F" w:rsidRDefault="0024402F" w:rsidP="00525E3C">
      <w:pPr>
        <w:tabs>
          <w:tab w:val="left" w:pos="1170"/>
        </w:tabs>
        <w:jc w:val="center"/>
        <w:rPr>
          <w:rFonts w:ascii="Calibri" w:hAnsi="Calibri"/>
        </w:rPr>
      </w:pPr>
      <w:r w:rsidRPr="0024402F">
        <w:rPr>
          <w:b/>
        </w:rPr>
        <w:t>Технологическая карта учебного курса</w:t>
      </w:r>
    </w:p>
    <w:tbl>
      <w:tblPr>
        <w:tblStyle w:val="52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2694"/>
        <w:gridCol w:w="2268"/>
        <w:gridCol w:w="2693"/>
        <w:gridCol w:w="2693"/>
      </w:tblGrid>
      <w:tr w:rsidR="0024402F" w:rsidRPr="0024402F" w14:paraId="6F24D768" w14:textId="77777777" w:rsidTr="00B648C3">
        <w:tc>
          <w:tcPr>
            <w:tcW w:w="3261" w:type="dxa"/>
          </w:tcPr>
          <w:p w14:paraId="7515A0CE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 xml:space="preserve">Коммуникативный </w:t>
            </w:r>
          </w:p>
          <w:p w14:paraId="59C6F24D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>компонент</w:t>
            </w:r>
          </w:p>
        </w:tc>
        <w:tc>
          <w:tcPr>
            <w:tcW w:w="1275" w:type="dxa"/>
            <w:vMerge w:val="restart"/>
          </w:tcPr>
          <w:p w14:paraId="404A4A5E" w14:textId="77777777" w:rsidR="0024402F" w:rsidRPr="0024402F" w:rsidRDefault="0024402F" w:rsidP="00525E3C">
            <w:pPr>
              <w:jc w:val="center"/>
              <w:rPr>
                <w:lang w:eastAsia="en-US"/>
              </w:rPr>
            </w:pPr>
            <w:r w:rsidRPr="0024402F">
              <w:rPr>
                <w:lang w:eastAsia="en-US"/>
              </w:rPr>
              <w:t xml:space="preserve">Количество </w:t>
            </w:r>
          </w:p>
          <w:p w14:paraId="7D13BC2E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lang w:eastAsia="en-US"/>
              </w:rPr>
              <w:t>часов</w:t>
            </w:r>
          </w:p>
        </w:tc>
        <w:tc>
          <w:tcPr>
            <w:tcW w:w="10348" w:type="dxa"/>
            <w:gridSpan w:val="4"/>
          </w:tcPr>
          <w:p w14:paraId="79272E36" w14:textId="77777777" w:rsidR="0024402F" w:rsidRPr="0024402F" w:rsidRDefault="0024402F" w:rsidP="00525E3C">
            <w:pPr>
              <w:jc w:val="center"/>
              <w:rPr>
                <w:b/>
                <w:lang w:eastAsia="en-US"/>
              </w:rPr>
            </w:pPr>
            <w:r w:rsidRPr="0024402F">
              <w:rPr>
                <w:b/>
                <w:lang w:eastAsia="en-US"/>
              </w:rPr>
              <w:t>Языковой компонент</w:t>
            </w:r>
          </w:p>
        </w:tc>
      </w:tr>
      <w:tr w:rsidR="0024402F" w:rsidRPr="0024402F" w14:paraId="1AD8FB9A" w14:textId="77777777" w:rsidTr="00B648C3">
        <w:tc>
          <w:tcPr>
            <w:tcW w:w="3261" w:type="dxa"/>
            <w:vMerge w:val="restart"/>
          </w:tcPr>
          <w:p w14:paraId="7368B27B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 xml:space="preserve"> </w:t>
            </w:r>
            <w:proofErr w:type="gramStart"/>
            <w:r w:rsidRPr="0024402F">
              <w:rPr>
                <w:rFonts w:eastAsiaTheme="minorHAnsi" w:cstheme="minorBidi"/>
                <w:b/>
                <w:i/>
                <w:lang w:eastAsia="en-US"/>
              </w:rPr>
              <w:t>Лексическая  тема</w:t>
            </w:r>
            <w:proofErr w:type="gramEnd"/>
          </w:p>
          <w:p w14:paraId="129402B6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</w:t>
            </w:r>
            <w:r w:rsidRPr="0024402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5" w:type="dxa"/>
            <w:vMerge/>
          </w:tcPr>
          <w:p w14:paraId="5338B47E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2694" w:type="dxa"/>
          </w:tcPr>
          <w:p w14:paraId="41711E57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Фонетика</w:t>
            </w:r>
          </w:p>
        </w:tc>
        <w:tc>
          <w:tcPr>
            <w:tcW w:w="2268" w:type="dxa"/>
          </w:tcPr>
          <w:p w14:paraId="2BA5BDE8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Состав слова</w:t>
            </w:r>
          </w:p>
        </w:tc>
        <w:tc>
          <w:tcPr>
            <w:tcW w:w="2693" w:type="dxa"/>
          </w:tcPr>
          <w:p w14:paraId="10734001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Морфология</w:t>
            </w:r>
          </w:p>
        </w:tc>
        <w:tc>
          <w:tcPr>
            <w:tcW w:w="2693" w:type="dxa"/>
          </w:tcPr>
          <w:p w14:paraId="306B2E39" w14:textId="77777777" w:rsidR="0024402F" w:rsidRPr="0024402F" w:rsidRDefault="0024402F" w:rsidP="00525E3C">
            <w:pPr>
              <w:rPr>
                <w:rFonts w:eastAsiaTheme="minorHAnsi" w:cstheme="minorBidi"/>
                <w:b/>
                <w:lang w:eastAsia="en-US"/>
              </w:rPr>
            </w:pPr>
            <w:r w:rsidRPr="0024402F">
              <w:rPr>
                <w:rFonts w:eastAsiaTheme="minorHAnsi" w:cstheme="minorBidi"/>
                <w:b/>
                <w:lang w:eastAsia="en-US"/>
              </w:rPr>
              <w:t>Синтаксис</w:t>
            </w:r>
          </w:p>
        </w:tc>
      </w:tr>
      <w:tr w:rsidR="0024402F" w:rsidRPr="0024402F" w14:paraId="1C939334" w14:textId="77777777" w:rsidTr="00B648C3">
        <w:trPr>
          <w:trHeight w:val="1027"/>
        </w:trPr>
        <w:tc>
          <w:tcPr>
            <w:tcW w:w="3261" w:type="dxa"/>
            <w:vMerge/>
          </w:tcPr>
          <w:p w14:paraId="113913F2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5" w:type="dxa"/>
          </w:tcPr>
          <w:p w14:paraId="55BEEBF3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  <w:r w:rsidRPr="0024402F">
              <w:rPr>
                <w:lang w:eastAsia="en-US"/>
              </w:rPr>
              <w:t>(</w:t>
            </w:r>
            <w:r w:rsidR="00B648C3">
              <w:rPr>
                <w:lang w:eastAsia="en-US"/>
              </w:rPr>
              <w:t>17</w:t>
            </w:r>
            <w:r w:rsidRPr="0024402F">
              <w:rPr>
                <w:lang w:eastAsia="en-US"/>
              </w:rPr>
              <w:t>часов)</w:t>
            </w:r>
          </w:p>
        </w:tc>
        <w:tc>
          <w:tcPr>
            <w:tcW w:w="2694" w:type="dxa"/>
            <w:vMerge w:val="restart"/>
          </w:tcPr>
          <w:p w14:paraId="186EBC98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Закон гармонии гласных </w:t>
            </w:r>
          </w:p>
          <w:p w14:paraId="6B45DB99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(без ввода в </w:t>
            </w:r>
            <w:r w:rsidRPr="0024402F">
              <w:rPr>
                <w:rFonts w:eastAsiaTheme="minorHAnsi" w:cstheme="minorBidi"/>
                <w:lang w:eastAsia="en-US"/>
              </w:rPr>
              <w:lastRenderedPageBreak/>
              <w:t xml:space="preserve">терминологию). </w:t>
            </w:r>
          </w:p>
          <w:p w14:paraId="72066840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Соблюдение гласных 1-го и 2-</w:t>
            </w:r>
            <w:proofErr w:type="gramStart"/>
            <w:r w:rsidRPr="0024402F">
              <w:rPr>
                <w:rFonts w:eastAsiaTheme="minorHAnsi" w:cstheme="minorBidi"/>
                <w:lang w:eastAsia="en-US"/>
              </w:rPr>
              <w:t>го  порядка</w:t>
            </w:r>
            <w:proofErr w:type="gramEnd"/>
            <w:r w:rsidRPr="0024402F">
              <w:rPr>
                <w:rFonts w:eastAsiaTheme="minorHAnsi" w:cstheme="minorBidi"/>
                <w:lang w:eastAsia="en-US"/>
              </w:rPr>
              <w:t>.</w:t>
            </w:r>
          </w:p>
          <w:p w14:paraId="7ADA6033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</w:p>
          <w:p w14:paraId="26A97599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proofErr w:type="gramStart"/>
            <w:r w:rsidRPr="0024402F">
              <w:t>Звуко-буквенный</w:t>
            </w:r>
            <w:proofErr w:type="gramEnd"/>
            <w:r w:rsidRPr="0024402F">
              <w:t xml:space="preserve"> </w:t>
            </w:r>
          </w:p>
          <w:p w14:paraId="4E1125CE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t xml:space="preserve">анализ слова. </w:t>
            </w:r>
          </w:p>
          <w:p w14:paraId="02E424A9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055F0C30" w14:textId="77777777" w:rsidR="0024402F" w:rsidRPr="0024402F" w:rsidRDefault="0024402F" w:rsidP="00525E3C">
            <w:pPr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  <w:r w:rsidRPr="0024402F">
              <w:lastRenderedPageBreak/>
              <w:t xml:space="preserve">Значимые части слова: корень, основа слова, </w:t>
            </w:r>
            <w:r w:rsidRPr="0024402F">
              <w:lastRenderedPageBreak/>
              <w:t xml:space="preserve">суффикс. Отличие состава слова в нанайском и русском языках. Значение суффиксов. Родственные слова. Образование новых слов с помощью суффиксов.  </w:t>
            </w:r>
          </w:p>
        </w:tc>
        <w:tc>
          <w:tcPr>
            <w:tcW w:w="2693" w:type="dxa"/>
            <w:vMerge w:val="restart"/>
          </w:tcPr>
          <w:p w14:paraId="2A634809" w14:textId="77777777" w:rsidR="0024402F" w:rsidRPr="0024402F" w:rsidRDefault="0024402F" w:rsidP="00525E3C">
            <w:r w:rsidRPr="0024402F">
              <w:rPr>
                <w:i/>
              </w:rPr>
              <w:lastRenderedPageBreak/>
              <w:t>Имя существительное -</w:t>
            </w:r>
            <w:r w:rsidRPr="0024402F">
              <w:t xml:space="preserve"> часть речи, которая обозначает предмет.   </w:t>
            </w:r>
            <w:r w:rsidRPr="0024402F">
              <w:rPr>
                <w:rFonts w:eastAsiaTheme="minorHAnsi"/>
                <w:lang w:eastAsia="en-US"/>
              </w:rPr>
              <w:lastRenderedPageBreak/>
              <w:t>Единственное и множествен</w:t>
            </w:r>
            <w:r w:rsidRPr="0024402F">
              <w:rPr>
                <w:rFonts w:eastAsiaTheme="minorHAnsi"/>
                <w:lang w:eastAsia="en-US"/>
              </w:rPr>
              <w:softHyphen/>
              <w:t xml:space="preserve">ное число. </w:t>
            </w:r>
            <w:r w:rsidRPr="0024402F">
              <w:t>Падежи и падежные вопросы. Падежные суффиксы. Притяжательные формы существительных. Роль существительного в предложении.</w:t>
            </w:r>
          </w:p>
          <w:p w14:paraId="3DCF4D63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rPr>
                <w:i/>
              </w:rPr>
              <w:t xml:space="preserve">Имя прилагательное – </w:t>
            </w:r>
            <w:r w:rsidRPr="0024402F">
              <w:t xml:space="preserve">часть речи, которая обозначает признак предмета. Связь прилагательного с существительным в словосочетании, предложении. Заимствованные из русского языка прилагательные. Роль прилагательного в предложении. </w:t>
            </w:r>
          </w:p>
          <w:p w14:paraId="54D8AE89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i/>
              </w:rPr>
            </w:pPr>
            <w:r w:rsidRPr="0024402F">
              <w:rPr>
                <w:i/>
              </w:rPr>
              <w:lastRenderedPageBreak/>
              <w:t>Имя числительное.</w:t>
            </w:r>
          </w:p>
          <w:p w14:paraId="17AC9E94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t xml:space="preserve">Часть речи, обозначает количество предметов. Количественные и порядковые числительные. Составное порядковое числительное. </w:t>
            </w:r>
          </w:p>
          <w:p w14:paraId="544C6151" w14:textId="77777777" w:rsidR="0024402F" w:rsidRPr="0024402F" w:rsidRDefault="0024402F" w:rsidP="00525E3C">
            <w:pPr>
              <w:tabs>
                <w:tab w:val="left" w:pos="1701"/>
              </w:tabs>
              <w:jc w:val="both"/>
            </w:pPr>
            <w:r w:rsidRPr="0024402F">
              <w:t>Счёт до 1000.</w:t>
            </w:r>
          </w:p>
          <w:p w14:paraId="113E3A31" w14:textId="77777777" w:rsidR="0024402F" w:rsidRPr="0024402F" w:rsidRDefault="0024402F" w:rsidP="00525E3C">
            <w:pPr>
              <w:tabs>
                <w:tab w:val="left" w:pos="1701"/>
              </w:tabs>
              <w:jc w:val="both"/>
              <w:rPr>
                <w:i/>
              </w:rPr>
            </w:pPr>
            <w:r w:rsidRPr="0024402F">
              <w:rPr>
                <w:i/>
              </w:rPr>
              <w:t>Местоимение.</w:t>
            </w:r>
            <w:r w:rsidRPr="0024402F">
              <w:rPr>
                <w:rFonts w:ascii="TM Times New Roman" w:hAnsi="TM Times New Roman" w:cs="TM Times New Roman"/>
              </w:rPr>
              <w:t xml:space="preserve"> Местоимения личные, вопросительные, указательные.</w:t>
            </w:r>
          </w:p>
          <w:p w14:paraId="1B4B3482" w14:textId="77777777" w:rsidR="0024402F" w:rsidRPr="00FB1678" w:rsidRDefault="0024402F" w:rsidP="00FB16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402F">
              <w:rPr>
                <w:i/>
              </w:rPr>
              <w:t>Глагол.</w:t>
            </w:r>
            <w:r w:rsidRPr="0024402F">
              <w:rPr>
                <w:rFonts w:ascii="TM Times New Roman" w:hAnsi="TM Times New Roman" w:cs="TM Times New Roman"/>
              </w:rPr>
              <w:t xml:space="preserve"> Времена глагола. </w:t>
            </w:r>
            <w:r w:rsidRPr="0024402F">
              <w:t xml:space="preserve">Изменение глагола по лицам и числам. Роль глагола в предложении. </w:t>
            </w:r>
            <w:r w:rsidRPr="0024402F">
              <w:rPr>
                <w:bCs/>
              </w:rPr>
              <w:t xml:space="preserve">Место глагола   в   предложении. </w:t>
            </w:r>
            <w:r w:rsidRPr="0024402F">
              <w:t>Глаголы, заимствованные из русского языка. Роль глагола в предложении.</w:t>
            </w:r>
            <w:r w:rsidRPr="0024402F">
              <w:rPr>
                <w:bCs/>
              </w:rPr>
              <w:t xml:space="preserve"> Глаголы повелительного наклонения в начале и конце предло</w:t>
            </w:r>
            <w:r w:rsidR="00FB1678">
              <w:rPr>
                <w:bCs/>
              </w:rPr>
              <w:t xml:space="preserve">жения. </w:t>
            </w:r>
          </w:p>
        </w:tc>
        <w:tc>
          <w:tcPr>
            <w:tcW w:w="2693" w:type="dxa"/>
            <w:vMerge w:val="restart"/>
          </w:tcPr>
          <w:p w14:paraId="2F2A1660" w14:textId="77777777" w:rsidR="0024402F" w:rsidRPr="0024402F" w:rsidRDefault="0024402F" w:rsidP="00525E3C">
            <w:pPr>
              <w:rPr>
                <w:rFonts w:eastAsia="Arial Unicode MS"/>
              </w:rPr>
            </w:pPr>
            <w:r w:rsidRPr="0024402F">
              <w:rPr>
                <w:rFonts w:eastAsia="Arial Unicode MS"/>
              </w:rPr>
              <w:lastRenderedPageBreak/>
              <w:t xml:space="preserve">Главные и второстепенные члены предложения. </w:t>
            </w:r>
          </w:p>
          <w:p w14:paraId="7CA92EB9" w14:textId="77777777" w:rsidR="0024402F" w:rsidRPr="0024402F" w:rsidRDefault="0024402F" w:rsidP="00525E3C">
            <w:pPr>
              <w:rPr>
                <w:rFonts w:eastAsia="Arial Unicode MS"/>
              </w:rPr>
            </w:pPr>
            <w:r w:rsidRPr="0024402F">
              <w:rPr>
                <w:rFonts w:eastAsia="Arial Unicode MS"/>
              </w:rPr>
              <w:lastRenderedPageBreak/>
              <w:t>Выделение главных членов предложения. Предложения с главными и второстепенными членами, однородными членами (перечислением) и обращением. Знаки препинания при однородных членах предложения.</w:t>
            </w:r>
          </w:p>
          <w:p w14:paraId="017264D9" w14:textId="77777777" w:rsidR="0024402F" w:rsidRPr="0024402F" w:rsidRDefault="0024402F" w:rsidP="00525E3C">
            <w:pPr>
              <w:ind w:firstLine="360"/>
              <w:rPr>
                <w:rFonts w:eastAsiaTheme="minorHAnsi"/>
                <w:lang w:eastAsia="en-US"/>
              </w:rPr>
            </w:pPr>
            <w:r w:rsidRPr="0024402F">
              <w:t>Порядок слов в предложении.</w:t>
            </w:r>
          </w:p>
        </w:tc>
      </w:tr>
      <w:tr w:rsidR="0024402F" w:rsidRPr="0024402F" w14:paraId="6F207F60" w14:textId="77777777" w:rsidTr="00B648C3">
        <w:trPr>
          <w:trHeight w:val="645"/>
        </w:trPr>
        <w:tc>
          <w:tcPr>
            <w:tcW w:w="3261" w:type="dxa"/>
          </w:tcPr>
          <w:p w14:paraId="6482F879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lastRenderedPageBreak/>
              <w:t>Наступил учебный год.</w:t>
            </w:r>
          </w:p>
        </w:tc>
        <w:tc>
          <w:tcPr>
            <w:tcW w:w="1275" w:type="dxa"/>
          </w:tcPr>
          <w:p w14:paraId="0F832359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>ч.</w:t>
            </w:r>
          </w:p>
        </w:tc>
        <w:tc>
          <w:tcPr>
            <w:tcW w:w="2694" w:type="dxa"/>
            <w:vMerge/>
          </w:tcPr>
          <w:p w14:paraId="34EFBFFC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6CA4F84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FD6359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7D34590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142ABED6" w14:textId="77777777" w:rsidTr="00B648C3">
        <w:trPr>
          <w:trHeight w:val="315"/>
        </w:trPr>
        <w:tc>
          <w:tcPr>
            <w:tcW w:w="3261" w:type="dxa"/>
          </w:tcPr>
          <w:p w14:paraId="4CC36C74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Осень.</w:t>
            </w:r>
          </w:p>
        </w:tc>
        <w:tc>
          <w:tcPr>
            <w:tcW w:w="1275" w:type="dxa"/>
          </w:tcPr>
          <w:p w14:paraId="00246B3F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1032FFD8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0F8DBE8A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BD37766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A986A18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36870C46" w14:textId="77777777" w:rsidTr="00B648C3">
        <w:trPr>
          <w:trHeight w:val="285"/>
        </w:trPr>
        <w:tc>
          <w:tcPr>
            <w:tcW w:w="3261" w:type="dxa"/>
          </w:tcPr>
          <w:p w14:paraId="46E7E059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Осенние работы.</w:t>
            </w:r>
          </w:p>
        </w:tc>
        <w:tc>
          <w:tcPr>
            <w:tcW w:w="1275" w:type="dxa"/>
          </w:tcPr>
          <w:p w14:paraId="4896908C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3341902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10B04CE1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681FD79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3E5EB77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68848418" w14:textId="77777777" w:rsidTr="00B648C3">
        <w:trPr>
          <w:trHeight w:val="300"/>
        </w:trPr>
        <w:tc>
          <w:tcPr>
            <w:tcW w:w="3261" w:type="dxa"/>
          </w:tcPr>
          <w:p w14:paraId="75EE9D50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Друзья, которые живут в лесу.</w:t>
            </w:r>
          </w:p>
        </w:tc>
        <w:tc>
          <w:tcPr>
            <w:tcW w:w="1275" w:type="dxa"/>
          </w:tcPr>
          <w:p w14:paraId="5E15F5A1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0B7D0D2A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576EB868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DA557CE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B26547F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2DE23C01" w14:textId="77777777" w:rsidTr="00B648C3">
        <w:trPr>
          <w:trHeight w:val="675"/>
        </w:trPr>
        <w:tc>
          <w:tcPr>
            <w:tcW w:w="3261" w:type="dxa"/>
          </w:tcPr>
          <w:p w14:paraId="3ECC8581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Друзья наши меньшие.</w:t>
            </w:r>
          </w:p>
        </w:tc>
        <w:tc>
          <w:tcPr>
            <w:tcW w:w="1275" w:type="dxa"/>
          </w:tcPr>
          <w:p w14:paraId="472A7836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43527AFF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4E455823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55305D7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D13DBC0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67E0256" w14:textId="77777777" w:rsidTr="00B648C3">
        <w:trPr>
          <w:trHeight w:val="300"/>
        </w:trPr>
        <w:tc>
          <w:tcPr>
            <w:tcW w:w="3261" w:type="dxa"/>
          </w:tcPr>
          <w:p w14:paraId="5B24B187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Зима.</w:t>
            </w:r>
          </w:p>
        </w:tc>
        <w:tc>
          <w:tcPr>
            <w:tcW w:w="1275" w:type="dxa"/>
          </w:tcPr>
          <w:p w14:paraId="29BB669B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155C04A1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062A506F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05C71CA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5862675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1F9C8DD7" w14:textId="77777777" w:rsidTr="00B648C3">
        <w:trPr>
          <w:trHeight w:val="600"/>
        </w:trPr>
        <w:tc>
          <w:tcPr>
            <w:tcW w:w="3261" w:type="dxa"/>
          </w:tcPr>
          <w:p w14:paraId="3B2C810C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Защитники нашей Родины.</w:t>
            </w:r>
          </w:p>
        </w:tc>
        <w:tc>
          <w:tcPr>
            <w:tcW w:w="1275" w:type="dxa"/>
          </w:tcPr>
          <w:p w14:paraId="355F811A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2BE890D2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1408A1F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A3ADDEC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F606201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2474B4E" w14:textId="77777777" w:rsidTr="00B648C3">
        <w:trPr>
          <w:trHeight w:val="270"/>
        </w:trPr>
        <w:tc>
          <w:tcPr>
            <w:tcW w:w="3261" w:type="dxa"/>
          </w:tcPr>
          <w:p w14:paraId="53FA43E6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Дружба народов.</w:t>
            </w:r>
          </w:p>
        </w:tc>
        <w:tc>
          <w:tcPr>
            <w:tcW w:w="1275" w:type="dxa"/>
          </w:tcPr>
          <w:p w14:paraId="430BC3BE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35612D29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6C0E4F44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C03C794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80C7DEA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4B756DDD" w14:textId="77777777" w:rsidTr="00B648C3">
        <w:trPr>
          <w:trHeight w:val="420"/>
        </w:trPr>
        <w:tc>
          <w:tcPr>
            <w:tcW w:w="3261" w:type="dxa"/>
          </w:tcPr>
          <w:p w14:paraId="1420CC40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Весна.</w:t>
            </w:r>
          </w:p>
        </w:tc>
        <w:tc>
          <w:tcPr>
            <w:tcW w:w="1275" w:type="dxa"/>
          </w:tcPr>
          <w:p w14:paraId="49486FB8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7AF2AFB8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4B4C29C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3EC25A4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56CD6B3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152674DD" w14:textId="77777777" w:rsidTr="00B648C3">
        <w:trPr>
          <w:trHeight w:val="597"/>
        </w:trPr>
        <w:tc>
          <w:tcPr>
            <w:tcW w:w="3261" w:type="dxa"/>
          </w:tcPr>
          <w:p w14:paraId="73049325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Весенние </w:t>
            </w:r>
          </w:p>
          <w:p w14:paraId="118DE6CF" w14:textId="77777777" w:rsidR="0024402F" w:rsidRPr="0024402F" w:rsidRDefault="0024402F" w:rsidP="00525E3C">
            <w:p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праздники.</w:t>
            </w:r>
          </w:p>
        </w:tc>
        <w:tc>
          <w:tcPr>
            <w:tcW w:w="1275" w:type="dxa"/>
          </w:tcPr>
          <w:p w14:paraId="0BDC4A20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1D146693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32AFCAAD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CFF2E4F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04A04FEA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9144902" w14:textId="77777777" w:rsidTr="00B648C3">
        <w:trPr>
          <w:trHeight w:val="611"/>
        </w:trPr>
        <w:tc>
          <w:tcPr>
            <w:tcW w:w="3261" w:type="dxa"/>
          </w:tcPr>
          <w:p w14:paraId="7F5E063E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Нанайские художники.</w:t>
            </w:r>
          </w:p>
        </w:tc>
        <w:tc>
          <w:tcPr>
            <w:tcW w:w="1275" w:type="dxa"/>
          </w:tcPr>
          <w:p w14:paraId="55226F0F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250B7A14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44570CC2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5A9150DB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3D7CE5C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09BE81AB" w14:textId="77777777" w:rsidTr="00B648C3">
        <w:trPr>
          <w:trHeight w:val="543"/>
        </w:trPr>
        <w:tc>
          <w:tcPr>
            <w:tcW w:w="3261" w:type="dxa"/>
          </w:tcPr>
          <w:p w14:paraId="7A41A44B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Моя страна, моя Родина.</w:t>
            </w:r>
          </w:p>
        </w:tc>
        <w:tc>
          <w:tcPr>
            <w:tcW w:w="1275" w:type="dxa"/>
          </w:tcPr>
          <w:p w14:paraId="4348D7E4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5C8F2F67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7C1A59A2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19ED862D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48413C98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71A566B" w14:textId="77777777" w:rsidTr="00B648C3">
        <w:trPr>
          <w:trHeight w:val="435"/>
        </w:trPr>
        <w:tc>
          <w:tcPr>
            <w:tcW w:w="3261" w:type="dxa"/>
          </w:tcPr>
          <w:p w14:paraId="6C81268E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 xml:space="preserve"> Лето.</w:t>
            </w:r>
          </w:p>
        </w:tc>
        <w:tc>
          <w:tcPr>
            <w:tcW w:w="1275" w:type="dxa"/>
          </w:tcPr>
          <w:p w14:paraId="31B10096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6E703CA7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vMerge/>
          </w:tcPr>
          <w:p w14:paraId="62D3BB6A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6FC9CF4F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2C2308EE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  <w:tr w:rsidR="0024402F" w:rsidRPr="0024402F" w14:paraId="50B997D4" w14:textId="77777777" w:rsidTr="00B648C3">
        <w:trPr>
          <w:trHeight w:val="4848"/>
        </w:trPr>
        <w:tc>
          <w:tcPr>
            <w:tcW w:w="3261" w:type="dxa"/>
          </w:tcPr>
          <w:p w14:paraId="28723D69" w14:textId="77777777" w:rsidR="0024402F" w:rsidRPr="0024402F" w:rsidRDefault="0024402F" w:rsidP="00525E3C">
            <w:pPr>
              <w:numPr>
                <w:ilvl w:val="0"/>
                <w:numId w:val="24"/>
              </w:numPr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lastRenderedPageBreak/>
              <w:t xml:space="preserve"> Повторение </w:t>
            </w:r>
          </w:p>
          <w:p w14:paraId="41AAA642" w14:textId="77777777" w:rsidR="0024402F" w:rsidRPr="0024402F" w:rsidRDefault="0024402F" w:rsidP="00525E3C">
            <w:pPr>
              <w:ind w:left="360"/>
              <w:contextualSpacing/>
              <w:rPr>
                <w:rFonts w:eastAsiaTheme="minorHAnsi" w:cstheme="minorBidi"/>
                <w:lang w:eastAsia="en-US"/>
              </w:rPr>
            </w:pPr>
            <w:r w:rsidRPr="0024402F">
              <w:rPr>
                <w:rFonts w:eastAsiaTheme="minorHAnsi" w:cstheme="minorBidi"/>
                <w:lang w:eastAsia="en-US"/>
              </w:rPr>
              <w:t>изученного в 4 классе.</w:t>
            </w:r>
          </w:p>
          <w:p w14:paraId="4AB905E5" w14:textId="77777777" w:rsidR="0024402F" w:rsidRPr="0024402F" w:rsidRDefault="0024402F" w:rsidP="00525E3C">
            <w:pPr>
              <w:ind w:left="720"/>
              <w:contextualSpacing/>
              <w:rPr>
                <w:rFonts w:eastAsiaTheme="minorHAnsi" w:cstheme="minorBidi"/>
                <w:lang w:eastAsia="en-US"/>
              </w:rPr>
            </w:pPr>
          </w:p>
          <w:p w14:paraId="37240CD1" w14:textId="77777777" w:rsidR="0024402F" w:rsidRPr="0024402F" w:rsidRDefault="0024402F" w:rsidP="00525E3C">
            <w:pPr>
              <w:ind w:left="360"/>
              <w:contextualSpacing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5" w:type="dxa"/>
          </w:tcPr>
          <w:p w14:paraId="7D0C739B" w14:textId="77777777" w:rsidR="0024402F" w:rsidRPr="0024402F" w:rsidRDefault="00B648C3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2694" w:type="dxa"/>
            <w:vMerge/>
          </w:tcPr>
          <w:p w14:paraId="61BBFEA9" w14:textId="77777777" w:rsidR="0024402F" w:rsidRPr="0024402F" w:rsidRDefault="0024402F" w:rsidP="00525E3C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14:paraId="04259541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30DB9BC2" w14:textId="77777777" w:rsidR="0024402F" w:rsidRPr="0024402F" w:rsidRDefault="0024402F" w:rsidP="00525E3C">
            <w:pPr>
              <w:ind w:firstLine="360"/>
              <w:rPr>
                <w:rFonts w:eastAsiaTheme="minorHAnsi"/>
                <w:i/>
                <w:i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vMerge/>
          </w:tcPr>
          <w:p w14:paraId="73F31D57" w14:textId="77777777" w:rsidR="0024402F" w:rsidRPr="0024402F" w:rsidRDefault="0024402F" w:rsidP="00525E3C">
            <w:pPr>
              <w:ind w:firstLine="360"/>
              <w:rPr>
                <w:rFonts w:eastAsia="Arial Unicode MS"/>
              </w:rPr>
            </w:pPr>
          </w:p>
        </w:tc>
      </w:tr>
    </w:tbl>
    <w:p w14:paraId="7B02785A" w14:textId="77777777" w:rsidR="0024402F" w:rsidRPr="0024402F" w:rsidRDefault="0024402F" w:rsidP="00525E3C">
      <w:pPr>
        <w:tabs>
          <w:tab w:val="left" w:pos="1170"/>
        </w:tabs>
        <w:rPr>
          <w:rFonts w:ascii="Calibri" w:hAnsi="Calibri"/>
        </w:rPr>
      </w:pPr>
    </w:p>
    <w:p w14:paraId="28D01AD2" w14:textId="77777777" w:rsidR="0024402F" w:rsidRPr="0024402F" w:rsidRDefault="0024402F" w:rsidP="00525E3C">
      <w:pPr>
        <w:jc w:val="center"/>
        <w:rPr>
          <w:b/>
        </w:rPr>
      </w:pPr>
      <w:r w:rsidRPr="0024402F">
        <w:rPr>
          <w:b/>
        </w:rPr>
        <w:t xml:space="preserve">Тематический </w:t>
      </w:r>
      <w:proofErr w:type="gramStart"/>
      <w:r w:rsidRPr="0024402F">
        <w:rPr>
          <w:b/>
        </w:rPr>
        <w:t>план  по</w:t>
      </w:r>
      <w:proofErr w:type="gramEnd"/>
      <w:r w:rsidRPr="0024402F">
        <w:rPr>
          <w:b/>
        </w:rPr>
        <w:t xml:space="preserve"> видам речевой деятельности</w:t>
      </w:r>
    </w:p>
    <w:tbl>
      <w:tblPr>
        <w:tblStyle w:val="101"/>
        <w:tblW w:w="15134" w:type="dxa"/>
        <w:tblLook w:val="0480" w:firstRow="0" w:lastRow="0" w:firstColumn="1" w:lastColumn="0" w:noHBand="0" w:noVBand="1"/>
      </w:tblPr>
      <w:tblGrid>
        <w:gridCol w:w="617"/>
        <w:gridCol w:w="2792"/>
        <w:gridCol w:w="893"/>
        <w:gridCol w:w="3036"/>
        <w:gridCol w:w="3685"/>
        <w:gridCol w:w="4111"/>
      </w:tblGrid>
      <w:tr w:rsidR="0024402F" w:rsidRPr="0024402F" w14:paraId="747C8A47" w14:textId="77777777" w:rsidTr="009D3B04">
        <w:tc>
          <w:tcPr>
            <w:tcW w:w="617" w:type="dxa"/>
            <w:vMerge w:val="restart"/>
          </w:tcPr>
          <w:p w14:paraId="52A1A329" w14:textId="77777777" w:rsidR="0024402F" w:rsidRPr="0024402F" w:rsidRDefault="0024402F" w:rsidP="00525E3C">
            <w:r w:rsidRPr="0024402F">
              <w:t>№ п/п</w:t>
            </w:r>
          </w:p>
        </w:tc>
        <w:tc>
          <w:tcPr>
            <w:tcW w:w="2792" w:type="dxa"/>
          </w:tcPr>
          <w:p w14:paraId="1DFD3091" w14:textId="77777777" w:rsidR="0024402F" w:rsidRPr="0024402F" w:rsidRDefault="0024402F" w:rsidP="00525E3C">
            <w:pPr>
              <w:rPr>
                <w:b/>
              </w:rPr>
            </w:pPr>
            <w:proofErr w:type="spellStart"/>
            <w:r w:rsidRPr="0024402F">
              <w:rPr>
                <w:b/>
              </w:rPr>
              <w:t>Коммуникативный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компонент</w:t>
            </w:r>
            <w:proofErr w:type="spellEnd"/>
          </w:p>
        </w:tc>
        <w:tc>
          <w:tcPr>
            <w:tcW w:w="893" w:type="dxa"/>
            <w:vMerge w:val="restart"/>
          </w:tcPr>
          <w:p w14:paraId="153CE7E5" w14:textId="77777777" w:rsidR="0024402F" w:rsidRPr="0024402F" w:rsidRDefault="0024402F" w:rsidP="00525E3C">
            <w:pPr>
              <w:rPr>
                <w:b/>
                <w:i/>
              </w:rPr>
            </w:pPr>
            <w:proofErr w:type="spellStart"/>
            <w:r w:rsidRPr="0024402F">
              <w:rPr>
                <w:b/>
                <w:i/>
              </w:rPr>
              <w:t>Кол-во</w:t>
            </w:r>
            <w:proofErr w:type="spellEnd"/>
            <w:r w:rsidRPr="0024402F">
              <w:rPr>
                <w:b/>
                <w:i/>
              </w:rPr>
              <w:t xml:space="preserve"> </w:t>
            </w:r>
            <w:proofErr w:type="spellStart"/>
            <w:r w:rsidRPr="0024402F">
              <w:rPr>
                <w:b/>
                <w:i/>
              </w:rPr>
              <w:t>часов</w:t>
            </w:r>
            <w:proofErr w:type="spellEnd"/>
          </w:p>
        </w:tc>
        <w:tc>
          <w:tcPr>
            <w:tcW w:w="10832" w:type="dxa"/>
            <w:gridSpan w:val="3"/>
          </w:tcPr>
          <w:p w14:paraId="5C98FF07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Содержание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речевой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деятельности</w:t>
            </w:r>
            <w:proofErr w:type="spellEnd"/>
          </w:p>
        </w:tc>
      </w:tr>
      <w:tr w:rsidR="0024402F" w:rsidRPr="0024402F" w14:paraId="7FDE20F0" w14:textId="77777777" w:rsidTr="009D3B04">
        <w:tc>
          <w:tcPr>
            <w:tcW w:w="617" w:type="dxa"/>
            <w:vMerge/>
          </w:tcPr>
          <w:p w14:paraId="68D1C4B8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792" w:type="dxa"/>
          </w:tcPr>
          <w:p w14:paraId="5274BBA8" w14:textId="77777777" w:rsidR="0024402F" w:rsidRPr="0024402F" w:rsidRDefault="0024402F" w:rsidP="00525E3C">
            <w:r w:rsidRPr="0024402F">
              <w:t xml:space="preserve"> </w:t>
            </w:r>
            <w:proofErr w:type="spellStart"/>
            <w:r w:rsidRPr="0024402F">
              <w:t>Лексическая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тема</w:t>
            </w:r>
            <w:proofErr w:type="spellEnd"/>
          </w:p>
        </w:tc>
        <w:tc>
          <w:tcPr>
            <w:tcW w:w="893" w:type="dxa"/>
            <w:vMerge/>
          </w:tcPr>
          <w:p w14:paraId="634FFCB0" w14:textId="77777777" w:rsidR="0024402F" w:rsidRPr="0024402F" w:rsidRDefault="0024402F" w:rsidP="00525E3C"/>
        </w:tc>
        <w:tc>
          <w:tcPr>
            <w:tcW w:w="3036" w:type="dxa"/>
          </w:tcPr>
          <w:p w14:paraId="0E9DD1EB" w14:textId="77777777" w:rsidR="0024402F" w:rsidRPr="0024402F" w:rsidRDefault="0024402F" w:rsidP="00525E3C">
            <w:proofErr w:type="spellStart"/>
            <w:r w:rsidRPr="0024402F">
              <w:t>Аудирование</w:t>
            </w:r>
            <w:proofErr w:type="spellEnd"/>
            <w:r w:rsidRPr="0024402F">
              <w:t xml:space="preserve"> и</w:t>
            </w:r>
          </w:p>
          <w:p w14:paraId="578AE003" w14:textId="77777777" w:rsidR="0024402F" w:rsidRPr="0024402F" w:rsidRDefault="0024402F" w:rsidP="00525E3C">
            <w:r w:rsidRPr="0024402F">
              <w:t xml:space="preserve"> </w:t>
            </w:r>
            <w:proofErr w:type="spellStart"/>
            <w:r w:rsidRPr="0024402F">
              <w:t>говорение</w:t>
            </w:r>
            <w:proofErr w:type="spellEnd"/>
          </w:p>
        </w:tc>
        <w:tc>
          <w:tcPr>
            <w:tcW w:w="3685" w:type="dxa"/>
          </w:tcPr>
          <w:p w14:paraId="05C0C369" w14:textId="77777777" w:rsidR="0024402F" w:rsidRPr="0024402F" w:rsidRDefault="0024402F" w:rsidP="00525E3C">
            <w:proofErr w:type="spellStart"/>
            <w:r w:rsidRPr="0024402F">
              <w:t>Чтение</w:t>
            </w:r>
            <w:proofErr w:type="spellEnd"/>
            <w:r w:rsidRPr="0024402F">
              <w:t xml:space="preserve"> и </w:t>
            </w:r>
            <w:proofErr w:type="spellStart"/>
            <w:r w:rsidRPr="0024402F">
              <w:t>письмо</w:t>
            </w:r>
            <w:proofErr w:type="spellEnd"/>
          </w:p>
        </w:tc>
        <w:tc>
          <w:tcPr>
            <w:tcW w:w="4111" w:type="dxa"/>
          </w:tcPr>
          <w:p w14:paraId="4F155156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24402F" w:rsidRPr="0024402F" w14:paraId="16D61256" w14:textId="77777777" w:rsidTr="009D3B04">
        <w:trPr>
          <w:trHeight w:val="597"/>
        </w:trPr>
        <w:tc>
          <w:tcPr>
            <w:tcW w:w="617" w:type="dxa"/>
          </w:tcPr>
          <w:p w14:paraId="07A28915" w14:textId="77777777" w:rsidR="0024402F" w:rsidRPr="0024402F" w:rsidRDefault="0024402F" w:rsidP="00525E3C">
            <w:r w:rsidRPr="0024402F">
              <w:lastRenderedPageBreak/>
              <w:t>1.</w:t>
            </w:r>
          </w:p>
          <w:p w14:paraId="0171A1B5" w14:textId="77777777" w:rsidR="0024402F" w:rsidRPr="0024402F" w:rsidRDefault="0024402F" w:rsidP="00525E3C"/>
        </w:tc>
        <w:tc>
          <w:tcPr>
            <w:tcW w:w="2792" w:type="dxa"/>
          </w:tcPr>
          <w:p w14:paraId="7F553D45" w14:textId="77777777" w:rsidR="0024402F" w:rsidRPr="0024402F" w:rsidRDefault="0024402F" w:rsidP="00525E3C">
            <w:proofErr w:type="spellStart"/>
            <w:r w:rsidRPr="0024402F">
              <w:t>Наступил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учебный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год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041C79D4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 w:val="restart"/>
          </w:tcPr>
          <w:p w14:paraId="537A7F7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Предложения по цели высказывания: вопросительные, повествовательные (сообщение), побудительные (просьба).</w:t>
            </w:r>
          </w:p>
        </w:tc>
        <w:tc>
          <w:tcPr>
            <w:tcW w:w="3685" w:type="dxa"/>
            <w:vMerge w:val="restart"/>
          </w:tcPr>
          <w:p w14:paraId="1D792D6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t>Чтение вслух.</w:t>
            </w:r>
            <w:r w:rsidRPr="0024402F">
              <w:rPr>
                <w:b/>
                <w:lang w:val="ru-RU"/>
              </w:rPr>
              <w:t xml:space="preserve"> </w:t>
            </w:r>
            <w:r w:rsidRPr="0024402F">
              <w:rPr>
                <w:lang w:val="ru-RU"/>
              </w:rPr>
              <w:t xml:space="preserve">Чтение небольших текстов. </w:t>
            </w:r>
          </w:p>
          <w:p w14:paraId="4CCFD09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i/>
                <w:lang w:val="ru-RU"/>
              </w:rPr>
              <w:t>Выразительное чтение.</w:t>
            </w:r>
            <w:r w:rsidRPr="0024402F">
              <w:rPr>
                <w:lang w:val="ru-RU"/>
              </w:rPr>
              <w:t xml:space="preserve"> Соблюдение фразовых ударений и пауз в предложении при чтении. Интонирование повествовательных, вопросительных, восклицательных предложений, предложений с обращениями, однородными членами.</w:t>
            </w:r>
          </w:p>
          <w:p w14:paraId="5B80FFB9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Отвечать на вопросы, задавать вопросы, выражать своё отношение к обсуждаемой теме.</w:t>
            </w:r>
          </w:p>
          <w:p w14:paraId="7EDF4D1F" w14:textId="77777777" w:rsidR="0024402F" w:rsidRPr="0024402F" w:rsidRDefault="0024402F" w:rsidP="00525E3C">
            <w:pPr>
              <w:rPr>
                <w:lang w:val="ru-RU"/>
              </w:rPr>
            </w:pPr>
          </w:p>
          <w:p w14:paraId="579E943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Составление небольших высказываний по </w:t>
            </w:r>
            <w:proofErr w:type="spellStart"/>
            <w:r w:rsidRPr="0024402F">
              <w:rPr>
                <w:lang w:val="ru-RU"/>
              </w:rPr>
              <w:t>иллю-страциям</w:t>
            </w:r>
            <w:proofErr w:type="spellEnd"/>
            <w:r w:rsidRPr="0024402F">
              <w:rPr>
                <w:lang w:val="ru-RU"/>
              </w:rPr>
              <w:t xml:space="preserve"> к текстам после их прочтения (5-7 </w:t>
            </w:r>
            <w:proofErr w:type="gramStart"/>
            <w:r w:rsidRPr="0024402F">
              <w:rPr>
                <w:lang w:val="ru-RU"/>
              </w:rPr>
              <w:t>пред-</w:t>
            </w:r>
            <w:proofErr w:type="spellStart"/>
            <w:r w:rsidRPr="0024402F">
              <w:rPr>
                <w:lang w:val="ru-RU"/>
              </w:rPr>
              <w:t>ложений</w:t>
            </w:r>
            <w:proofErr w:type="spellEnd"/>
            <w:proofErr w:type="gramEnd"/>
            <w:r w:rsidRPr="0024402F">
              <w:rPr>
                <w:lang w:val="ru-RU"/>
              </w:rPr>
              <w:t xml:space="preserve">).   </w:t>
            </w:r>
          </w:p>
          <w:p w14:paraId="79A83EC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Орфографическое чтение (проговаривание) как </w:t>
            </w:r>
            <w:proofErr w:type="gramStart"/>
            <w:r w:rsidRPr="0024402F">
              <w:rPr>
                <w:lang w:val="ru-RU"/>
              </w:rPr>
              <w:t>сред-</w:t>
            </w:r>
            <w:proofErr w:type="spellStart"/>
            <w:r w:rsidRPr="0024402F">
              <w:rPr>
                <w:lang w:val="ru-RU"/>
              </w:rPr>
              <w:t>ство</w:t>
            </w:r>
            <w:proofErr w:type="spellEnd"/>
            <w:proofErr w:type="gramEnd"/>
            <w:r w:rsidRPr="0024402F">
              <w:rPr>
                <w:lang w:val="ru-RU"/>
              </w:rPr>
              <w:t xml:space="preserve"> самоконтроля при письме под диктовку и при списывании.</w:t>
            </w:r>
          </w:p>
          <w:p w14:paraId="467CE807" w14:textId="77777777" w:rsidR="0024402F" w:rsidRPr="0024402F" w:rsidRDefault="0024402F" w:rsidP="00525E3C">
            <w:pPr>
              <w:rPr>
                <w:lang w:val="ru-RU"/>
              </w:rPr>
            </w:pPr>
          </w:p>
        </w:tc>
        <w:tc>
          <w:tcPr>
            <w:tcW w:w="4111" w:type="dxa"/>
            <w:vMerge w:val="restart"/>
          </w:tcPr>
          <w:p w14:paraId="40DE341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Выбирать нужные контексты из предложенного материала и выписывать.   </w:t>
            </w:r>
          </w:p>
          <w:p w14:paraId="2780AD7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Составление ситуативных диалогов</w:t>
            </w:r>
          </w:p>
          <w:p w14:paraId="0E8AC18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(5-6 предложений).</w:t>
            </w:r>
          </w:p>
          <w:p w14:paraId="7C2E82EC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Составлять небольшой рассказ  </w:t>
            </w:r>
          </w:p>
          <w:p w14:paraId="1F618AC0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(5-7 предложений).  </w:t>
            </w:r>
          </w:p>
          <w:p w14:paraId="7C14BAB1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Придумывание продолжения, концовки начатого рассказа, диалога (4-7 предложений). </w:t>
            </w:r>
          </w:p>
          <w:p w14:paraId="424B1B6D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Описание предмета (4-7 предложений). </w:t>
            </w:r>
          </w:p>
          <w:p w14:paraId="5667F9A4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Коллективное небольшое изложение короткого текста, доступного по </w:t>
            </w:r>
            <w:proofErr w:type="gramStart"/>
            <w:r w:rsidRPr="0024402F">
              <w:rPr>
                <w:lang w:val="ru-RU"/>
              </w:rPr>
              <w:t>содержанию  и</w:t>
            </w:r>
            <w:proofErr w:type="gramEnd"/>
            <w:r w:rsidRPr="0024402F">
              <w:rPr>
                <w:lang w:val="ru-RU"/>
              </w:rPr>
              <w:t xml:space="preserve"> лексике.</w:t>
            </w:r>
          </w:p>
          <w:p w14:paraId="6DE0E8A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Написание сочинений: по опорным словам, по картинке, об увиденном на экскурсии, о любимом занятии, игре и т.п. Маленькое сочинение по картинке, иллюстрации. Заполнение поздравительной открытки, письма другу (4-6 предложений).</w:t>
            </w:r>
          </w:p>
          <w:p w14:paraId="684989CF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      Использование словарей нанайского языка.</w:t>
            </w:r>
          </w:p>
          <w:p w14:paraId="6838A6E2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Порядок слов в предложении.</w:t>
            </w:r>
          </w:p>
          <w:p w14:paraId="60672063" w14:textId="77777777" w:rsidR="0024402F" w:rsidRPr="0024402F" w:rsidRDefault="0024402F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lastRenderedPageBreak/>
              <w:t>Предложение и словосочетание.    Связь слов в предложении и словосочетании. Знаки препинания в конце предложения.</w:t>
            </w:r>
          </w:p>
          <w:p w14:paraId="6F527291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rFonts w:eastAsiaTheme="minorHAnsi"/>
                <w:lang w:val="ru-RU" w:eastAsia="en-US"/>
              </w:rPr>
              <w:t>Применение правил правописания:</w:t>
            </w:r>
          </w:p>
          <w:p w14:paraId="49022780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i/>
                <w:lang w:val="ru-RU" w:eastAsia="en-US"/>
              </w:rPr>
            </w:pPr>
            <w:r w:rsidRPr="0024402F">
              <w:rPr>
                <w:rFonts w:eastAsiaTheme="minorHAnsi"/>
                <w:lang w:val="ru-RU" w:eastAsia="en-US"/>
              </w:rPr>
              <w:t xml:space="preserve">  - правописание слов с гласными      </w:t>
            </w:r>
            <w:r w:rsidRPr="0024402F">
              <w:rPr>
                <w:rFonts w:eastAsiaTheme="minorHAnsi"/>
                <w:i/>
                <w:lang w:val="ru-RU" w:eastAsia="en-US"/>
              </w:rPr>
              <w:t>о</w:t>
            </w:r>
            <w:r w:rsidRPr="0024402F">
              <w:rPr>
                <w:rFonts w:eastAsiaTheme="minorHAnsi"/>
                <w:lang w:val="ru-RU" w:eastAsia="en-US"/>
              </w:rPr>
              <w:t xml:space="preserve">, </w:t>
            </w:r>
            <w:r w:rsidRPr="0024402F">
              <w:rPr>
                <w:rFonts w:eastAsiaTheme="minorHAnsi"/>
                <w:i/>
                <w:lang w:val="ru-RU" w:eastAsia="en-US"/>
              </w:rPr>
              <w:t>а,</w:t>
            </w:r>
            <w:r w:rsidRPr="0024402F">
              <w:rPr>
                <w:rFonts w:eastAsiaTheme="minorHAnsi"/>
                <w:lang w:val="ru-RU" w:eastAsia="en-US"/>
              </w:rPr>
              <w:t xml:space="preserve"> </w:t>
            </w:r>
            <w:r w:rsidRPr="0024402F">
              <w:rPr>
                <w:rFonts w:eastAsiaTheme="minorHAnsi"/>
                <w:i/>
                <w:lang w:val="ru-RU" w:eastAsia="en-US"/>
              </w:rPr>
              <w:t xml:space="preserve">э (например, </w:t>
            </w:r>
            <w:proofErr w:type="spellStart"/>
            <w:r w:rsidRPr="0024402F">
              <w:rPr>
                <w:rFonts w:eastAsiaTheme="minorHAnsi"/>
                <w:i/>
                <w:lang w:val="ru-RU" w:eastAsia="en-US"/>
              </w:rPr>
              <w:t>арч</w:t>
            </w:r>
            <w:proofErr w:type="spellEnd"/>
            <m:oMath>
              <m:bar>
                <m:bar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val="ru-RU" w:eastAsia="en-US"/>
                    </w:rPr>
                    <m:t>о</m:t>
                  </m:r>
                </m:e>
              </m:bar>
            </m:oMath>
            <w:r w:rsidRPr="0024402F">
              <w:rPr>
                <w:rFonts w:eastAsiaTheme="minorHAnsi"/>
                <w:i/>
                <w:lang w:val="ru-RU" w:eastAsia="en-US"/>
              </w:rPr>
              <w:t>кан, ч</w:t>
            </w:r>
            <m:oMath>
              <m:bar>
                <m:bar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barPr>
                <m:e>
                  <m:r>
                    <w:rPr>
                      <w:rFonts w:ascii="Cambria Math" w:eastAsiaTheme="minorHAnsi" w:hAnsi="Cambria Math"/>
                      <w:lang w:val="ru-RU" w:eastAsia="en-US"/>
                    </w:rPr>
                    <m:t>а</m:t>
                  </m:r>
                </m:e>
              </m:bar>
            </m:oMath>
            <w:r w:rsidRPr="0024402F">
              <w:rPr>
                <w:rFonts w:eastAsiaTheme="minorHAnsi"/>
                <w:i/>
                <w:lang w:val="ru-RU" w:eastAsia="en-US"/>
              </w:rPr>
              <w:t>ч</w:t>
            </w:r>
            <m:oMath>
              <m:bar>
                <m:bar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barPr>
                <m:e>
                  <m:r>
                    <w:rPr>
                      <w:rFonts w:ascii="Cambria Math" w:eastAsiaTheme="minorHAnsi" w:hAnsi="Cambria Math"/>
                      <w:lang w:val="ru-RU" w:eastAsia="en-US"/>
                    </w:rPr>
                    <m:t>а</m:t>
                  </m:r>
                </m:e>
              </m:bar>
            </m:oMath>
            <w:proofErr w:type="gramStart"/>
            <w:r w:rsidRPr="0024402F">
              <w:rPr>
                <w:rFonts w:eastAsiaTheme="minorHAnsi"/>
                <w:i/>
                <w:lang w:val="ru-RU" w:eastAsia="en-US"/>
              </w:rPr>
              <w:t>ка,ч</w:t>
            </w:r>
            <w:proofErr w:type="gramEnd"/>
            <m:oMath>
              <m:bar>
                <m:bar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val="ru-RU" w:eastAsia="en-US"/>
                    </w:rPr>
                    <m:t>э</m:t>
                  </m:r>
                </m:e>
              </m:bar>
            </m:oMath>
            <w:r w:rsidRPr="0024402F">
              <w:rPr>
                <w:rFonts w:eastAsiaTheme="minorHAnsi"/>
                <w:i/>
                <w:lang w:val="ru-RU" w:eastAsia="en-US"/>
              </w:rPr>
              <w:t>к</w:t>
            </w:r>
            <m:oMath>
              <m:bar>
                <m:bar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val="ru-RU" w:eastAsia="en-US"/>
                    </w:rPr>
                    <m:t>э</m:t>
                  </m:r>
                </m:e>
              </m:bar>
            </m:oMath>
            <w:r w:rsidRPr="0024402F">
              <w:rPr>
                <w:rFonts w:eastAsiaTheme="minorEastAsia"/>
                <w:b/>
                <w:i/>
                <w:lang w:val="ru-RU" w:eastAsia="en-US"/>
              </w:rPr>
              <w:t xml:space="preserve"> </w:t>
            </w:r>
            <w:r w:rsidRPr="0024402F">
              <w:rPr>
                <w:rFonts w:eastAsiaTheme="minorHAnsi"/>
                <w:i/>
                <w:lang w:val="ru-RU" w:eastAsia="en-US"/>
              </w:rPr>
              <w:t>).</w:t>
            </w:r>
          </w:p>
          <w:p w14:paraId="72B23908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i/>
                <w:lang w:val="ru-RU" w:eastAsia="en-US"/>
              </w:rPr>
            </w:pPr>
            <w:r w:rsidRPr="0024402F">
              <w:rPr>
                <w:rFonts w:eastAsiaTheme="minorHAnsi"/>
                <w:i/>
                <w:lang w:val="ru-RU" w:eastAsia="en-US"/>
              </w:rPr>
              <w:t xml:space="preserve"> -</w:t>
            </w:r>
            <w:r w:rsidRPr="0024402F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24402F">
              <w:rPr>
                <w:rFonts w:eastAsiaTheme="minorHAnsi"/>
                <w:lang w:val="ru-RU" w:eastAsia="en-US"/>
              </w:rPr>
              <w:t>обозначение  фонемы</w:t>
            </w:r>
            <w:proofErr w:type="gramEnd"/>
            <w:r w:rsidRPr="0024402F">
              <w:rPr>
                <w:rFonts w:eastAsiaTheme="minorHAnsi"/>
                <w:lang w:val="ru-RU" w:eastAsia="en-US"/>
              </w:rPr>
              <w:t xml:space="preserve">  </w:t>
            </w:r>
            <w:r w:rsidRPr="0024402F">
              <w:rPr>
                <w:rFonts w:eastAsiaTheme="minorHAnsi"/>
                <w:i/>
                <w:lang w:val="ru-RU" w:eastAsia="en-US"/>
              </w:rPr>
              <w:t xml:space="preserve">д </w:t>
            </w:r>
            <w:r w:rsidRPr="0024402F">
              <w:rPr>
                <w:rFonts w:eastAsiaTheme="minorHAnsi"/>
                <w:lang w:val="ru-RU" w:eastAsia="en-US"/>
              </w:rPr>
              <w:t>с гласными</w:t>
            </w:r>
            <w:r w:rsidRPr="0024402F">
              <w:rPr>
                <w:rFonts w:eastAsiaTheme="minorHAnsi"/>
                <w:i/>
                <w:lang w:val="ru-RU" w:eastAsia="en-US"/>
              </w:rPr>
              <w:t xml:space="preserve">  я, ё, е, ю.</w:t>
            </w:r>
          </w:p>
          <w:p w14:paraId="3A42D873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rFonts w:eastAsiaTheme="minorHAnsi"/>
                <w:i/>
                <w:lang w:val="ru-RU" w:eastAsia="en-US"/>
              </w:rPr>
              <w:t xml:space="preserve">    </w:t>
            </w:r>
            <w:r w:rsidRPr="0024402F">
              <w:rPr>
                <w:rFonts w:eastAsiaTheme="minorHAnsi"/>
                <w:lang w:val="ru-RU" w:eastAsia="en-US"/>
              </w:rPr>
              <w:t xml:space="preserve"> - </w:t>
            </w:r>
            <w:proofErr w:type="gramStart"/>
            <w:r w:rsidRPr="0024402F">
              <w:rPr>
                <w:rFonts w:eastAsiaTheme="minorHAnsi"/>
                <w:lang w:val="ru-RU" w:eastAsia="en-US"/>
              </w:rPr>
              <w:t>чередование  согласных</w:t>
            </w:r>
            <w:proofErr w:type="gramEnd"/>
            <w:r w:rsidRPr="0024402F">
              <w:rPr>
                <w:rFonts w:eastAsiaTheme="minorHAnsi"/>
                <w:lang w:val="ru-RU" w:eastAsia="en-US"/>
              </w:rPr>
              <w:t xml:space="preserve">  </w:t>
            </w:r>
            <w:r w:rsidRPr="0024402F">
              <w:rPr>
                <w:rFonts w:eastAsiaTheme="minorHAnsi"/>
                <w:i/>
                <w:lang w:val="ru-RU" w:eastAsia="en-US"/>
              </w:rPr>
              <w:t>н - м, м – б, н –д, ӈ – к;</w:t>
            </w:r>
            <w:r w:rsidRPr="0024402F">
              <w:rPr>
                <w:lang w:val="ru-RU"/>
              </w:rPr>
              <w:t xml:space="preserve"> </w:t>
            </w:r>
          </w:p>
          <w:p w14:paraId="31768706" w14:textId="77777777" w:rsidR="0024402F" w:rsidRPr="0024402F" w:rsidRDefault="0024402F" w:rsidP="00525E3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24402F">
              <w:rPr>
                <w:lang w:val="ru-RU"/>
              </w:rPr>
              <w:t xml:space="preserve">        - </w:t>
            </w:r>
            <w:proofErr w:type="gramStart"/>
            <w:r w:rsidRPr="0024402F">
              <w:rPr>
                <w:lang w:val="ru-RU"/>
              </w:rPr>
              <w:t>правописание  слов</w:t>
            </w:r>
            <w:proofErr w:type="gramEnd"/>
            <w:r w:rsidRPr="0024402F">
              <w:rPr>
                <w:lang w:val="ru-RU"/>
              </w:rPr>
              <w:t xml:space="preserve"> с буквой ӈ.</w:t>
            </w:r>
          </w:p>
          <w:p w14:paraId="2B26C374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- обозначение </w:t>
            </w:r>
            <w:proofErr w:type="gramStart"/>
            <w:r w:rsidRPr="0024402F">
              <w:rPr>
                <w:lang w:val="ru-RU"/>
              </w:rPr>
              <w:t>долгих  и</w:t>
            </w:r>
            <w:proofErr w:type="gramEnd"/>
            <w:r w:rsidRPr="0024402F">
              <w:rPr>
                <w:lang w:val="ru-RU"/>
              </w:rPr>
              <w:t xml:space="preserve"> носовых гласных. </w:t>
            </w:r>
          </w:p>
          <w:p w14:paraId="0924FD8E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-правописание существительных множественного числа </w:t>
            </w:r>
          </w:p>
          <w:p w14:paraId="6B1FDDD7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с суффиксами -сал/-</w:t>
            </w:r>
            <w:proofErr w:type="spellStart"/>
            <w:r w:rsidRPr="0024402F">
              <w:rPr>
                <w:lang w:val="ru-RU"/>
              </w:rPr>
              <w:t>сэл</w:t>
            </w:r>
            <w:proofErr w:type="spellEnd"/>
            <w:r w:rsidRPr="0024402F">
              <w:rPr>
                <w:lang w:val="ru-RU"/>
              </w:rPr>
              <w:t>;</w:t>
            </w:r>
          </w:p>
          <w:p w14:paraId="408E7638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-правописание существительных   с суффиксами -кан/-</w:t>
            </w:r>
            <w:proofErr w:type="spellStart"/>
            <w:r w:rsidRPr="0024402F">
              <w:rPr>
                <w:lang w:val="ru-RU"/>
              </w:rPr>
              <w:t>кэн</w:t>
            </w:r>
            <w:proofErr w:type="spellEnd"/>
            <w:r w:rsidRPr="0024402F">
              <w:rPr>
                <w:lang w:val="ru-RU"/>
              </w:rPr>
              <w:t>;</w:t>
            </w:r>
          </w:p>
          <w:p w14:paraId="345A1896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-правописание порядковых числительных;</w:t>
            </w:r>
          </w:p>
          <w:p w14:paraId="7F6E0EF3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раздельное написание слов;</w:t>
            </w:r>
          </w:p>
          <w:p w14:paraId="3C408606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- </w:t>
            </w:r>
            <w:proofErr w:type="spellStart"/>
            <w:r w:rsidRPr="0024402F">
              <w:rPr>
                <w:lang w:val="ru-RU"/>
              </w:rPr>
              <w:t>прописания</w:t>
            </w:r>
            <w:proofErr w:type="spellEnd"/>
            <w:r w:rsidRPr="0024402F">
              <w:rPr>
                <w:lang w:val="ru-RU"/>
              </w:rPr>
              <w:t xml:space="preserve"> (заглавная) буква в начале предложения, в именах собственных;</w:t>
            </w:r>
          </w:p>
          <w:p w14:paraId="126276DD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перенос слов по слогам;</w:t>
            </w:r>
          </w:p>
          <w:p w14:paraId="6676B83A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знаки препинания в конце предложения: точка, вопросительный и восклицательный знаки;</w:t>
            </w:r>
          </w:p>
          <w:p w14:paraId="73866EE5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>- знаки препинания (запятая) в предложениях с однородными членами, обращением.</w:t>
            </w:r>
          </w:p>
          <w:p w14:paraId="075941A1" w14:textId="77777777" w:rsidR="0024402F" w:rsidRPr="0024402F" w:rsidRDefault="0024402F" w:rsidP="00525E3C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    Овладение первичными навыками </w:t>
            </w:r>
            <w:r w:rsidRPr="0024402F">
              <w:rPr>
                <w:lang w:val="ru-RU"/>
              </w:rPr>
              <w:lastRenderedPageBreak/>
              <w:t>клавиатурного письма. Понимание функции небуквенных графических средств: пробела между словами, знака переноса.</w:t>
            </w:r>
          </w:p>
          <w:p w14:paraId="0637697A" w14:textId="77777777" w:rsidR="0024402F" w:rsidRPr="00FB1678" w:rsidRDefault="0024402F" w:rsidP="00FB1678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4402F">
              <w:rPr>
                <w:lang w:val="ru-RU"/>
              </w:rPr>
              <w:t xml:space="preserve">       Умение подбирать слова, близкие и противоположные по зна</w:t>
            </w:r>
            <w:r w:rsidRPr="0024402F">
              <w:rPr>
                <w:lang w:val="ru-RU"/>
              </w:rPr>
              <w:softHyphen/>
              <w:t xml:space="preserve">чению </w:t>
            </w:r>
            <w:r w:rsidR="00FB1678">
              <w:t>(</w:t>
            </w:r>
            <w:proofErr w:type="spellStart"/>
            <w:r w:rsidR="00FB1678">
              <w:t>синонимы</w:t>
            </w:r>
            <w:proofErr w:type="spellEnd"/>
            <w:r w:rsidR="00FB1678">
              <w:t xml:space="preserve"> и </w:t>
            </w:r>
            <w:proofErr w:type="spellStart"/>
            <w:r w:rsidR="00FB1678">
              <w:t>антонимы</w:t>
            </w:r>
            <w:proofErr w:type="spellEnd"/>
            <w:r w:rsidR="00FB1678">
              <w:t>).</w:t>
            </w:r>
          </w:p>
        </w:tc>
      </w:tr>
      <w:tr w:rsidR="0024402F" w:rsidRPr="0024402F" w14:paraId="48CE73FB" w14:textId="77777777" w:rsidTr="009D3B04">
        <w:trPr>
          <w:trHeight w:val="366"/>
        </w:trPr>
        <w:tc>
          <w:tcPr>
            <w:tcW w:w="617" w:type="dxa"/>
          </w:tcPr>
          <w:p w14:paraId="2D8A3CBE" w14:textId="77777777" w:rsidR="0024402F" w:rsidRPr="0024402F" w:rsidRDefault="0024402F" w:rsidP="00525E3C">
            <w:r w:rsidRPr="0024402F">
              <w:t>2.</w:t>
            </w:r>
          </w:p>
        </w:tc>
        <w:tc>
          <w:tcPr>
            <w:tcW w:w="2792" w:type="dxa"/>
          </w:tcPr>
          <w:p w14:paraId="2B491426" w14:textId="77777777" w:rsidR="0024402F" w:rsidRPr="0024402F" w:rsidRDefault="0024402F" w:rsidP="00525E3C">
            <w:proofErr w:type="spellStart"/>
            <w:r w:rsidRPr="0024402F">
              <w:t>Осень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2D96C874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0C94CB08" w14:textId="77777777" w:rsidR="0024402F" w:rsidRPr="0024402F" w:rsidRDefault="0024402F" w:rsidP="00525E3C"/>
        </w:tc>
        <w:tc>
          <w:tcPr>
            <w:tcW w:w="3685" w:type="dxa"/>
            <w:vMerge/>
          </w:tcPr>
          <w:p w14:paraId="433DB0EC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0B91E5C" w14:textId="77777777" w:rsidR="0024402F" w:rsidRPr="0024402F" w:rsidRDefault="0024402F" w:rsidP="00525E3C"/>
        </w:tc>
      </w:tr>
      <w:tr w:rsidR="0024402F" w:rsidRPr="0024402F" w14:paraId="265946D1" w14:textId="77777777" w:rsidTr="009D3B04">
        <w:trPr>
          <w:trHeight w:val="312"/>
        </w:trPr>
        <w:tc>
          <w:tcPr>
            <w:tcW w:w="617" w:type="dxa"/>
          </w:tcPr>
          <w:p w14:paraId="334445BE" w14:textId="77777777" w:rsidR="0024402F" w:rsidRPr="0024402F" w:rsidRDefault="0024402F" w:rsidP="00525E3C">
            <w:r w:rsidRPr="0024402F">
              <w:t>3.</w:t>
            </w:r>
          </w:p>
        </w:tc>
        <w:tc>
          <w:tcPr>
            <w:tcW w:w="2792" w:type="dxa"/>
          </w:tcPr>
          <w:p w14:paraId="5D345088" w14:textId="77777777" w:rsidR="0024402F" w:rsidRPr="0024402F" w:rsidRDefault="0024402F" w:rsidP="00525E3C">
            <w:proofErr w:type="spellStart"/>
            <w:r w:rsidRPr="0024402F">
              <w:t>Осенние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работы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3B024853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619D669A" w14:textId="77777777" w:rsidR="0024402F" w:rsidRPr="0024402F" w:rsidRDefault="0024402F" w:rsidP="00525E3C"/>
        </w:tc>
        <w:tc>
          <w:tcPr>
            <w:tcW w:w="3685" w:type="dxa"/>
            <w:vMerge/>
          </w:tcPr>
          <w:p w14:paraId="6E76029A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04EB3EC" w14:textId="77777777" w:rsidR="0024402F" w:rsidRPr="0024402F" w:rsidRDefault="0024402F" w:rsidP="00525E3C"/>
        </w:tc>
      </w:tr>
      <w:tr w:rsidR="0024402F" w:rsidRPr="0024402F" w14:paraId="1ECDFA02" w14:textId="77777777" w:rsidTr="009D3B04">
        <w:trPr>
          <w:trHeight w:val="326"/>
        </w:trPr>
        <w:tc>
          <w:tcPr>
            <w:tcW w:w="617" w:type="dxa"/>
          </w:tcPr>
          <w:p w14:paraId="49FE90D9" w14:textId="77777777" w:rsidR="0024402F" w:rsidRPr="0024402F" w:rsidRDefault="0024402F" w:rsidP="00525E3C">
            <w:r w:rsidRPr="0024402F">
              <w:t>4.</w:t>
            </w:r>
          </w:p>
        </w:tc>
        <w:tc>
          <w:tcPr>
            <w:tcW w:w="2792" w:type="dxa"/>
          </w:tcPr>
          <w:p w14:paraId="4607B544" w14:textId="77777777" w:rsidR="0024402F" w:rsidRPr="0024402F" w:rsidRDefault="0024402F" w:rsidP="00525E3C">
            <w:pPr>
              <w:rPr>
                <w:rFonts w:eastAsiaTheme="minorHAnsi"/>
                <w:lang w:val="ru-RU" w:eastAsia="en-US"/>
              </w:rPr>
            </w:pPr>
            <w:r w:rsidRPr="0024402F">
              <w:rPr>
                <w:lang w:val="ru-RU"/>
              </w:rPr>
              <w:t xml:space="preserve">  </w:t>
            </w:r>
            <w:r w:rsidRPr="0024402F">
              <w:rPr>
                <w:rFonts w:eastAsiaTheme="minorHAnsi"/>
                <w:lang w:val="ru-RU" w:eastAsia="en-US"/>
              </w:rPr>
              <w:t>Друзья, которые живут в лесу.</w:t>
            </w:r>
          </w:p>
        </w:tc>
        <w:tc>
          <w:tcPr>
            <w:tcW w:w="893" w:type="dxa"/>
          </w:tcPr>
          <w:p w14:paraId="30C1C2C7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145A144D" w14:textId="77777777" w:rsidR="0024402F" w:rsidRPr="0024402F" w:rsidRDefault="0024402F" w:rsidP="00525E3C"/>
        </w:tc>
        <w:tc>
          <w:tcPr>
            <w:tcW w:w="3685" w:type="dxa"/>
            <w:vMerge/>
          </w:tcPr>
          <w:p w14:paraId="5EC996C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76AB2597" w14:textId="77777777" w:rsidR="0024402F" w:rsidRPr="0024402F" w:rsidRDefault="0024402F" w:rsidP="00525E3C"/>
        </w:tc>
      </w:tr>
      <w:tr w:rsidR="0024402F" w:rsidRPr="0024402F" w14:paraId="4EBAFC9A" w14:textId="77777777" w:rsidTr="009D3B04">
        <w:trPr>
          <w:trHeight w:val="624"/>
        </w:trPr>
        <w:tc>
          <w:tcPr>
            <w:tcW w:w="617" w:type="dxa"/>
          </w:tcPr>
          <w:p w14:paraId="5EFCE4C8" w14:textId="77777777" w:rsidR="0024402F" w:rsidRPr="0024402F" w:rsidRDefault="0024402F" w:rsidP="00525E3C">
            <w:r w:rsidRPr="0024402F">
              <w:t>5.</w:t>
            </w:r>
          </w:p>
          <w:p w14:paraId="26E1C67E" w14:textId="77777777" w:rsidR="0024402F" w:rsidRPr="0024402F" w:rsidRDefault="0024402F" w:rsidP="00525E3C"/>
        </w:tc>
        <w:tc>
          <w:tcPr>
            <w:tcW w:w="2792" w:type="dxa"/>
          </w:tcPr>
          <w:p w14:paraId="3E889096" w14:textId="77777777" w:rsidR="0024402F" w:rsidRPr="0024402F" w:rsidRDefault="0024402F" w:rsidP="00525E3C">
            <w:proofErr w:type="spellStart"/>
            <w:r w:rsidRPr="0024402F">
              <w:t>Друзья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наши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меньшие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181FA8E8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119F7AAA" w14:textId="77777777" w:rsidR="0024402F" w:rsidRPr="0024402F" w:rsidRDefault="0024402F" w:rsidP="00525E3C"/>
        </w:tc>
        <w:tc>
          <w:tcPr>
            <w:tcW w:w="3685" w:type="dxa"/>
            <w:vMerge/>
          </w:tcPr>
          <w:p w14:paraId="2E318FF2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3E6BF5A1" w14:textId="77777777" w:rsidR="0024402F" w:rsidRPr="0024402F" w:rsidRDefault="0024402F" w:rsidP="00525E3C"/>
        </w:tc>
      </w:tr>
      <w:tr w:rsidR="0024402F" w:rsidRPr="0024402F" w14:paraId="2A21E1BB" w14:textId="77777777" w:rsidTr="009D3B04">
        <w:trPr>
          <w:trHeight w:val="312"/>
        </w:trPr>
        <w:tc>
          <w:tcPr>
            <w:tcW w:w="617" w:type="dxa"/>
          </w:tcPr>
          <w:p w14:paraId="767974FC" w14:textId="77777777" w:rsidR="0024402F" w:rsidRPr="0024402F" w:rsidRDefault="0024402F" w:rsidP="00525E3C">
            <w:r w:rsidRPr="0024402F">
              <w:t>6.</w:t>
            </w:r>
          </w:p>
        </w:tc>
        <w:tc>
          <w:tcPr>
            <w:tcW w:w="2792" w:type="dxa"/>
          </w:tcPr>
          <w:p w14:paraId="2C89EDF8" w14:textId="77777777" w:rsidR="0024402F" w:rsidRPr="0024402F" w:rsidRDefault="0024402F" w:rsidP="00525E3C">
            <w:proofErr w:type="spellStart"/>
            <w:r w:rsidRPr="0024402F">
              <w:t>Зима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427B17D6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074E574B" w14:textId="77777777" w:rsidR="0024402F" w:rsidRPr="0024402F" w:rsidRDefault="0024402F" w:rsidP="00525E3C"/>
        </w:tc>
        <w:tc>
          <w:tcPr>
            <w:tcW w:w="3685" w:type="dxa"/>
            <w:vMerge/>
          </w:tcPr>
          <w:p w14:paraId="637796F6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7DE7367A" w14:textId="77777777" w:rsidR="0024402F" w:rsidRPr="0024402F" w:rsidRDefault="0024402F" w:rsidP="00525E3C"/>
        </w:tc>
      </w:tr>
      <w:tr w:rsidR="0024402F" w:rsidRPr="0024402F" w14:paraId="31B765BE" w14:textId="77777777" w:rsidTr="009D3B04">
        <w:trPr>
          <w:trHeight w:val="597"/>
        </w:trPr>
        <w:tc>
          <w:tcPr>
            <w:tcW w:w="617" w:type="dxa"/>
          </w:tcPr>
          <w:p w14:paraId="70DD7CB3" w14:textId="77777777" w:rsidR="0024402F" w:rsidRPr="0024402F" w:rsidRDefault="0024402F" w:rsidP="00525E3C">
            <w:r w:rsidRPr="0024402F">
              <w:t>7.</w:t>
            </w:r>
          </w:p>
          <w:p w14:paraId="7C05E0F3" w14:textId="77777777" w:rsidR="0024402F" w:rsidRPr="0024402F" w:rsidRDefault="0024402F" w:rsidP="00525E3C"/>
        </w:tc>
        <w:tc>
          <w:tcPr>
            <w:tcW w:w="2792" w:type="dxa"/>
          </w:tcPr>
          <w:p w14:paraId="0893C949" w14:textId="77777777" w:rsidR="0024402F" w:rsidRPr="0024402F" w:rsidRDefault="0024402F" w:rsidP="00525E3C">
            <w:proofErr w:type="spellStart"/>
            <w:r w:rsidRPr="0024402F">
              <w:t>Защитники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нашей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Родины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289DA480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42BC9811" w14:textId="77777777" w:rsidR="0024402F" w:rsidRPr="0024402F" w:rsidRDefault="0024402F" w:rsidP="00525E3C"/>
        </w:tc>
        <w:tc>
          <w:tcPr>
            <w:tcW w:w="3685" w:type="dxa"/>
            <w:vMerge/>
          </w:tcPr>
          <w:p w14:paraId="5822AEA6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592F46A" w14:textId="77777777" w:rsidR="0024402F" w:rsidRPr="0024402F" w:rsidRDefault="0024402F" w:rsidP="00525E3C"/>
        </w:tc>
      </w:tr>
      <w:tr w:rsidR="0024402F" w:rsidRPr="0024402F" w14:paraId="0EA4EDEA" w14:textId="77777777" w:rsidTr="009D3B04">
        <w:trPr>
          <w:trHeight w:val="339"/>
        </w:trPr>
        <w:tc>
          <w:tcPr>
            <w:tcW w:w="617" w:type="dxa"/>
          </w:tcPr>
          <w:p w14:paraId="63C6FEB1" w14:textId="77777777" w:rsidR="0024402F" w:rsidRPr="0024402F" w:rsidRDefault="0024402F" w:rsidP="00525E3C">
            <w:r w:rsidRPr="0024402F">
              <w:t>8.</w:t>
            </w:r>
          </w:p>
        </w:tc>
        <w:tc>
          <w:tcPr>
            <w:tcW w:w="2792" w:type="dxa"/>
          </w:tcPr>
          <w:p w14:paraId="6425AFE1" w14:textId="77777777" w:rsidR="0024402F" w:rsidRPr="0024402F" w:rsidRDefault="0024402F" w:rsidP="00525E3C">
            <w:proofErr w:type="spellStart"/>
            <w:r w:rsidRPr="0024402F">
              <w:t>Дружба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народов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14D933F1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6BAA58EC" w14:textId="77777777" w:rsidR="0024402F" w:rsidRPr="0024402F" w:rsidRDefault="0024402F" w:rsidP="00525E3C"/>
        </w:tc>
        <w:tc>
          <w:tcPr>
            <w:tcW w:w="3685" w:type="dxa"/>
            <w:vMerge/>
          </w:tcPr>
          <w:p w14:paraId="012254AB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D16CC36" w14:textId="77777777" w:rsidR="0024402F" w:rsidRPr="0024402F" w:rsidRDefault="0024402F" w:rsidP="00525E3C"/>
        </w:tc>
      </w:tr>
      <w:tr w:rsidR="0024402F" w:rsidRPr="0024402F" w14:paraId="4CFACE67" w14:textId="77777777" w:rsidTr="009D3B04">
        <w:trPr>
          <w:trHeight w:val="291"/>
        </w:trPr>
        <w:tc>
          <w:tcPr>
            <w:tcW w:w="617" w:type="dxa"/>
          </w:tcPr>
          <w:p w14:paraId="6847F51F" w14:textId="77777777" w:rsidR="0024402F" w:rsidRPr="0024402F" w:rsidRDefault="0024402F" w:rsidP="00525E3C">
            <w:r w:rsidRPr="0024402F">
              <w:t>9.</w:t>
            </w:r>
          </w:p>
        </w:tc>
        <w:tc>
          <w:tcPr>
            <w:tcW w:w="2792" w:type="dxa"/>
          </w:tcPr>
          <w:p w14:paraId="2B9396EB" w14:textId="77777777" w:rsidR="0024402F" w:rsidRPr="0024402F" w:rsidRDefault="0024402F" w:rsidP="00525E3C">
            <w:r w:rsidRPr="0024402F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24402F">
              <w:t>Весна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58117FB3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325CD710" w14:textId="77777777" w:rsidR="0024402F" w:rsidRPr="0024402F" w:rsidRDefault="0024402F" w:rsidP="00525E3C"/>
        </w:tc>
        <w:tc>
          <w:tcPr>
            <w:tcW w:w="3685" w:type="dxa"/>
            <w:vMerge/>
          </w:tcPr>
          <w:p w14:paraId="2EB33CE8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2D345DAF" w14:textId="77777777" w:rsidR="0024402F" w:rsidRPr="0024402F" w:rsidRDefault="0024402F" w:rsidP="00525E3C"/>
        </w:tc>
      </w:tr>
      <w:tr w:rsidR="0024402F" w:rsidRPr="0024402F" w14:paraId="7261F7AE" w14:textId="77777777" w:rsidTr="009D3B04">
        <w:trPr>
          <w:trHeight w:val="368"/>
        </w:trPr>
        <w:tc>
          <w:tcPr>
            <w:tcW w:w="617" w:type="dxa"/>
          </w:tcPr>
          <w:p w14:paraId="4CCD185D" w14:textId="77777777" w:rsidR="0024402F" w:rsidRPr="0024402F" w:rsidRDefault="0024402F" w:rsidP="00525E3C">
            <w:r w:rsidRPr="0024402F">
              <w:t>10.</w:t>
            </w:r>
          </w:p>
        </w:tc>
        <w:tc>
          <w:tcPr>
            <w:tcW w:w="2792" w:type="dxa"/>
          </w:tcPr>
          <w:p w14:paraId="732C848B" w14:textId="77777777" w:rsidR="0024402F" w:rsidRPr="0024402F" w:rsidRDefault="0024402F" w:rsidP="00525E3C">
            <w:proofErr w:type="spellStart"/>
            <w:r w:rsidRPr="0024402F">
              <w:t>Весенние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праздники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0DE5C3C2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4293954F" w14:textId="77777777" w:rsidR="0024402F" w:rsidRPr="0024402F" w:rsidRDefault="0024402F" w:rsidP="00525E3C"/>
        </w:tc>
        <w:tc>
          <w:tcPr>
            <w:tcW w:w="3685" w:type="dxa"/>
            <w:vMerge/>
          </w:tcPr>
          <w:p w14:paraId="32D3DB81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0498BB9C" w14:textId="77777777" w:rsidR="0024402F" w:rsidRPr="0024402F" w:rsidRDefault="0024402F" w:rsidP="00525E3C"/>
        </w:tc>
      </w:tr>
      <w:tr w:rsidR="0024402F" w:rsidRPr="0024402F" w14:paraId="0AA90C32" w14:textId="77777777" w:rsidTr="009D3B04">
        <w:trPr>
          <w:trHeight w:val="645"/>
        </w:trPr>
        <w:tc>
          <w:tcPr>
            <w:tcW w:w="617" w:type="dxa"/>
          </w:tcPr>
          <w:p w14:paraId="3367CE44" w14:textId="77777777" w:rsidR="0024402F" w:rsidRPr="0024402F" w:rsidRDefault="0024402F" w:rsidP="00525E3C">
            <w:r w:rsidRPr="0024402F">
              <w:t>11.</w:t>
            </w:r>
          </w:p>
          <w:p w14:paraId="3060CA84" w14:textId="77777777" w:rsidR="0024402F" w:rsidRPr="0024402F" w:rsidRDefault="0024402F" w:rsidP="00525E3C"/>
        </w:tc>
        <w:tc>
          <w:tcPr>
            <w:tcW w:w="2792" w:type="dxa"/>
          </w:tcPr>
          <w:p w14:paraId="0C45EC31" w14:textId="77777777" w:rsidR="0024402F" w:rsidRPr="0024402F" w:rsidRDefault="0024402F" w:rsidP="00525E3C">
            <w:proofErr w:type="spellStart"/>
            <w:r w:rsidRPr="0024402F">
              <w:t>Нанайские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художники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7182DD27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446B1AB4" w14:textId="77777777" w:rsidR="0024402F" w:rsidRPr="0024402F" w:rsidRDefault="0024402F" w:rsidP="00525E3C"/>
        </w:tc>
        <w:tc>
          <w:tcPr>
            <w:tcW w:w="3685" w:type="dxa"/>
            <w:vMerge/>
          </w:tcPr>
          <w:p w14:paraId="5BEC36D8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000D2F0" w14:textId="77777777" w:rsidR="0024402F" w:rsidRPr="0024402F" w:rsidRDefault="0024402F" w:rsidP="00525E3C"/>
        </w:tc>
      </w:tr>
      <w:tr w:rsidR="0024402F" w:rsidRPr="0024402F" w14:paraId="37C7EFDB" w14:textId="77777777" w:rsidTr="009D3B04">
        <w:trPr>
          <w:trHeight w:val="678"/>
        </w:trPr>
        <w:tc>
          <w:tcPr>
            <w:tcW w:w="617" w:type="dxa"/>
          </w:tcPr>
          <w:p w14:paraId="124586D3" w14:textId="77777777" w:rsidR="0024402F" w:rsidRPr="0024402F" w:rsidRDefault="0024402F" w:rsidP="00525E3C">
            <w:r w:rsidRPr="0024402F">
              <w:t>12.</w:t>
            </w:r>
          </w:p>
          <w:p w14:paraId="10520A06" w14:textId="77777777" w:rsidR="0024402F" w:rsidRPr="0024402F" w:rsidRDefault="0024402F" w:rsidP="00525E3C"/>
        </w:tc>
        <w:tc>
          <w:tcPr>
            <w:tcW w:w="2792" w:type="dxa"/>
          </w:tcPr>
          <w:p w14:paraId="36573297" w14:textId="77777777" w:rsidR="0024402F" w:rsidRPr="0024402F" w:rsidRDefault="0024402F" w:rsidP="00525E3C">
            <w:proofErr w:type="spellStart"/>
            <w:r w:rsidRPr="0024402F">
              <w:t>Моя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страна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моя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Родина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4A3C9D5A" w14:textId="77777777" w:rsidR="0024402F" w:rsidRPr="0024402F" w:rsidRDefault="00706E8D" w:rsidP="00525E3C">
            <w:r>
              <w:t>1</w:t>
            </w:r>
            <w:r w:rsidR="0024402F" w:rsidRPr="0024402F">
              <w:t xml:space="preserve"> ч.</w:t>
            </w:r>
          </w:p>
        </w:tc>
        <w:tc>
          <w:tcPr>
            <w:tcW w:w="3036" w:type="dxa"/>
            <w:vMerge/>
          </w:tcPr>
          <w:p w14:paraId="126D5F03" w14:textId="77777777" w:rsidR="0024402F" w:rsidRPr="0024402F" w:rsidRDefault="0024402F" w:rsidP="00525E3C"/>
        </w:tc>
        <w:tc>
          <w:tcPr>
            <w:tcW w:w="3685" w:type="dxa"/>
            <w:vMerge/>
          </w:tcPr>
          <w:p w14:paraId="08E2BD5A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7D86CF34" w14:textId="77777777" w:rsidR="0024402F" w:rsidRPr="0024402F" w:rsidRDefault="0024402F" w:rsidP="00525E3C"/>
        </w:tc>
      </w:tr>
      <w:tr w:rsidR="0024402F" w:rsidRPr="0024402F" w14:paraId="5180266B" w14:textId="77777777" w:rsidTr="009D3B04">
        <w:trPr>
          <w:trHeight w:val="394"/>
        </w:trPr>
        <w:tc>
          <w:tcPr>
            <w:tcW w:w="617" w:type="dxa"/>
          </w:tcPr>
          <w:p w14:paraId="0C49890A" w14:textId="77777777" w:rsidR="0024402F" w:rsidRPr="0024402F" w:rsidRDefault="0024402F" w:rsidP="00525E3C">
            <w:r w:rsidRPr="0024402F">
              <w:t>13.</w:t>
            </w:r>
          </w:p>
        </w:tc>
        <w:tc>
          <w:tcPr>
            <w:tcW w:w="2792" w:type="dxa"/>
          </w:tcPr>
          <w:p w14:paraId="7C1B0E5C" w14:textId="77777777" w:rsidR="0024402F" w:rsidRPr="0024402F" w:rsidRDefault="0024402F" w:rsidP="00525E3C">
            <w:proofErr w:type="spellStart"/>
            <w:r w:rsidRPr="0024402F">
              <w:t>Лето</w:t>
            </w:r>
            <w:proofErr w:type="spellEnd"/>
            <w:r w:rsidRPr="0024402F">
              <w:t>.</w:t>
            </w:r>
          </w:p>
        </w:tc>
        <w:tc>
          <w:tcPr>
            <w:tcW w:w="893" w:type="dxa"/>
          </w:tcPr>
          <w:p w14:paraId="3502D56F" w14:textId="77777777" w:rsidR="0024402F" w:rsidRPr="0024402F" w:rsidRDefault="00706E8D" w:rsidP="00525E3C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48C2E076" w14:textId="77777777" w:rsidR="0024402F" w:rsidRPr="0024402F" w:rsidRDefault="0024402F" w:rsidP="00525E3C"/>
        </w:tc>
        <w:tc>
          <w:tcPr>
            <w:tcW w:w="3685" w:type="dxa"/>
            <w:vMerge/>
          </w:tcPr>
          <w:p w14:paraId="7729E03C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1C8C680B" w14:textId="77777777" w:rsidR="0024402F" w:rsidRPr="0024402F" w:rsidRDefault="0024402F" w:rsidP="00525E3C"/>
        </w:tc>
      </w:tr>
      <w:tr w:rsidR="0024402F" w:rsidRPr="0024402F" w14:paraId="640BD2DE" w14:textId="77777777" w:rsidTr="00FB1678">
        <w:trPr>
          <w:trHeight w:val="870"/>
        </w:trPr>
        <w:tc>
          <w:tcPr>
            <w:tcW w:w="617" w:type="dxa"/>
          </w:tcPr>
          <w:p w14:paraId="3C4EA818" w14:textId="77777777" w:rsidR="0024402F" w:rsidRPr="0024402F" w:rsidRDefault="0024402F" w:rsidP="00525E3C">
            <w:r w:rsidRPr="0024402F">
              <w:t>14.</w:t>
            </w:r>
          </w:p>
          <w:p w14:paraId="309376AA" w14:textId="77777777" w:rsidR="0024402F" w:rsidRPr="0024402F" w:rsidRDefault="0024402F" w:rsidP="00525E3C"/>
        </w:tc>
        <w:tc>
          <w:tcPr>
            <w:tcW w:w="2792" w:type="dxa"/>
          </w:tcPr>
          <w:p w14:paraId="243C1859" w14:textId="77777777" w:rsidR="0024402F" w:rsidRPr="0024402F" w:rsidRDefault="0024402F" w:rsidP="00525E3C">
            <w:proofErr w:type="spellStart"/>
            <w:r w:rsidRPr="0024402F">
              <w:t>Повторение</w:t>
            </w:r>
            <w:proofErr w:type="spellEnd"/>
            <w:r w:rsidRPr="0024402F">
              <w:t xml:space="preserve"> </w:t>
            </w:r>
          </w:p>
          <w:p w14:paraId="307ED7D7" w14:textId="77777777" w:rsidR="0024402F" w:rsidRPr="0024402F" w:rsidRDefault="0024402F" w:rsidP="00525E3C">
            <w:proofErr w:type="spellStart"/>
            <w:r w:rsidRPr="0024402F">
              <w:t>изученного</w:t>
            </w:r>
            <w:proofErr w:type="spellEnd"/>
            <w:r w:rsidRPr="0024402F">
              <w:t xml:space="preserve"> в </w:t>
            </w:r>
          </w:p>
          <w:p w14:paraId="0D2B0DDA" w14:textId="77777777" w:rsidR="0024402F" w:rsidRPr="00FB1678" w:rsidRDefault="00FB1678" w:rsidP="00525E3C">
            <w:pPr>
              <w:rPr>
                <w:lang w:val="ru-RU"/>
              </w:rPr>
            </w:pPr>
            <w:r>
              <w:t xml:space="preserve">4 </w:t>
            </w:r>
            <w:proofErr w:type="spellStart"/>
            <w:r>
              <w:t>классе</w:t>
            </w:r>
            <w:proofErr w:type="spellEnd"/>
            <w:r>
              <w:t>.</w:t>
            </w:r>
          </w:p>
        </w:tc>
        <w:tc>
          <w:tcPr>
            <w:tcW w:w="893" w:type="dxa"/>
          </w:tcPr>
          <w:p w14:paraId="47BF2742" w14:textId="77777777" w:rsidR="0024402F" w:rsidRPr="0024402F" w:rsidRDefault="00706E8D" w:rsidP="00525E3C">
            <w:pPr>
              <w:jc w:val="center"/>
            </w:pPr>
            <w:r>
              <w:rPr>
                <w:rFonts w:eastAsiaTheme="minorHAnsi" w:cstheme="minorBidi"/>
                <w:lang w:eastAsia="en-US"/>
              </w:rPr>
              <w:t>2</w:t>
            </w:r>
            <w:r w:rsidR="0024402F" w:rsidRPr="0024402F">
              <w:rPr>
                <w:rFonts w:eastAsiaTheme="minorHAnsi" w:cstheme="minorBidi"/>
                <w:lang w:eastAsia="en-US"/>
              </w:rPr>
              <w:t xml:space="preserve"> ч.</w:t>
            </w:r>
          </w:p>
        </w:tc>
        <w:tc>
          <w:tcPr>
            <w:tcW w:w="3036" w:type="dxa"/>
            <w:vMerge/>
          </w:tcPr>
          <w:p w14:paraId="0B51D843" w14:textId="77777777" w:rsidR="0024402F" w:rsidRPr="0024402F" w:rsidRDefault="0024402F" w:rsidP="00525E3C"/>
        </w:tc>
        <w:tc>
          <w:tcPr>
            <w:tcW w:w="3685" w:type="dxa"/>
            <w:vMerge/>
          </w:tcPr>
          <w:p w14:paraId="5DE2282D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482C3C22" w14:textId="77777777" w:rsidR="0024402F" w:rsidRPr="0024402F" w:rsidRDefault="0024402F" w:rsidP="00525E3C"/>
        </w:tc>
      </w:tr>
      <w:tr w:rsidR="0024402F" w:rsidRPr="0024402F" w14:paraId="0CFE5535" w14:textId="77777777" w:rsidTr="009D3B04">
        <w:trPr>
          <w:trHeight w:val="8504"/>
        </w:trPr>
        <w:tc>
          <w:tcPr>
            <w:tcW w:w="617" w:type="dxa"/>
          </w:tcPr>
          <w:p w14:paraId="34A58BC8" w14:textId="77777777" w:rsidR="0024402F" w:rsidRPr="0024402F" w:rsidRDefault="0024402F" w:rsidP="00525E3C"/>
        </w:tc>
        <w:tc>
          <w:tcPr>
            <w:tcW w:w="2792" w:type="dxa"/>
          </w:tcPr>
          <w:p w14:paraId="4DF0382B" w14:textId="77777777" w:rsidR="0024402F" w:rsidRPr="0024402F" w:rsidRDefault="0024402F" w:rsidP="00525E3C"/>
        </w:tc>
        <w:tc>
          <w:tcPr>
            <w:tcW w:w="893" w:type="dxa"/>
          </w:tcPr>
          <w:p w14:paraId="13A7B286" w14:textId="77777777" w:rsidR="0024402F" w:rsidRPr="0024402F" w:rsidRDefault="0024402F" w:rsidP="00525E3C"/>
        </w:tc>
        <w:tc>
          <w:tcPr>
            <w:tcW w:w="3036" w:type="dxa"/>
            <w:vMerge/>
          </w:tcPr>
          <w:p w14:paraId="23787D8C" w14:textId="77777777" w:rsidR="0024402F" w:rsidRPr="0024402F" w:rsidRDefault="0024402F" w:rsidP="00525E3C"/>
        </w:tc>
        <w:tc>
          <w:tcPr>
            <w:tcW w:w="3685" w:type="dxa"/>
            <w:vMerge/>
          </w:tcPr>
          <w:p w14:paraId="6075268B" w14:textId="77777777" w:rsidR="0024402F" w:rsidRPr="0024402F" w:rsidRDefault="0024402F" w:rsidP="00525E3C">
            <w:pPr>
              <w:rPr>
                <w:i/>
              </w:rPr>
            </w:pPr>
          </w:p>
        </w:tc>
        <w:tc>
          <w:tcPr>
            <w:tcW w:w="4111" w:type="dxa"/>
            <w:vMerge/>
          </w:tcPr>
          <w:p w14:paraId="095495AA" w14:textId="77777777" w:rsidR="0024402F" w:rsidRPr="0024402F" w:rsidRDefault="0024402F" w:rsidP="00525E3C"/>
        </w:tc>
      </w:tr>
    </w:tbl>
    <w:p w14:paraId="14177972" w14:textId="77777777" w:rsidR="007145D0" w:rsidRPr="0024402F" w:rsidRDefault="007145D0" w:rsidP="00525E3C">
      <w:pPr>
        <w:rPr>
          <w:rFonts w:ascii="Calibri" w:hAnsi="Calibri"/>
        </w:rPr>
      </w:pPr>
    </w:p>
    <w:p w14:paraId="639ABDD0" w14:textId="77777777" w:rsidR="0024402F" w:rsidRPr="0024402F" w:rsidRDefault="0024402F" w:rsidP="00525E3C">
      <w:pPr>
        <w:jc w:val="center"/>
        <w:rPr>
          <w:b/>
        </w:rPr>
      </w:pPr>
      <w:r w:rsidRPr="0024402F">
        <w:rPr>
          <w:b/>
        </w:rPr>
        <w:t>3. Календарно-тематическое планирование</w:t>
      </w:r>
    </w:p>
    <w:tbl>
      <w:tblPr>
        <w:tblStyle w:val="101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2409"/>
        <w:gridCol w:w="709"/>
        <w:gridCol w:w="1843"/>
        <w:gridCol w:w="2268"/>
        <w:gridCol w:w="2268"/>
        <w:gridCol w:w="2408"/>
        <w:gridCol w:w="7"/>
        <w:gridCol w:w="1269"/>
        <w:gridCol w:w="995"/>
      </w:tblGrid>
      <w:tr w:rsidR="0024402F" w:rsidRPr="0024402F" w14:paraId="289EE05F" w14:textId="77777777" w:rsidTr="00211BFD">
        <w:tc>
          <w:tcPr>
            <w:tcW w:w="533" w:type="dxa"/>
            <w:vMerge w:val="restart"/>
          </w:tcPr>
          <w:p w14:paraId="4270C5A1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№</w:t>
            </w:r>
          </w:p>
        </w:tc>
        <w:tc>
          <w:tcPr>
            <w:tcW w:w="2550" w:type="dxa"/>
            <w:gridSpan w:val="2"/>
            <w:vMerge w:val="restart"/>
          </w:tcPr>
          <w:p w14:paraId="7B5A8EFF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Наименование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lastRenderedPageBreak/>
              <w:t>разделов</w:t>
            </w:r>
            <w:proofErr w:type="spellEnd"/>
            <w:r w:rsidRPr="0024402F">
              <w:rPr>
                <w:b/>
              </w:rPr>
              <w:t xml:space="preserve">, </w:t>
            </w:r>
            <w:proofErr w:type="spellStart"/>
            <w:r w:rsidRPr="0024402F">
              <w:rPr>
                <w:b/>
              </w:rPr>
              <w:t>тем</w:t>
            </w:r>
            <w:proofErr w:type="spellEnd"/>
            <w:r w:rsidRPr="0024402F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5C2CC0D9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lastRenderedPageBreak/>
              <w:t>Кол</w:t>
            </w:r>
            <w:r w:rsidRPr="0024402F">
              <w:rPr>
                <w:b/>
              </w:rPr>
              <w:lastRenderedPageBreak/>
              <w:t>-во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</w:tcPr>
          <w:p w14:paraId="3BEF3A8C" w14:textId="77777777" w:rsidR="0024402F" w:rsidRPr="0024402F" w:rsidRDefault="0024402F" w:rsidP="00525E3C">
            <w:pPr>
              <w:rPr>
                <w:b/>
              </w:rPr>
            </w:pPr>
            <w:proofErr w:type="spellStart"/>
            <w:r w:rsidRPr="0024402F">
              <w:rPr>
                <w:b/>
              </w:rPr>
              <w:lastRenderedPageBreak/>
              <w:t>Фонетика</w:t>
            </w:r>
            <w:proofErr w:type="spellEnd"/>
            <w:r w:rsidRPr="0024402F">
              <w:rPr>
                <w:b/>
              </w:rPr>
              <w:t xml:space="preserve"> и </w:t>
            </w:r>
            <w:proofErr w:type="spellStart"/>
            <w:r w:rsidRPr="0024402F">
              <w:rPr>
                <w:b/>
              </w:rPr>
              <w:lastRenderedPageBreak/>
              <w:t>графика</w:t>
            </w:r>
            <w:proofErr w:type="spellEnd"/>
          </w:p>
        </w:tc>
        <w:tc>
          <w:tcPr>
            <w:tcW w:w="2268" w:type="dxa"/>
            <w:vMerge w:val="restart"/>
          </w:tcPr>
          <w:p w14:paraId="63A5CE0C" w14:textId="77777777" w:rsidR="0024402F" w:rsidRPr="0024402F" w:rsidRDefault="0024402F" w:rsidP="00525E3C">
            <w:pPr>
              <w:rPr>
                <w:b/>
              </w:rPr>
            </w:pPr>
            <w:proofErr w:type="spellStart"/>
            <w:r w:rsidRPr="0024402F">
              <w:rPr>
                <w:b/>
              </w:rPr>
              <w:lastRenderedPageBreak/>
              <w:t>Морфология</w:t>
            </w:r>
            <w:proofErr w:type="spellEnd"/>
          </w:p>
        </w:tc>
        <w:tc>
          <w:tcPr>
            <w:tcW w:w="2268" w:type="dxa"/>
            <w:vMerge w:val="restart"/>
          </w:tcPr>
          <w:p w14:paraId="6ADE7D3F" w14:textId="77777777" w:rsidR="0024402F" w:rsidRPr="0024402F" w:rsidRDefault="0024402F" w:rsidP="00525E3C">
            <w:pPr>
              <w:rPr>
                <w:b/>
              </w:rPr>
            </w:pPr>
            <w:proofErr w:type="spellStart"/>
            <w:r w:rsidRPr="0024402F">
              <w:rPr>
                <w:b/>
              </w:rPr>
              <w:t>Синтаксис</w:t>
            </w:r>
            <w:proofErr w:type="spellEnd"/>
          </w:p>
        </w:tc>
        <w:tc>
          <w:tcPr>
            <w:tcW w:w="2408" w:type="dxa"/>
            <w:vMerge w:val="restart"/>
          </w:tcPr>
          <w:p w14:paraId="7477C063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Лексический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lastRenderedPageBreak/>
              <w:t>материал</w:t>
            </w:r>
            <w:proofErr w:type="spellEnd"/>
          </w:p>
          <w:p w14:paraId="311C8263" w14:textId="77777777" w:rsidR="0024402F" w:rsidRPr="0024402F" w:rsidRDefault="0024402F" w:rsidP="00525E3C">
            <w:pPr>
              <w:jc w:val="center"/>
              <w:rPr>
                <w:b/>
              </w:rPr>
            </w:pPr>
            <w:r w:rsidRPr="0024402F">
              <w:rPr>
                <w:b/>
              </w:rPr>
              <w:t>(</w:t>
            </w:r>
            <w:proofErr w:type="spellStart"/>
            <w:r w:rsidRPr="0024402F">
              <w:rPr>
                <w:b/>
              </w:rPr>
              <w:t>лексический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минимум</w:t>
            </w:r>
            <w:proofErr w:type="spellEnd"/>
            <w:r w:rsidRPr="0024402F">
              <w:rPr>
                <w:b/>
              </w:rPr>
              <w:t>)</w:t>
            </w:r>
          </w:p>
        </w:tc>
        <w:tc>
          <w:tcPr>
            <w:tcW w:w="2271" w:type="dxa"/>
            <w:gridSpan w:val="3"/>
          </w:tcPr>
          <w:p w14:paraId="2DC2E383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lastRenderedPageBreak/>
              <w:t>Дата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проведения</w:t>
            </w:r>
            <w:proofErr w:type="spellEnd"/>
          </w:p>
        </w:tc>
      </w:tr>
      <w:tr w:rsidR="0024402F" w:rsidRPr="0024402F" w14:paraId="11EC597A" w14:textId="77777777" w:rsidTr="00211BFD">
        <w:tc>
          <w:tcPr>
            <w:tcW w:w="533" w:type="dxa"/>
            <w:vMerge/>
          </w:tcPr>
          <w:p w14:paraId="721276CC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Merge/>
          </w:tcPr>
          <w:p w14:paraId="49646B97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2C8066E2" w14:textId="77777777" w:rsidR="0024402F" w:rsidRPr="0024402F" w:rsidRDefault="0024402F" w:rsidP="00525E3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54F7BC93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3F0A3064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04EF2FC4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408" w:type="dxa"/>
            <w:vMerge/>
          </w:tcPr>
          <w:p w14:paraId="670837F6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4157B654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План</w:t>
            </w:r>
            <w:proofErr w:type="spellEnd"/>
          </w:p>
        </w:tc>
        <w:tc>
          <w:tcPr>
            <w:tcW w:w="995" w:type="dxa"/>
          </w:tcPr>
          <w:p w14:paraId="5CFA85D0" w14:textId="77777777" w:rsidR="0024402F" w:rsidRPr="0024402F" w:rsidRDefault="0024402F" w:rsidP="00525E3C">
            <w:pPr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Факт</w:t>
            </w:r>
            <w:proofErr w:type="spellEnd"/>
          </w:p>
        </w:tc>
      </w:tr>
      <w:tr w:rsidR="0024402F" w:rsidRPr="0024402F" w14:paraId="074E6444" w14:textId="77777777" w:rsidTr="00211BFD">
        <w:tc>
          <w:tcPr>
            <w:tcW w:w="14850" w:type="dxa"/>
            <w:gridSpan w:val="11"/>
          </w:tcPr>
          <w:p w14:paraId="333159CA" w14:textId="77777777" w:rsidR="0024402F" w:rsidRPr="0024402F" w:rsidRDefault="0024402F" w:rsidP="00525E3C">
            <w:pPr>
              <w:numPr>
                <w:ilvl w:val="0"/>
                <w:numId w:val="30"/>
              </w:numPr>
              <w:contextualSpacing/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Наступил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учебный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год</w:t>
            </w:r>
            <w:proofErr w:type="spellEnd"/>
            <w:r w:rsidRPr="0024402F">
              <w:rPr>
                <w:b/>
              </w:rPr>
              <w:t>.</w:t>
            </w:r>
            <w:r w:rsidRPr="0024402F">
              <w:rPr>
                <w:b/>
              </w:rPr>
              <w:tab/>
            </w:r>
            <w:r w:rsidR="00706E8D">
              <w:rPr>
                <w:b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706E8D" w:rsidRPr="0024402F" w14:paraId="7FE188F0" w14:textId="77777777" w:rsidTr="00211BFD">
        <w:tc>
          <w:tcPr>
            <w:tcW w:w="533" w:type="dxa"/>
          </w:tcPr>
          <w:p w14:paraId="65693BEC" w14:textId="77777777" w:rsidR="00706E8D" w:rsidRPr="0024402F" w:rsidRDefault="00706E8D" w:rsidP="00525E3C">
            <w:r w:rsidRPr="0024402F">
              <w:t>1.</w:t>
            </w:r>
          </w:p>
        </w:tc>
        <w:tc>
          <w:tcPr>
            <w:tcW w:w="2550" w:type="dxa"/>
            <w:gridSpan w:val="2"/>
            <w:vMerge w:val="restart"/>
          </w:tcPr>
          <w:p w14:paraId="112CC7EB" w14:textId="77777777" w:rsidR="00706E8D" w:rsidRPr="00706E8D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Наступил учебный год. </w:t>
            </w:r>
            <w:r w:rsidRPr="00706E8D">
              <w:rPr>
                <w:lang w:val="ru-RU"/>
              </w:rPr>
              <w:t>Летний отдых.</w:t>
            </w:r>
          </w:p>
          <w:p w14:paraId="7DFE4D85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Поговорим о лете.</w:t>
            </w:r>
          </w:p>
          <w:p w14:paraId="1FF0EEA4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  </w:t>
            </w:r>
            <w:r w:rsidRPr="00706E8D">
              <w:rPr>
                <w:lang w:val="ru-RU"/>
              </w:rPr>
              <w:t>На уроке.</w:t>
            </w:r>
            <w:r w:rsidRPr="0024402F">
              <w:rPr>
                <w:lang w:val="ru-RU"/>
              </w:rPr>
              <w:t xml:space="preserve"> </w:t>
            </w:r>
          </w:p>
          <w:p w14:paraId="78FFBED9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Весёлая перемена.</w:t>
            </w:r>
          </w:p>
          <w:p w14:paraId="064990A8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В столовой.</w:t>
            </w:r>
          </w:p>
        </w:tc>
        <w:tc>
          <w:tcPr>
            <w:tcW w:w="709" w:type="dxa"/>
          </w:tcPr>
          <w:p w14:paraId="4F3F4064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14:paraId="4896217B" w14:textId="77777777" w:rsidR="00706E8D" w:rsidRPr="00706E8D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28F4DC4" w14:textId="77777777" w:rsidR="00706E8D" w:rsidRPr="00706E8D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0EA72921" w14:textId="77777777" w:rsidR="00706E8D" w:rsidRPr="00706E8D" w:rsidRDefault="00706E8D" w:rsidP="00525E3C">
            <w:pPr>
              <w:tabs>
                <w:tab w:val="left" w:pos="225"/>
              </w:tabs>
              <w:rPr>
                <w:lang w:val="ru-RU"/>
              </w:rPr>
            </w:pPr>
            <w:r w:rsidRPr="00706E8D">
              <w:rPr>
                <w:lang w:val="ru-RU"/>
              </w:rPr>
              <w:t>Предложение.</w:t>
            </w:r>
          </w:p>
          <w:p w14:paraId="3DE1910F" w14:textId="77777777" w:rsidR="00706E8D" w:rsidRPr="00706E8D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1186BD86" w14:textId="77777777" w:rsidR="00706E8D" w:rsidRPr="0024402F" w:rsidRDefault="00706E8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Агданаси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бачиалигори</w:t>
            </w:r>
            <w:proofErr w:type="spellEnd"/>
            <w:r w:rsidRPr="0024402F">
              <w:rPr>
                <w:lang w:val="ru-RU"/>
              </w:rPr>
              <w:t>,</w:t>
            </w:r>
          </w:p>
          <w:p w14:paraId="792185AF" w14:textId="77777777" w:rsidR="00706E8D" w:rsidRPr="0024402F" w:rsidRDefault="00706E8D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гусэрэгуйчи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диа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пулсихэси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14:paraId="161279C5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DD6435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15C9B7D8" w14:textId="77777777" w:rsidTr="00211BFD">
        <w:tc>
          <w:tcPr>
            <w:tcW w:w="533" w:type="dxa"/>
            <w:vMerge w:val="restart"/>
          </w:tcPr>
          <w:p w14:paraId="0A4F4B76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1F0EB37A" w14:textId="77777777" w:rsidR="00706E8D" w:rsidRPr="00706E8D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12081F59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CA74C82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Различение гласных: краткие и долгие.</w:t>
            </w:r>
          </w:p>
        </w:tc>
        <w:tc>
          <w:tcPr>
            <w:tcW w:w="2268" w:type="dxa"/>
          </w:tcPr>
          <w:p w14:paraId="192EF364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393C06D7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Предложения по эмоциональной окраске: вос</w:t>
            </w:r>
            <w:r w:rsidR="00FB1678">
              <w:rPr>
                <w:lang w:val="ru-RU"/>
              </w:rPr>
              <w:t>клицательные, невосклицательные</w:t>
            </w:r>
          </w:p>
        </w:tc>
        <w:tc>
          <w:tcPr>
            <w:tcW w:w="2408" w:type="dxa"/>
          </w:tcPr>
          <w:p w14:paraId="4EDF32D5" w14:textId="77777777" w:rsidR="00706E8D" w:rsidRPr="0024402F" w:rsidRDefault="00706E8D" w:rsidP="00525E3C">
            <w:pPr>
              <w:rPr>
                <w:lang w:val="ru-RU"/>
              </w:rPr>
            </w:pPr>
            <w:proofErr w:type="spellStart"/>
            <w:proofErr w:type="gramStart"/>
            <w:r w:rsidRPr="0024402F">
              <w:rPr>
                <w:lang w:val="ru-RU"/>
              </w:rPr>
              <w:t>Гадёхамби</w:t>
            </w:r>
            <w:proofErr w:type="spellEnd"/>
            <w:r w:rsidRPr="0024402F">
              <w:rPr>
                <w:lang w:val="ru-RU"/>
              </w:rPr>
              <w:t xml:space="preserve">,  </w:t>
            </w:r>
            <w:proofErr w:type="spellStart"/>
            <w:r w:rsidRPr="0024402F">
              <w:rPr>
                <w:lang w:val="ru-RU"/>
              </w:rPr>
              <w:t>исигохани</w:t>
            </w:r>
            <w:proofErr w:type="spellEnd"/>
            <w:proofErr w:type="gramEnd"/>
            <w:r w:rsidRPr="0024402F">
              <w:rPr>
                <w:lang w:val="ru-RU"/>
              </w:rPr>
              <w:t>,</w:t>
            </w:r>
          </w:p>
          <w:p w14:paraId="63ADEF37" w14:textId="77777777" w:rsidR="00706E8D" w:rsidRPr="0024402F" w:rsidRDefault="00706E8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намансичи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намодо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тамахамби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2271" w:type="dxa"/>
            <w:gridSpan w:val="3"/>
            <w:vMerge w:val="restart"/>
          </w:tcPr>
          <w:p w14:paraId="22BF0905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741CD515" w14:textId="77777777" w:rsidTr="00211BFD">
        <w:tc>
          <w:tcPr>
            <w:tcW w:w="533" w:type="dxa"/>
            <w:vMerge/>
          </w:tcPr>
          <w:p w14:paraId="769EA7B1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3F94236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311F8BED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247C496" w14:textId="77777777" w:rsidR="00706E8D" w:rsidRPr="0024402F" w:rsidRDefault="00706E8D" w:rsidP="00525E3C">
            <w:pPr>
              <w:rPr>
                <w:b/>
              </w:rPr>
            </w:pPr>
            <w:r w:rsidRPr="007E077E">
              <w:rPr>
                <w:lang w:val="ru-RU"/>
              </w:rPr>
              <w:t xml:space="preserve"> </w:t>
            </w:r>
            <w:proofErr w:type="spellStart"/>
            <w:r w:rsidRPr="0024402F">
              <w:t>Дифтонги</w:t>
            </w:r>
            <w:proofErr w:type="spellEnd"/>
            <w:r w:rsidRPr="0024402F">
              <w:t>.</w:t>
            </w:r>
          </w:p>
        </w:tc>
        <w:tc>
          <w:tcPr>
            <w:tcW w:w="2268" w:type="dxa"/>
          </w:tcPr>
          <w:p w14:paraId="364D7EE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609C6D8" w14:textId="77777777" w:rsidR="00706E8D" w:rsidRPr="00FB1678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Главные члены   пред</w:t>
            </w:r>
            <w:r w:rsidR="00FB1678">
              <w:rPr>
                <w:lang w:val="ru-RU"/>
              </w:rPr>
              <w:t>ложения. Подлежащее. Сказуемое.</w:t>
            </w:r>
          </w:p>
        </w:tc>
        <w:tc>
          <w:tcPr>
            <w:tcW w:w="2408" w:type="dxa"/>
          </w:tcPr>
          <w:p w14:paraId="501E3A63" w14:textId="77777777" w:rsidR="00706E8D" w:rsidRPr="0024402F" w:rsidRDefault="00F43BF2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="00706E8D" w:rsidRPr="0024402F">
              <w:rPr>
                <w:lang w:val="ru-RU"/>
              </w:rPr>
              <w:t xml:space="preserve">гури, </w:t>
            </w:r>
          </w:p>
          <w:p w14:paraId="32B2D3B6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гой, сайчами,</w:t>
            </w:r>
          </w:p>
          <w:p w14:paraId="1170CE9A" w14:textId="77777777" w:rsidR="00706E8D" w:rsidRPr="00C97909" w:rsidRDefault="00FB1678" w:rsidP="00525E3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туӈсэрэн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туӈсэрэури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271" w:type="dxa"/>
            <w:gridSpan w:val="3"/>
            <w:vMerge/>
          </w:tcPr>
          <w:p w14:paraId="2FB2A97C" w14:textId="77777777" w:rsidR="00706E8D" w:rsidRPr="00C97909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09E9F6BD" w14:textId="77777777" w:rsidTr="00211BFD">
        <w:tc>
          <w:tcPr>
            <w:tcW w:w="533" w:type="dxa"/>
            <w:vMerge/>
          </w:tcPr>
          <w:p w14:paraId="11277B12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32A91F82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1D2A7A0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197E9B6" w14:textId="77777777" w:rsidR="00706E8D" w:rsidRPr="0024402F" w:rsidRDefault="00706E8D" w:rsidP="00525E3C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proofErr w:type="spellStart"/>
            <w:r w:rsidRPr="0024402F">
              <w:rPr>
                <w:rFonts w:ascii="TM Times New Roman" w:hAnsi="TM Times New Roman" w:cs="TM Times New Roman"/>
              </w:rPr>
              <w:t>Гласные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фонемы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</w:p>
          <w:p w14:paraId="3BEDA111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rFonts w:ascii="TM Times New Roman" w:hAnsi="TM Times New Roman" w:cs="TM Times New Roman"/>
              </w:rPr>
              <w:t xml:space="preserve">[ </w:t>
            </w:r>
            <w:proofErr w:type="spellStart"/>
            <w:proofErr w:type="gramStart"/>
            <w:r w:rsidRPr="0024402F">
              <w:rPr>
                <w:rFonts w:ascii="TM Times New Roman" w:hAnsi="TM Times New Roman" w:cs="TM Times New Roman"/>
              </w:rPr>
              <w:t>i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]</w:t>
            </w:r>
            <w:proofErr w:type="gramEnd"/>
            <w:r w:rsidRPr="0024402F">
              <w:rPr>
                <w:rFonts w:ascii="TM Times New Roman" w:hAnsi="TM Times New Roman" w:cs="TM Times New Roman"/>
              </w:rPr>
              <w:t>, [н].</w:t>
            </w:r>
          </w:p>
        </w:tc>
        <w:tc>
          <w:tcPr>
            <w:tcW w:w="2268" w:type="dxa"/>
          </w:tcPr>
          <w:p w14:paraId="2648DAA0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3F7FC13" w14:textId="77777777" w:rsidR="00706E8D" w:rsidRPr="00FB1678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Главные члены   пред</w:t>
            </w:r>
            <w:r w:rsidR="00FB1678">
              <w:rPr>
                <w:lang w:val="ru-RU"/>
              </w:rPr>
              <w:t>ложения. Подлежащее. Сказуемое.</w:t>
            </w:r>
          </w:p>
        </w:tc>
        <w:tc>
          <w:tcPr>
            <w:tcW w:w="2408" w:type="dxa"/>
          </w:tcPr>
          <w:p w14:paraId="6B8E3779" w14:textId="77777777" w:rsidR="00706E8D" w:rsidRPr="0024402F" w:rsidRDefault="00706E8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Бачиалигори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бачиалигохачи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будуричи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исигори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хэмэ</w:t>
            </w:r>
            <w:proofErr w:type="spellEnd"/>
            <w:r w:rsidRPr="0024402F">
              <w:rPr>
                <w:lang w:val="ru-RU"/>
              </w:rPr>
              <w:t>.</w:t>
            </w:r>
            <w:r w:rsidRPr="0024402F">
              <w:rPr>
                <w:b/>
                <w:lang w:val="ru-RU"/>
              </w:rPr>
              <w:t xml:space="preserve"> </w:t>
            </w:r>
          </w:p>
        </w:tc>
        <w:tc>
          <w:tcPr>
            <w:tcW w:w="2271" w:type="dxa"/>
            <w:gridSpan w:val="3"/>
            <w:vMerge/>
          </w:tcPr>
          <w:p w14:paraId="49F2FD3D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48038D" w14:paraId="728D82B9" w14:textId="77777777" w:rsidTr="00211BFD">
        <w:tc>
          <w:tcPr>
            <w:tcW w:w="533" w:type="dxa"/>
            <w:vMerge/>
          </w:tcPr>
          <w:p w14:paraId="6FAB6183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1CC8C8EA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5DD08941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42E710F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rFonts w:eastAsiaTheme="minorHAnsi"/>
                <w:lang w:val="ru-RU" w:eastAsia="en-US"/>
              </w:rPr>
              <w:t xml:space="preserve">Согласные фонемы </w:t>
            </w:r>
            <w:proofErr w:type="gramStart"/>
            <w:r w:rsidRPr="0024402F">
              <w:rPr>
                <w:rFonts w:eastAsiaTheme="minorHAnsi"/>
                <w:lang w:val="ru-RU" w:eastAsia="en-US"/>
              </w:rPr>
              <w:t>[ ǯ</w:t>
            </w:r>
            <w:proofErr w:type="gramEnd"/>
            <w:r w:rsidRPr="0024402F">
              <w:rPr>
                <w:rFonts w:eastAsiaTheme="minorHAnsi"/>
                <w:lang w:val="ru-RU" w:eastAsia="en-US"/>
              </w:rPr>
              <w:t xml:space="preserve"> ], [ӈ]   их произношение и графическое изображение.</w:t>
            </w:r>
          </w:p>
        </w:tc>
        <w:tc>
          <w:tcPr>
            <w:tcW w:w="2268" w:type="dxa"/>
          </w:tcPr>
          <w:p w14:paraId="24B41C40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2CAC87E3" w14:textId="77777777" w:rsidR="00706E8D" w:rsidRPr="0024402F" w:rsidRDefault="00706E8D" w:rsidP="00525E3C">
            <w:proofErr w:type="spellStart"/>
            <w:r w:rsidRPr="0024402F">
              <w:t>Второстепенные</w:t>
            </w:r>
            <w:proofErr w:type="spellEnd"/>
            <w:r w:rsidRPr="0024402F">
              <w:t xml:space="preserve"> </w:t>
            </w:r>
          </w:p>
          <w:p w14:paraId="71E5D1A0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члены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предложения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18A7CFE1" w14:textId="77777777" w:rsidR="00706E8D" w:rsidRPr="0024402F" w:rsidRDefault="00706E8D" w:rsidP="00525E3C">
            <w:proofErr w:type="spellStart"/>
            <w:r w:rsidRPr="0024402F">
              <w:t>Силкогохан</w:t>
            </w:r>
            <w:proofErr w:type="spellEnd"/>
            <w:r w:rsidRPr="0024402F">
              <w:t>,</w:t>
            </w:r>
          </w:p>
          <w:p w14:paraId="78DE9BD0" w14:textId="77777777" w:rsidR="00706E8D" w:rsidRPr="0024402F" w:rsidRDefault="00706E8D" w:rsidP="00525E3C">
            <w:proofErr w:type="spellStart"/>
            <w:r w:rsidRPr="0024402F">
              <w:t>тэиӈкичи</w:t>
            </w:r>
            <w:proofErr w:type="spellEnd"/>
            <w:r w:rsidRPr="0024402F">
              <w:t>,</w:t>
            </w:r>
          </w:p>
          <w:p w14:paraId="0F0C79CB" w14:textId="77777777" w:rsidR="00706E8D" w:rsidRPr="0024402F" w:rsidRDefault="00706E8D" w:rsidP="00525E3C">
            <w:proofErr w:type="spellStart"/>
            <w:r w:rsidRPr="0024402F">
              <w:t>хоргичи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хэрсиури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хэрсичи</w:t>
            </w:r>
            <w:proofErr w:type="spellEnd"/>
            <w:r w:rsidRPr="0024402F">
              <w:t>.</w:t>
            </w:r>
          </w:p>
          <w:p w14:paraId="6CA924B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2FF203EE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7AC9D5FF" w14:textId="77777777" w:rsidTr="00211BFD">
        <w:tc>
          <w:tcPr>
            <w:tcW w:w="533" w:type="dxa"/>
            <w:vMerge/>
          </w:tcPr>
          <w:p w14:paraId="39DCD510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67E6A957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6FB6957" w14:textId="77777777" w:rsidR="00706E8D" w:rsidRPr="0024402F" w:rsidRDefault="00706E8D" w:rsidP="00525E3C"/>
        </w:tc>
        <w:tc>
          <w:tcPr>
            <w:tcW w:w="1843" w:type="dxa"/>
          </w:tcPr>
          <w:p w14:paraId="4604F650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rFonts w:eastAsiaTheme="minorHAnsi"/>
                <w:lang w:val="ru-RU" w:eastAsia="en-US"/>
              </w:rPr>
              <w:t xml:space="preserve">Согласные фонемы </w:t>
            </w:r>
            <w:proofErr w:type="gramStart"/>
            <w:r w:rsidRPr="0024402F">
              <w:rPr>
                <w:rFonts w:eastAsiaTheme="minorHAnsi"/>
                <w:lang w:val="ru-RU" w:eastAsia="en-US"/>
              </w:rPr>
              <w:t>[ ǯ</w:t>
            </w:r>
            <w:proofErr w:type="gramEnd"/>
            <w:r w:rsidRPr="0024402F">
              <w:rPr>
                <w:rFonts w:eastAsiaTheme="minorHAnsi"/>
                <w:lang w:val="ru-RU" w:eastAsia="en-US"/>
              </w:rPr>
              <w:t xml:space="preserve"> ], [ӈ]   их произношение и графическое изображение.</w:t>
            </w:r>
          </w:p>
        </w:tc>
        <w:tc>
          <w:tcPr>
            <w:tcW w:w="2268" w:type="dxa"/>
          </w:tcPr>
          <w:p w14:paraId="476A2E6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F823ED7" w14:textId="77777777" w:rsidR="00706E8D" w:rsidRPr="0024402F" w:rsidRDefault="00706E8D" w:rsidP="00525E3C">
            <w:proofErr w:type="spellStart"/>
            <w:r w:rsidRPr="0024402F">
              <w:t>Второстепенные</w:t>
            </w:r>
            <w:proofErr w:type="spellEnd"/>
            <w:r w:rsidRPr="0024402F">
              <w:t xml:space="preserve"> </w:t>
            </w:r>
          </w:p>
          <w:p w14:paraId="52B1A4C2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члены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предложения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040A7A7A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21093F30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6C260931" w14:textId="77777777" w:rsidTr="00211BFD">
        <w:tc>
          <w:tcPr>
            <w:tcW w:w="14850" w:type="dxa"/>
            <w:gridSpan w:val="11"/>
          </w:tcPr>
          <w:p w14:paraId="2C23955E" w14:textId="77777777" w:rsidR="0024402F" w:rsidRPr="00706E8D" w:rsidRDefault="00706E8D" w:rsidP="00525E3C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  <w:r w:rsidRPr="00706E8D">
              <w:rPr>
                <w:b/>
              </w:rPr>
              <w:t xml:space="preserve">– </w:t>
            </w:r>
            <w:proofErr w:type="gramStart"/>
            <w:r w:rsidRPr="00706E8D">
              <w:rPr>
                <w:b/>
              </w:rPr>
              <w:t xml:space="preserve">3 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="0024402F" w:rsidRPr="00706E8D">
              <w:rPr>
                <w:b/>
              </w:rPr>
              <w:t>Осень</w:t>
            </w:r>
            <w:proofErr w:type="spellEnd"/>
            <w:proofErr w:type="gramEnd"/>
            <w:r w:rsidR="0024402F" w:rsidRPr="00706E8D">
              <w:rPr>
                <w:b/>
              </w:rPr>
              <w:t>.</w:t>
            </w:r>
            <w:r w:rsidR="0024402F" w:rsidRPr="00706E8D">
              <w:rPr>
                <w:b/>
              </w:rPr>
              <w:tab/>
            </w:r>
            <w:r w:rsidRPr="00706E8D">
              <w:rPr>
                <w:b/>
              </w:rPr>
              <w:t>2</w:t>
            </w:r>
            <w:r w:rsidR="0024402F" w:rsidRPr="00706E8D">
              <w:rPr>
                <w:b/>
              </w:rPr>
              <w:t xml:space="preserve"> ч.</w:t>
            </w:r>
          </w:p>
        </w:tc>
      </w:tr>
      <w:tr w:rsidR="00706E8D" w:rsidRPr="0024402F" w14:paraId="6CD009C8" w14:textId="77777777" w:rsidTr="00211BFD">
        <w:tc>
          <w:tcPr>
            <w:tcW w:w="674" w:type="dxa"/>
            <w:gridSpan w:val="2"/>
          </w:tcPr>
          <w:p w14:paraId="0A3B9909" w14:textId="77777777" w:rsidR="00706E8D" w:rsidRPr="0024402F" w:rsidRDefault="00706E8D" w:rsidP="00525E3C">
            <w:r>
              <w:lastRenderedPageBreak/>
              <w:t>2-3</w:t>
            </w:r>
          </w:p>
        </w:tc>
        <w:tc>
          <w:tcPr>
            <w:tcW w:w="2409" w:type="dxa"/>
            <w:vMerge w:val="restart"/>
          </w:tcPr>
          <w:p w14:paraId="2B6AA80A" w14:textId="77777777" w:rsidR="00706E8D" w:rsidRDefault="00706E8D" w:rsidP="00525E3C">
            <w:proofErr w:type="spellStart"/>
            <w:r w:rsidRPr="0024402F">
              <w:t>Осень</w:t>
            </w:r>
            <w:proofErr w:type="spellEnd"/>
            <w:r w:rsidRPr="0024402F">
              <w:t xml:space="preserve">. В </w:t>
            </w:r>
            <w:proofErr w:type="spellStart"/>
            <w:r w:rsidRPr="0024402F">
              <w:t>сентябре</w:t>
            </w:r>
            <w:proofErr w:type="spellEnd"/>
            <w:r w:rsidRPr="0024402F">
              <w:t>.</w:t>
            </w:r>
          </w:p>
          <w:p w14:paraId="35BD6332" w14:textId="77777777" w:rsidR="00706E8D" w:rsidRPr="00706E8D" w:rsidRDefault="00706E8D" w:rsidP="00525E3C">
            <w:r w:rsidRPr="00706E8D">
              <w:rPr>
                <w:lang w:val="ru-RU"/>
              </w:rPr>
              <w:t>В октябре.</w:t>
            </w:r>
          </w:p>
          <w:p w14:paraId="3D934DA8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 ноябре.</w:t>
            </w:r>
          </w:p>
          <w:p w14:paraId="5716ED5D" w14:textId="77777777" w:rsidR="00706E8D" w:rsidRPr="00706E8D" w:rsidRDefault="00706E8D" w:rsidP="00525E3C">
            <w:pPr>
              <w:rPr>
                <w:b/>
                <w:lang w:val="ru-RU"/>
              </w:rPr>
            </w:pPr>
            <w:proofErr w:type="spellStart"/>
            <w:r w:rsidRPr="00706E8D">
              <w:rPr>
                <w:lang w:val="ru-RU"/>
              </w:rPr>
              <w:t>Вселе</w:t>
            </w:r>
            <w:proofErr w:type="spellEnd"/>
            <w:r w:rsidRPr="00706E8D">
              <w:rPr>
                <w:lang w:val="ru-RU"/>
              </w:rPr>
              <w:t>.</w:t>
            </w:r>
          </w:p>
          <w:p w14:paraId="259CDFA1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В лесу.</w:t>
            </w:r>
          </w:p>
          <w:p w14:paraId="0E3BEAF9" w14:textId="77777777" w:rsidR="00706E8D" w:rsidRPr="0024402F" w:rsidRDefault="00706E8D" w:rsidP="00525E3C"/>
        </w:tc>
        <w:tc>
          <w:tcPr>
            <w:tcW w:w="709" w:type="dxa"/>
          </w:tcPr>
          <w:p w14:paraId="2BB210E0" w14:textId="77777777" w:rsidR="00706E8D" w:rsidRPr="0024402F" w:rsidRDefault="00706E8D" w:rsidP="00525E3C">
            <w:r w:rsidRPr="0024402F">
              <w:t>1</w:t>
            </w:r>
          </w:p>
        </w:tc>
        <w:tc>
          <w:tcPr>
            <w:tcW w:w="1843" w:type="dxa"/>
          </w:tcPr>
          <w:p w14:paraId="693E209D" w14:textId="77777777" w:rsidR="00706E8D" w:rsidRPr="0024402F" w:rsidRDefault="00706E8D" w:rsidP="00525E3C">
            <w:proofErr w:type="spellStart"/>
            <w:r w:rsidRPr="0024402F">
              <w:t>Звуко-буквенный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анализ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слова</w:t>
            </w:r>
            <w:proofErr w:type="spellEnd"/>
            <w:r w:rsidRPr="0024402F">
              <w:t>.</w:t>
            </w:r>
          </w:p>
        </w:tc>
        <w:tc>
          <w:tcPr>
            <w:tcW w:w="2268" w:type="dxa"/>
          </w:tcPr>
          <w:p w14:paraId="0F760C9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ECCCEDF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522923B1" w14:textId="77777777" w:rsidR="00706E8D" w:rsidRPr="0024402F" w:rsidRDefault="00706E8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Айсима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айсин</w:t>
            </w:r>
            <w:proofErr w:type="spellEnd"/>
            <w:r w:rsidRPr="0024402F">
              <w:rPr>
                <w:lang w:val="ru-RU"/>
              </w:rPr>
              <w:t xml:space="preserve">, бойко, </w:t>
            </w:r>
            <w:proofErr w:type="spellStart"/>
            <w:proofErr w:type="gramStart"/>
            <w:r w:rsidRPr="0024402F">
              <w:rPr>
                <w:lang w:val="ru-RU"/>
              </w:rPr>
              <w:t>моголахамби</w:t>
            </w:r>
            <w:proofErr w:type="spellEnd"/>
            <w:r w:rsidRPr="0024402F">
              <w:rPr>
                <w:lang w:val="ru-RU"/>
              </w:rPr>
              <w:t>,  писк</w:t>
            </w:r>
            <w:proofErr w:type="gram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Pr="0024402F">
              <w:rPr>
                <w:lang w:val="ru-RU"/>
              </w:rPr>
              <w:t>чини.</w:t>
            </w:r>
          </w:p>
        </w:tc>
        <w:tc>
          <w:tcPr>
            <w:tcW w:w="1276" w:type="dxa"/>
            <w:gridSpan w:val="2"/>
          </w:tcPr>
          <w:p w14:paraId="0F4B1F9C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0086323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3EC39413" w14:textId="77777777" w:rsidTr="00211BFD">
        <w:tc>
          <w:tcPr>
            <w:tcW w:w="674" w:type="dxa"/>
            <w:gridSpan w:val="2"/>
            <w:vMerge w:val="restart"/>
          </w:tcPr>
          <w:p w14:paraId="04143638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14:paraId="1670BFDD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7E7D39A1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518C61C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  <w:r w:rsidRPr="0024402F">
              <w:rPr>
                <w:rFonts w:eastAsiaTheme="minorHAnsi" w:cstheme="minorBidi"/>
                <w:lang w:val="ru-RU" w:eastAsia="en-US"/>
              </w:rPr>
              <w:t xml:space="preserve">Закон гармонии гласных </w:t>
            </w:r>
          </w:p>
          <w:p w14:paraId="4274D3F3" w14:textId="77777777" w:rsidR="00706E8D" w:rsidRPr="0024402F" w:rsidRDefault="00FB1678" w:rsidP="00525E3C">
            <w:pPr>
              <w:rPr>
                <w:b/>
                <w:lang w:val="ru-RU"/>
              </w:rPr>
            </w:pPr>
            <w:r>
              <w:rPr>
                <w:rFonts w:eastAsiaTheme="minorHAnsi" w:cstheme="minorBidi"/>
                <w:lang w:val="ru-RU" w:eastAsia="en-US"/>
              </w:rPr>
              <w:t>(без ввода в терминологию)</w:t>
            </w:r>
          </w:p>
        </w:tc>
        <w:tc>
          <w:tcPr>
            <w:tcW w:w="2268" w:type="dxa"/>
          </w:tcPr>
          <w:p w14:paraId="16F3D876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23C3EFC6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2ED24EA8" w14:textId="77777777" w:rsidR="00706E8D" w:rsidRPr="0024402F" w:rsidRDefault="00706E8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Пинасими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proofErr w:type="gramStart"/>
            <w:r w:rsidRPr="0024402F">
              <w:rPr>
                <w:lang w:val="ru-RU"/>
              </w:rPr>
              <w:t>пинасиори</w:t>
            </w:r>
            <w:proofErr w:type="spellEnd"/>
            <w:r w:rsidRPr="0024402F">
              <w:rPr>
                <w:lang w:val="ru-RU"/>
              </w:rPr>
              <w:t xml:space="preserve">,  </w:t>
            </w:r>
            <w:proofErr w:type="spellStart"/>
            <w:r w:rsidRPr="0024402F">
              <w:rPr>
                <w:lang w:val="ru-RU"/>
              </w:rPr>
              <w:t>сиучихин</w:t>
            </w:r>
            <w:proofErr w:type="spellEnd"/>
            <w:proofErr w:type="gram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сэл</w:t>
            </w:r>
            <w:proofErr w:type="spellEnd"/>
            <w:r w:rsidRPr="0024402F">
              <w:rPr>
                <w:lang w:val="ru-RU"/>
              </w:rPr>
              <w:t xml:space="preserve">) </w:t>
            </w:r>
            <w:proofErr w:type="spellStart"/>
            <w:r w:rsidRPr="0024402F">
              <w:rPr>
                <w:lang w:val="ru-RU"/>
              </w:rPr>
              <w:t>хаморой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хурукту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14:paraId="552040B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15ED94F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317B26A3" w14:textId="77777777" w:rsidTr="00211BFD">
        <w:tc>
          <w:tcPr>
            <w:tcW w:w="674" w:type="dxa"/>
            <w:gridSpan w:val="2"/>
            <w:vMerge/>
          </w:tcPr>
          <w:p w14:paraId="701477B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14:paraId="5C418703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58E56EB5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4D4EFD1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  <w:r w:rsidRPr="0024402F">
              <w:rPr>
                <w:rFonts w:eastAsiaTheme="minorHAnsi" w:cstheme="minorBidi"/>
                <w:lang w:val="ru-RU" w:eastAsia="en-US"/>
              </w:rPr>
              <w:t xml:space="preserve">  Соблюдение гласных 1-го и 2-</w:t>
            </w:r>
            <w:proofErr w:type="gramStart"/>
            <w:r w:rsidRPr="0024402F">
              <w:rPr>
                <w:rFonts w:eastAsiaTheme="minorHAnsi" w:cstheme="minorBidi"/>
                <w:lang w:val="ru-RU" w:eastAsia="en-US"/>
              </w:rPr>
              <w:t>го  порядка</w:t>
            </w:r>
            <w:proofErr w:type="gramEnd"/>
            <w:r w:rsidRPr="0024402F">
              <w:rPr>
                <w:rFonts w:eastAsiaTheme="minorHAnsi" w:cstheme="minorBidi"/>
                <w:lang w:val="ru-RU" w:eastAsia="en-US"/>
              </w:rPr>
              <w:t>.</w:t>
            </w:r>
          </w:p>
          <w:p w14:paraId="28010B81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</w:p>
          <w:p w14:paraId="4B2320F7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1DB47A0D" w14:textId="77777777" w:rsidR="00706E8D" w:rsidRPr="0024402F" w:rsidRDefault="00706E8D" w:rsidP="00525E3C">
            <w:r w:rsidRPr="0024402F">
              <w:rPr>
                <w:lang w:val="ru-RU"/>
              </w:rPr>
              <w:t xml:space="preserve">Значимые части слова: корень, основа слова, суффикс. </w:t>
            </w:r>
            <w:proofErr w:type="spellStart"/>
            <w:r w:rsidRPr="0024402F">
              <w:t>Родственные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слова</w:t>
            </w:r>
            <w:proofErr w:type="spellEnd"/>
            <w:r w:rsidRPr="0024402F">
              <w:t>.</w:t>
            </w:r>
          </w:p>
          <w:p w14:paraId="2FBB01CA" w14:textId="77777777" w:rsidR="00706E8D" w:rsidRPr="0024402F" w:rsidRDefault="00706E8D" w:rsidP="00525E3C">
            <w:pPr>
              <w:rPr>
                <w:b/>
              </w:rPr>
            </w:pPr>
            <w:r w:rsidRPr="0024402F">
              <w:t xml:space="preserve"> </w:t>
            </w:r>
          </w:p>
        </w:tc>
        <w:tc>
          <w:tcPr>
            <w:tcW w:w="2268" w:type="dxa"/>
          </w:tcPr>
          <w:p w14:paraId="34407DA6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292105EC" w14:textId="77777777" w:rsidR="00706E8D" w:rsidRPr="0024402F" w:rsidRDefault="00706E8D" w:rsidP="00525E3C">
            <w:proofErr w:type="spellStart"/>
            <w:r w:rsidRPr="0024402F">
              <w:t>Гэрбэури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гэрбэхэчи</w:t>
            </w:r>
            <w:proofErr w:type="spellEnd"/>
            <w:r w:rsidRPr="0024402F">
              <w:t>,</w:t>
            </w:r>
          </w:p>
          <w:p w14:paraId="72ED068C" w14:textId="77777777" w:rsidR="00706E8D" w:rsidRPr="0024402F" w:rsidRDefault="00706E8D" w:rsidP="00525E3C">
            <w:proofErr w:type="spellStart"/>
            <w:r w:rsidRPr="0024402F">
              <w:t>дилаха</w:t>
            </w:r>
            <w:proofErr w:type="spellEnd"/>
            <w:r w:rsidRPr="0024402F">
              <w:t xml:space="preserve">, </w:t>
            </w:r>
          </w:p>
          <w:p w14:paraId="0A212492" w14:textId="77777777" w:rsidR="00706E8D" w:rsidRPr="0024402F" w:rsidRDefault="00706E8D" w:rsidP="00525E3C">
            <w:proofErr w:type="spellStart"/>
            <w:r w:rsidRPr="0024402F">
              <w:t>сэрухэни</w:t>
            </w:r>
            <w:proofErr w:type="spellEnd"/>
            <w:r w:rsidRPr="0024402F">
              <w:t>,</w:t>
            </w:r>
          </w:p>
          <w:p w14:paraId="3484A452" w14:textId="77777777" w:rsidR="00706E8D" w:rsidRPr="0024402F" w:rsidRDefault="00706E8D" w:rsidP="00525E3C">
            <w:pPr>
              <w:rPr>
                <w:b/>
              </w:rPr>
            </w:pPr>
            <w:r w:rsidRPr="0024402F">
              <w:t xml:space="preserve">              </w:t>
            </w:r>
          </w:p>
        </w:tc>
        <w:tc>
          <w:tcPr>
            <w:tcW w:w="2271" w:type="dxa"/>
            <w:gridSpan w:val="3"/>
            <w:vMerge w:val="restart"/>
          </w:tcPr>
          <w:p w14:paraId="5FA0A8DE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114D6D1F" w14:textId="77777777" w:rsidTr="00211BFD">
        <w:tc>
          <w:tcPr>
            <w:tcW w:w="674" w:type="dxa"/>
            <w:gridSpan w:val="2"/>
            <w:vMerge/>
          </w:tcPr>
          <w:p w14:paraId="5C861AD2" w14:textId="77777777" w:rsidR="00706E8D" w:rsidRPr="0024402F" w:rsidRDefault="00706E8D" w:rsidP="00525E3C"/>
        </w:tc>
        <w:tc>
          <w:tcPr>
            <w:tcW w:w="2409" w:type="dxa"/>
            <w:vMerge/>
          </w:tcPr>
          <w:p w14:paraId="1FBFE1CD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F464473" w14:textId="77777777" w:rsidR="00706E8D" w:rsidRPr="0024402F" w:rsidRDefault="00706E8D" w:rsidP="00525E3C"/>
        </w:tc>
        <w:tc>
          <w:tcPr>
            <w:tcW w:w="1843" w:type="dxa"/>
          </w:tcPr>
          <w:p w14:paraId="65BCB47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1364E88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2139DAC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438A4282" w14:textId="77777777" w:rsidR="00706E8D" w:rsidRPr="0024402F" w:rsidRDefault="00706E8D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Тарги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таргиори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чалиори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чокичихани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2A263CA3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хал-хал.</w:t>
            </w:r>
          </w:p>
        </w:tc>
        <w:tc>
          <w:tcPr>
            <w:tcW w:w="2271" w:type="dxa"/>
            <w:gridSpan w:val="3"/>
            <w:vMerge/>
          </w:tcPr>
          <w:p w14:paraId="17F0F0AA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0575BEC9" w14:textId="77777777" w:rsidTr="00211BFD">
        <w:tc>
          <w:tcPr>
            <w:tcW w:w="674" w:type="dxa"/>
            <w:gridSpan w:val="2"/>
            <w:vMerge/>
          </w:tcPr>
          <w:p w14:paraId="625FFD0D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14:paraId="177BBDCE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14:paraId="012D58C3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43B2EAE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41EABDB8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657D0F50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09C1573E" w14:textId="77777777" w:rsidR="00706E8D" w:rsidRPr="00FB1678" w:rsidRDefault="00706E8D" w:rsidP="00525E3C">
            <w:pPr>
              <w:rPr>
                <w:lang w:val="ru-RU"/>
              </w:rPr>
            </w:pPr>
            <w:proofErr w:type="spellStart"/>
            <w:proofErr w:type="gramStart"/>
            <w:r w:rsidRPr="0024402F">
              <w:rPr>
                <w:lang w:val="ru-RU"/>
              </w:rPr>
              <w:t>Дёёрси</w:t>
            </w:r>
            <w:proofErr w:type="spellEnd"/>
            <w:r w:rsidRPr="0024402F">
              <w:rPr>
                <w:lang w:val="ru-RU"/>
              </w:rPr>
              <w:t xml:space="preserve">,  </w:t>
            </w:r>
            <w:proofErr w:type="spellStart"/>
            <w:r w:rsidRPr="0024402F">
              <w:rPr>
                <w:lang w:val="ru-RU"/>
              </w:rPr>
              <w:t>кокоаро</w:t>
            </w:r>
            <w:proofErr w:type="spellEnd"/>
            <w:proofErr w:type="gram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колдон</w:t>
            </w:r>
            <w:proofErr w:type="spellEnd"/>
            <w:r w:rsidRPr="0024402F">
              <w:rPr>
                <w:lang w:val="ru-RU"/>
              </w:rPr>
              <w:t xml:space="preserve">,  </w:t>
            </w:r>
            <w:proofErr w:type="spellStart"/>
            <w:r w:rsidRPr="0024402F">
              <w:rPr>
                <w:lang w:val="ru-RU"/>
              </w:rPr>
              <w:t>монон</w:t>
            </w:r>
            <w:proofErr w:type="spellEnd"/>
            <w:r w:rsidRPr="0024402F">
              <w:rPr>
                <w:lang w:val="ru-RU"/>
              </w:rPr>
              <w:t>, 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э</m:t>
                  </m:r>
                </m:e>
              </m:bar>
            </m:oMath>
            <w:r w:rsidR="00FB1678">
              <w:rPr>
                <w:lang w:val="ru-RU"/>
              </w:rPr>
              <w:t>рэк би.</w:t>
            </w:r>
          </w:p>
        </w:tc>
        <w:tc>
          <w:tcPr>
            <w:tcW w:w="2271" w:type="dxa"/>
            <w:gridSpan w:val="3"/>
            <w:vMerge/>
          </w:tcPr>
          <w:p w14:paraId="593C9D9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193BAB1B" w14:textId="77777777" w:rsidTr="00211BFD">
        <w:tc>
          <w:tcPr>
            <w:tcW w:w="674" w:type="dxa"/>
            <w:gridSpan w:val="2"/>
            <w:vMerge/>
          </w:tcPr>
          <w:p w14:paraId="1124E935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409" w:type="dxa"/>
            <w:vMerge/>
          </w:tcPr>
          <w:p w14:paraId="501354F8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10AF893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392F8B4C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6FFFC2AA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1DBEEB7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2D61BF2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14:paraId="19EFA28D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5F0403AA" w14:textId="77777777" w:rsidTr="00211BFD">
        <w:tc>
          <w:tcPr>
            <w:tcW w:w="14850" w:type="dxa"/>
            <w:gridSpan w:val="11"/>
          </w:tcPr>
          <w:p w14:paraId="211FE0E9" w14:textId="77777777" w:rsidR="0024402F" w:rsidRPr="00706E8D" w:rsidRDefault="0024402F" w:rsidP="00525E3C">
            <w:pPr>
              <w:pStyle w:val="a4"/>
              <w:numPr>
                <w:ilvl w:val="1"/>
                <w:numId w:val="45"/>
              </w:numPr>
              <w:spacing w:after="0" w:line="240" w:lineRule="auto"/>
              <w:jc w:val="center"/>
              <w:rPr>
                <w:b/>
              </w:rPr>
            </w:pPr>
            <w:proofErr w:type="spellStart"/>
            <w:r w:rsidRPr="00706E8D">
              <w:rPr>
                <w:b/>
              </w:rPr>
              <w:t>Осенние</w:t>
            </w:r>
            <w:proofErr w:type="spellEnd"/>
            <w:r w:rsidRPr="00706E8D">
              <w:rPr>
                <w:b/>
              </w:rPr>
              <w:t xml:space="preserve"> </w:t>
            </w:r>
            <w:proofErr w:type="spellStart"/>
            <w:r w:rsidRPr="00706E8D">
              <w:rPr>
                <w:b/>
              </w:rPr>
              <w:t>работы</w:t>
            </w:r>
            <w:proofErr w:type="spellEnd"/>
            <w:r w:rsidRPr="00706E8D">
              <w:rPr>
                <w:b/>
              </w:rPr>
              <w:t>.</w:t>
            </w:r>
            <w:r w:rsidRPr="00706E8D">
              <w:rPr>
                <w:b/>
              </w:rPr>
              <w:tab/>
            </w:r>
            <w:r w:rsidR="00706E8D">
              <w:rPr>
                <w:b/>
              </w:rPr>
              <w:t>2</w:t>
            </w:r>
            <w:r w:rsidRPr="00706E8D">
              <w:rPr>
                <w:b/>
              </w:rPr>
              <w:t>ч.</w:t>
            </w:r>
          </w:p>
        </w:tc>
      </w:tr>
      <w:tr w:rsidR="00706E8D" w:rsidRPr="0024402F" w14:paraId="5226DB39" w14:textId="77777777" w:rsidTr="00211BFD">
        <w:tc>
          <w:tcPr>
            <w:tcW w:w="674" w:type="dxa"/>
            <w:gridSpan w:val="2"/>
          </w:tcPr>
          <w:p w14:paraId="380D735D" w14:textId="77777777" w:rsidR="00706E8D" w:rsidRPr="0024402F" w:rsidRDefault="00706E8D" w:rsidP="00525E3C">
            <w:r>
              <w:t>4-5</w:t>
            </w:r>
          </w:p>
        </w:tc>
        <w:tc>
          <w:tcPr>
            <w:tcW w:w="2409" w:type="dxa"/>
            <w:vMerge w:val="restart"/>
          </w:tcPr>
          <w:p w14:paraId="770F921F" w14:textId="77777777" w:rsidR="00706E8D" w:rsidRPr="0024402F" w:rsidRDefault="00706E8D" w:rsidP="00525E3C">
            <w:pPr>
              <w:jc w:val="left"/>
            </w:pPr>
            <w:proofErr w:type="spellStart"/>
            <w:r w:rsidRPr="0024402F">
              <w:t>Осенние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работы</w:t>
            </w:r>
            <w:proofErr w:type="spellEnd"/>
            <w:r w:rsidRPr="0024402F">
              <w:t>.</w:t>
            </w:r>
          </w:p>
          <w:p w14:paraId="2B659936" w14:textId="77777777" w:rsidR="00706E8D" w:rsidRPr="0024402F" w:rsidRDefault="00706E8D" w:rsidP="00525E3C">
            <w:pPr>
              <w:jc w:val="left"/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 w:rsidRPr="0024402F">
              <w:t>растёт</w:t>
            </w:r>
            <w:proofErr w:type="spellEnd"/>
            <w:r w:rsidRPr="0024402F">
              <w:t xml:space="preserve"> в </w:t>
            </w:r>
            <w:proofErr w:type="spellStart"/>
            <w:r w:rsidRPr="0024402F">
              <w:t>огороде</w:t>
            </w:r>
            <w:proofErr w:type="spellEnd"/>
            <w:r w:rsidRPr="0024402F">
              <w:t>?</w:t>
            </w:r>
            <w:r w:rsidRPr="0024402F">
              <w:tab/>
            </w:r>
          </w:p>
          <w:p w14:paraId="73B38076" w14:textId="77777777" w:rsidR="00706E8D" w:rsidRPr="0024402F" w:rsidRDefault="00706E8D" w:rsidP="00525E3C">
            <w:pPr>
              <w:jc w:val="left"/>
              <w:rPr>
                <w:lang w:val="ru-RU"/>
              </w:rPr>
            </w:pPr>
            <w:r w:rsidRPr="0024402F">
              <w:rPr>
                <w:lang w:val="ru-RU"/>
              </w:rPr>
              <w:t xml:space="preserve">Что растёт в саду?    </w:t>
            </w:r>
          </w:p>
          <w:p w14:paraId="48541286" w14:textId="77777777" w:rsidR="00706E8D" w:rsidRPr="00706E8D" w:rsidRDefault="00706E8D" w:rsidP="00525E3C">
            <w:pPr>
              <w:jc w:val="left"/>
              <w:rPr>
                <w:lang w:val="ru-RU"/>
              </w:rPr>
            </w:pPr>
            <w:r w:rsidRPr="00706E8D">
              <w:rPr>
                <w:lang w:val="ru-RU"/>
              </w:rPr>
              <w:t>Уборка урожая.</w:t>
            </w:r>
          </w:p>
          <w:p w14:paraId="5C5768A2" w14:textId="77777777" w:rsidR="00706E8D" w:rsidRPr="0024402F" w:rsidRDefault="00706E8D" w:rsidP="00525E3C">
            <w:pPr>
              <w:jc w:val="left"/>
              <w:rPr>
                <w:lang w:val="ru-RU"/>
              </w:rPr>
            </w:pPr>
            <w:r w:rsidRPr="0024402F">
              <w:rPr>
                <w:lang w:val="ru-RU"/>
              </w:rPr>
              <w:t>В лесу, на лугу.</w:t>
            </w:r>
          </w:p>
          <w:p w14:paraId="2055F368" w14:textId="77777777" w:rsidR="00706E8D" w:rsidRPr="00706E8D" w:rsidRDefault="00706E8D" w:rsidP="00525E3C">
            <w:pPr>
              <w:jc w:val="left"/>
              <w:rPr>
                <w:lang w:val="ru-RU"/>
              </w:rPr>
            </w:pPr>
            <w:r w:rsidRPr="00706E8D">
              <w:rPr>
                <w:lang w:val="ru-RU"/>
              </w:rPr>
              <w:t>На реке.</w:t>
            </w:r>
            <w:r w:rsidRPr="00706E8D">
              <w:rPr>
                <w:lang w:val="ru-RU"/>
              </w:rPr>
              <w:tab/>
            </w:r>
          </w:p>
          <w:p w14:paraId="1C67AD7B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50771336" w14:textId="77777777" w:rsidR="00706E8D" w:rsidRPr="0024402F" w:rsidRDefault="00706E8D" w:rsidP="00525E3C">
            <w:r w:rsidRPr="0024402F">
              <w:t>1</w:t>
            </w:r>
          </w:p>
        </w:tc>
        <w:tc>
          <w:tcPr>
            <w:tcW w:w="1843" w:type="dxa"/>
          </w:tcPr>
          <w:p w14:paraId="0328DC0F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18ECBF8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rFonts w:eastAsiaTheme="minorHAnsi"/>
                <w:i/>
                <w:iCs/>
                <w:shd w:val="clear" w:color="auto" w:fill="FFFFFF"/>
                <w:lang w:val="ru-RU" w:eastAsia="en-US"/>
              </w:rPr>
              <w:t xml:space="preserve">Имя существительное </w:t>
            </w:r>
            <w:r w:rsidRPr="0024402F">
              <w:rPr>
                <w:i/>
                <w:lang w:val="ru-RU"/>
              </w:rPr>
              <w:t xml:space="preserve">– </w:t>
            </w:r>
            <w:r w:rsidRPr="0024402F">
              <w:rPr>
                <w:lang w:val="ru-RU"/>
              </w:rPr>
              <w:t xml:space="preserve">часть речи, которая обозначает предмет.   </w:t>
            </w:r>
            <w:r w:rsidRPr="0024402F">
              <w:rPr>
                <w:rFonts w:eastAsiaTheme="minorHAnsi"/>
                <w:lang w:val="ru-RU" w:eastAsia="en-US"/>
              </w:rPr>
              <w:t xml:space="preserve">   </w:t>
            </w:r>
            <w:proofErr w:type="spellStart"/>
            <w:r w:rsidRPr="0024402F">
              <w:rPr>
                <w:rFonts w:eastAsiaTheme="minorHAnsi"/>
                <w:lang w:eastAsia="en-US"/>
              </w:rPr>
              <w:t>Единственное</w:t>
            </w:r>
            <w:proofErr w:type="spellEnd"/>
            <w:r w:rsidRPr="0024402F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24402F">
              <w:rPr>
                <w:rFonts w:eastAsiaTheme="minorHAnsi"/>
                <w:lang w:eastAsia="en-US"/>
              </w:rPr>
              <w:t>множествен</w:t>
            </w:r>
            <w:r w:rsidRPr="0024402F">
              <w:rPr>
                <w:rFonts w:eastAsiaTheme="minorHAnsi"/>
                <w:lang w:eastAsia="en-US"/>
              </w:rPr>
              <w:softHyphen/>
              <w:t>ное</w:t>
            </w:r>
            <w:proofErr w:type="spellEnd"/>
            <w:r w:rsidRPr="0024402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4402F">
              <w:rPr>
                <w:rFonts w:eastAsiaTheme="minorHAnsi"/>
                <w:lang w:eastAsia="en-US"/>
              </w:rPr>
              <w:t>число</w:t>
            </w:r>
            <w:proofErr w:type="spellEnd"/>
            <w:r w:rsidRPr="0024402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</w:tcPr>
          <w:p w14:paraId="6E33BC7D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Главные члены предложения. Подлежащее. Сказуемое.</w:t>
            </w:r>
          </w:p>
        </w:tc>
        <w:tc>
          <w:tcPr>
            <w:tcW w:w="2408" w:type="dxa"/>
          </w:tcPr>
          <w:p w14:paraId="51D2FE9F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proofErr w:type="gramStart"/>
            <w:r w:rsidRPr="0024402F">
              <w:t>дудуэсэвэ,усимбэ</w:t>
            </w:r>
            <w:proofErr w:type="spellEnd"/>
            <w:proofErr w:type="gramEnd"/>
            <w:r w:rsidRPr="0024402F">
              <w:t>,</w:t>
            </w:r>
          </w:p>
        </w:tc>
        <w:tc>
          <w:tcPr>
            <w:tcW w:w="1276" w:type="dxa"/>
            <w:gridSpan w:val="2"/>
          </w:tcPr>
          <w:p w14:paraId="267EF34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6F48AD22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73B0736C" w14:textId="77777777" w:rsidTr="00211BFD">
        <w:tc>
          <w:tcPr>
            <w:tcW w:w="674" w:type="dxa"/>
            <w:gridSpan w:val="2"/>
            <w:vMerge w:val="restart"/>
          </w:tcPr>
          <w:p w14:paraId="37B50CDF" w14:textId="77777777" w:rsidR="00706E8D" w:rsidRPr="0024402F" w:rsidRDefault="00706E8D" w:rsidP="00525E3C"/>
        </w:tc>
        <w:tc>
          <w:tcPr>
            <w:tcW w:w="2409" w:type="dxa"/>
            <w:vMerge/>
          </w:tcPr>
          <w:p w14:paraId="37BBA7D2" w14:textId="77777777" w:rsidR="00706E8D" w:rsidRPr="0024402F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3521F0D7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22141D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00E8D2B8" w14:textId="77777777" w:rsidR="00706E8D" w:rsidRPr="0024402F" w:rsidRDefault="00706E8D" w:rsidP="00525E3C">
            <w:proofErr w:type="spellStart"/>
            <w:r w:rsidRPr="0024402F">
              <w:t>Существительные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одушевлённые</w:t>
            </w:r>
            <w:proofErr w:type="spellEnd"/>
            <w:r w:rsidRPr="0024402F">
              <w:t xml:space="preserve"> и </w:t>
            </w:r>
            <w:proofErr w:type="spellStart"/>
            <w:r w:rsidRPr="0024402F">
              <w:t>неодушевлённые</w:t>
            </w:r>
            <w:proofErr w:type="spellEnd"/>
          </w:p>
        </w:tc>
        <w:tc>
          <w:tcPr>
            <w:tcW w:w="2268" w:type="dxa"/>
          </w:tcPr>
          <w:p w14:paraId="7EE89410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Главные члены предложения. Подлежащее. Сказуемое.</w:t>
            </w:r>
          </w:p>
        </w:tc>
        <w:tc>
          <w:tcPr>
            <w:tcW w:w="2408" w:type="dxa"/>
          </w:tcPr>
          <w:p w14:paraId="3B8524FF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Балдихан</w:t>
            </w:r>
            <w:proofErr w:type="spellEnd"/>
            <w:r w:rsidRPr="0024402F">
              <w:t xml:space="preserve"> </w:t>
            </w:r>
          </w:p>
        </w:tc>
        <w:tc>
          <w:tcPr>
            <w:tcW w:w="2271" w:type="dxa"/>
            <w:gridSpan w:val="3"/>
            <w:vMerge w:val="restart"/>
          </w:tcPr>
          <w:p w14:paraId="7DE92153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1A7F79AE" w14:textId="77777777" w:rsidTr="00211BFD">
        <w:tc>
          <w:tcPr>
            <w:tcW w:w="674" w:type="dxa"/>
            <w:gridSpan w:val="2"/>
            <w:vMerge/>
          </w:tcPr>
          <w:p w14:paraId="5348E341" w14:textId="77777777" w:rsidR="00706E8D" w:rsidRPr="0024402F" w:rsidRDefault="00706E8D" w:rsidP="00525E3C"/>
        </w:tc>
        <w:tc>
          <w:tcPr>
            <w:tcW w:w="2409" w:type="dxa"/>
            <w:vMerge/>
          </w:tcPr>
          <w:p w14:paraId="2E43198B" w14:textId="77777777" w:rsidR="00706E8D" w:rsidRPr="0024402F" w:rsidRDefault="00706E8D" w:rsidP="00525E3C"/>
        </w:tc>
        <w:tc>
          <w:tcPr>
            <w:tcW w:w="709" w:type="dxa"/>
            <w:vMerge/>
          </w:tcPr>
          <w:p w14:paraId="5F37B6AC" w14:textId="77777777" w:rsidR="00706E8D" w:rsidRPr="0024402F" w:rsidRDefault="00706E8D" w:rsidP="00525E3C"/>
        </w:tc>
        <w:tc>
          <w:tcPr>
            <w:tcW w:w="1843" w:type="dxa"/>
          </w:tcPr>
          <w:p w14:paraId="7767C1C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628181E0" w14:textId="77777777" w:rsidR="00706E8D" w:rsidRPr="0024402F" w:rsidRDefault="00706E8D" w:rsidP="00525E3C">
            <w:proofErr w:type="spellStart"/>
            <w:r w:rsidRPr="0024402F">
              <w:t>Существительные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собственные</w:t>
            </w:r>
            <w:proofErr w:type="spellEnd"/>
            <w:r w:rsidRPr="0024402F">
              <w:t xml:space="preserve"> и </w:t>
            </w:r>
            <w:proofErr w:type="spellStart"/>
            <w:r w:rsidRPr="0024402F">
              <w:t>нарицательные</w:t>
            </w:r>
            <w:proofErr w:type="spellEnd"/>
            <w:r w:rsidRPr="0024402F">
              <w:t>.</w:t>
            </w:r>
          </w:p>
        </w:tc>
        <w:tc>
          <w:tcPr>
            <w:tcW w:w="2268" w:type="dxa"/>
          </w:tcPr>
          <w:p w14:paraId="1D604A0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1204348D" w14:textId="77777777" w:rsidR="00706E8D" w:rsidRPr="0024402F" w:rsidRDefault="00706E8D" w:rsidP="00525E3C">
            <w:proofErr w:type="spellStart"/>
            <w:r w:rsidRPr="0024402F">
              <w:t>бэлэчиури</w:t>
            </w:r>
            <w:proofErr w:type="spellEnd"/>
            <w:r w:rsidRPr="0024402F">
              <w:t>,</w:t>
            </w:r>
          </w:p>
          <w:p w14:paraId="4660C86F" w14:textId="77777777" w:rsidR="00706E8D" w:rsidRPr="0024402F" w:rsidRDefault="00F43BF2" w:rsidP="00525E3C"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и</m:t>
                  </m:r>
                </m:e>
              </m:bar>
            </m:oMath>
            <w:r w:rsidR="00706E8D" w:rsidRPr="0024402F">
              <w:t>вугури,</w:t>
            </w:r>
          </w:p>
          <w:p w14:paraId="09F6218B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хумугури</w:t>
            </w:r>
            <w:proofErr w:type="spellEnd"/>
          </w:p>
        </w:tc>
        <w:tc>
          <w:tcPr>
            <w:tcW w:w="2271" w:type="dxa"/>
            <w:gridSpan w:val="3"/>
            <w:vMerge/>
          </w:tcPr>
          <w:p w14:paraId="42719575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49C9F039" w14:textId="77777777" w:rsidTr="00211BFD">
        <w:tc>
          <w:tcPr>
            <w:tcW w:w="674" w:type="dxa"/>
            <w:gridSpan w:val="2"/>
            <w:vMerge/>
          </w:tcPr>
          <w:p w14:paraId="276BC953" w14:textId="77777777" w:rsidR="00706E8D" w:rsidRPr="0024402F" w:rsidRDefault="00706E8D" w:rsidP="00525E3C"/>
        </w:tc>
        <w:tc>
          <w:tcPr>
            <w:tcW w:w="2409" w:type="dxa"/>
            <w:vMerge/>
          </w:tcPr>
          <w:p w14:paraId="6D174912" w14:textId="77777777" w:rsidR="00706E8D" w:rsidRPr="0024402F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14:paraId="315B222A" w14:textId="77777777" w:rsidR="00706E8D" w:rsidRPr="0024402F" w:rsidRDefault="00706E8D" w:rsidP="00525E3C"/>
        </w:tc>
        <w:tc>
          <w:tcPr>
            <w:tcW w:w="1843" w:type="dxa"/>
          </w:tcPr>
          <w:p w14:paraId="103A6B05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2C28566A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Притяжательные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формы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существительных</w:t>
            </w:r>
            <w:proofErr w:type="spellEnd"/>
            <w:r w:rsidRPr="0024402F">
              <w:t>.</w:t>
            </w:r>
          </w:p>
        </w:tc>
        <w:tc>
          <w:tcPr>
            <w:tcW w:w="2268" w:type="dxa"/>
          </w:tcPr>
          <w:p w14:paraId="2287F1CF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545448BF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Тэхэвэни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/>
          </w:tcPr>
          <w:p w14:paraId="4077AA38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6C40325C" w14:textId="77777777" w:rsidTr="00211BFD">
        <w:tc>
          <w:tcPr>
            <w:tcW w:w="674" w:type="dxa"/>
            <w:gridSpan w:val="2"/>
            <w:vMerge/>
          </w:tcPr>
          <w:p w14:paraId="6311984A" w14:textId="77777777" w:rsidR="00706E8D" w:rsidRPr="0024402F" w:rsidRDefault="00706E8D" w:rsidP="00525E3C"/>
        </w:tc>
        <w:tc>
          <w:tcPr>
            <w:tcW w:w="2409" w:type="dxa"/>
            <w:vMerge/>
          </w:tcPr>
          <w:p w14:paraId="350C4A11" w14:textId="77777777" w:rsidR="00706E8D" w:rsidRPr="0024402F" w:rsidRDefault="00706E8D" w:rsidP="00525E3C"/>
        </w:tc>
        <w:tc>
          <w:tcPr>
            <w:tcW w:w="709" w:type="dxa"/>
            <w:vMerge/>
          </w:tcPr>
          <w:p w14:paraId="33823954" w14:textId="77777777" w:rsidR="00706E8D" w:rsidRPr="0024402F" w:rsidRDefault="00706E8D" w:rsidP="00525E3C"/>
        </w:tc>
        <w:tc>
          <w:tcPr>
            <w:tcW w:w="1843" w:type="dxa"/>
          </w:tcPr>
          <w:p w14:paraId="25DE2C7A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75CF972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Падежи и падежные вопросы. Падежные суффиксы.</w:t>
            </w:r>
          </w:p>
        </w:tc>
        <w:tc>
          <w:tcPr>
            <w:tcW w:w="2268" w:type="dxa"/>
          </w:tcPr>
          <w:p w14:paraId="24DA5BF0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Предложения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со</w:t>
            </w:r>
            <w:proofErr w:type="spellEnd"/>
            <w:r w:rsidRPr="0024402F">
              <w:t xml:space="preserve">   </w:t>
            </w:r>
            <w:proofErr w:type="spellStart"/>
            <w:r w:rsidRPr="0024402F">
              <w:t>второстепенными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членами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6805D1A3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Ботаори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давава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хадён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таочиори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/>
          </w:tcPr>
          <w:p w14:paraId="4248570C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65824776" w14:textId="77777777" w:rsidTr="00211BFD">
        <w:tc>
          <w:tcPr>
            <w:tcW w:w="674" w:type="dxa"/>
            <w:gridSpan w:val="2"/>
            <w:vMerge/>
          </w:tcPr>
          <w:p w14:paraId="75D8ECCE" w14:textId="77777777" w:rsidR="00706E8D" w:rsidRPr="0024402F" w:rsidRDefault="00706E8D" w:rsidP="00525E3C"/>
        </w:tc>
        <w:tc>
          <w:tcPr>
            <w:tcW w:w="2409" w:type="dxa"/>
            <w:vMerge/>
          </w:tcPr>
          <w:p w14:paraId="1E017E9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A615186" w14:textId="77777777" w:rsidR="00706E8D" w:rsidRPr="0024402F" w:rsidRDefault="00706E8D" w:rsidP="00525E3C"/>
        </w:tc>
        <w:tc>
          <w:tcPr>
            <w:tcW w:w="1843" w:type="dxa"/>
          </w:tcPr>
          <w:p w14:paraId="42815B25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  <w:r w:rsidRPr="0024402F">
              <w:rPr>
                <w:rFonts w:eastAsiaTheme="minorHAnsi" w:cstheme="minorBidi"/>
                <w:lang w:val="ru-RU" w:eastAsia="en-US"/>
              </w:rPr>
              <w:t>Соблюдение гласных 1-го и 2-</w:t>
            </w:r>
            <w:proofErr w:type="gramStart"/>
            <w:r w:rsidRPr="0024402F">
              <w:rPr>
                <w:rFonts w:eastAsiaTheme="minorHAnsi" w:cstheme="minorBidi"/>
                <w:lang w:val="ru-RU" w:eastAsia="en-US"/>
              </w:rPr>
              <w:t>го  порядка</w:t>
            </w:r>
            <w:proofErr w:type="gramEnd"/>
            <w:r w:rsidRPr="0024402F">
              <w:rPr>
                <w:rFonts w:eastAsiaTheme="minorHAnsi" w:cstheme="minorBidi"/>
                <w:lang w:val="ru-RU" w:eastAsia="en-US"/>
              </w:rPr>
              <w:t>.</w:t>
            </w:r>
          </w:p>
          <w:p w14:paraId="77926FA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7D187D9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Падежи и падежные вопросы. Падежные суффиксы.</w:t>
            </w:r>
          </w:p>
        </w:tc>
        <w:tc>
          <w:tcPr>
            <w:tcW w:w="2268" w:type="dxa"/>
          </w:tcPr>
          <w:p w14:paraId="4C555C2F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Предложения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со</w:t>
            </w:r>
            <w:proofErr w:type="spellEnd"/>
            <w:r w:rsidRPr="0024402F">
              <w:t xml:space="preserve">   </w:t>
            </w:r>
            <w:proofErr w:type="spellStart"/>
            <w:r w:rsidRPr="0024402F">
              <w:t>второстепенными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членами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01BE5470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7DBA0C99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5C7F663F" w14:textId="77777777" w:rsidTr="00211BFD">
        <w:tc>
          <w:tcPr>
            <w:tcW w:w="14850" w:type="dxa"/>
            <w:gridSpan w:val="11"/>
          </w:tcPr>
          <w:p w14:paraId="51FC70C7" w14:textId="77777777" w:rsidR="0024402F" w:rsidRPr="00706E8D" w:rsidRDefault="00706E8D" w:rsidP="00525E3C">
            <w:pPr>
              <w:pStyle w:val="a4"/>
              <w:tabs>
                <w:tab w:val="left" w:pos="5175"/>
              </w:tabs>
              <w:spacing w:after="0" w:line="240" w:lineRule="auto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6</w:t>
            </w:r>
            <w:r w:rsidR="0024402F" w:rsidRPr="00706E8D">
              <w:rPr>
                <w:b/>
                <w:lang w:val="ru-RU"/>
              </w:rPr>
              <w:t xml:space="preserve"> </w:t>
            </w:r>
            <w:r w:rsidR="0024402F" w:rsidRPr="00706E8D">
              <w:rPr>
                <w:rFonts w:eastAsiaTheme="minorHAnsi"/>
                <w:lang w:val="ru-RU" w:eastAsia="en-US"/>
              </w:rPr>
              <w:t xml:space="preserve"> </w:t>
            </w:r>
            <w:r w:rsidR="0024402F" w:rsidRPr="00706E8D">
              <w:rPr>
                <w:b/>
                <w:lang w:val="ru-RU"/>
              </w:rPr>
              <w:t>Друзья</w:t>
            </w:r>
            <w:proofErr w:type="gramEnd"/>
            <w:r w:rsidR="0024402F" w:rsidRPr="00706E8D">
              <w:rPr>
                <w:b/>
                <w:lang w:val="ru-RU"/>
              </w:rPr>
              <w:t>, которые живут в лесу</w:t>
            </w:r>
            <w:r>
              <w:rPr>
                <w:b/>
                <w:lang w:val="ru-RU"/>
              </w:rPr>
              <w:t xml:space="preserve"> </w:t>
            </w:r>
            <w:r w:rsidR="0024402F" w:rsidRPr="00706E8D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 1</w:t>
            </w:r>
            <w:r w:rsidR="0024402F" w:rsidRPr="00706E8D">
              <w:rPr>
                <w:b/>
                <w:lang w:val="ru-RU"/>
              </w:rPr>
              <w:t xml:space="preserve"> ч.</w:t>
            </w:r>
          </w:p>
        </w:tc>
      </w:tr>
      <w:tr w:rsidR="00706E8D" w:rsidRPr="0024402F" w14:paraId="2A378BC6" w14:textId="77777777" w:rsidTr="00211BFD">
        <w:tc>
          <w:tcPr>
            <w:tcW w:w="533" w:type="dxa"/>
          </w:tcPr>
          <w:p w14:paraId="1E826491" w14:textId="77777777" w:rsidR="00706E8D" w:rsidRPr="00706E8D" w:rsidRDefault="00706E8D" w:rsidP="00525E3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0" w:type="dxa"/>
            <w:gridSpan w:val="2"/>
            <w:vMerge w:val="restart"/>
          </w:tcPr>
          <w:p w14:paraId="0B58D4D0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Дикие животные.</w:t>
            </w:r>
          </w:p>
          <w:p w14:paraId="69E8E3A3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 xml:space="preserve">Части тела. </w:t>
            </w:r>
          </w:p>
          <w:p w14:paraId="2671C746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Детёныши.</w:t>
            </w:r>
          </w:p>
          <w:p w14:paraId="75F680D9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У кого какой домик.</w:t>
            </w:r>
          </w:p>
          <w:p w14:paraId="0CB9FC6C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Кто чем питается.</w:t>
            </w:r>
          </w:p>
          <w:p w14:paraId="56156AD0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Как животные готовятся к зиме. </w:t>
            </w:r>
          </w:p>
          <w:p w14:paraId="0EAF9484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0E15576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14:paraId="5F984A9C" w14:textId="77777777" w:rsidR="00706E8D" w:rsidRPr="0024402F" w:rsidRDefault="00706E8D" w:rsidP="00525E3C">
            <w:pPr>
              <w:tabs>
                <w:tab w:val="left" w:pos="1701"/>
              </w:tabs>
              <w:rPr>
                <w:rFonts w:eastAsiaTheme="minorHAnsi" w:cstheme="minorBidi"/>
                <w:lang w:val="ru-RU" w:eastAsia="en-US"/>
              </w:rPr>
            </w:pPr>
            <w:r w:rsidRPr="0024402F">
              <w:rPr>
                <w:rFonts w:eastAsiaTheme="minorHAnsi" w:cstheme="minorBidi"/>
                <w:lang w:val="ru-RU" w:eastAsia="en-US"/>
              </w:rPr>
              <w:t>Соблюдение гласных 1-го и 2-</w:t>
            </w:r>
            <w:proofErr w:type="gramStart"/>
            <w:r w:rsidRPr="0024402F">
              <w:rPr>
                <w:rFonts w:eastAsiaTheme="minorHAnsi" w:cstheme="minorBidi"/>
                <w:lang w:val="ru-RU" w:eastAsia="en-US"/>
              </w:rPr>
              <w:t>го  порядка</w:t>
            </w:r>
            <w:proofErr w:type="gramEnd"/>
            <w:r w:rsidRPr="0024402F">
              <w:rPr>
                <w:rFonts w:eastAsiaTheme="minorHAnsi" w:cstheme="minorBidi"/>
                <w:lang w:val="ru-RU" w:eastAsia="en-US"/>
              </w:rPr>
              <w:t>.</w:t>
            </w:r>
          </w:p>
          <w:p w14:paraId="70732C18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0D6F8FD4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Падежи и падежные вопросы. Падежные суффиксы.</w:t>
            </w:r>
          </w:p>
          <w:p w14:paraId="0BED7C47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30C5757A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2238A050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716AF27A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2EE53539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C97909" w14:paraId="183E867F" w14:textId="77777777" w:rsidTr="00211BFD">
        <w:tc>
          <w:tcPr>
            <w:tcW w:w="533" w:type="dxa"/>
            <w:vMerge w:val="restart"/>
          </w:tcPr>
          <w:p w14:paraId="2FF9EA05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2193996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36711195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ABC6310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18311FCD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2F9DBDC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51869858" w14:textId="77777777" w:rsidR="00706E8D" w:rsidRPr="007E077E" w:rsidRDefault="00706E8D" w:rsidP="00525E3C">
            <w:pPr>
              <w:rPr>
                <w:b/>
                <w:lang w:val="ru-RU"/>
              </w:rPr>
            </w:pPr>
            <w:proofErr w:type="spellStart"/>
            <w:r w:rsidRPr="007E077E">
              <w:rPr>
                <w:lang w:val="ru-RU"/>
              </w:rPr>
              <w:t>Аргалаори</w:t>
            </w:r>
            <w:proofErr w:type="spellEnd"/>
            <w:r w:rsidRPr="007E077E">
              <w:rPr>
                <w:lang w:val="ru-RU"/>
              </w:rPr>
              <w:t xml:space="preserve">, </w:t>
            </w:r>
            <w:proofErr w:type="spellStart"/>
            <w:r w:rsidRPr="007E077E">
              <w:rPr>
                <w:lang w:val="ru-RU"/>
              </w:rPr>
              <w:t>боӈгал-боӈгал</w:t>
            </w:r>
            <w:proofErr w:type="spellEnd"/>
            <w:r w:rsidRPr="007E077E">
              <w:rPr>
                <w:lang w:val="ru-RU"/>
              </w:rPr>
              <w:t xml:space="preserve"> би, к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у</m:t>
                  </m:r>
                </m:e>
              </m:bar>
            </m:oMath>
            <w:r w:rsidRPr="007E077E">
              <w:rPr>
                <w:lang w:val="ru-RU"/>
              </w:rPr>
              <w:t>чиури, мутэвэси, мутэсини.</w:t>
            </w:r>
          </w:p>
        </w:tc>
        <w:tc>
          <w:tcPr>
            <w:tcW w:w="2271" w:type="dxa"/>
            <w:gridSpan w:val="3"/>
            <w:vMerge w:val="restart"/>
          </w:tcPr>
          <w:p w14:paraId="338F3705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00552D3B" w14:textId="77777777" w:rsidTr="00211BFD">
        <w:tc>
          <w:tcPr>
            <w:tcW w:w="533" w:type="dxa"/>
            <w:vMerge/>
          </w:tcPr>
          <w:p w14:paraId="31BA7B2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A131F72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2AAA2C8F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D7C431D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3278F3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1FAE2F76" w14:textId="77777777" w:rsidR="00706E8D" w:rsidRPr="0024402F" w:rsidRDefault="00706E8D" w:rsidP="00525E3C">
            <w:proofErr w:type="spellStart"/>
            <w:r w:rsidRPr="0024402F">
              <w:t>Предложения</w:t>
            </w:r>
            <w:proofErr w:type="spellEnd"/>
            <w:r w:rsidRPr="0024402F">
              <w:t xml:space="preserve"> с </w:t>
            </w:r>
            <w:proofErr w:type="spellStart"/>
            <w:r w:rsidRPr="0024402F">
              <w:t>однородными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членами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785F8CB8" w14:textId="77777777" w:rsidR="00706E8D" w:rsidRPr="0024402F" w:rsidRDefault="00706E8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Омо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омогои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хасори</w:t>
            </w:r>
            <w:proofErr w:type="spellEnd"/>
            <w:r w:rsidRPr="0024402F">
              <w:rPr>
                <w:lang w:val="ru-RU"/>
              </w:rPr>
              <w:t xml:space="preserve">(-ори), </w:t>
            </w:r>
            <w:proofErr w:type="spellStart"/>
            <w:r w:rsidRPr="0024402F">
              <w:rPr>
                <w:lang w:val="ru-RU"/>
              </w:rPr>
              <w:t>хориори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2271" w:type="dxa"/>
            <w:gridSpan w:val="3"/>
            <w:vMerge/>
          </w:tcPr>
          <w:p w14:paraId="04A6714C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48038D" w14:paraId="4EDF9326" w14:textId="77777777" w:rsidTr="00211BFD">
        <w:tc>
          <w:tcPr>
            <w:tcW w:w="533" w:type="dxa"/>
            <w:vMerge/>
          </w:tcPr>
          <w:p w14:paraId="5EB4E1E2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C4A96CF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34886728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6FEA28D8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52DD2F8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A03282B" w14:textId="77777777" w:rsidR="00706E8D" w:rsidRPr="0024402F" w:rsidRDefault="00706E8D" w:rsidP="00525E3C">
            <w:proofErr w:type="spellStart"/>
            <w:r w:rsidRPr="0024402F">
              <w:rPr>
                <w:rFonts w:eastAsia="Arial Unicode MS"/>
              </w:rPr>
              <w:t>Предложения</w:t>
            </w:r>
            <w:proofErr w:type="spellEnd"/>
            <w:r w:rsidRPr="0024402F">
              <w:rPr>
                <w:rFonts w:eastAsia="Arial Unicode MS"/>
              </w:rPr>
              <w:t xml:space="preserve"> с </w:t>
            </w:r>
            <w:proofErr w:type="spellStart"/>
            <w:r w:rsidRPr="0024402F">
              <w:rPr>
                <w:rFonts w:eastAsia="Arial Unicode MS"/>
              </w:rPr>
              <w:t>однородными</w:t>
            </w:r>
            <w:proofErr w:type="spellEnd"/>
            <w:r w:rsidRPr="0024402F">
              <w:rPr>
                <w:rFonts w:eastAsia="Arial Unicode MS"/>
              </w:rPr>
              <w:t xml:space="preserve"> </w:t>
            </w:r>
            <w:proofErr w:type="spellStart"/>
            <w:r w:rsidRPr="0024402F">
              <w:rPr>
                <w:rFonts w:eastAsia="Arial Unicode MS"/>
              </w:rPr>
              <w:t>членами</w:t>
            </w:r>
            <w:proofErr w:type="spellEnd"/>
            <w:r w:rsidRPr="0024402F">
              <w:rPr>
                <w:rFonts w:eastAsia="Arial Unicode MS"/>
              </w:rPr>
              <w:t>.</w:t>
            </w:r>
          </w:p>
        </w:tc>
        <w:tc>
          <w:tcPr>
            <w:tcW w:w="2408" w:type="dxa"/>
          </w:tcPr>
          <w:p w14:paraId="7628DCAC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Аякта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гудэчиури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гэлэмэчиндэйни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демуси</w:t>
            </w:r>
            <w:proofErr w:type="spellEnd"/>
            <w:r w:rsidRPr="0024402F">
              <w:t>(-</w:t>
            </w:r>
            <w:proofErr w:type="spellStart"/>
            <w:r w:rsidRPr="0024402F">
              <w:t>ури</w:t>
            </w:r>
            <w:proofErr w:type="spellEnd"/>
            <w:r w:rsidRPr="0024402F">
              <w:t xml:space="preserve">), </w:t>
            </w:r>
            <w:proofErr w:type="spellStart"/>
            <w:r w:rsidRPr="0024402F">
              <w:t>сиӈгэрэ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суӈкэн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/>
          </w:tcPr>
          <w:p w14:paraId="18A6B7A2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48038D" w14:paraId="51C9D978" w14:textId="77777777" w:rsidTr="00211BFD">
        <w:tc>
          <w:tcPr>
            <w:tcW w:w="533" w:type="dxa"/>
            <w:vMerge/>
          </w:tcPr>
          <w:p w14:paraId="721CF5B7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5C0B504F" w14:textId="77777777" w:rsidR="00706E8D" w:rsidRPr="007E077E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914D704" w14:textId="77777777" w:rsidR="00706E8D" w:rsidRPr="0024402F" w:rsidRDefault="00706E8D" w:rsidP="00525E3C"/>
        </w:tc>
        <w:tc>
          <w:tcPr>
            <w:tcW w:w="1843" w:type="dxa"/>
          </w:tcPr>
          <w:p w14:paraId="6F89990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0CBFB26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12CCB34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rPr>
                <w:rFonts w:eastAsia="Arial Unicode MS"/>
              </w:rPr>
              <w:t>Предложения</w:t>
            </w:r>
            <w:proofErr w:type="spellEnd"/>
            <w:r w:rsidRPr="0024402F">
              <w:rPr>
                <w:rFonts w:eastAsia="Arial Unicode MS"/>
              </w:rPr>
              <w:t xml:space="preserve"> с </w:t>
            </w:r>
            <w:proofErr w:type="spellStart"/>
            <w:r w:rsidRPr="0024402F">
              <w:rPr>
                <w:rFonts w:eastAsia="Arial Unicode MS"/>
              </w:rPr>
              <w:t>однородными</w:t>
            </w:r>
            <w:proofErr w:type="spellEnd"/>
            <w:r w:rsidRPr="0024402F">
              <w:rPr>
                <w:rFonts w:eastAsia="Arial Unicode MS"/>
              </w:rPr>
              <w:t xml:space="preserve"> </w:t>
            </w:r>
            <w:proofErr w:type="spellStart"/>
            <w:r w:rsidRPr="0024402F">
              <w:rPr>
                <w:rFonts w:eastAsia="Arial Unicode MS"/>
              </w:rPr>
              <w:t>членами</w:t>
            </w:r>
            <w:proofErr w:type="spellEnd"/>
            <w:r w:rsidRPr="0024402F">
              <w:rPr>
                <w:rFonts w:eastAsia="Arial Unicode MS"/>
              </w:rPr>
              <w:t>.</w:t>
            </w:r>
          </w:p>
        </w:tc>
        <w:tc>
          <w:tcPr>
            <w:tcW w:w="2408" w:type="dxa"/>
          </w:tcPr>
          <w:p w14:paraId="1E7C47EF" w14:textId="77777777" w:rsidR="00706E8D" w:rsidRPr="0024402F" w:rsidRDefault="00706E8D" w:rsidP="00525E3C">
            <w:proofErr w:type="spellStart"/>
            <w:r w:rsidRPr="0024402F">
              <w:t>Нилби-нилби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би</w:t>
            </w:r>
            <w:proofErr w:type="spellEnd"/>
            <w:r w:rsidRPr="0024402F">
              <w:t xml:space="preserve">, </w:t>
            </w:r>
          </w:p>
          <w:p w14:paraId="20E05E96" w14:textId="77777777" w:rsidR="00706E8D" w:rsidRPr="0024402F" w:rsidRDefault="00706E8D" w:rsidP="00525E3C">
            <w:proofErr w:type="spellStart"/>
            <w:r w:rsidRPr="0024402F">
              <w:t>чочагори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чаоло</w:t>
            </w:r>
            <w:proofErr w:type="spellEnd"/>
          </w:p>
          <w:p w14:paraId="5A997443" w14:textId="77777777" w:rsidR="00706E8D" w:rsidRPr="0024402F" w:rsidRDefault="00F43BF2" w:rsidP="00525E3C">
            <w:pPr>
              <w:rPr>
                <w:b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я</m:t>
                  </m:r>
                </m:e>
              </m:bar>
            </m:oMath>
            <w:r w:rsidR="00706E8D" w:rsidRPr="0024402F">
              <w:t>ӈкохани.</w:t>
            </w:r>
          </w:p>
        </w:tc>
        <w:tc>
          <w:tcPr>
            <w:tcW w:w="2271" w:type="dxa"/>
            <w:gridSpan w:val="3"/>
            <w:vMerge/>
          </w:tcPr>
          <w:p w14:paraId="4C0E0B07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48038D" w14:paraId="747A1E0D" w14:textId="77777777" w:rsidTr="00211BFD">
        <w:tc>
          <w:tcPr>
            <w:tcW w:w="533" w:type="dxa"/>
            <w:vMerge/>
          </w:tcPr>
          <w:p w14:paraId="47A8A6D6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2C153C35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45B37646" w14:textId="77777777" w:rsidR="00706E8D" w:rsidRPr="0024402F" w:rsidRDefault="00706E8D" w:rsidP="00525E3C"/>
        </w:tc>
        <w:tc>
          <w:tcPr>
            <w:tcW w:w="1843" w:type="dxa"/>
          </w:tcPr>
          <w:p w14:paraId="10CD3E0A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2CD1BA9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04F0B643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218CD5A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32EDFD3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6F1785EF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268342FC" w14:textId="77777777" w:rsidTr="00211BFD">
        <w:tc>
          <w:tcPr>
            <w:tcW w:w="14850" w:type="dxa"/>
            <w:gridSpan w:val="11"/>
          </w:tcPr>
          <w:p w14:paraId="0BDFDF39" w14:textId="77777777" w:rsidR="0024402F" w:rsidRPr="00706E8D" w:rsidRDefault="0024402F" w:rsidP="00525E3C">
            <w:pPr>
              <w:pStyle w:val="a4"/>
              <w:numPr>
                <w:ilvl w:val="0"/>
                <w:numId w:val="10"/>
              </w:numPr>
              <w:tabs>
                <w:tab w:val="left" w:pos="41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706E8D">
              <w:rPr>
                <w:b/>
              </w:rPr>
              <w:t>Друзья</w:t>
            </w:r>
            <w:proofErr w:type="spellEnd"/>
            <w:r w:rsidRPr="00706E8D">
              <w:rPr>
                <w:b/>
              </w:rPr>
              <w:t xml:space="preserve"> </w:t>
            </w:r>
            <w:proofErr w:type="spellStart"/>
            <w:r w:rsidRPr="00706E8D">
              <w:rPr>
                <w:b/>
              </w:rPr>
              <w:t>наши</w:t>
            </w:r>
            <w:proofErr w:type="spellEnd"/>
            <w:r w:rsidRPr="00706E8D">
              <w:rPr>
                <w:b/>
              </w:rPr>
              <w:t xml:space="preserve"> </w:t>
            </w:r>
            <w:proofErr w:type="spellStart"/>
            <w:r w:rsidRPr="00706E8D">
              <w:rPr>
                <w:b/>
              </w:rPr>
              <w:t>меньшие</w:t>
            </w:r>
            <w:proofErr w:type="spellEnd"/>
            <w:r w:rsidRPr="00706E8D">
              <w:rPr>
                <w:b/>
              </w:rPr>
              <w:t>.</w:t>
            </w:r>
            <w:r w:rsidRPr="00706E8D">
              <w:rPr>
                <w:b/>
              </w:rPr>
              <w:tab/>
            </w:r>
            <w:r w:rsidR="00706E8D" w:rsidRPr="00706E8D">
              <w:rPr>
                <w:b/>
                <w:lang w:val="ru-RU"/>
              </w:rPr>
              <w:t>1</w:t>
            </w:r>
            <w:r w:rsidRPr="00706E8D">
              <w:rPr>
                <w:b/>
              </w:rPr>
              <w:t xml:space="preserve"> ч.</w:t>
            </w:r>
          </w:p>
        </w:tc>
      </w:tr>
      <w:tr w:rsidR="00706E8D" w:rsidRPr="0024402F" w14:paraId="363B358A" w14:textId="77777777" w:rsidTr="00211BFD">
        <w:tc>
          <w:tcPr>
            <w:tcW w:w="533" w:type="dxa"/>
          </w:tcPr>
          <w:p w14:paraId="14AD76A5" w14:textId="77777777" w:rsidR="00706E8D" w:rsidRPr="00706E8D" w:rsidRDefault="00706E8D" w:rsidP="00525E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550" w:type="dxa"/>
            <w:gridSpan w:val="2"/>
            <w:vMerge w:val="restart"/>
          </w:tcPr>
          <w:p w14:paraId="5DAD5B27" w14:textId="77777777" w:rsidR="00706E8D" w:rsidRPr="0024402F" w:rsidRDefault="00706E8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>Друзья наши меньшие. Части тела.</w:t>
            </w:r>
          </w:p>
          <w:p w14:paraId="5E8EBE62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Детёныши.</w:t>
            </w:r>
          </w:p>
          <w:p w14:paraId="252A9FED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Уход за любимым питомцем.</w:t>
            </w:r>
          </w:p>
          <w:p w14:paraId="6F461745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Польза домашних животных. </w:t>
            </w:r>
          </w:p>
          <w:p w14:paraId="6EF7998A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Польза домашних животных.</w:t>
            </w:r>
          </w:p>
          <w:p w14:paraId="2BCA3D7E" w14:textId="77777777" w:rsidR="00706E8D" w:rsidRPr="0024402F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8A5D614" w14:textId="77777777" w:rsidR="00706E8D" w:rsidRPr="0024402F" w:rsidRDefault="00706E8D" w:rsidP="00525E3C">
            <w:r w:rsidRPr="0024402F">
              <w:t>1</w:t>
            </w:r>
          </w:p>
        </w:tc>
        <w:tc>
          <w:tcPr>
            <w:tcW w:w="1843" w:type="dxa"/>
          </w:tcPr>
          <w:p w14:paraId="5D1285C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2AA3B65B" w14:textId="77777777" w:rsidR="00706E8D" w:rsidRPr="0024402F" w:rsidRDefault="00706E8D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i/>
                <w:lang w:val="ru-RU"/>
              </w:rPr>
              <w:t xml:space="preserve">Имя прилагательное – </w:t>
            </w:r>
            <w:r w:rsidRPr="0024402F">
              <w:rPr>
                <w:lang w:val="ru-RU"/>
              </w:rPr>
              <w:t xml:space="preserve">часть речи, которая обозначает признак предмета. Связь прилагательного с существительным в словосочетании, предложении. </w:t>
            </w:r>
          </w:p>
          <w:p w14:paraId="65979354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lang w:val="ru-RU"/>
              </w:rPr>
              <w:t xml:space="preserve">Заимствованные из русского языка прилагательные. </w:t>
            </w:r>
            <w:proofErr w:type="spellStart"/>
            <w:r w:rsidRPr="0024402F">
              <w:t>Роль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прилагательного</w:t>
            </w:r>
            <w:proofErr w:type="spellEnd"/>
            <w:r w:rsidRPr="0024402F">
              <w:t xml:space="preserve"> в </w:t>
            </w:r>
            <w:proofErr w:type="spellStart"/>
            <w:r w:rsidRPr="0024402F">
              <w:t>предложении</w:t>
            </w:r>
            <w:proofErr w:type="spellEnd"/>
            <w:r w:rsidRPr="0024402F">
              <w:t>.</w:t>
            </w:r>
          </w:p>
          <w:p w14:paraId="02FBE84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150B328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699D4D9D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2B76D3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61E556AE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48038D" w14:paraId="75AD84FC" w14:textId="77777777" w:rsidTr="00211BFD">
        <w:tc>
          <w:tcPr>
            <w:tcW w:w="533" w:type="dxa"/>
            <w:vMerge w:val="restart"/>
          </w:tcPr>
          <w:p w14:paraId="1881D14B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4746DBC6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046A173F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50A76F8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2D82F2F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13AEE24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372C0973" w14:textId="77777777" w:rsidR="00706E8D" w:rsidRPr="0024402F" w:rsidRDefault="00706E8D" w:rsidP="00525E3C">
            <w:proofErr w:type="spellStart"/>
            <w:r w:rsidRPr="0024402F">
              <w:t>Бэичивэни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бэичиури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вачиори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илэчиури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кумбиэ-кумбиэ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 w:val="restart"/>
          </w:tcPr>
          <w:p w14:paraId="2F734F14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47068152" w14:textId="77777777" w:rsidTr="00211BFD">
        <w:tc>
          <w:tcPr>
            <w:tcW w:w="533" w:type="dxa"/>
            <w:vMerge/>
          </w:tcPr>
          <w:p w14:paraId="1CD3A5C5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7E8B3188" w14:textId="77777777" w:rsidR="00706E8D" w:rsidRPr="007E077E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CF82CBC" w14:textId="77777777" w:rsidR="00706E8D" w:rsidRPr="0024402F" w:rsidRDefault="00706E8D" w:rsidP="00525E3C"/>
        </w:tc>
        <w:tc>
          <w:tcPr>
            <w:tcW w:w="1843" w:type="dxa"/>
          </w:tcPr>
          <w:p w14:paraId="17D90BB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7CA3B9D4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01D035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6416B850" w14:textId="77777777" w:rsidR="00706E8D" w:rsidRPr="0024402F" w:rsidRDefault="00706E8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Гиӈдэ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даловори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иӈгириори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каргачи</w:t>
            </w:r>
            <w:proofErr w:type="spellEnd"/>
            <w:r w:rsidRPr="0024402F">
              <w:rPr>
                <w:lang w:val="ru-RU"/>
              </w:rPr>
              <w:t>(-ори).</w:t>
            </w:r>
          </w:p>
        </w:tc>
        <w:tc>
          <w:tcPr>
            <w:tcW w:w="2271" w:type="dxa"/>
            <w:gridSpan w:val="3"/>
            <w:vMerge/>
          </w:tcPr>
          <w:p w14:paraId="56A9B160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666C77BE" w14:textId="77777777" w:rsidTr="00211BFD">
        <w:tc>
          <w:tcPr>
            <w:tcW w:w="533" w:type="dxa"/>
            <w:vMerge/>
          </w:tcPr>
          <w:p w14:paraId="5F9C11A3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015D74CF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7956CD7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121524C7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50309D84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7417A5C5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4A3F6815" w14:textId="77777777" w:rsidR="00706E8D" w:rsidRPr="0024402F" w:rsidRDefault="00706E8D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Парпин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ирадярал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ираори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ирчиори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падилавамбори</w:t>
            </w:r>
            <w:proofErr w:type="spellEnd"/>
            <w:r w:rsidRPr="0024402F">
              <w:rPr>
                <w:lang w:val="ru-RU"/>
              </w:rPr>
              <w:t>.</w:t>
            </w:r>
          </w:p>
          <w:p w14:paraId="7D88CEA8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14:paraId="046D0BDB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17ECF886" w14:textId="77777777" w:rsidTr="00211BFD">
        <w:tc>
          <w:tcPr>
            <w:tcW w:w="533" w:type="dxa"/>
            <w:vMerge/>
          </w:tcPr>
          <w:p w14:paraId="6A3AB42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691E06DF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3FFA7686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6A1C089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663F0AF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31523C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1D0B01C2" w14:textId="77777777" w:rsidR="00706E8D" w:rsidRPr="0024402F" w:rsidRDefault="00F43BF2" w:rsidP="00525E3C">
            <w:pPr>
              <w:rPr>
                <w:lang w:val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="00706E8D" w:rsidRPr="0024402F">
              <w:rPr>
                <w:lang w:val="ru-RU"/>
              </w:rPr>
              <w:t xml:space="preserve">ӈкоамбори,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о</m:t>
                  </m:r>
                </m:e>
              </m:bar>
            </m:oMath>
            <w:r w:rsidR="00706E8D" w:rsidRPr="0024402F">
              <w:rPr>
                <w:lang w:val="ru-RU"/>
              </w:rPr>
              <w:t>ӈкори, падилаваӈкини,</w:t>
            </w:r>
          </w:p>
          <w:p w14:paraId="4A4F2F3E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солиохан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/>
          </w:tcPr>
          <w:p w14:paraId="5AD4271A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290194F4" w14:textId="77777777" w:rsidTr="00211BFD">
        <w:tc>
          <w:tcPr>
            <w:tcW w:w="533" w:type="dxa"/>
            <w:vMerge/>
          </w:tcPr>
          <w:p w14:paraId="7906EB9E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1989FC6B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5DA55DA0" w14:textId="77777777" w:rsidR="00706E8D" w:rsidRPr="0024402F" w:rsidRDefault="00706E8D" w:rsidP="00525E3C"/>
        </w:tc>
        <w:tc>
          <w:tcPr>
            <w:tcW w:w="1843" w:type="dxa"/>
          </w:tcPr>
          <w:p w14:paraId="2C05AB47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708888B3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40F126ED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7E6F1B26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077184D5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19951EC4" w14:textId="77777777" w:rsidTr="00211BFD">
        <w:tc>
          <w:tcPr>
            <w:tcW w:w="14850" w:type="dxa"/>
            <w:gridSpan w:val="11"/>
          </w:tcPr>
          <w:p w14:paraId="3CBC299C" w14:textId="77777777" w:rsidR="0024402F" w:rsidRPr="00706E8D" w:rsidRDefault="0024402F" w:rsidP="00525E3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</w:rPr>
            </w:pPr>
            <w:proofErr w:type="spellStart"/>
            <w:r w:rsidRPr="00706E8D">
              <w:rPr>
                <w:b/>
              </w:rPr>
              <w:t>Зима</w:t>
            </w:r>
            <w:proofErr w:type="spellEnd"/>
            <w:r w:rsidRPr="00706E8D">
              <w:rPr>
                <w:b/>
              </w:rPr>
              <w:t>.</w:t>
            </w:r>
            <w:r w:rsidRPr="00706E8D">
              <w:rPr>
                <w:b/>
              </w:rPr>
              <w:tab/>
            </w:r>
            <w:r w:rsidR="00706E8D">
              <w:rPr>
                <w:b/>
                <w:lang w:val="ru-RU"/>
              </w:rPr>
              <w:t>1</w:t>
            </w:r>
            <w:r w:rsidRPr="00706E8D">
              <w:rPr>
                <w:b/>
              </w:rPr>
              <w:t xml:space="preserve"> ч.</w:t>
            </w:r>
          </w:p>
        </w:tc>
      </w:tr>
      <w:tr w:rsidR="00706E8D" w:rsidRPr="0024402F" w14:paraId="421E5C70" w14:textId="77777777" w:rsidTr="00211BFD">
        <w:tc>
          <w:tcPr>
            <w:tcW w:w="533" w:type="dxa"/>
          </w:tcPr>
          <w:p w14:paraId="08C9F78F" w14:textId="77777777" w:rsidR="00706E8D" w:rsidRPr="0024402F" w:rsidRDefault="00706E8D" w:rsidP="00525E3C">
            <w:r>
              <w:rPr>
                <w:lang w:val="ru-RU"/>
              </w:rPr>
              <w:t>8</w:t>
            </w:r>
            <w:r w:rsidRPr="0024402F">
              <w:t>.</w:t>
            </w:r>
          </w:p>
        </w:tc>
        <w:tc>
          <w:tcPr>
            <w:tcW w:w="2550" w:type="dxa"/>
            <w:gridSpan w:val="2"/>
            <w:vMerge w:val="restart"/>
          </w:tcPr>
          <w:p w14:paraId="472ADED3" w14:textId="77777777" w:rsidR="00706E8D" w:rsidRPr="0024402F" w:rsidRDefault="00706E8D" w:rsidP="00525E3C">
            <w:proofErr w:type="spellStart"/>
            <w:r w:rsidRPr="0024402F">
              <w:t>Зима</w:t>
            </w:r>
            <w:proofErr w:type="spellEnd"/>
            <w:r w:rsidRPr="0024402F">
              <w:t xml:space="preserve">. В </w:t>
            </w:r>
            <w:proofErr w:type="spellStart"/>
            <w:r w:rsidRPr="0024402F">
              <w:t>декабре</w:t>
            </w:r>
            <w:proofErr w:type="spellEnd"/>
            <w:r w:rsidRPr="0024402F">
              <w:t>.</w:t>
            </w:r>
          </w:p>
          <w:p w14:paraId="52B30F21" w14:textId="77777777" w:rsidR="00706E8D" w:rsidRPr="00706E8D" w:rsidRDefault="00706E8D" w:rsidP="00525E3C">
            <w:pPr>
              <w:rPr>
                <w:lang w:val="ru-RU"/>
              </w:rPr>
            </w:pPr>
            <w:r w:rsidRPr="00706E8D">
              <w:rPr>
                <w:lang w:val="ru-RU"/>
              </w:rPr>
              <w:t>В январе.</w:t>
            </w:r>
          </w:p>
          <w:p w14:paraId="3A5853F5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 феврале.</w:t>
            </w:r>
          </w:p>
          <w:p w14:paraId="6999B837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706E8D">
              <w:rPr>
                <w:lang w:val="ru-RU"/>
              </w:rPr>
              <w:t>селе.</w:t>
            </w:r>
          </w:p>
          <w:p w14:paraId="493D0A7E" w14:textId="77777777" w:rsidR="00706E8D" w:rsidRPr="00706E8D" w:rsidRDefault="00706E8D" w:rsidP="00525E3C">
            <w:pPr>
              <w:rPr>
                <w:b/>
                <w:lang w:val="ru-RU"/>
              </w:rPr>
            </w:pPr>
            <w:r w:rsidRPr="00706E8D">
              <w:rPr>
                <w:lang w:val="ru-RU"/>
              </w:rPr>
              <w:t>В лесу.</w:t>
            </w:r>
          </w:p>
          <w:p w14:paraId="45C86EEC" w14:textId="77777777" w:rsidR="00706E8D" w:rsidRPr="0024402F" w:rsidRDefault="00706E8D" w:rsidP="00525E3C"/>
        </w:tc>
        <w:tc>
          <w:tcPr>
            <w:tcW w:w="709" w:type="dxa"/>
          </w:tcPr>
          <w:p w14:paraId="355423D5" w14:textId="77777777" w:rsidR="00706E8D" w:rsidRPr="0024402F" w:rsidRDefault="00706E8D" w:rsidP="00525E3C">
            <w:r w:rsidRPr="0024402F">
              <w:t>1</w:t>
            </w:r>
          </w:p>
        </w:tc>
        <w:tc>
          <w:tcPr>
            <w:tcW w:w="1843" w:type="dxa"/>
          </w:tcPr>
          <w:p w14:paraId="77EF82E2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7D1682" w14:textId="77777777" w:rsidR="00706E8D" w:rsidRPr="0024402F" w:rsidRDefault="00706E8D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i/>
                <w:lang w:val="ru-RU"/>
              </w:rPr>
              <w:t xml:space="preserve">Имя прилагательное – </w:t>
            </w:r>
            <w:r w:rsidRPr="0024402F">
              <w:rPr>
                <w:lang w:val="ru-RU"/>
              </w:rPr>
              <w:t xml:space="preserve">часть речи, которая обозначает признак предмета. Связь прилагательного с существительным в словосочетании, предложении. </w:t>
            </w:r>
          </w:p>
          <w:p w14:paraId="6BD53D2F" w14:textId="77777777" w:rsidR="00706E8D" w:rsidRPr="0024402F" w:rsidRDefault="00706E8D" w:rsidP="00525E3C">
            <w:pPr>
              <w:rPr>
                <w:b/>
              </w:rPr>
            </w:pPr>
            <w:r w:rsidRPr="0024402F">
              <w:rPr>
                <w:lang w:val="ru-RU"/>
              </w:rPr>
              <w:t xml:space="preserve">Заимствованные из русского языка прилагательные. </w:t>
            </w:r>
            <w:proofErr w:type="spellStart"/>
            <w:r w:rsidRPr="0024402F">
              <w:t>Роль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прилагательного</w:t>
            </w:r>
            <w:proofErr w:type="spellEnd"/>
            <w:r w:rsidRPr="0024402F">
              <w:t xml:space="preserve"> в </w:t>
            </w:r>
            <w:proofErr w:type="spellStart"/>
            <w:r w:rsidRPr="0024402F">
              <w:t>предложении</w:t>
            </w:r>
            <w:proofErr w:type="spellEnd"/>
            <w:r w:rsidRPr="0024402F">
              <w:t>.</w:t>
            </w:r>
          </w:p>
        </w:tc>
        <w:tc>
          <w:tcPr>
            <w:tcW w:w="2268" w:type="dxa"/>
          </w:tcPr>
          <w:p w14:paraId="6E992A9C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Предложения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со</w:t>
            </w:r>
            <w:proofErr w:type="spellEnd"/>
            <w:r w:rsidRPr="0024402F">
              <w:t xml:space="preserve">   </w:t>
            </w:r>
            <w:proofErr w:type="spellStart"/>
            <w:r w:rsidRPr="0024402F">
              <w:t>второстепенными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членами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05048A4D" w14:textId="77777777" w:rsidR="00706E8D" w:rsidRPr="0024402F" w:rsidRDefault="00706E8D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Банялаори</w:t>
            </w:r>
            <w:proofErr w:type="spellEnd"/>
            <w:r w:rsidRPr="0024402F">
              <w:rPr>
                <w:lang w:val="ru-RU"/>
              </w:rPr>
              <w:t>,</w:t>
            </w:r>
          </w:p>
          <w:p w14:paraId="1A3A678B" w14:textId="77777777" w:rsidR="00706E8D" w:rsidRPr="0024402F" w:rsidRDefault="00706E8D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гэкчихэмби</w:t>
            </w:r>
            <w:proofErr w:type="spellEnd"/>
            <w:r w:rsidRPr="0024402F">
              <w:rPr>
                <w:lang w:val="ru-RU"/>
              </w:rPr>
              <w:t>,</w:t>
            </w:r>
          </w:p>
          <w:p w14:paraId="4DA3027B" w14:textId="77777777" w:rsidR="00706E8D" w:rsidRPr="0024402F" w:rsidRDefault="00706E8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с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>н, хусэсэл</w:t>
            </w:r>
          </w:p>
        </w:tc>
        <w:tc>
          <w:tcPr>
            <w:tcW w:w="1276" w:type="dxa"/>
            <w:gridSpan w:val="2"/>
          </w:tcPr>
          <w:p w14:paraId="01A3115D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67DDC6BE" w14:textId="77777777" w:rsidR="00706E8D" w:rsidRPr="0024402F" w:rsidRDefault="00706E8D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2D217E9B" w14:textId="77777777" w:rsidTr="00211BFD">
        <w:tc>
          <w:tcPr>
            <w:tcW w:w="533" w:type="dxa"/>
            <w:vMerge w:val="restart"/>
          </w:tcPr>
          <w:p w14:paraId="21CD0BD5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24BA75F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3B60BBCF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911B4F1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75732A2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373E235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65DF1DDE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Укчун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би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 w:val="restart"/>
          </w:tcPr>
          <w:p w14:paraId="3B89B640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2D4B2561" w14:textId="77777777" w:rsidTr="00211BFD">
        <w:tc>
          <w:tcPr>
            <w:tcW w:w="533" w:type="dxa"/>
            <w:vMerge/>
          </w:tcPr>
          <w:p w14:paraId="7902D37A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7C77E0F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DFF1285" w14:textId="77777777" w:rsidR="00706E8D" w:rsidRPr="0024402F" w:rsidRDefault="00706E8D" w:rsidP="00525E3C"/>
        </w:tc>
        <w:tc>
          <w:tcPr>
            <w:tcW w:w="1843" w:type="dxa"/>
          </w:tcPr>
          <w:p w14:paraId="5D762C3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198C1BA5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2F0D499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2BCD8FC8" w14:textId="77777777" w:rsidR="00706E8D" w:rsidRPr="0024402F" w:rsidRDefault="00706E8D" w:rsidP="00525E3C">
            <w:pPr>
              <w:rPr>
                <w:b/>
              </w:rPr>
            </w:pPr>
            <w:r w:rsidRPr="0024402F">
              <w:t>Ч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bar>
            </m:oMath>
            <w:r w:rsidRPr="0024402F">
              <w:t>роӈгохани.</w:t>
            </w:r>
          </w:p>
        </w:tc>
        <w:tc>
          <w:tcPr>
            <w:tcW w:w="2271" w:type="dxa"/>
            <w:gridSpan w:val="3"/>
            <w:vMerge/>
          </w:tcPr>
          <w:p w14:paraId="0811C8A5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24402F" w14:paraId="0804B31C" w14:textId="77777777" w:rsidTr="00211BFD">
        <w:tc>
          <w:tcPr>
            <w:tcW w:w="533" w:type="dxa"/>
            <w:vMerge/>
          </w:tcPr>
          <w:p w14:paraId="36E5BFFF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27037799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4B0FF9E1" w14:textId="77777777" w:rsidR="00706E8D" w:rsidRPr="0024402F" w:rsidRDefault="00706E8D" w:rsidP="00525E3C"/>
        </w:tc>
        <w:tc>
          <w:tcPr>
            <w:tcW w:w="1843" w:type="dxa"/>
          </w:tcPr>
          <w:p w14:paraId="3EF209A6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66690822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6669F098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093FD4CF" w14:textId="77777777" w:rsidR="00706E8D" w:rsidRPr="0024402F" w:rsidRDefault="00706E8D" w:rsidP="00525E3C">
            <w:proofErr w:type="spellStart"/>
            <w:r w:rsidRPr="0024402F">
              <w:t>Мэгдин</w:t>
            </w:r>
            <w:proofErr w:type="spellEnd"/>
            <w:r w:rsidRPr="0024402F">
              <w:t>,</w:t>
            </w:r>
          </w:p>
          <w:p w14:paraId="70D3B7A7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сусуэкэчиури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туэри</w:t>
            </w:r>
            <w:proofErr w:type="spellEnd"/>
            <w:r w:rsidRPr="0024402F">
              <w:t>,</w:t>
            </w:r>
          </w:p>
        </w:tc>
        <w:tc>
          <w:tcPr>
            <w:tcW w:w="2271" w:type="dxa"/>
            <w:gridSpan w:val="3"/>
            <w:vMerge/>
          </w:tcPr>
          <w:p w14:paraId="05397330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48038D" w14:paraId="440C83FB" w14:textId="77777777" w:rsidTr="00211BFD">
        <w:tc>
          <w:tcPr>
            <w:tcW w:w="533" w:type="dxa"/>
            <w:vMerge/>
          </w:tcPr>
          <w:p w14:paraId="3757F544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4468FF1B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0B0F7AA4" w14:textId="77777777" w:rsidR="00706E8D" w:rsidRPr="0024402F" w:rsidRDefault="00706E8D" w:rsidP="00525E3C"/>
        </w:tc>
        <w:tc>
          <w:tcPr>
            <w:tcW w:w="1843" w:type="dxa"/>
          </w:tcPr>
          <w:p w14:paraId="6BE09228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21540BA8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0500113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Однородыне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члены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предложения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084615F7" w14:textId="77777777" w:rsidR="00706E8D" w:rsidRPr="0024402F" w:rsidRDefault="00706E8D" w:rsidP="00525E3C">
            <w:pPr>
              <w:rPr>
                <w:b/>
              </w:rPr>
            </w:pPr>
            <w:proofErr w:type="spellStart"/>
            <w:r w:rsidRPr="0024402F">
              <w:t>Дасимба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дасин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лэксэ-лэксэ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би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/>
          </w:tcPr>
          <w:p w14:paraId="03C552F7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706E8D" w:rsidRPr="0048038D" w14:paraId="45BC7125" w14:textId="77777777" w:rsidTr="00211BFD">
        <w:tc>
          <w:tcPr>
            <w:tcW w:w="533" w:type="dxa"/>
            <w:vMerge/>
          </w:tcPr>
          <w:p w14:paraId="2F2FFB24" w14:textId="77777777" w:rsidR="00706E8D" w:rsidRPr="0024402F" w:rsidRDefault="00706E8D" w:rsidP="00525E3C"/>
        </w:tc>
        <w:tc>
          <w:tcPr>
            <w:tcW w:w="2550" w:type="dxa"/>
            <w:gridSpan w:val="2"/>
            <w:vMerge/>
          </w:tcPr>
          <w:p w14:paraId="5EC26E71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6413C123" w14:textId="77777777" w:rsidR="00706E8D" w:rsidRPr="0024402F" w:rsidRDefault="00706E8D" w:rsidP="00525E3C"/>
        </w:tc>
        <w:tc>
          <w:tcPr>
            <w:tcW w:w="1843" w:type="dxa"/>
          </w:tcPr>
          <w:p w14:paraId="64E53E9E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49A02A9C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208F7C23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3B9A1FE9" w14:textId="77777777" w:rsidR="00706E8D" w:rsidRPr="0024402F" w:rsidRDefault="00706E8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22C6F547" w14:textId="77777777" w:rsidR="00706E8D" w:rsidRPr="0024402F" w:rsidRDefault="00706E8D" w:rsidP="00525E3C">
            <w:pPr>
              <w:rPr>
                <w:b/>
              </w:rPr>
            </w:pPr>
          </w:p>
        </w:tc>
      </w:tr>
      <w:tr w:rsidR="0024402F" w:rsidRPr="0024402F" w14:paraId="5BAD1FC0" w14:textId="77777777" w:rsidTr="00211BFD">
        <w:tc>
          <w:tcPr>
            <w:tcW w:w="14850" w:type="dxa"/>
            <w:gridSpan w:val="11"/>
          </w:tcPr>
          <w:p w14:paraId="694D75CD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4710"/>
              </w:tabs>
              <w:contextualSpacing/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Защитники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нашей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Родины</w:t>
            </w:r>
            <w:proofErr w:type="spellEnd"/>
            <w:r w:rsidRPr="0024402F">
              <w:rPr>
                <w:b/>
              </w:rPr>
              <w:t>.</w:t>
            </w:r>
            <w:r w:rsidRPr="0024402F">
              <w:rPr>
                <w:b/>
              </w:rPr>
              <w:tab/>
            </w:r>
            <w:r w:rsidR="00706E8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>ч.</w:t>
            </w:r>
          </w:p>
        </w:tc>
      </w:tr>
      <w:tr w:rsidR="0024402F" w:rsidRPr="0024402F" w14:paraId="0318FC99" w14:textId="77777777" w:rsidTr="00211BFD">
        <w:tc>
          <w:tcPr>
            <w:tcW w:w="533" w:type="dxa"/>
          </w:tcPr>
          <w:p w14:paraId="1BA7E045" w14:textId="77777777" w:rsidR="0024402F" w:rsidRPr="00706E8D" w:rsidRDefault="00706E8D" w:rsidP="00525E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550" w:type="dxa"/>
            <w:gridSpan w:val="2"/>
          </w:tcPr>
          <w:p w14:paraId="1253708A" w14:textId="77777777" w:rsidR="0024402F" w:rsidRPr="0024402F" w:rsidRDefault="0024402F" w:rsidP="00525E3C">
            <w:proofErr w:type="spellStart"/>
            <w:r w:rsidRPr="0024402F">
              <w:t>Защитники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нашей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Родины</w:t>
            </w:r>
            <w:proofErr w:type="spellEnd"/>
            <w:r w:rsidRPr="0024402F">
              <w:t xml:space="preserve">. </w:t>
            </w:r>
          </w:p>
          <w:p w14:paraId="26111DD3" w14:textId="77777777" w:rsidR="0024402F" w:rsidRPr="0024402F" w:rsidRDefault="0024402F" w:rsidP="00525E3C">
            <w:proofErr w:type="spellStart"/>
            <w:r w:rsidRPr="0024402F">
              <w:t>Герои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Великой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Отечественной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войны</w:t>
            </w:r>
            <w:proofErr w:type="spellEnd"/>
            <w:r w:rsidRPr="0024402F">
              <w:t>.</w:t>
            </w:r>
          </w:p>
        </w:tc>
        <w:tc>
          <w:tcPr>
            <w:tcW w:w="709" w:type="dxa"/>
          </w:tcPr>
          <w:p w14:paraId="79B1EA43" w14:textId="77777777" w:rsidR="0024402F" w:rsidRPr="0024402F" w:rsidRDefault="0024402F" w:rsidP="00525E3C">
            <w:r w:rsidRPr="0024402F">
              <w:t>1</w:t>
            </w:r>
          </w:p>
        </w:tc>
        <w:tc>
          <w:tcPr>
            <w:tcW w:w="1843" w:type="dxa"/>
          </w:tcPr>
          <w:p w14:paraId="3974F889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76F84B2" w14:textId="77777777" w:rsidR="0024402F" w:rsidRPr="0024402F" w:rsidRDefault="0024402F" w:rsidP="00525E3C">
            <w:pPr>
              <w:tabs>
                <w:tab w:val="left" w:pos="1701"/>
              </w:tabs>
              <w:rPr>
                <w:i/>
              </w:rPr>
            </w:pPr>
            <w:proofErr w:type="spellStart"/>
            <w:r w:rsidRPr="0024402F">
              <w:rPr>
                <w:i/>
              </w:rPr>
              <w:t>Имя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числительное</w:t>
            </w:r>
            <w:proofErr w:type="spellEnd"/>
            <w:r w:rsidRPr="0024402F">
              <w:rPr>
                <w:i/>
              </w:rPr>
              <w:t>.</w:t>
            </w:r>
          </w:p>
          <w:p w14:paraId="6C429433" w14:textId="77777777" w:rsidR="0024402F" w:rsidRPr="0024402F" w:rsidRDefault="0024402F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lang w:val="ru-RU"/>
              </w:rPr>
              <w:t xml:space="preserve">Часть речи, обозначает количество предметов. Количественные и порядковые числительные. Составное порядковое числительное. </w:t>
            </w:r>
          </w:p>
          <w:p w14:paraId="513C6C2D" w14:textId="77777777" w:rsidR="0024402F" w:rsidRPr="00FB1678" w:rsidRDefault="00FB1678" w:rsidP="00FB1678">
            <w:pPr>
              <w:tabs>
                <w:tab w:val="left" w:pos="1701"/>
              </w:tabs>
              <w:rPr>
                <w:lang w:val="ru-RU"/>
              </w:rPr>
            </w:pPr>
            <w:proofErr w:type="spellStart"/>
            <w:r>
              <w:t>Счёт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1000.</w:t>
            </w:r>
          </w:p>
        </w:tc>
        <w:tc>
          <w:tcPr>
            <w:tcW w:w="2268" w:type="dxa"/>
          </w:tcPr>
          <w:p w14:paraId="160ED9BC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408" w:type="dxa"/>
            <w:vMerge w:val="restart"/>
          </w:tcPr>
          <w:p w14:paraId="52C3BD8A" w14:textId="77777777" w:rsidR="0024402F" w:rsidRPr="0024402F" w:rsidRDefault="0024402F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Аорасичи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аоричи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дегдэ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дегдэсичи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3A4B3279" w14:textId="77777777" w:rsidR="0024402F" w:rsidRPr="0024402F" w:rsidRDefault="0024402F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дегдэури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сиричини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сиричиори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этувури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этуричи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14:paraId="71DC0F8A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224D1B31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</w:tr>
      <w:tr w:rsidR="00706E8D" w:rsidRPr="0024402F" w14:paraId="19465281" w14:textId="77777777" w:rsidTr="00211BFD">
        <w:tc>
          <w:tcPr>
            <w:tcW w:w="533" w:type="dxa"/>
          </w:tcPr>
          <w:p w14:paraId="709F2C3B" w14:textId="77777777" w:rsidR="00706E8D" w:rsidRPr="007E077E" w:rsidRDefault="00706E8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</w:tcPr>
          <w:p w14:paraId="2570CB8C" w14:textId="77777777" w:rsidR="00706E8D" w:rsidRPr="0024402F" w:rsidRDefault="00706E8D" w:rsidP="00525E3C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733D8ADB" w14:textId="77777777" w:rsidR="00706E8D" w:rsidRPr="00706E8D" w:rsidRDefault="00706E8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1B04DAF6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2450DC52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4D20FE2B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  <w:vMerge/>
          </w:tcPr>
          <w:p w14:paraId="05C3A34C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  <w:tc>
          <w:tcPr>
            <w:tcW w:w="2271" w:type="dxa"/>
            <w:gridSpan w:val="3"/>
          </w:tcPr>
          <w:p w14:paraId="3D5C4EC3" w14:textId="77777777" w:rsidR="00706E8D" w:rsidRPr="007E077E" w:rsidRDefault="00706E8D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27CCC3DB" w14:textId="77777777" w:rsidTr="00211BFD">
        <w:tc>
          <w:tcPr>
            <w:tcW w:w="14850" w:type="dxa"/>
            <w:gridSpan w:val="11"/>
          </w:tcPr>
          <w:p w14:paraId="39D7D32A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5865"/>
              </w:tabs>
              <w:contextualSpacing/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Дружба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народов</w:t>
            </w:r>
            <w:proofErr w:type="spellEnd"/>
            <w:r w:rsidRPr="0024402F">
              <w:rPr>
                <w:b/>
              </w:rPr>
              <w:t>.</w:t>
            </w:r>
            <w:r w:rsidRPr="0024402F">
              <w:rPr>
                <w:b/>
              </w:rPr>
              <w:tab/>
            </w:r>
            <w:r w:rsidR="00706E8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24402F" w:rsidRPr="0024402F" w14:paraId="598526AA" w14:textId="77777777" w:rsidTr="00211BFD">
        <w:tc>
          <w:tcPr>
            <w:tcW w:w="533" w:type="dxa"/>
          </w:tcPr>
          <w:p w14:paraId="75827AFA" w14:textId="77777777" w:rsidR="0024402F" w:rsidRPr="00706E8D" w:rsidRDefault="0024402F" w:rsidP="00525E3C">
            <w:pPr>
              <w:rPr>
                <w:lang w:val="ru-RU"/>
              </w:rPr>
            </w:pPr>
            <w:r w:rsidRPr="0024402F">
              <w:t>1</w:t>
            </w:r>
            <w:r w:rsidR="00706E8D">
              <w:rPr>
                <w:lang w:val="ru-RU"/>
              </w:rPr>
              <w:t>0</w:t>
            </w:r>
          </w:p>
        </w:tc>
        <w:tc>
          <w:tcPr>
            <w:tcW w:w="2550" w:type="dxa"/>
            <w:gridSpan w:val="2"/>
          </w:tcPr>
          <w:p w14:paraId="29B4C188" w14:textId="77777777" w:rsidR="0024402F" w:rsidRPr="0024402F" w:rsidRDefault="0024402F" w:rsidP="00525E3C">
            <w:proofErr w:type="spellStart"/>
            <w:r w:rsidRPr="0024402F">
              <w:t>Дружба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народов</w:t>
            </w:r>
            <w:proofErr w:type="spellEnd"/>
            <w:r w:rsidRPr="0024402F">
              <w:t>.</w:t>
            </w:r>
          </w:p>
        </w:tc>
        <w:tc>
          <w:tcPr>
            <w:tcW w:w="709" w:type="dxa"/>
          </w:tcPr>
          <w:p w14:paraId="167149DD" w14:textId="77777777" w:rsidR="0024402F" w:rsidRPr="0024402F" w:rsidRDefault="0024402F" w:rsidP="00525E3C">
            <w:r w:rsidRPr="0024402F">
              <w:t>1</w:t>
            </w:r>
          </w:p>
        </w:tc>
        <w:tc>
          <w:tcPr>
            <w:tcW w:w="1843" w:type="dxa"/>
          </w:tcPr>
          <w:p w14:paraId="132B5364" w14:textId="77777777" w:rsidR="0024402F" w:rsidRPr="0024402F" w:rsidRDefault="0024402F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02AEE56" w14:textId="77777777" w:rsidR="0024402F" w:rsidRPr="0024402F" w:rsidRDefault="0024402F" w:rsidP="00525E3C">
            <w:pPr>
              <w:tabs>
                <w:tab w:val="left" w:pos="1701"/>
              </w:tabs>
              <w:rPr>
                <w:i/>
              </w:rPr>
            </w:pPr>
            <w:proofErr w:type="spellStart"/>
            <w:r w:rsidRPr="0024402F">
              <w:rPr>
                <w:i/>
              </w:rPr>
              <w:t>Имя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числительное</w:t>
            </w:r>
            <w:proofErr w:type="spellEnd"/>
            <w:r w:rsidRPr="0024402F">
              <w:rPr>
                <w:i/>
              </w:rPr>
              <w:t>.</w:t>
            </w:r>
          </w:p>
          <w:p w14:paraId="0A0605E7" w14:textId="77777777" w:rsidR="0024402F" w:rsidRPr="0024402F" w:rsidRDefault="0024402F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lang w:val="ru-RU"/>
              </w:rPr>
              <w:t xml:space="preserve">Часть речи, обозначает количество предметов. Количественные и порядковые числительные. Составное порядковое числительное. </w:t>
            </w:r>
          </w:p>
          <w:p w14:paraId="241D2C4A" w14:textId="77777777" w:rsidR="0024402F" w:rsidRPr="00FB1678" w:rsidRDefault="0024402F" w:rsidP="00FB1678">
            <w:pPr>
              <w:tabs>
                <w:tab w:val="left" w:pos="1701"/>
              </w:tabs>
              <w:rPr>
                <w:lang w:val="ru-RU"/>
              </w:rPr>
            </w:pPr>
            <w:proofErr w:type="spellStart"/>
            <w:r w:rsidRPr="0024402F">
              <w:t>Счёт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до</w:t>
            </w:r>
            <w:proofErr w:type="spellEnd"/>
            <w:r w:rsidRPr="0024402F">
              <w:t xml:space="preserve"> 100</w:t>
            </w:r>
            <w:r w:rsidR="00FB1678">
              <w:t>0.</w:t>
            </w:r>
          </w:p>
        </w:tc>
        <w:tc>
          <w:tcPr>
            <w:tcW w:w="2268" w:type="dxa"/>
            <w:vMerge w:val="restart"/>
          </w:tcPr>
          <w:p w14:paraId="0E38CBAC" w14:textId="77777777" w:rsidR="0024402F" w:rsidRPr="0024402F" w:rsidRDefault="0024402F" w:rsidP="00525E3C">
            <w:pPr>
              <w:rPr>
                <w:b/>
              </w:rPr>
            </w:pPr>
            <w:proofErr w:type="spellStart"/>
            <w:r w:rsidRPr="0024402F">
              <w:t>Предложения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со</w:t>
            </w:r>
            <w:proofErr w:type="spellEnd"/>
            <w:r w:rsidRPr="0024402F">
              <w:t xml:space="preserve">   </w:t>
            </w:r>
            <w:proofErr w:type="spellStart"/>
            <w:r w:rsidRPr="0024402F">
              <w:t>второстепенными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членами</w:t>
            </w:r>
            <w:proofErr w:type="spellEnd"/>
            <w:r w:rsidRPr="0024402F">
              <w:t>.</w:t>
            </w:r>
          </w:p>
        </w:tc>
        <w:tc>
          <w:tcPr>
            <w:tcW w:w="2408" w:type="dxa"/>
            <w:vMerge w:val="restart"/>
          </w:tcPr>
          <w:p w14:paraId="33EA43F0" w14:textId="77777777" w:rsidR="0024402F" w:rsidRPr="0024402F" w:rsidRDefault="0024402F" w:rsidP="00525E3C">
            <w:pPr>
              <w:rPr>
                <w:iCs/>
                <w:lang w:val="ru-RU"/>
              </w:rPr>
            </w:pPr>
            <w:r w:rsidRPr="0024402F">
              <w:rPr>
                <w:iCs/>
                <w:lang w:val="ru-RU"/>
              </w:rPr>
              <w:t>В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iCs/>
                <w:lang w:val="ru-RU"/>
              </w:rPr>
              <w:t xml:space="preserve">тахани, гудиэсини, дидя, дидянагохани, дондори, инэдэлэ, исигори, мочогоми, </w:t>
            </w:r>
          </w:p>
          <w:p w14:paraId="3D3D2418" w14:textId="77777777" w:rsidR="0024402F" w:rsidRPr="0024402F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мочогори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мухэргиэн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нэрумбури</w:t>
            </w:r>
            <w:proofErr w:type="spellEnd"/>
            <w:r w:rsidRPr="0024402F">
              <w:rPr>
                <w:iCs/>
                <w:lang w:val="ru-RU"/>
              </w:rPr>
              <w:t xml:space="preserve">, полон, </w:t>
            </w:r>
          </w:p>
          <w:p w14:paraId="6D9E7D01" w14:textId="77777777" w:rsidR="0024402F" w:rsidRPr="0024402F" w:rsidRDefault="0024402F" w:rsidP="00525E3C">
            <w:pPr>
              <w:rPr>
                <w:iCs/>
                <w:lang w:val="ru-RU"/>
              </w:rPr>
            </w:pPr>
            <w:proofErr w:type="spellStart"/>
            <w:r w:rsidRPr="0024402F">
              <w:rPr>
                <w:iCs/>
                <w:lang w:val="ru-RU"/>
              </w:rPr>
              <w:t>полоӈгичихани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пурту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  <w:proofErr w:type="spellStart"/>
            <w:r w:rsidRPr="0024402F">
              <w:rPr>
                <w:iCs/>
                <w:lang w:val="ru-RU"/>
              </w:rPr>
              <w:t>пуэлимбури</w:t>
            </w:r>
            <w:proofErr w:type="spellEnd"/>
            <w:r w:rsidRPr="0024402F">
              <w:rPr>
                <w:iCs/>
                <w:lang w:val="ru-RU"/>
              </w:rPr>
              <w:t xml:space="preserve">, </w:t>
            </w:r>
          </w:p>
          <w:p w14:paraId="742E6E12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34419928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39D6DAB" w14:textId="77777777" w:rsidR="0024402F" w:rsidRPr="0024402F" w:rsidRDefault="0024402F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4DA8DBB8" w14:textId="77777777" w:rsidTr="00211BFD">
        <w:tc>
          <w:tcPr>
            <w:tcW w:w="533" w:type="dxa"/>
          </w:tcPr>
          <w:p w14:paraId="64293706" w14:textId="77777777" w:rsidR="0024402F" w:rsidRPr="00706E8D" w:rsidRDefault="0024402F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</w:tcPr>
          <w:p w14:paraId="1C30D745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14:paraId="18BF2FBC" w14:textId="77777777" w:rsidR="0024402F" w:rsidRPr="00706E8D" w:rsidRDefault="0024402F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79970594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31BDE724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5D592AF7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  <w:vMerge/>
          </w:tcPr>
          <w:p w14:paraId="40D22C3C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59F7BFDB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10880808" w14:textId="77777777" w:rsidR="0024402F" w:rsidRPr="007E077E" w:rsidRDefault="0024402F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01D0925C" w14:textId="77777777" w:rsidTr="00211BFD">
        <w:tc>
          <w:tcPr>
            <w:tcW w:w="14850" w:type="dxa"/>
            <w:gridSpan w:val="11"/>
          </w:tcPr>
          <w:p w14:paraId="62020040" w14:textId="77777777" w:rsidR="0024402F" w:rsidRPr="0024402F" w:rsidRDefault="0024402F" w:rsidP="00525E3C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Весна</w:t>
            </w:r>
            <w:proofErr w:type="spellEnd"/>
            <w:r w:rsidRPr="0024402F">
              <w:rPr>
                <w:b/>
              </w:rPr>
              <w:t>.</w:t>
            </w:r>
            <w:r w:rsidRPr="0024402F">
              <w:rPr>
                <w:b/>
              </w:rPr>
              <w:tab/>
            </w:r>
            <w:r w:rsidR="00211BF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211BFD" w:rsidRPr="0024402F" w14:paraId="7F06F065" w14:textId="77777777" w:rsidTr="00211BFD">
        <w:tc>
          <w:tcPr>
            <w:tcW w:w="533" w:type="dxa"/>
          </w:tcPr>
          <w:p w14:paraId="398B979B" w14:textId="77777777" w:rsidR="00211BFD" w:rsidRPr="0024402F" w:rsidRDefault="00211BFD" w:rsidP="00525E3C">
            <w:r w:rsidRPr="0024402F">
              <w:t>1</w:t>
            </w:r>
            <w:r>
              <w:rPr>
                <w:lang w:val="ru-RU"/>
              </w:rPr>
              <w:t>1</w:t>
            </w:r>
            <w:r w:rsidRPr="0024402F">
              <w:t>.</w:t>
            </w:r>
          </w:p>
        </w:tc>
        <w:tc>
          <w:tcPr>
            <w:tcW w:w="2550" w:type="dxa"/>
            <w:gridSpan w:val="2"/>
            <w:vMerge w:val="restart"/>
          </w:tcPr>
          <w:p w14:paraId="3B43FA64" w14:textId="77777777" w:rsidR="00211BFD" w:rsidRPr="00211BFD" w:rsidRDefault="00211BFD" w:rsidP="00525E3C">
            <w:pPr>
              <w:rPr>
                <w:lang w:val="ru-RU"/>
              </w:rPr>
            </w:pPr>
            <w:proofErr w:type="spellStart"/>
            <w:r w:rsidRPr="0024402F">
              <w:t>Весна</w:t>
            </w:r>
            <w:proofErr w:type="spellEnd"/>
            <w:r w:rsidRPr="0024402F">
              <w:t xml:space="preserve">. В </w:t>
            </w:r>
            <w:proofErr w:type="spellStart"/>
            <w:r w:rsidRPr="0024402F">
              <w:t>марте</w:t>
            </w:r>
            <w:proofErr w:type="spellEnd"/>
            <w:r w:rsidRPr="0024402F">
              <w:t>.</w:t>
            </w:r>
          </w:p>
          <w:p w14:paraId="39E99A15" w14:textId="77777777" w:rsidR="00211BFD" w:rsidRDefault="00211BFD" w:rsidP="00525E3C">
            <w:pPr>
              <w:rPr>
                <w:b/>
                <w:lang w:val="ru-RU"/>
              </w:rPr>
            </w:pPr>
            <w:proofErr w:type="gramStart"/>
            <w:r w:rsidRPr="00211BFD">
              <w:rPr>
                <w:lang w:val="ru-RU"/>
              </w:rPr>
              <w:t>В  апреле</w:t>
            </w:r>
            <w:proofErr w:type="gramEnd"/>
            <w:r w:rsidRPr="00211BFD">
              <w:rPr>
                <w:lang w:val="ru-RU"/>
              </w:rPr>
              <w:t>.</w:t>
            </w:r>
            <w:r w:rsidRPr="00211BFD">
              <w:rPr>
                <w:lang w:val="ru-RU"/>
              </w:rPr>
              <w:tab/>
            </w:r>
          </w:p>
          <w:p w14:paraId="51C8E39B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мае.</w:t>
            </w:r>
          </w:p>
          <w:p w14:paraId="22D09231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селе.</w:t>
            </w:r>
          </w:p>
          <w:p w14:paraId="36853652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лесу.</w:t>
            </w:r>
          </w:p>
          <w:p w14:paraId="2F81BD6F" w14:textId="77777777" w:rsidR="00211BFD" w:rsidRPr="0024402F" w:rsidRDefault="00211BFD" w:rsidP="00525E3C"/>
        </w:tc>
        <w:tc>
          <w:tcPr>
            <w:tcW w:w="709" w:type="dxa"/>
          </w:tcPr>
          <w:p w14:paraId="1F4D1668" w14:textId="77777777" w:rsidR="00211BFD" w:rsidRPr="0024402F" w:rsidRDefault="00211BFD" w:rsidP="00525E3C">
            <w:r w:rsidRPr="0024402F">
              <w:t>1</w:t>
            </w:r>
          </w:p>
        </w:tc>
        <w:tc>
          <w:tcPr>
            <w:tcW w:w="1843" w:type="dxa"/>
          </w:tcPr>
          <w:p w14:paraId="6B614768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DFD4065" w14:textId="77777777" w:rsidR="00211BFD" w:rsidRPr="0024402F" w:rsidRDefault="00211BFD" w:rsidP="00525E3C">
            <w:pPr>
              <w:tabs>
                <w:tab w:val="left" w:pos="1701"/>
              </w:tabs>
              <w:rPr>
                <w:i/>
              </w:rPr>
            </w:pPr>
            <w:proofErr w:type="spellStart"/>
            <w:r w:rsidRPr="0024402F">
              <w:rPr>
                <w:i/>
              </w:rPr>
              <w:t>Имя</w:t>
            </w:r>
            <w:proofErr w:type="spellEnd"/>
            <w:r w:rsidRPr="0024402F">
              <w:rPr>
                <w:i/>
              </w:rPr>
              <w:t xml:space="preserve"> </w:t>
            </w:r>
            <w:proofErr w:type="spellStart"/>
            <w:r w:rsidRPr="0024402F">
              <w:rPr>
                <w:i/>
              </w:rPr>
              <w:t>числительное</w:t>
            </w:r>
            <w:proofErr w:type="spellEnd"/>
            <w:r w:rsidRPr="0024402F">
              <w:rPr>
                <w:i/>
              </w:rPr>
              <w:t>.</w:t>
            </w:r>
          </w:p>
          <w:p w14:paraId="479C0D7A" w14:textId="77777777" w:rsidR="00211BFD" w:rsidRPr="0024402F" w:rsidRDefault="00211BFD" w:rsidP="00525E3C">
            <w:pPr>
              <w:tabs>
                <w:tab w:val="left" w:pos="1701"/>
              </w:tabs>
              <w:rPr>
                <w:lang w:val="ru-RU"/>
              </w:rPr>
            </w:pPr>
            <w:r w:rsidRPr="0024402F">
              <w:rPr>
                <w:lang w:val="ru-RU"/>
              </w:rPr>
              <w:t xml:space="preserve">Часть речи, обозначает количество предметов. Количественные и порядковые числительные. </w:t>
            </w:r>
            <w:r w:rsidRPr="0024402F">
              <w:rPr>
                <w:lang w:val="ru-RU"/>
              </w:rPr>
              <w:lastRenderedPageBreak/>
              <w:t xml:space="preserve">Составное порядковое числительное. </w:t>
            </w:r>
          </w:p>
          <w:p w14:paraId="48BDD04B" w14:textId="77777777" w:rsidR="00211BFD" w:rsidRPr="00FB1678" w:rsidRDefault="00FB1678" w:rsidP="00FB1678">
            <w:pPr>
              <w:tabs>
                <w:tab w:val="left" w:pos="1701"/>
              </w:tabs>
              <w:rPr>
                <w:lang w:val="ru-RU"/>
              </w:rPr>
            </w:pPr>
            <w:proofErr w:type="spellStart"/>
            <w:r>
              <w:t>Счёт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1000.</w:t>
            </w:r>
          </w:p>
        </w:tc>
        <w:tc>
          <w:tcPr>
            <w:tcW w:w="2268" w:type="dxa"/>
          </w:tcPr>
          <w:p w14:paraId="34ECB852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7867EAEA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Аӈкичаори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чикчарак</w:t>
            </w:r>
            <w:proofErr w:type="spellEnd"/>
            <w:r w:rsidRPr="0024402F">
              <w:t>,</w:t>
            </w:r>
          </w:p>
        </w:tc>
        <w:tc>
          <w:tcPr>
            <w:tcW w:w="1276" w:type="dxa"/>
            <w:gridSpan w:val="2"/>
          </w:tcPr>
          <w:p w14:paraId="45AC1E00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7707BDBD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54BDCB5E" w14:textId="77777777" w:rsidTr="00211BFD">
        <w:tc>
          <w:tcPr>
            <w:tcW w:w="533" w:type="dxa"/>
            <w:vMerge w:val="restart"/>
          </w:tcPr>
          <w:p w14:paraId="484152E5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0D15ECF1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1D2F938C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453C2BF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306F6EDC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DFCB661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Однородыне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члены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предложения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22ED7384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Дякпар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 w:val="restart"/>
          </w:tcPr>
          <w:p w14:paraId="0A756559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72033D18" w14:textId="77777777" w:rsidTr="00211BFD">
        <w:tc>
          <w:tcPr>
            <w:tcW w:w="533" w:type="dxa"/>
            <w:vMerge/>
          </w:tcPr>
          <w:p w14:paraId="102FAC4B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0FF1763E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D51D674" w14:textId="77777777" w:rsidR="00211BFD" w:rsidRPr="0024402F" w:rsidRDefault="00211BFD" w:rsidP="00525E3C"/>
        </w:tc>
        <w:tc>
          <w:tcPr>
            <w:tcW w:w="1843" w:type="dxa"/>
          </w:tcPr>
          <w:p w14:paraId="079D073F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2E2BACF7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rPr>
                <w:rFonts w:ascii="TM Times New Roman" w:hAnsi="TM Times New Roman" w:cs="TM Times New Roman"/>
              </w:rPr>
              <w:t>Местоимения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личные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.  </w:t>
            </w:r>
          </w:p>
        </w:tc>
        <w:tc>
          <w:tcPr>
            <w:tcW w:w="2268" w:type="dxa"/>
          </w:tcPr>
          <w:p w14:paraId="5C975898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352EA965" w14:textId="77777777" w:rsidR="00211BFD" w:rsidRPr="0024402F" w:rsidRDefault="00211BFD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Тамнян</w:t>
            </w:r>
            <w:proofErr w:type="spellEnd"/>
            <w:r w:rsidRPr="0024402F">
              <w:rPr>
                <w:lang w:val="ru-RU"/>
              </w:rPr>
              <w:t xml:space="preserve">, </w:t>
            </w:r>
          </w:p>
          <w:p w14:paraId="5A2549ED" w14:textId="77777777" w:rsidR="00211BFD" w:rsidRPr="0024402F" w:rsidRDefault="00211BF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дэун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сэл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яогими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яогиори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2271" w:type="dxa"/>
            <w:gridSpan w:val="3"/>
            <w:vMerge/>
          </w:tcPr>
          <w:p w14:paraId="6391F8D0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25EFD6B0" w14:textId="77777777" w:rsidTr="00211BFD">
        <w:tc>
          <w:tcPr>
            <w:tcW w:w="533" w:type="dxa"/>
            <w:vMerge/>
          </w:tcPr>
          <w:p w14:paraId="014BB364" w14:textId="77777777" w:rsidR="00211BFD" w:rsidRPr="00835794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02DA592" w14:textId="77777777" w:rsidR="00211BFD" w:rsidRPr="00835794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14:paraId="0235AC42" w14:textId="77777777" w:rsidR="00211BFD" w:rsidRPr="00835794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601E133A" w14:textId="77777777" w:rsidR="00211BFD" w:rsidRPr="00835794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7CD47B33" w14:textId="77777777" w:rsidR="00211BFD" w:rsidRPr="00835794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7E875048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Предложения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со</w:t>
            </w:r>
            <w:proofErr w:type="spellEnd"/>
            <w:r w:rsidRPr="0024402F">
              <w:t xml:space="preserve">   </w:t>
            </w:r>
            <w:proofErr w:type="spellStart"/>
            <w:r w:rsidRPr="0024402F">
              <w:t>второстепенными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членами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281FC4A2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65C732AC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11FAB1F5" w14:textId="77777777" w:rsidTr="00211BFD">
        <w:tc>
          <w:tcPr>
            <w:tcW w:w="533" w:type="dxa"/>
            <w:vMerge/>
          </w:tcPr>
          <w:p w14:paraId="7D0BEE7B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4DC8EF00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3085B8D4" w14:textId="77777777" w:rsidR="00211BFD" w:rsidRPr="0024402F" w:rsidRDefault="00211BFD" w:rsidP="00525E3C"/>
        </w:tc>
        <w:tc>
          <w:tcPr>
            <w:tcW w:w="1843" w:type="dxa"/>
          </w:tcPr>
          <w:p w14:paraId="1510711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2CF2B31" w14:textId="77777777" w:rsidR="00211BFD" w:rsidRPr="0024402F" w:rsidRDefault="00211BFD" w:rsidP="00525E3C">
            <w:pPr>
              <w:tabs>
                <w:tab w:val="left" w:pos="1701"/>
              </w:tabs>
              <w:rPr>
                <w:i/>
              </w:rPr>
            </w:pPr>
            <w:proofErr w:type="spellStart"/>
            <w:r w:rsidRPr="0024402F">
              <w:rPr>
                <w:rFonts w:ascii="TM Times New Roman" w:hAnsi="TM Times New Roman" w:cs="TM Times New Roman"/>
              </w:rPr>
              <w:t>Местоимения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 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вопросительные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.  </w:t>
            </w:r>
          </w:p>
        </w:tc>
        <w:tc>
          <w:tcPr>
            <w:tcW w:w="2268" w:type="dxa"/>
          </w:tcPr>
          <w:p w14:paraId="50B8B43E" w14:textId="77777777" w:rsidR="00211BFD" w:rsidRPr="0024402F" w:rsidRDefault="00211BFD" w:rsidP="00525E3C">
            <w:proofErr w:type="spellStart"/>
            <w:r w:rsidRPr="0024402F">
              <w:t>Однородыне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члены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предложения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58E78643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Чаогими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чаогиори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/>
          </w:tcPr>
          <w:p w14:paraId="4516AD14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343F24F3" w14:textId="77777777" w:rsidTr="00211BFD">
        <w:tc>
          <w:tcPr>
            <w:tcW w:w="533" w:type="dxa"/>
            <w:vMerge/>
          </w:tcPr>
          <w:p w14:paraId="5989C7BD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15C07F4B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4E02DBA" w14:textId="77777777" w:rsidR="00211BFD" w:rsidRPr="0024402F" w:rsidRDefault="00211BFD" w:rsidP="00525E3C"/>
        </w:tc>
        <w:tc>
          <w:tcPr>
            <w:tcW w:w="1843" w:type="dxa"/>
          </w:tcPr>
          <w:p w14:paraId="7746E500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75CC262F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33E1DC93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Однородыне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члены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предложения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7AD7C4D9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42A7A3AE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4402F" w:rsidRPr="0024402F" w14:paraId="4B056AC5" w14:textId="77777777" w:rsidTr="00211BFD">
        <w:tc>
          <w:tcPr>
            <w:tcW w:w="14850" w:type="dxa"/>
            <w:gridSpan w:val="11"/>
          </w:tcPr>
          <w:p w14:paraId="757956D7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5070"/>
              </w:tabs>
              <w:contextualSpacing/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Весенние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праздники</w:t>
            </w:r>
            <w:proofErr w:type="spellEnd"/>
            <w:r w:rsidRPr="0024402F">
              <w:rPr>
                <w:b/>
              </w:rPr>
              <w:t>.</w:t>
            </w:r>
            <w:r w:rsidRPr="0024402F">
              <w:rPr>
                <w:b/>
              </w:rPr>
              <w:tab/>
            </w:r>
            <w:r w:rsidR="00211BF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 xml:space="preserve"> ч.</w:t>
            </w:r>
          </w:p>
        </w:tc>
      </w:tr>
      <w:tr w:rsidR="00211BFD" w:rsidRPr="0024402F" w14:paraId="6B8C570E" w14:textId="77777777" w:rsidTr="00211BFD">
        <w:tc>
          <w:tcPr>
            <w:tcW w:w="533" w:type="dxa"/>
          </w:tcPr>
          <w:p w14:paraId="29DDDA5D" w14:textId="77777777" w:rsidR="00211BFD" w:rsidRPr="00211BFD" w:rsidRDefault="00211BFD" w:rsidP="00525E3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50" w:type="dxa"/>
            <w:gridSpan w:val="2"/>
            <w:vMerge w:val="restart"/>
          </w:tcPr>
          <w:p w14:paraId="3F0EF09C" w14:textId="77777777" w:rsidR="00211BFD" w:rsidRPr="0024402F" w:rsidRDefault="00211BFD" w:rsidP="00525E3C">
            <w:proofErr w:type="spellStart"/>
            <w:r w:rsidRPr="0024402F">
              <w:t>Весенние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праздники</w:t>
            </w:r>
            <w:proofErr w:type="spellEnd"/>
            <w:r w:rsidRPr="0024402F">
              <w:t xml:space="preserve">. </w:t>
            </w:r>
          </w:p>
          <w:p w14:paraId="3B316DCF" w14:textId="77777777" w:rsidR="00211BFD" w:rsidRPr="0024402F" w:rsidRDefault="00211BFD" w:rsidP="00525E3C">
            <w:pPr>
              <w:rPr>
                <w:b/>
              </w:rPr>
            </w:pPr>
            <w:r w:rsidRPr="0024402F">
              <w:t xml:space="preserve">8 </w:t>
            </w:r>
            <w:proofErr w:type="spellStart"/>
            <w:r w:rsidRPr="0024402F">
              <w:t>Марта</w:t>
            </w:r>
            <w:proofErr w:type="spellEnd"/>
            <w:r w:rsidRPr="0024402F">
              <w:t>.</w:t>
            </w:r>
          </w:p>
          <w:p w14:paraId="724E6F92" w14:textId="77777777" w:rsidR="00211BFD" w:rsidRPr="0024402F" w:rsidRDefault="00211BFD" w:rsidP="00525E3C">
            <w:pPr>
              <w:rPr>
                <w:b/>
              </w:rPr>
            </w:pPr>
            <w:r w:rsidRPr="0024402F">
              <w:t xml:space="preserve">9 </w:t>
            </w:r>
            <w:proofErr w:type="spellStart"/>
            <w:r w:rsidRPr="0024402F">
              <w:t>Мая</w:t>
            </w:r>
            <w:proofErr w:type="spellEnd"/>
            <w:r w:rsidRPr="0024402F">
              <w:t>.</w:t>
            </w:r>
          </w:p>
        </w:tc>
        <w:tc>
          <w:tcPr>
            <w:tcW w:w="709" w:type="dxa"/>
            <w:vMerge w:val="restart"/>
          </w:tcPr>
          <w:p w14:paraId="461B17EB" w14:textId="77777777" w:rsidR="00211BFD" w:rsidRPr="0024402F" w:rsidRDefault="00211BFD" w:rsidP="00525E3C">
            <w:r w:rsidRPr="0024402F">
              <w:t>1</w:t>
            </w:r>
          </w:p>
          <w:p w14:paraId="18717128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30EDCC1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C37AE0D" w14:textId="77777777" w:rsidR="00211BFD" w:rsidRPr="0024402F" w:rsidRDefault="00211BFD" w:rsidP="00525E3C">
            <w:pPr>
              <w:tabs>
                <w:tab w:val="left" w:pos="1701"/>
              </w:tabs>
              <w:rPr>
                <w:i/>
              </w:rPr>
            </w:pPr>
            <w:proofErr w:type="spellStart"/>
            <w:r w:rsidRPr="0024402F">
              <w:rPr>
                <w:rFonts w:ascii="TM Times New Roman" w:hAnsi="TM Times New Roman" w:cs="TM Times New Roman"/>
              </w:rPr>
              <w:t>Местоимения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 xml:space="preserve">   </w:t>
            </w:r>
            <w:proofErr w:type="spellStart"/>
            <w:r w:rsidRPr="0024402F">
              <w:rPr>
                <w:rFonts w:ascii="TM Times New Roman" w:hAnsi="TM Times New Roman" w:cs="TM Times New Roman"/>
              </w:rPr>
              <w:t>указательные</w:t>
            </w:r>
            <w:proofErr w:type="spellEnd"/>
            <w:r w:rsidRPr="0024402F">
              <w:rPr>
                <w:rFonts w:ascii="TM Times New Roman" w:hAnsi="TM Times New Roman" w:cs="TM Times New Roman"/>
              </w:rPr>
              <w:t>.</w:t>
            </w:r>
          </w:p>
          <w:p w14:paraId="7F1D3609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1EAEE74A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36EBCAA4" w14:textId="77777777" w:rsidR="00211BFD" w:rsidRPr="0024402F" w:rsidRDefault="00211BFD" w:rsidP="00525E3C">
            <w:pPr>
              <w:rPr>
                <w:b/>
              </w:rPr>
            </w:pPr>
            <w:r w:rsidRPr="0024402F">
              <w:t xml:space="preserve"> </w:t>
            </w:r>
            <w:proofErr w:type="spellStart"/>
            <w:r w:rsidRPr="0024402F">
              <w:t>Камор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сугд</w:t>
            </w:r>
            <w:proofErr w:type="spell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э</m:t>
                  </m:r>
                </m:e>
              </m:bar>
            </m:oMath>
            <w:r w:rsidRPr="0024402F">
              <w:t>.</w:t>
            </w:r>
          </w:p>
        </w:tc>
        <w:tc>
          <w:tcPr>
            <w:tcW w:w="2271" w:type="dxa"/>
            <w:gridSpan w:val="3"/>
            <w:vMerge w:val="restart"/>
          </w:tcPr>
          <w:p w14:paraId="0EC9B75E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4D139007" w14:textId="77777777" w:rsidTr="00211BFD">
        <w:tc>
          <w:tcPr>
            <w:tcW w:w="533" w:type="dxa"/>
          </w:tcPr>
          <w:p w14:paraId="01F49FFD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20AA4F9B" w14:textId="77777777" w:rsidR="00211BFD" w:rsidRPr="0024402F" w:rsidRDefault="00211BFD" w:rsidP="00525E3C"/>
        </w:tc>
        <w:tc>
          <w:tcPr>
            <w:tcW w:w="709" w:type="dxa"/>
            <w:vMerge/>
          </w:tcPr>
          <w:p w14:paraId="40BCA49C" w14:textId="77777777" w:rsidR="00211BFD" w:rsidRPr="0024402F" w:rsidRDefault="00211BFD" w:rsidP="00525E3C"/>
        </w:tc>
        <w:tc>
          <w:tcPr>
            <w:tcW w:w="1843" w:type="dxa"/>
          </w:tcPr>
          <w:p w14:paraId="2003C11A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4B13C069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4FC95E4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7B3387DC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Михорамбори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михорандо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хумун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/>
          </w:tcPr>
          <w:p w14:paraId="02F0059A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4402F" w:rsidRPr="0024402F" w14:paraId="6784B8EB" w14:textId="77777777" w:rsidTr="00211BFD">
        <w:tc>
          <w:tcPr>
            <w:tcW w:w="14850" w:type="dxa"/>
            <w:gridSpan w:val="11"/>
          </w:tcPr>
          <w:p w14:paraId="02894766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5130"/>
              </w:tabs>
              <w:contextualSpacing/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Нанайские</w:t>
            </w:r>
            <w:proofErr w:type="spellEnd"/>
            <w:r w:rsidRPr="0024402F">
              <w:rPr>
                <w:b/>
              </w:rPr>
              <w:t xml:space="preserve"> </w:t>
            </w:r>
            <w:proofErr w:type="spellStart"/>
            <w:r w:rsidRPr="0024402F">
              <w:rPr>
                <w:b/>
              </w:rPr>
              <w:t>художники</w:t>
            </w:r>
            <w:proofErr w:type="spellEnd"/>
            <w:r w:rsidRPr="0024402F">
              <w:rPr>
                <w:b/>
              </w:rPr>
              <w:t>.</w:t>
            </w:r>
            <w:r w:rsidRPr="0024402F">
              <w:rPr>
                <w:b/>
              </w:rPr>
              <w:tab/>
            </w:r>
            <w:r w:rsidR="00211BFD">
              <w:rPr>
                <w:b/>
                <w:lang w:val="ru-RU"/>
              </w:rPr>
              <w:t xml:space="preserve">1 </w:t>
            </w:r>
            <w:r w:rsidRPr="0024402F">
              <w:rPr>
                <w:b/>
              </w:rPr>
              <w:t>ч.</w:t>
            </w:r>
          </w:p>
        </w:tc>
      </w:tr>
      <w:tr w:rsidR="00211BFD" w:rsidRPr="0024402F" w14:paraId="5A5A2FD7" w14:textId="77777777" w:rsidTr="00211BFD">
        <w:tc>
          <w:tcPr>
            <w:tcW w:w="533" w:type="dxa"/>
          </w:tcPr>
          <w:p w14:paraId="69B6F74C" w14:textId="77777777" w:rsidR="00211BFD" w:rsidRPr="00211BFD" w:rsidRDefault="00211BFD" w:rsidP="00525E3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0" w:type="dxa"/>
            <w:gridSpan w:val="2"/>
            <w:vMerge w:val="restart"/>
          </w:tcPr>
          <w:p w14:paraId="2B3A0CFB" w14:textId="77777777" w:rsidR="00211BFD" w:rsidRPr="0024402F" w:rsidRDefault="00211BFD" w:rsidP="00525E3C">
            <w:proofErr w:type="spellStart"/>
            <w:r w:rsidRPr="0024402F">
              <w:t>Нанайские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художники</w:t>
            </w:r>
            <w:proofErr w:type="spellEnd"/>
            <w:r w:rsidRPr="0024402F">
              <w:t>.</w:t>
            </w:r>
          </w:p>
          <w:p w14:paraId="6D10C203" w14:textId="77777777" w:rsidR="00211BFD" w:rsidRPr="0024402F" w:rsidRDefault="00211BFD" w:rsidP="00525E3C"/>
        </w:tc>
        <w:tc>
          <w:tcPr>
            <w:tcW w:w="709" w:type="dxa"/>
          </w:tcPr>
          <w:p w14:paraId="36EFDC36" w14:textId="77777777" w:rsidR="00211BFD" w:rsidRPr="0024402F" w:rsidRDefault="00211BFD" w:rsidP="00525E3C">
            <w:r w:rsidRPr="0024402F">
              <w:t>1</w:t>
            </w:r>
          </w:p>
        </w:tc>
        <w:tc>
          <w:tcPr>
            <w:tcW w:w="1843" w:type="dxa"/>
          </w:tcPr>
          <w:p w14:paraId="2ADFC57B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5A7CC8F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Глагол</w:t>
            </w:r>
            <w:proofErr w:type="spellEnd"/>
            <w:r w:rsidRPr="0024402F">
              <w:t xml:space="preserve">. </w:t>
            </w:r>
            <w:proofErr w:type="spellStart"/>
            <w:r w:rsidRPr="0024402F">
              <w:t>Времена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глагола</w:t>
            </w:r>
            <w:proofErr w:type="spellEnd"/>
            <w:r w:rsidRPr="0024402F">
              <w:t>.</w:t>
            </w:r>
          </w:p>
        </w:tc>
        <w:tc>
          <w:tcPr>
            <w:tcW w:w="2268" w:type="dxa"/>
          </w:tcPr>
          <w:p w14:paraId="715F71B9" w14:textId="77777777" w:rsidR="00211BFD" w:rsidRPr="0024402F" w:rsidRDefault="00211BFD" w:rsidP="00525E3C"/>
        </w:tc>
        <w:tc>
          <w:tcPr>
            <w:tcW w:w="2408" w:type="dxa"/>
            <w:vMerge w:val="restart"/>
          </w:tcPr>
          <w:p w14:paraId="759AB5FF" w14:textId="77777777" w:rsidR="00211BFD" w:rsidRPr="0024402F" w:rsidRDefault="00211BFD" w:rsidP="00525E3C">
            <w:proofErr w:type="spellStart"/>
            <w:r w:rsidRPr="0024402F">
              <w:t>Белъды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Андрей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Ичэнгаевич</w:t>
            </w:r>
            <w:proofErr w:type="spellEnd"/>
            <w:r w:rsidRPr="0024402F">
              <w:t xml:space="preserve">, </w:t>
            </w:r>
          </w:p>
          <w:p w14:paraId="4B44F823" w14:textId="77777777" w:rsidR="00211BFD" w:rsidRPr="0024402F" w:rsidRDefault="00211BFD" w:rsidP="00525E3C">
            <w:proofErr w:type="spellStart"/>
            <w:r w:rsidRPr="0024402F">
              <w:t>Гейкер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Александр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Ильич</w:t>
            </w:r>
            <w:proofErr w:type="spellEnd"/>
            <w:r w:rsidRPr="0024402F">
              <w:t xml:space="preserve">, </w:t>
            </w:r>
          </w:p>
          <w:p w14:paraId="2FF04456" w14:textId="77777777" w:rsidR="00211BFD" w:rsidRPr="0024402F" w:rsidRDefault="00211BFD" w:rsidP="00525E3C">
            <w:proofErr w:type="spellStart"/>
            <w:r w:rsidRPr="0024402F">
              <w:t>Киле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Елена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Александровна</w:t>
            </w:r>
            <w:proofErr w:type="spellEnd"/>
            <w:r w:rsidRPr="0024402F">
              <w:t xml:space="preserve">, </w:t>
            </w:r>
          </w:p>
          <w:p w14:paraId="2F7A671E" w14:textId="77777777" w:rsidR="00211BFD" w:rsidRPr="0024402F" w:rsidRDefault="00211BFD" w:rsidP="00525E3C">
            <w:proofErr w:type="spellStart"/>
            <w:r w:rsidRPr="0024402F">
              <w:t>Самар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Людмила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Уламавна</w:t>
            </w:r>
            <w:proofErr w:type="spellEnd"/>
            <w:r w:rsidRPr="0024402F">
              <w:t>.</w:t>
            </w:r>
          </w:p>
          <w:p w14:paraId="05D2B581" w14:textId="77777777" w:rsidR="00211BFD" w:rsidRPr="0024402F" w:rsidRDefault="00211BF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 xml:space="preserve">Босо, </w:t>
            </w:r>
            <w:proofErr w:type="spellStart"/>
            <w:r w:rsidRPr="0024402F">
              <w:rPr>
                <w:lang w:val="ru-RU"/>
              </w:rPr>
              <w:t>имдар</w:t>
            </w:r>
            <w:proofErr w:type="spellEnd"/>
            <w:r w:rsidRPr="0024402F">
              <w:rPr>
                <w:lang w:val="ru-RU"/>
              </w:rPr>
              <w:t>(-</w:t>
            </w:r>
            <w:proofErr w:type="spellStart"/>
            <w:r w:rsidRPr="0024402F">
              <w:rPr>
                <w:lang w:val="ru-RU"/>
              </w:rPr>
              <w:t>ди</w:t>
            </w:r>
            <w:proofErr w:type="spellEnd"/>
            <w:r w:rsidRPr="0024402F">
              <w:rPr>
                <w:lang w:val="ru-RU"/>
              </w:rPr>
              <w:t xml:space="preserve">), </w:t>
            </w:r>
            <w:proofErr w:type="spellStart"/>
            <w:r w:rsidRPr="0024402F">
              <w:rPr>
                <w:lang w:val="ru-RU"/>
              </w:rPr>
              <w:t>ниулэури</w:t>
            </w:r>
            <w:proofErr w:type="spellEnd"/>
            <w:r w:rsidRPr="0024402F">
              <w:rPr>
                <w:lang w:val="ru-RU"/>
              </w:rPr>
              <w:t xml:space="preserve">, </w:t>
            </w:r>
            <w:proofErr w:type="spellStart"/>
            <w:proofErr w:type="gramStart"/>
            <w:r w:rsidRPr="0024402F">
              <w:rPr>
                <w:lang w:val="ru-RU"/>
              </w:rPr>
              <w:t>ниулэчэ</w:t>
            </w:r>
            <w:proofErr w:type="spellEnd"/>
            <w:r w:rsidRPr="0024402F">
              <w:rPr>
                <w:lang w:val="ru-RU"/>
              </w:rPr>
              <w:t xml:space="preserve">,  </w:t>
            </w:r>
            <w:proofErr w:type="spellStart"/>
            <w:r w:rsidRPr="0024402F">
              <w:rPr>
                <w:lang w:val="ru-RU"/>
              </w:rPr>
              <w:t>паксидаори</w:t>
            </w:r>
            <w:proofErr w:type="spellEnd"/>
            <w:proofErr w:type="gramEnd"/>
            <w:r w:rsidRPr="0024402F">
              <w:rPr>
                <w:lang w:val="ru-RU"/>
              </w:rPr>
              <w:t xml:space="preserve">, </w:t>
            </w:r>
            <w:proofErr w:type="spellStart"/>
            <w:r w:rsidRPr="0024402F">
              <w:rPr>
                <w:lang w:val="ru-RU"/>
              </w:rPr>
              <w:t>рисовалаори</w:t>
            </w:r>
            <w:proofErr w:type="spellEnd"/>
            <w:r w:rsidRPr="0024402F">
              <w:rPr>
                <w:lang w:val="ru-RU"/>
              </w:rPr>
              <w:t>.</w:t>
            </w:r>
          </w:p>
        </w:tc>
        <w:tc>
          <w:tcPr>
            <w:tcW w:w="1276" w:type="dxa"/>
            <w:gridSpan w:val="2"/>
          </w:tcPr>
          <w:p w14:paraId="7F89D3E6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65932E0A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0627F407" w14:textId="77777777" w:rsidTr="00211BFD">
        <w:tc>
          <w:tcPr>
            <w:tcW w:w="533" w:type="dxa"/>
          </w:tcPr>
          <w:p w14:paraId="50EA2EC2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4310B8A5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14:paraId="7388688E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3200EE3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0FE80BAF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5414FDA8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  <w:vMerge/>
          </w:tcPr>
          <w:p w14:paraId="44540201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5DDB062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04C49F82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5C7609D0" w14:textId="77777777" w:rsidTr="00211BFD">
        <w:tc>
          <w:tcPr>
            <w:tcW w:w="14850" w:type="dxa"/>
            <w:gridSpan w:val="11"/>
          </w:tcPr>
          <w:p w14:paraId="45C9740E" w14:textId="77777777" w:rsidR="0024402F" w:rsidRPr="0024402F" w:rsidRDefault="0024402F" w:rsidP="00525E3C">
            <w:pPr>
              <w:numPr>
                <w:ilvl w:val="0"/>
                <w:numId w:val="10"/>
              </w:numPr>
              <w:contextualSpacing/>
              <w:jc w:val="center"/>
              <w:rPr>
                <w:b/>
                <w:lang w:val="ru-RU"/>
              </w:rPr>
            </w:pPr>
            <w:r w:rsidRPr="0024402F">
              <w:rPr>
                <w:b/>
                <w:lang w:val="ru-RU"/>
              </w:rPr>
              <w:t>Моя страна, моя Родина.</w:t>
            </w:r>
            <w:r w:rsidRPr="0024402F">
              <w:rPr>
                <w:b/>
                <w:lang w:val="ru-RU"/>
              </w:rPr>
              <w:tab/>
            </w:r>
            <w:r w:rsidR="00211BFD">
              <w:rPr>
                <w:b/>
                <w:lang w:val="ru-RU"/>
              </w:rPr>
              <w:t>1</w:t>
            </w:r>
            <w:r w:rsidRPr="0024402F">
              <w:rPr>
                <w:b/>
                <w:lang w:val="ru-RU"/>
              </w:rPr>
              <w:t xml:space="preserve"> ч.</w:t>
            </w:r>
          </w:p>
        </w:tc>
      </w:tr>
      <w:tr w:rsidR="00211BFD" w:rsidRPr="0024402F" w14:paraId="38D435AD" w14:textId="77777777" w:rsidTr="00211BFD">
        <w:tc>
          <w:tcPr>
            <w:tcW w:w="533" w:type="dxa"/>
          </w:tcPr>
          <w:p w14:paraId="37634A67" w14:textId="77777777" w:rsidR="00211BFD" w:rsidRPr="00211BFD" w:rsidRDefault="00211BFD" w:rsidP="00525E3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0" w:type="dxa"/>
            <w:gridSpan w:val="2"/>
            <w:vMerge w:val="restart"/>
          </w:tcPr>
          <w:p w14:paraId="772A2316" w14:textId="77777777" w:rsidR="00211BFD" w:rsidRPr="007E077E" w:rsidRDefault="00211BFD" w:rsidP="00525E3C">
            <w:pPr>
              <w:rPr>
                <w:lang w:val="ru-RU"/>
              </w:rPr>
            </w:pPr>
            <w:r w:rsidRPr="007E077E">
              <w:rPr>
                <w:lang w:val="ru-RU"/>
              </w:rPr>
              <w:t>Моя страна.</w:t>
            </w:r>
          </w:p>
          <w:p w14:paraId="269102BF" w14:textId="77777777" w:rsidR="00211BFD" w:rsidRPr="00211BFD" w:rsidRDefault="00211BFD" w:rsidP="00525E3C">
            <w:pPr>
              <w:rPr>
                <w:lang w:val="ru-RU"/>
              </w:rPr>
            </w:pPr>
            <w:r w:rsidRPr="00211BFD">
              <w:rPr>
                <w:lang w:val="ru-RU"/>
              </w:rPr>
              <w:t>Мой край.</w:t>
            </w:r>
          </w:p>
          <w:p w14:paraId="242327B0" w14:textId="77777777" w:rsidR="00211BFD" w:rsidRPr="00211BFD" w:rsidRDefault="00211BFD" w:rsidP="00525E3C">
            <w:pPr>
              <w:rPr>
                <w:lang w:val="ru-RU"/>
              </w:rPr>
            </w:pPr>
            <w:r w:rsidRPr="00211BFD">
              <w:rPr>
                <w:lang w:val="ru-RU"/>
              </w:rPr>
              <w:lastRenderedPageBreak/>
              <w:t>Моё село.</w:t>
            </w:r>
          </w:p>
          <w:p w14:paraId="73B65DA8" w14:textId="77777777" w:rsidR="00211BFD" w:rsidRPr="00211BFD" w:rsidRDefault="00211BF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Моя страна, моя Родина </w:t>
            </w:r>
          </w:p>
        </w:tc>
        <w:tc>
          <w:tcPr>
            <w:tcW w:w="709" w:type="dxa"/>
          </w:tcPr>
          <w:p w14:paraId="3633E440" w14:textId="77777777" w:rsidR="00211BFD" w:rsidRPr="0024402F" w:rsidRDefault="00211BFD" w:rsidP="00525E3C">
            <w:r w:rsidRPr="0024402F">
              <w:lastRenderedPageBreak/>
              <w:t>1</w:t>
            </w:r>
          </w:p>
        </w:tc>
        <w:tc>
          <w:tcPr>
            <w:tcW w:w="1843" w:type="dxa"/>
          </w:tcPr>
          <w:p w14:paraId="7FC84C9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422EC818" w14:textId="77777777" w:rsidR="00211BFD" w:rsidRPr="0024402F" w:rsidRDefault="00211BF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Глагол. Времена глагола. Изменение </w:t>
            </w:r>
            <w:r w:rsidRPr="0024402F">
              <w:rPr>
                <w:lang w:val="ru-RU"/>
              </w:rPr>
              <w:lastRenderedPageBreak/>
              <w:t>глагола по лицам и числам. Роль глагола в предложении. Место глагола   в   предложении. Глаголы, заимствованные из русского языка. Роль глагола в предложении. Глаголы повелительного наклонения в начале и конце предложения.</w:t>
            </w:r>
          </w:p>
        </w:tc>
        <w:tc>
          <w:tcPr>
            <w:tcW w:w="2268" w:type="dxa"/>
          </w:tcPr>
          <w:p w14:paraId="17BF2427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1ADAA112" w14:textId="77777777" w:rsidR="00211BFD" w:rsidRPr="0024402F" w:rsidRDefault="00211BFD" w:rsidP="00525E3C">
            <w:pPr>
              <w:rPr>
                <w:b/>
                <w:lang w:val="ru-RU"/>
              </w:rPr>
            </w:pPr>
            <w:r w:rsidRPr="0024402F">
              <w:rPr>
                <w:lang w:val="ru-RU"/>
              </w:rPr>
              <w:t>Дуэ ан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 xml:space="preserve">, </w:t>
            </w:r>
            <w:proofErr w:type="gramStart"/>
            <w:r w:rsidRPr="0024402F">
              <w:rPr>
                <w:lang w:val="ru-RU"/>
              </w:rPr>
              <w:t>кандёри,  улэн</w:t>
            </w:r>
            <w:proofErr w:type="gramEnd"/>
            <w:r w:rsidRPr="0024402F">
              <w:rPr>
                <w:lang w:val="ru-RU"/>
              </w:rPr>
              <w:t>, эгди.</w:t>
            </w:r>
          </w:p>
        </w:tc>
        <w:tc>
          <w:tcPr>
            <w:tcW w:w="1276" w:type="dxa"/>
            <w:gridSpan w:val="2"/>
          </w:tcPr>
          <w:p w14:paraId="5061EC28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57AD9259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3564516C" w14:textId="77777777" w:rsidTr="00211BFD">
        <w:tc>
          <w:tcPr>
            <w:tcW w:w="533" w:type="dxa"/>
            <w:vMerge w:val="restart"/>
          </w:tcPr>
          <w:p w14:paraId="401C036B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0DBBE3FC" w14:textId="77777777" w:rsidR="00211BFD" w:rsidRPr="007E077E" w:rsidRDefault="00211BF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7C25F24A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56CD067B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127E716E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17D24D26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79E66984" w14:textId="77777777" w:rsidR="00211BFD" w:rsidRPr="0024402F" w:rsidRDefault="00211BFD" w:rsidP="00525E3C">
            <w:pPr>
              <w:rPr>
                <w:lang w:val="ru-RU"/>
              </w:rPr>
            </w:pPr>
            <w:proofErr w:type="spellStart"/>
            <w:r w:rsidRPr="0024402F">
              <w:rPr>
                <w:lang w:val="ru-RU"/>
              </w:rPr>
              <w:t>Бэюнсэл</w:t>
            </w:r>
            <w:proofErr w:type="spellEnd"/>
            <w:r w:rsidRPr="0024402F">
              <w:rPr>
                <w:lang w:val="ru-RU"/>
              </w:rPr>
              <w:t>, Д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и Маӈбо,</w:t>
            </w:r>
          </w:p>
          <w:p w14:paraId="176AEE6F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маӈбокансал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 w:val="restart"/>
          </w:tcPr>
          <w:p w14:paraId="7C49C700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53F7041F" w14:textId="77777777" w:rsidTr="00211BFD">
        <w:tc>
          <w:tcPr>
            <w:tcW w:w="533" w:type="dxa"/>
            <w:vMerge/>
          </w:tcPr>
          <w:p w14:paraId="649470FA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2DBF115F" w14:textId="77777777" w:rsidR="00211BFD" w:rsidRPr="0024402F" w:rsidRDefault="00211BFD" w:rsidP="00525E3C"/>
        </w:tc>
        <w:tc>
          <w:tcPr>
            <w:tcW w:w="709" w:type="dxa"/>
            <w:vMerge/>
          </w:tcPr>
          <w:p w14:paraId="160A283B" w14:textId="77777777" w:rsidR="00211BFD" w:rsidRPr="0024402F" w:rsidRDefault="00211BFD" w:rsidP="00525E3C"/>
        </w:tc>
        <w:tc>
          <w:tcPr>
            <w:tcW w:w="1843" w:type="dxa"/>
          </w:tcPr>
          <w:p w14:paraId="1EB6142F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4A31241E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A4372F5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689DF599" w14:textId="77777777" w:rsidR="00211BFD" w:rsidRPr="0024402F" w:rsidRDefault="00211BF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Ихонсал</w:t>
            </w:r>
            <w:proofErr w:type="spellEnd"/>
            <w:r w:rsidRPr="0024402F">
              <w:rPr>
                <w:lang w:val="ru-RU"/>
              </w:rPr>
              <w:t>, н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а</m:t>
                  </m:r>
                </m:e>
              </m:bar>
            </m:oMath>
            <w:r w:rsidRPr="0024402F">
              <w:rPr>
                <w:lang w:val="ru-RU"/>
              </w:rPr>
              <w:t>,  согдатасал, хаӈго.</w:t>
            </w:r>
          </w:p>
        </w:tc>
        <w:tc>
          <w:tcPr>
            <w:tcW w:w="2271" w:type="dxa"/>
            <w:gridSpan w:val="3"/>
            <w:vMerge/>
          </w:tcPr>
          <w:p w14:paraId="0EE3CB32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0DDAE05D" w14:textId="77777777" w:rsidTr="00211BFD">
        <w:tc>
          <w:tcPr>
            <w:tcW w:w="533" w:type="dxa"/>
            <w:vMerge/>
          </w:tcPr>
          <w:p w14:paraId="4665F3A0" w14:textId="77777777" w:rsidR="00211BFD" w:rsidRPr="007E077E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50401D36" w14:textId="77777777" w:rsidR="00211BFD" w:rsidRPr="0024402F" w:rsidRDefault="00211BFD" w:rsidP="00525E3C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14:paraId="46AD8386" w14:textId="77777777" w:rsidR="00211BFD" w:rsidRPr="007E077E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099B7C88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14:paraId="2D052082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68" w:type="dxa"/>
          </w:tcPr>
          <w:p w14:paraId="38BCF06C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436026DE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271" w:type="dxa"/>
            <w:gridSpan w:val="3"/>
            <w:vMerge/>
          </w:tcPr>
          <w:p w14:paraId="5ABFDF00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</w:tr>
      <w:tr w:rsidR="0024402F" w:rsidRPr="0024402F" w14:paraId="020D1D8C" w14:textId="77777777" w:rsidTr="00211BFD">
        <w:tc>
          <w:tcPr>
            <w:tcW w:w="14850" w:type="dxa"/>
            <w:gridSpan w:val="11"/>
          </w:tcPr>
          <w:p w14:paraId="20DE0FB4" w14:textId="77777777" w:rsidR="0024402F" w:rsidRPr="0024402F" w:rsidRDefault="0024402F" w:rsidP="00525E3C">
            <w:pPr>
              <w:numPr>
                <w:ilvl w:val="0"/>
                <w:numId w:val="10"/>
              </w:numPr>
              <w:tabs>
                <w:tab w:val="left" w:pos="5100"/>
              </w:tabs>
              <w:contextualSpacing/>
              <w:jc w:val="center"/>
              <w:rPr>
                <w:b/>
              </w:rPr>
            </w:pPr>
            <w:proofErr w:type="spellStart"/>
            <w:r w:rsidRPr="0024402F">
              <w:rPr>
                <w:b/>
              </w:rPr>
              <w:t>Лето</w:t>
            </w:r>
            <w:proofErr w:type="spellEnd"/>
            <w:r w:rsidRPr="0024402F">
              <w:rPr>
                <w:b/>
              </w:rPr>
              <w:t>.</w:t>
            </w:r>
            <w:r w:rsidRPr="0024402F">
              <w:rPr>
                <w:b/>
              </w:rPr>
              <w:tab/>
            </w:r>
            <w:r w:rsidR="00211BFD">
              <w:rPr>
                <w:b/>
                <w:lang w:val="ru-RU"/>
              </w:rPr>
              <w:t>1</w:t>
            </w:r>
            <w:r w:rsidRPr="0024402F">
              <w:rPr>
                <w:b/>
              </w:rPr>
              <w:t>ч.</w:t>
            </w:r>
          </w:p>
        </w:tc>
      </w:tr>
      <w:tr w:rsidR="00211BFD" w:rsidRPr="0024402F" w14:paraId="64C0ED27" w14:textId="77777777" w:rsidTr="00211BFD">
        <w:tc>
          <w:tcPr>
            <w:tcW w:w="533" w:type="dxa"/>
          </w:tcPr>
          <w:p w14:paraId="4C333D54" w14:textId="77777777" w:rsidR="00211BFD" w:rsidRPr="00211BFD" w:rsidRDefault="00211BFD" w:rsidP="00525E3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0" w:type="dxa"/>
            <w:gridSpan w:val="2"/>
            <w:vMerge w:val="restart"/>
          </w:tcPr>
          <w:p w14:paraId="64C4A592" w14:textId="77777777" w:rsidR="00211BFD" w:rsidRPr="0024402F" w:rsidRDefault="00211BFD" w:rsidP="00525E3C">
            <w:proofErr w:type="spellStart"/>
            <w:r w:rsidRPr="0024402F">
              <w:t>Лето</w:t>
            </w:r>
            <w:proofErr w:type="spellEnd"/>
            <w:r w:rsidRPr="0024402F">
              <w:t xml:space="preserve">. В </w:t>
            </w:r>
            <w:proofErr w:type="spellStart"/>
            <w:r w:rsidRPr="0024402F">
              <w:t>июне</w:t>
            </w:r>
            <w:proofErr w:type="spellEnd"/>
            <w:r w:rsidRPr="0024402F">
              <w:t>.</w:t>
            </w:r>
          </w:p>
          <w:p w14:paraId="6710ABA7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июле.</w:t>
            </w:r>
          </w:p>
          <w:p w14:paraId="059608CD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августе.</w:t>
            </w:r>
          </w:p>
          <w:p w14:paraId="67DC5FDC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11BFD">
              <w:rPr>
                <w:lang w:val="ru-RU"/>
              </w:rPr>
              <w:t>селе.</w:t>
            </w:r>
          </w:p>
          <w:p w14:paraId="0C566E64" w14:textId="77777777" w:rsidR="00211BFD" w:rsidRPr="00211BFD" w:rsidRDefault="00211BFD" w:rsidP="00525E3C">
            <w:pPr>
              <w:rPr>
                <w:b/>
                <w:lang w:val="ru-RU"/>
              </w:rPr>
            </w:pPr>
            <w:r w:rsidRPr="00211BFD">
              <w:rPr>
                <w:lang w:val="ru-RU"/>
              </w:rPr>
              <w:t>В лесу.</w:t>
            </w:r>
          </w:p>
          <w:p w14:paraId="6AD5A248" w14:textId="77777777" w:rsidR="00211BFD" w:rsidRPr="0024402F" w:rsidRDefault="00211BFD" w:rsidP="00525E3C"/>
        </w:tc>
        <w:tc>
          <w:tcPr>
            <w:tcW w:w="709" w:type="dxa"/>
          </w:tcPr>
          <w:p w14:paraId="20BF8797" w14:textId="77777777" w:rsidR="00211BFD" w:rsidRPr="0024402F" w:rsidRDefault="00211BFD" w:rsidP="00525E3C">
            <w:r w:rsidRPr="0024402F">
              <w:t>1</w:t>
            </w:r>
          </w:p>
        </w:tc>
        <w:tc>
          <w:tcPr>
            <w:tcW w:w="1843" w:type="dxa"/>
          </w:tcPr>
          <w:p w14:paraId="6EC160D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BAC8EF8" w14:textId="77777777" w:rsidR="00211BFD" w:rsidRPr="0024402F" w:rsidRDefault="00211BFD" w:rsidP="00525E3C">
            <w:pPr>
              <w:rPr>
                <w:lang w:val="ru-RU"/>
              </w:rPr>
            </w:pPr>
            <w:r w:rsidRPr="0024402F">
              <w:rPr>
                <w:lang w:val="ru-RU"/>
              </w:rPr>
              <w:t xml:space="preserve">Глагол. Времена глагола. Изменение глагола по лицам и числам. Роль глагола в предложении. Место глагола   в   предложении. Глаголы, заимствованные из русского языка. Роль глагола в предложении. Глаголы повелительного наклонения в начале и конце </w:t>
            </w:r>
            <w:r w:rsidRPr="0024402F">
              <w:rPr>
                <w:lang w:val="ru-RU"/>
              </w:rPr>
              <w:lastRenderedPageBreak/>
              <w:t xml:space="preserve">предложения. </w:t>
            </w:r>
          </w:p>
        </w:tc>
        <w:tc>
          <w:tcPr>
            <w:tcW w:w="2268" w:type="dxa"/>
          </w:tcPr>
          <w:p w14:paraId="75F56D92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2408" w:type="dxa"/>
          </w:tcPr>
          <w:p w14:paraId="6379840E" w14:textId="77777777" w:rsidR="00211BFD" w:rsidRPr="0024402F" w:rsidRDefault="00211BFD" w:rsidP="00525E3C">
            <w:pPr>
              <w:rPr>
                <w:b/>
                <w:lang w:val="ru-RU"/>
              </w:rPr>
            </w:pPr>
            <w:proofErr w:type="spellStart"/>
            <w:r w:rsidRPr="0024402F">
              <w:rPr>
                <w:lang w:val="ru-RU"/>
              </w:rPr>
              <w:t>Боала</w:t>
            </w:r>
            <w:proofErr w:type="spellEnd"/>
            <w:r w:rsidRPr="0024402F">
              <w:rPr>
                <w:lang w:val="ru-RU"/>
              </w:rPr>
              <w:t xml:space="preserve"> </w:t>
            </w:r>
            <w:proofErr w:type="spellStart"/>
            <w:r w:rsidRPr="0024402F">
              <w:rPr>
                <w:lang w:val="ru-RU"/>
              </w:rPr>
              <w:t>бул</w:t>
            </w:r>
            <w:proofErr w:type="spellEnd"/>
            <w:r w:rsidRPr="0024402F">
              <w:rPr>
                <w:lang w:val="ru-RU"/>
              </w:rPr>
              <w:t xml:space="preserve"> б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ru-RU"/>
                    </w:rPr>
                    <m:t>и</m:t>
                  </m:r>
                </m:e>
              </m:bar>
            </m:oMath>
            <w:r w:rsidRPr="0024402F">
              <w:rPr>
                <w:lang w:val="ru-RU"/>
              </w:rPr>
              <w:t xml:space="preserve">  гиван, котоли,</w:t>
            </w:r>
          </w:p>
        </w:tc>
        <w:tc>
          <w:tcPr>
            <w:tcW w:w="1276" w:type="dxa"/>
            <w:gridSpan w:val="2"/>
          </w:tcPr>
          <w:p w14:paraId="47CBFD67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995" w:type="dxa"/>
          </w:tcPr>
          <w:p w14:paraId="77C53CF8" w14:textId="77777777" w:rsidR="00211BFD" w:rsidRPr="0024402F" w:rsidRDefault="00211BFD" w:rsidP="00525E3C">
            <w:pPr>
              <w:rPr>
                <w:b/>
                <w:lang w:val="ru-RU"/>
              </w:rPr>
            </w:pPr>
          </w:p>
        </w:tc>
      </w:tr>
      <w:tr w:rsidR="00211BFD" w:rsidRPr="0024402F" w14:paraId="05DDCC42" w14:textId="77777777" w:rsidTr="00211BFD">
        <w:tc>
          <w:tcPr>
            <w:tcW w:w="533" w:type="dxa"/>
            <w:vMerge w:val="restart"/>
          </w:tcPr>
          <w:p w14:paraId="5856E322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2550" w:type="dxa"/>
            <w:gridSpan w:val="2"/>
            <w:vMerge/>
          </w:tcPr>
          <w:p w14:paraId="185473C2" w14:textId="77777777" w:rsidR="00211BFD" w:rsidRPr="007E077E" w:rsidRDefault="00211BFD" w:rsidP="00525E3C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14:paraId="7AE99C3C" w14:textId="77777777" w:rsidR="00211BFD" w:rsidRPr="0024402F" w:rsidRDefault="00211BFD" w:rsidP="00525E3C">
            <w:r w:rsidRPr="0024402F">
              <w:t>1</w:t>
            </w:r>
          </w:p>
        </w:tc>
        <w:tc>
          <w:tcPr>
            <w:tcW w:w="1843" w:type="dxa"/>
          </w:tcPr>
          <w:p w14:paraId="6F1BA3E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126CBE4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70CD458B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0DF1E0D5" w14:textId="77777777" w:rsidR="00211BFD" w:rsidRPr="0024402F" w:rsidRDefault="00211BFD" w:rsidP="00525E3C">
            <w:proofErr w:type="spellStart"/>
            <w:r w:rsidRPr="0024402F">
              <w:t>Пидари</w:t>
            </w:r>
            <w:proofErr w:type="spellEnd"/>
            <w:r w:rsidRPr="0024402F">
              <w:t>,</w:t>
            </w:r>
          </w:p>
          <w:p w14:paraId="134AFE42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сиксэгудэлэ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чачака</w:t>
            </w:r>
            <w:proofErr w:type="spellEnd"/>
            <w:r w:rsidRPr="0024402F">
              <w:t>(-</w:t>
            </w:r>
            <w:proofErr w:type="spellStart"/>
            <w:r w:rsidRPr="0024402F">
              <w:t>сал</w:t>
            </w:r>
            <w:proofErr w:type="spellEnd"/>
            <w:r w:rsidRPr="0024402F">
              <w:t>),</w:t>
            </w:r>
          </w:p>
        </w:tc>
        <w:tc>
          <w:tcPr>
            <w:tcW w:w="1276" w:type="dxa"/>
            <w:gridSpan w:val="2"/>
          </w:tcPr>
          <w:p w14:paraId="3F08EA4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995" w:type="dxa"/>
          </w:tcPr>
          <w:p w14:paraId="541006B2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7103425E" w14:textId="77777777" w:rsidTr="00211BFD">
        <w:tc>
          <w:tcPr>
            <w:tcW w:w="533" w:type="dxa"/>
            <w:vMerge/>
          </w:tcPr>
          <w:p w14:paraId="28F1C18A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5D9AA27F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14:paraId="1058DA66" w14:textId="77777777" w:rsidR="00211BFD" w:rsidRPr="00211BFD" w:rsidRDefault="00211BFD" w:rsidP="00525E3C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3BBF42F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3379A5C6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5CD969CE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408" w:type="dxa"/>
          </w:tcPr>
          <w:p w14:paraId="1BBCEB9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 w:val="restart"/>
          </w:tcPr>
          <w:p w14:paraId="39A7AF77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5E688A73" w14:textId="77777777" w:rsidTr="00211BFD">
        <w:tc>
          <w:tcPr>
            <w:tcW w:w="533" w:type="dxa"/>
            <w:vMerge/>
          </w:tcPr>
          <w:p w14:paraId="2515FDB2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57B25EB8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70E89680" w14:textId="77777777" w:rsidR="00211BFD" w:rsidRPr="0024402F" w:rsidRDefault="00211BFD" w:rsidP="00525E3C"/>
        </w:tc>
        <w:tc>
          <w:tcPr>
            <w:tcW w:w="1843" w:type="dxa"/>
          </w:tcPr>
          <w:p w14:paraId="25E2AEA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045303C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7FC4AB3A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Порядок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слов</w:t>
            </w:r>
            <w:proofErr w:type="spellEnd"/>
            <w:r w:rsidRPr="0024402F">
              <w:t xml:space="preserve"> в </w:t>
            </w:r>
            <w:proofErr w:type="spellStart"/>
            <w:r w:rsidRPr="0024402F">
              <w:t>предложении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36E9CA47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гиванайдоани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гиолиори</w:t>
            </w:r>
            <w:proofErr w:type="spellEnd"/>
            <w:r w:rsidRPr="0024402F">
              <w:t xml:space="preserve">, </w:t>
            </w:r>
            <w:proofErr w:type="spellStart"/>
            <w:r w:rsidRPr="0024402F">
              <w:t>ядаори</w:t>
            </w:r>
            <w:proofErr w:type="spellEnd"/>
            <w:r w:rsidRPr="0024402F">
              <w:t>.</w:t>
            </w:r>
          </w:p>
        </w:tc>
        <w:tc>
          <w:tcPr>
            <w:tcW w:w="2271" w:type="dxa"/>
            <w:gridSpan w:val="3"/>
            <w:vMerge/>
          </w:tcPr>
          <w:p w14:paraId="4201E986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0358AF3F" w14:textId="77777777" w:rsidTr="00211BFD">
        <w:tc>
          <w:tcPr>
            <w:tcW w:w="533" w:type="dxa"/>
            <w:vMerge/>
          </w:tcPr>
          <w:p w14:paraId="6B9456A2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34CC8488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25051CAA" w14:textId="77777777" w:rsidR="00211BFD" w:rsidRPr="0024402F" w:rsidRDefault="00211BFD" w:rsidP="00525E3C"/>
        </w:tc>
        <w:tc>
          <w:tcPr>
            <w:tcW w:w="1843" w:type="dxa"/>
          </w:tcPr>
          <w:p w14:paraId="502975A1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6192937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4F2FAD8B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Порядок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слов</w:t>
            </w:r>
            <w:proofErr w:type="spellEnd"/>
            <w:r w:rsidRPr="0024402F">
              <w:t xml:space="preserve"> в </w:t>
            </w:r>
            <w:proofErr w:type="spellStart"/>
            <w:r w:rsidRPr="0024402F">
              <w:t>предложении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7321969E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6A9C2587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29146A8E" w14:textId="77777777" w:rsidTr="00211BFD">
        <w:tc>
          <w:tcPr>
            <w:tcW w:w="533" w:type="dxa"/>
            <w:vMerge/>
          </w:tcPr>
          <w:p w14:paraId="7C47B962" w14:textId="77777777" w:rsidR="00211BFD" w:rsidRPr="0024402F" w:rsidRDefault="00211BFD" w:rsidP="00525E3C"/>
        </w:tc>
        <w:tc>
          <w:tcPr>
            <w:tcW w:w="2550" w:type="dxa"/>
            <w:gridSpan w:val="2"/>
            <w:vMerge/>
          </w:tcPr>
          <w:p w14:paraId="669FD8F7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1D535905" w14:textId="77777777" w:rsidR="00211BFD" w:rsidRPr="0024402F" w:rsidRDefault="00211BFD" w:rsidP="00525E3C"/>
        </w:tc>
        <w:tc>
          <w:tcPr>
            <w:tcW w:w="1843" w:type="dxa"/>
          </w:tcPr>
          <w:p w14:paraId="218ACDC4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65048D7A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68" w:type="dxa"/>
          </w:tcPr>
          <w:p w14:paraId="7AB460C7" w14:textId="77777777" w:rsidR="00211BFD" w:rsidRPr="0024402F" w:rsidRDefault="00211BFD" w:rsidP="00525E3C">
            <w:pPr>
              <w:rPr>
                <w:b/>
              </w:rPr>
            </w:pPr>
            <w:proofErr w:type="spellStart"/>
            <w:r w:rsidRPr="0024402F">
              <w:t>Порядок</w:t>
            </w:r>
            <w:proofErr w:type="spellEnd"/>
            <w:r w:rsidRPr="0024402F">
              <w:t xml:space="preserve"> </w:t>
            </w:r>
            <w:proofErr w:type="spellStart"/>
            <w:r w:rsidRPr="0024402F">
              <w:t>слов</w:t>
            </w:r>
            <w:proofErr w:type="spellEnd"/>
            <w:r w:rsidRPr="0024402F">
              <w:t xml:space="preserve"> в </w:t>
            </w:r>
            <w:proofErr w:type="spellStart"/>
            <w:r w:rsidRPr="0024402F">
              <w:t>предложении</w:t>
            </w:r>
            <w:proofErr w:type="spellEnd"/>
            <w:r w:rsidRPr="0024402F">
              <w:t>.</w:t>
            </w:r>
          </w:p>
        </w:tc>
        <w:tc>
          <w:tcPr>
            <w:tcW w:w="2408" w:type="dxa"/>
          </w:tcPr>
          <w:p w14:paraId="74F19BDD" w14:textId="77777777" w:rsidR="00211BFD" w:rsidRPr="0024402F" w:rsidRDefault="00211BFD" w:rsidP="00525E3C">
            <w:pPr>
              <w:rPr>
                <w:b/>
              </w:rPr>
            </w:pPr>
          </w:p>
        </w:tc>
        <w:tc>
          <w:tcPr>
            <w:tcW w:w="2271" w:type="dxa"/>
            <w:gridSpan w:val="3"/>
            <w:vMerge/>
          </w:tcPr>
          <w:p w14:paraId="73F56AF0" w14:textId="77777777" w:rsidR="00211BFD" w:rsidRPr="0024402F" w:rsidRDefault="00211BFD" w:rsidP="00525E3C">
            <w:pPr>
              <w:rPr>
                <w:b/>
              </w:rPr>
            </w:pPr>
          </w:p>
        </w:tc>
      </w:tr>
      <w:tr w:rsidR="00211BFD" w:rsidRPr="0024402F" w14:paraId="5BF9BE59" w14:textId="77777777" w:rsidTr="00211BFD">
        <w:trPr>
          <w:trHeight w:val="270"/>
        </w:trPr>
        <w:tc>
          <w:tcPr>
            <w:tcW w:w="10171" w:type="dxa"/>
            <w:gridSpan w:val="7"/>
            <w:vMerge w:val="restart"/>
          </w:tcPr>
          <w:p w14:paraId="0F489CAF" w14:textId="77777777" w:rsidR="00211BFD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16-</w:t>
            </w:r>
            <w:proofErr w:type="gramStart"/>
            <w:r>
              <w:rPr>
                <w:b/>
                <w:lang w:val="ru-RU"/>
              </w:rPr>
              <w:t xml:space="preserve">17  </w:t>
            </w:r>
            <w:r w:rsidRPr="0024402F">
              <w:rPr>
                <w:b/>
                <w:lang w:val="ru-RU"/>
              </w:rPr>
              <w:t>Повторение</w:t>
            </w:r>
            <w:proofErr w:type="gramEnd"/>
            <w:r w:rsidRPr="0024402F">
              <w:rPr>
                <w:b/>
                <w:lang w:val="ru-RU"/>
              </w:rPr>
              <w:t xml:space="preserve"> изученного в 4 классе. </w:t>
            </w:r>
            <w:r>
              <w:rPr>
                <w:b/>
                <w:lang w:val="ru-RU"/>
              </w:rPr>
              <w:t>2</w:t>
            </w:r>
            <w:r w:rsidRPr="0024402F">
              <w:rPr>
                <w:b/>
                <w:lang w:val="ru-RU"/>
              </w:rPr>
              <w:t xml:space="preserve"> ч.</w:t>
            </w:r>
          </w:p>
          <w:p w14:paraId="6FAFA9E8" w14:textId="77777777" w:rsidR="00211BFD" w:rsidRPr="0024402F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415" w:type="dxa"/>
            <w:gridSpan w:val="2"/>
          </w:tcPr>
          <w:p w14:paraId="41161C4C" w14:textId="77777777" w:rsidR="00211BFD" w:rsidRPr="00211BFD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264" w:type="dxa"/>
            <w:gridSpan w:val="2"/>
          </w:tcPr>
          <w:p w14:paraId="0848628F" w14:textId="77777777" w:rsidR="00211BFD" w:rsidRPr="00211BFD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</w:tr>
      <w:tr w:rsidR="00211BFD" w:rsidRPr="0024402F" w14:paraId="103FFD15" w14:textId="77777777" w:rsidTr="00211BFD">
        <w:trPr>
          <w:trHeight w:val="270"/>
        </w:trPr>
        <w:tc>
          <w:tcPr>
            <w:tcW w:w="10171" w:type="dxa"/>
            <w:gridSpan w:val="7"/>
            <w:vMerge/>
          </w:tcPr>
          <w:p w14:paraId="1708313B" w14:textId="77777777" w:rsidR="00211BFD" w:rsidRPr="007E077E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415" w:type="dxa"/>
            <w:gridSpan w:val="2"/>
          </w:tcPr>
          <w:p w14:paraId="30555031" w14:textId="77777777" w:rsidR="00211BFD" w:rsidRPr="007E077E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264" w:type="dxa"/>
            <w:gridSpan w:val="2"/>
          </w:tcPr>
          <w:p w14:paraId="53F244A3" w14:textId="77777777" w:rsidR="00211BFD" w:rsidRPr="007E077E" w:rsidRDefault="00211BFD" w:rsidP="00525E3C">
            <w:pPr>
              <w:tabs>
                <w:tab w:val="left" w:pos="9510"/>
              </w:tabs>
              <w:ind w:left="720"/>
              <w:contextualSpacing/>
              <w:jc w:val="center"/>
              <w:rPr>
                <w:b/>
                <w:lang w:val="ru-RU"/>
              </w:rPr>
            </w:pPr>
          </w:p>
        </w:tc>
      </w:tr>
    </w:tbl>
    <w:p w14:paraId="01DCB645" w14:textId="77777777" w:rsidR="0024402F" w:rsidRPr="009D3B04" w:rsidRDefault="0024402F" w:rsidP="00525E3C">
      <w:pPr>
        <w:jc w:val="center"/>
      </w:pPr>
    </w:p>
    <w:p w14:paraId="0B492BEB" w14:textId="77777777" w:rsidR="00C91813" w:rsidRPr="009D3B04" w:rsidRDefault="00C91813" w:rsidP="00525E3C"/>
    <w:sectPr w:rsidR="00C91813" w:rsidRPr="009D3B04" w:rsidSect="009D3B04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4744" w14:textId="77777777" w:rsidR="00F43BF2" w:rsidRDefault="00F43BF2" w:rsidP="00B0451B">
      <w:r>
        <w:separator/>
      </w:r>
    </w:p>
  </w:endnote>
  <w:endnote w:type="continuationSeparator" w:id="0">
    <w:p w14:paraId="5B059734" w14:textId="77777777" w:rsidR="00F43BF2" w:rsidRDefault="00F43BF2" w:rsidP="00B0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Yu Gothic"/>
    <w:charset w:val="80"/>
    <w:family w:val="auto"/>
    <w:pitch w:val="default"/>
  </w:font>
  <w:font w:name="TM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398793"/>
      <w:docPartObj>
        <w:docPartGallery w:val="Page Numbers (Bottom of Page)"/>
        <w:docPartUnique/>
      </w:docPartObj>
    </w:sdtPr>
    <w:sdtEndPr/>
    <w:sdtContent>
      <w:p w14:paraId="13119B10" w14:textId="77777777" w:rsidR="00525E3C" w:rsidRDefault="00525E3C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34">
          <w:rPr>
            <w:noProof/>
          </w:rPr>
          <w:t>17</w:t>
        </w:r>
        <w:r>
          <w:fldChar w:fldCharType="end"/>
        </w:r>
      </w:p>
    </w:sdtContent>
  </w:sdt>
  <w:p w14:paraId="2576746E" w14:textId="77777777" w:rsidR="00525E3C" w:rsidRDefault="00525E3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59EE" w14:textId="77777777" w:rsidR="00F43BF2" w:rsidRDefault="00F43BF2" w:rsidP="00B0451B">
      <w:r>
        <w:separator/>
      </w:r>
    </w:p>
  </w:footnote>
  <w:footnote w:type="continuationSeparator" w:id="0">
    <w:p w14:paraId="0E906A96" w14:textId="77777777" w:rsidR="00F43BF2" w:rsidRDefault="00F43BF2" w:rsidP="00B0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8833EAF"/>
    <w:multiLevelType w:val="hybridMultilevel"/>
    <w:tmpl w:val="184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554C"/>
    <w:multiLevelType w:val="hybridMultilevel"/>
    <w:tmpl w:val="26F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0F88"/>
    <w:multiLevelType w:val="multilevel"/>
    <w:tmpl w:val="34E49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102FF"/>
    <w:multiLevelType w:val="hybridMultilevel"/>
    <w:tmpl w:val="9C8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FF5"/>
    <w:multiLevelType w:val="hybridMultilevel"/>
    <w:tmpl w:val="909E7B2A"/>
    <w:lvl w:ilvl="0" w:tplc="B1F2069A">
      <w:start w:val="15"/>
      <w:numFmt w:val="decimal"/>
      <w:lvlText w:val="%1."/>
      <w:lvlJc w:val="left"/>
      <w:pPr>
        <w:ind w:left="105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159B2241"/>
    <w:multiLevelType w:val="multilevel"/>
    <w:tmpl w:val="B930E6B8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7"/>
      <w:numFmt w:val="decimal"/>
      <w:lvlText w:val="%1-%2."/>
      <w:lvlJc w:val="left"/>
      <w:pPr>
        <w:ind w:left="12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208" w:hanging="1800"/>
      </w:pPr>
      <w:rPr>
        <w:rFonts w:hint="default"/>
      </w:rPr>
    </w:lvl>
  </w:abstractNum>
  <w:abstractNum w:abstractNumId="7" w15:restartNumberingAfterBreak="0">
    <w:nsid w:val="1C093195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0825557"/>
    <w:multiLevelType w:val="multilevel"/>
    <w:tmpl w:val="6E7E48B6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D53008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63F02BE"/>
    <w:multiLevelType w:val="hybridMultilevel"/>
    <w:tmpl w:val="B144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1A0B"/>
    <w:multiLevelType w:val="multilevel"/>
    <w:tmpl w:val="A41C45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2" w15:restartNumberingAfterBreak="0">
    <w:nsid w:val="293B0147"/>
    <w:multiLevelType w:val="hybridMultilevel"/>
    <w:tmpl w:val="6EECE966"/>
    <w:lvl w:ilvl="0" w:tplc="51E8CBFE">
      <w:start w:val="1"/>
      <w:numFmt w:val="decimal"/>
      <w:lvlText w:val="%1."/>
      <w:lvlJc w:val="left"/>
      <w:pPr>
        <w:ind w:left="2055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29751651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2A203BB3"/>
    <w:multiLevelType w:val="hybridMultilevel"/>
    <w:tmpl w:val="184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B42"/>
    <w:multiLevelType w:val="multilevel"/>
    <w:tmpl w:val="C0FE7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6855A9"/>
    <w:multiLevelType w:val="hybridMultilevel"/>
    <w:tmpl w:val="741EFD5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513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612" w:hanging="360"/>
      </w:pPr>
      <w:rPr>
        <w:rFonts w:ascii="Wingdings" w:hAnsi="Wingdings" w:hint="default"/>
      </w:rPr>
    </w:lvl>
  </w:abstractNum>
  <w:abstractNum w:abstractNumId="18" w15:restartNumberingAfterBreak="0">
    <w:nsid w:val="380C67CA"/>
    <w:multiLevelType w:val="hybridMultilevel"/>
    <w:tmpl w:val="3DE85AF2"/>
    <w:lvl w:ilvl="0" w:tplc="3FECA8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2872"/>
    <w:multiLevelType w:val="hybridMultilevel"/>
    <w:tmpl w:val="ACCC8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2A49"/>
    <w:multiLevelType w:val="multilevel"/>
    <w:tmpl w:val="FA180CF8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608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24" w:hanging="1800"/>
      </w:pPr>
      <w:rPr>
        <w:rFonts w:hint="default"/>
      </w:rPr>
    </w:lvl>
  </w:abstractNum>
  <w:abstractNum w:abstractNumId="21" w15:restartNumberingAfterBreak="0">
    <w:nsid w:val="3A2E36AF"/>
    <w:multiLevelType w:val="hybridMultilevel"/>
    <w:tmpl w:val="2E3E4948"/>
    <w:lvl w:ilvl="0" w:tplc="CEE83C1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45ECE"/>
    <w:multiLevelType w:val="hybridMultilevel"/>
    <w:tmpl w:val="9198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F5BCD"/>
    <w:multiLevelType w:val="hybridMultilevel"/>
    <w:tmpl w:val="9C82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6D39"/>
    <w:multiLevelType w:val="multilevel"/>
    <w:tmpl w:val="F5600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7444977"/>
    <w:multiLevelType w:val="hybridMultilevel"/>
    <w:tmpl w:val="67DCD81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473FB"/>
    <w:multiLevelType w:val="hybridMultilevel"/>
    <w:tmpl w:val="0A5021BE"/>
    <w:lvl w:ilvl="0" w:tplc="9FD059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8593831"/>
    <w:multiLevelType w:val="hybridMultilevel"/>
    <w:tmpl w:val="26BC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9754D"/>
    <w:multiLevelType w:val="hybridMultilevel"/>
    <w:tmpl w:val="B22A806E"/>
    <w:lvl w:ilvl="0" w:tplc="A77A7ED6">
      <w:start w:val="1"/>
      <w:numFmt w:val="bullet"/>
      <w:lvlText w:val="-"/>
      <w:lvlJc w:val="left"/>
      <w:pPr>
        <w:ind w:left="1211" w:hanging="360"/>
      </w:pPr>
      <w:rPr>
        <w:rFonts w:ascii="Raavi" w:hAnsi="Raav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1E750A1"/>
    <w:multiLevelType w:val="hybridMultilevel"/>
    <w:tmpl w:val="07D006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84E81"/>
    <w:multiLevelType w:val="hybridMultilevel"/>
    <w:tmpl w:val="D8220742"/>
    <w:lvl w:ilvl="0" w:tplc="7952E3B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FCF47DE"/>
    <w:multiLevelType w:val="hybridMultilevel"/>
    <w:tmpl w:val="5E52D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F1CA7"/>
    <w:multiLevelType w:val="hybridMultilevel"/>
    <w:tmpl w:val="268C403E"/>
    <w:lvl w:ilvl="0" w:tplc="F392C2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2004E7"/>
    <w:multiLevelType w:val="hybridMultilevel"/>
    <w:tmpl w:val="95DE07D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60CD685F"/>
    <w:multiLevelType w:val="hybridMultilevel"/>
    <w:tmpl w:val="AF446F5C"/>
    <w:lvl w:ilvl="0" w:tplc="47A8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CE302A"/>
    <w:multiLevelType w:val="multilevel"/>
    <w:tmpl w:val="E0F822EE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608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24" w:hanging="1800"/>
      </w:pPr>
      <w:rPr>
        <w:rFonts w:hint="default"/>
      </w:rPr>
    </w:lvl>
  </w:abstractNum>
  <w:abstractNum w:abstractNumId="36" w15:restartNumberingAfterBreak="0">
    <w:nsid w:val="6B724C0F"/>
    <w:multiLevelType w:val="hybridMultilevel"/>
    <w:tmpl w:val="B2ECBB88"/>
    <w:lvl w:ilvl="0" w:tplc="EBFCEA94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7" w15:restartNumberingAfterBreak="0">
    <w:nsid w:val="6C665ADF"/>
    <w:multiLevelType w:val="hybridMultilevel"/>
    <w:tmpl w:val="3F808D8C"/>
    <w:lvl w:ilvl="0" w:tplc="A33EFD0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D4636"/>
    <w:multiLevelType w:val="hybridMultilevel"/>
    <w:tmpl w:val="DE42082C"/>
    <w:lvl w:ilvl="0" w:tplc="4B2E8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5B18E0"/>
    <w:multiLevelType w:val="hybridMultilevel"/>
    <w:tmpl w:val="15688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03A77"/>
    <w:multiLevelType w:val="hybridMultilevel"/>
    <w:tmpl w:val="2D8C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41E16"/>
    <w:multiLevelType w:val="hybridMultilevel"/>
    <w:tmpl w:val="603AED92"/>
    <w:lvl w:ilvl="0" w:tplc="E7B0E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C3505"/>
    <w:multiLevelType w:val="multilevel"/>
    <w:tmpl w:val="6AFEF65A"/>
    <w:lvl w:ilvl="0">
      <w:start w:val="7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9020392"/>
    <w:multiLevelType w:val="hybridMultilevel"/>
    <w:tmpl w:val="DCAEBA2C"/>
    <w:lvl w:ilvl="0" w:tplc="00A88334">
      <w:start w:val="13"/>
      <w:numFmt w:val="decimal"/>
      <w:lvlText w:val="%1."/>
      <w:lvlJc w:val="left"/>
      <w:pPr>
        <w:ind w:left="5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 w15:restartNumberingAfterBreak="0">
    <w:nsid w:val="7AE45ED1"/>
    <w:multiLevelType w:val="hybridMultilevel"/>
    <w:tmpl w:val="8AD8041E"/>
    <w:lvl w:ilvl="0" w:tplc="879AA8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30"/>
  </w:num>
  <w:num w:numId="4">
    <w:abstractNumId w:val="31"/>
  </w:num>
  <w:num w:numId="5">
    <w:abstractNumId w:val="13"/>
  </w:num>
  <w:num w:numId="6">
    <w:abstractNumId w:val="17"/>
  </w:num>
  <w:num w:numId="7">
    <w:abstractNumId w:val="0"/>
  </w:num>
  <w:num w:numId="8">
    <w:abstractNumId w:val="21"/>
  </w:num>
  <w:num w:numId="9">
    <w:abstractNumId w:val="11"/>
  </w:num>
  <w:num w:numId="10">
    <w:abstractNumId w:val="25"/>
  </w:num>
  <w:num w:numId="11">
    <w:abstractNumId w:val="34"/>
  </w:num>
  <w:num w:numId="12">
    <w:abstractNumId w:val="7"/>
  </w:num>
  <w:num w:numId="13">
    <w:abstractNumId w:val="9"/>
  </w:num>
  <w:num w:numId="14">
    <w:abstractNumId w:val="26"/>
  </w:num>
  <w:num w:numId="15">
    <w:abstractNumId w:val="22"/>
  </w:num>
  <w:num w:numId="16">
    <w:abstractNumId w:val="38"/>
  </w:num>
  <w:num w:numId="17">
    <w:abstractNumId w:val="1"/>
  </w:num>
  <w:num w:numId="18">
    <w:abstractNumId w:val="5"/>
  </w:num>
  <w:num w:numId="19">
    <w:abstractNumId w:val="33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7"/>
  </w:num>
  <w:num w:numId="25">
    <w:abstractNumId w:val="44"/>
  </w:num>
  <w:num w:numId="26">
    <w:abstractNumId w:val="19"/>
  </w:num>
  <w:num w:numId="27">
    <w:abstractNumId w:val="10"/>
  </w:num>
  <w:num w:numId="28">
    <w:abstractNumId w:val="14"/>
  </w:num>
  <w:num w:numId="29">
    <w:abstractNumId w:val="43"/>
  </w:num>
  <w:num w:numId="30">
    <w:abstractNumId w:val="23"/>
  </w:num>
  <w:num w:numId="31">
    <w:abstractNumId w:val="37"/>
  </w:num>
  <w:num w:numId="32">
    <w:abstractNumId w:val="4"/>
  </w:num>
  <w:num w:numId="33">
    <w:abstractNumId w:val="41"/>
  </w:num>
  <w:num w:numId="34">
    <w:abstractNumId w:val="12"/>
  </w:num>
  <w:num w:numId="35">
    <w:abstractNumId w:val="18"/>
  </w:num>
  <w:num w:numId="36">
    <w:abstractNumId w:val="36"/>
  </w:num>
  <w:num w:numId="37">
    <w:abstractNumId w:val="29"/>
  </w:num>
  <w:num w:numId="38">
    <w:abstractNumId w:val="35"/>
  </w:num>
  <w:num w:numId="39">
    <w:abstractNumId w:val="20"/>
  </w:num>
  <w:num w:numId="40">
    <w:abstractNumId w:val="3"/>
  </w:num>
  <w:num w:numId="41">
    <w:abstractNumId w:val="24"/>
  </w:num>
  <w:num w:numId="42">
    <w:abstractNumId w:val="42"/>
  </w:num>
  <w:num w:numId="43">
    <w:abstractNumId w:val="8"/>
  </w:num>
  <w:num w:numId="44">
    <w:abstractNumId w:val="6"/>
  </w:num>
  <w:num w:numId="45">
    <w:abstractNumId w:val="1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12"/>
    <w:rsid w:val="00097008"/>
    <w:rsid w:val="000F2F8C"/>
    <w:rsid w:val="00134FA5"/>
    <w:rsid w:val="00211BFD"/>
    <w:rsid w:val="0024402F"/>
    <w:rsid w:val="002542C0"/>
    <w:rsid w:val="002E353A"/>
    <w:rsid w:val="003C790A"/>
    <w:rsid w:val="003F4E65"/>
    <w:rsid w:val="0048038D"/>
    <w:rsid w:val="00491936"/>
    <w:rsid w:val="004B4E6B"/>
    <w:rsid w:val="00515ADC"/>
    <w:rsid w:val="00525E3C"/>
    <w:rsid w:val="005405A2"/>
    <w:rsid w:val="00584E34"/>
    <w:rsid w:val="00631941"/>
    <w:rsid w:val="00706E8D"/>
    <w:rsid w:val="007145D0"/>
    <w:rsid w:val="0078243E"/>
    <w:rsid w:val="007A574B"/>
    <w:rsid w:val="007E077E"/>
    <w:rsid w:val="00835794"/>
    <w:rsid w:val="009363D0"/>
    <w:rsid w:val="009D3B04"/>
    <w:rsid w:val="00A971E0"/>
    <w:rsid w:val="00B03AE0"/>
    <w:rsid w:val="00B0451B"/>
    <w:rsid w:val="00B648C3"/>
    <w:rsid w:val="00BA6DC6"/>
    <w:rsid w:val="00C14812"/>
    <w:rsid w:val="00C57AC0"/>
    <w:rsid w:val="00C91813"/>
    <w:rsid w:val="00C97909"/>
    <w:rsid w:val="00D061C9"/>
    <w:rsid w:val="00D6153C"/>
    <w:rsid w:val="00D935FA"/>
    <w:rsid w:val="00E06033"/>
    <w:rsid w:val="00E17A7C"/>
    <w:rsid w:val="00E2039D"/>
    <w:rsid w:val="00E9512E"/>
    <w:rsid w:val="00F43BF2"/>
    <w:rsid w:val="00F52083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82E4"/>
  <w15:docId w15:val="{7BFD1F9E-EC09-47CB-A74B-8268AB33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DC6"/>
  </w:style>
  <w:style w:type="table" w:styleId="a3">
    <w:name w:val="Table Grid"/>
    <w:basedOn w:val="a1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BA6DC6"/>
    <w:pPr>
      <w:spacing w:before="100" w:beforeAutospacing="1" w:after="115" w:line="276" w:lineRule="auto"/>
    </w:pPr>
    <w:rPr>
      <w:color w:val="000000"/>
    </w:rPr>
  </w:style>
  <w:style w:type="paragraph" w:customStyle="1" w:styleId="western">
    <w:name w:val="western"/>
    <w:basedOn w:val="a"/>
    <w:rsid w:val="00BA6DC6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rsid w:val="00BA6DC6"/>
  </w:style>
  <w:style w:type="character" w:styleId="a6">
    <w:name w:val="Hyperlink"/>
    <w:basedOn w:val="a0"/>
    <w:uiPriority w:val="99"/>
    <w:unhideWhenUsed/>
    <w:rsid w:val="00BA6DC6"/>
    <w:rPr>
      <w:color w:val="0000FF"/>
      <w:u w:val="single"/>
    </w:rPr>
  </w:style>
  <w:style w:type="paragraph" w:customStyle="1" w:styleId="2">
    <w:name w:val="Стиль2"/>
    <w:basedOn w:val="a"/>
    <w:rsid w:val="00BA6DC6"/>
    <w:pPr>
      <w:widowControl w:val="0"/>
      <w:spacing w:line="360" w:lineRule="auto"/>
      <w:jc w:val="center"/>
    </w:pPr>
    <w:rPr>
      <w:b/>
      <w:snapToGrid w:val="0"/>
      <w:sz w:val="32"/>
      <w:szCs w:val="20"/>
    </w:rPr>
  </w:style>
  <w:style w:type="paragraph" w:customStyle="1" w:styleId="10">
    <w:name w:val="Стиль1"/>
    <w:basedOn w:val="a"/>
    <w:rsid w:val="00BA6DC6"/>
    <w:pPr>
      <w:widowControl w:val="0"/>
      <w:spacing w:line="360" w:lineRule="auto"/>
      <w:jc w:val="center"/>
    </w:pPr>
    <w:rPr>
      <w:b/>
      <w:snapToGrid w:val="0"/>
      <w:sz w:val="36"/>
      <w:szCs w:val="20"/>
    </w:rPr>
  </w:style>
  <w:style w:type="paragraph" w:styleId="a7">
    <w:name w:val="header"/>
    <w:basedOn w:val="a"/>
    <w:link w:val="a8"/>
    <w:uiPriority w:val="99"/>
    <w:unhideWhenUsed/>
    <w:rsid w:val="00BA6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A6DC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D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вый"/>
    <w:basedOn w:val="a"/>
    <w:rsid w:val="00BA6DC6"/>
    <w:pPr>
      <w:spacing w:line="360" w:lineRule="auto"/>
      <w:ind w:firstLine="454"/>
      <w:jc w:val="both"/>
    </w:pPr>
    <w:rPr>
      <w:sz w:val="28"/>
    </w:rPr>
  </w:style>
  <w:style w:type="table" w:customStyle="1" w:styleId="11">
    <w:name w:val="Сетка таблицы1"/>
    <w:basedOn w:val="a1"/>
    <w:next w:val="a3"/>
    <w:uiPriority w:val="59"/>
    <w:rsid w:val="00BA6DC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A6DC6"/>
    <w:pPr>
      <w:spacing w:after="0" w:line="240" w:lineRule="auto"/>
    </w:p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e"/>
    <w:locked/>
    <w:rsid w:val="00BA6DC6"/>
    <w:rPr>
      <w:rFonts w:ascii="Calibri" w:eastAsia="Calibri" w:hAnsi="Calibri"/>
      <w:sz w:val="24"/>
      <w:szCs w:val="24"/>
      <w:lang w:eastAsia="ar-SA"/>
    </w:rPr>
  </w:style>
  <w:style w:type="paragraph" w:styleId="ae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d"/>
    <w:rsid w:val="00BA6DC6"/>
    <w:pPr>
      <w:spacing w:after="120"/>
      <w:jc w:val="both"/>
    </w:pPr>
    <w:rPr>
      <w:rFonts w:ascii="Calibri" w:eastAsia="Calibri" w:hAnsi="Calibri" w:cstheme="minorBidi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BA6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Курсив"/>
    <w:rsid w:val="00BA6DC6"/>
    <w:rPr>
      <w:rFonts w:ascii="Calibri" w:eastAsia="Calibri" w:hAnsi="Calibri"/>
      <w:i/>
      <w:iCs/>
      <w:sz w:val="22"/>
      <w:szCs w:val="22"/>
      <w:shd w:val="clear" w:color="auto" w:fill="FFFFFF"/>
      <w:lang w:val="ru-RU" w:eastAsia="ar-SA" w:bidi="ar-SA"/>
    </w:rPr>
  </w:style>
  <w:style w:type="paragraph" w:styleId="af0">
    <w:name w:val="Subtitle"/>
    <w:basedOn w:val="a"/>
    <w:next w:val="a"/>
    <w:link w:val="af1"/>
    <w:qFormat/>
    <w:rsid w:val="00BA6D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BA6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2">
    <w:name w:val="Основной"/>
    <w:basedOn w:val="a"/>
    <w:link w:val="af3"/>
    <w:rsid w:val="00BA6DC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rsid w:val="00BA6DC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"/>
    <w:basedOn w:val="af2"/>
    <w:link w:val="af5"/>
    <w:rsid w:val="00BA6DC6"/>
    <w:pPr>
      <w:ind w:firstLine="244"/>
    </w:pPr>
  </w:style>
  <w:style w:type="character" w:customStyle="1" w:styleId="af5">
    <w:name w:val="Буллит Знак"/>
    <w:basedOn w:val="af3"/>
    <w:link w:val="af4"/>
    <w:rsid w:val="00BA6DC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6">
    <w:name w:val="Сноска_"/>
    <w:basedOn w:val="a0"/>
    <w:link w:val="af7"/>
    <w:uiPriority w:val="99"/>
    <w:rsid w:val="00BA6DC6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af7">
    <w:name w:val="Сноска"/>
    <w:basedOn w:val="a"/>
    <w:link w:val="af6"/>
    <w:uiPriority w:val="99"/>
    <w:rsid w:val="00BA6DC6"/>
    <w:pPr>
      <w:shd w:val="clear" w:color="auto" w:fill="FFFFFF"/>
      <w:spacing w:after="60" w:line="240" w:lineRule="atLeast"/>
      <w:jc w:val="both"/>
    </w:pPr>
    <w:rPr>
      <w:rFonts w:ascii="Century Schoolbook" w:eastAsiaTheme="minorHAnsi" w:hAnsi="Century Schoolbook" w:cs="Century Schoolbook"/>
      <w:i/>
      <w:iCs/>
      <w:sz w:val="19"/>
      <w:szCs w:val="19"/>
      <w:lang w:eastAsia="en-US"/>
    </w:rPr>
  </w:style>
  <w:style w:type="character" w:customStyle="1" w:styleId="20">
    <w:name w:val="Сноска (2)_"/>
    <w:basedOn w:val="a0"/>
    <w:link w:val="21"/>
    <w:uiPriority w:val="99"/>
    <w:rsid w:val="00BA6DC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Сноска (2)"/>
    <w:basedOn w:val="a"/>
    <w:link w:val="20"/>
    <w:uiPriority w:val="99"/>
    <w:rsid w:val="00BA6DC6"/>
    <w:pPr>
      <w:shd w:val="clear" w:color="auto" w:fill="FFFFFF"/>
      <w:spacing w:before="60" w:after="60" w:line="211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BA6DC6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A6DC6"/>
    <w:pPr>
      <w:shd w:val="clear" w:color="auto" w:fill="FFFFFF"/>
      <w:spacing w:before="1020" w:after="120" w:line="240" w:lineRule="atLeast"/>
      <w:ind w:hanging="720"/>
      <w:jc w:val="both"/>
    </w:pPr>
    <w:rPr>
      <w:rFonts w:ascii="Century Schoolbook" w:eastAsiaTheme="minorHAnsi" w:hAnsi="Century Schoolbook" w:cs="Century Schoolbook"/>
      <w:i/>
      <w:iCs/>
      <w:sz w:val="19"/>
      <w:szCs w:val="19"/>
      <w:lang w:eastAsia="en-US"/>
    </w:rPr>
  </w:style>
  <w:style w:type="character" w:customStyle="1" w:styleId="af8">
    <w:name w:val="Колонтитул_"/>
    <w:basedOn w:val="a0"/>
    <w:link w:val="af9"/>
    <w:uiPriority w:val="99"/>
    <w:locked/>
    <w:rsid w:val="00BA6DC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BA6DC6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CenturySchoolbook">
    <w:name w:val="Колонтитул + Century Schoolbook"/>
    <w:aliases w:val="8 pt,Интервал 1 pt"/>
    <w:basedOn w:val="af8"/>
    <w:uiPriority w:val="99"/>
    <w:rsid w:val="00BA6DC6"/>
    <w:rPr>
      <w:rFonts w:ascii="Century Schoolbook" w:hAnsi="Century Schoolbook" w:cs="Century Schoolbook"/>
      <w:spacing w:val="20"/>
      <w:sz w:val="16"/>
      <w:szCs w:val="16"/>
      <w:shd w:val="clear" w:color="auto" w:fill="FFFFFF"/>
    </w:rPr>
  </w:style>
  <w:style w:type="paragraph" w:styleId="afa">
    <w:name w:val="footer"/>
    <w:basedOn w:val="a"/>
    <w:link w:val="afb"/>
    <w:uiPriority w:val="99"/>
    <w:unhideWhenUsed/>
    <w:rsid w:val="00BA6D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BA6DC6"/>
    <w:rPr>
      <w:rFonts w:ascii="Calibri" w:eastAsia="Times New Roman" w:hAnsi="Calibri" w:cs="Times New Roman"/>
      <w:lang w:eastAsia="ru-RU"/>
    </w:rPr>
  </w:style>
  <w:style w:type="paragraph" w:styleId="afc">
    <w:name w:val="annotation text"/>
    <w:basedOn w:val="a"/>
    <w:link w:val="afd"/>
    <w:uiPriority w:val="99"/>
    <w:semiHidden/>
    <w:unhideWhenUsed/>
    <w:rsid w:val="00BA6DC6"/>
    <w:pPr>
      <w:spacing w:after="200"/>
    </w:pPr>
    <w:rPr>
      <w:rFonts w:ascii="Calibri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A6D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BA6DC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BA6DC6"/>
    <w:rPr>
      <w:b/>
      <w:bCs/>
    </w:rPr>
  </w:style>
  <w:style w:type="character" w:customStyle="1" w:styleId="13">
    <w:name w:val="Тема примечания Знак1"/>
    <w:basedOn w:val="afd"/>
    <w:uiPriority w:val="99"/>
    <w:semiHidden/>
    <w:rsid w:val="00BA6DC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rsid w:val="00BA6D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Курсив10"/>
    <w:basedOn w:val="12"/>
    <w:uiPriority w:val="99"/>
    <w:rsid w:val="00BA6DC6"/>
    <w:rPr>
      <w:rFonts w:ascii="Century Schoolbook" w:eastAsia="Times New Roman" w:hAnsi="Century Schoolbook" w:cs="Century Schoolbook"/>
      <w:i/>
      <w:iCs/>
      <w:spacing w:val="0"/>
      <w:sz w:val="19"/>
      <w:szCs w:val="19"/>
      <w:lang w:eastAsia="ru-RU"/>
    </w:rPr>
  </w:style>
  <w:style w:type="table" w:customStyle="1" w:styleId="6">
    <w:name w:val="Сетка таблицы6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BA6D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A6DC6"/>
  </w:style>
  <w:style w:type="table" w:customStyle="1" w:styleId="7">
    <w:name w:val="Сетка таблицы7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лабое выделение1"/>
    <w:basedOn w:val="a0"/>
    <w:uiPriority w:val="19"/>
    <w:qFormat/>
    <w:rsid w:val="00BA6DC6"/>
    <w:rPr>
      <w:i/>
      <w:iCs/>
      <w:color w:val="808080"/>
    </w:rPr>
  </w:style>
  <w:style w:type="character" w:styleId="aff0">
    <w:name w:val="Subtle Emphasis"/>
    <w:basedOn w:val="a0"/>
    <w:uiPriority w:val="19"/>
    <w:qFormat/>
    <w:rsid w:val="00BA6DC6"/>
    <w:rPr>
      <w:i/>
      <w:iCs/>
      <w:color w:val="808080" w:themeColor="text1" w:themeTint="7F"/>
    </w:rPr>
  </w:style>
  <w:style w:type="character" w:styleId="aff1">
    <w:name w:val="Strong"/>
    <w:basedOn w:val="a0"/>
    <w:uiPriority w:val="22"/>
    <w:qFormat/>
    <w:rsid w:val="00BA6DC6"/>
    <w:rPr>
      <w:b/>
      <w:bCs/>
    </w:rPr>
  </w:style>
  <w:style w:type="table" w:customStyle="1" w:styleId="1110">
    <w:name w:val="Сетка таблицы111"/>
    <w:basedOn w:val="a1"/>
    <w:next w:val="a3"/>
    <w:uiPriority w:val="59"/>
    <w:rsid w:val="00BA6DC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laceholder Text"/>
    <w:basedOn w:val="a0"/>
    <w:uiPriority w:val="99"/>
    <w:semiHidden/>
    <w:rsid w:val="00BA6DC6"/>
    <w:rPr>
      <w:color w:val="808080"/>
    </w:rPr>
  </w:style>
  <w:style w:type="table" w:customStyle="1" w:styleId="8">
    <w:name w:val="Сетка таблицы8"/>
    <w:basedOn w:val="a1"/>
    <w:next w:val="a3"/>
    <w:uiPriority w:val="59"/>
    <w:rsid w:val="00BA6DC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BA6DC6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59"/>
    <w:rsid w:val="00BA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2542C0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C91813"/>
  </w:style>
  <w:style w:type="table" w:customStyle="1" w:styleId="9">
    <w:name w:val="Сетка таблицы9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C91813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rsid w:val="00C918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C9181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C91813"/>
  </w:style>
  <w:style w:type="table" w:customStyle="1" w:styleId="71">
    <w:name w:val="Сетка таблицы7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59"/>
    <w:rsid w:val="00C91813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C91813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3"/>
    <w:uiPriority w:val="59"/>
    <w:rsid w:val="00C91813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3"/>
    <w:uiPriority w:val="59"/>
    <w:rsid w:val="00C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4402F"/>
  </w:style>
  <w:style w:type="table" w:customStyle="1" w:styleId="101">
    <w:name w:val="Сетка таблицы10"/>
    <w:basedOn w:val="a1"/>
    <w:next w:val="a3"/>
    <w:uiPriority w:val="59"/>
    <w:rsid w:val="0024402F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rsid w:val="00244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2440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24402F"/>
  </w:style>
  <w:style w:type="table" w:customStyle="1" w:styleId="72">
    <w:name w:val="Сетка таблицы72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24402F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59"/>
    <w:rsid w:val="002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71</Pages>
  <Words>15457</Words>
  <Characters>88109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</dc:creator>
  <cp:keywords/>
  <dc:description/>
  <cp:lastModifiedBy>ns27nanay@mail.ru</cp:lastModifiedBy>
  <cp:revision>17</cp:revision>
  <dcterms:created xsi:type="dcterms:W3CDTF">2019-09-01T09:56:00Z</dcterms:created>
  <dcterms:modified xsi:type="dcterms:W3CDTF">2021-09-24T04:10:00Z</dcterms:modified>
</cp:coreProperties>
</file>