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58BF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14:paraId="250673C6" w14:textId="77777777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44B59" w14:textId="71D66C84" w:rsidR="000C62BF" w:rsidRPr="00640BA8" w:rsidRDefault="000C62BF" w:rsidP="000C6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A8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35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FC6">
        <w:rPr>
          <w:rFonts w:ascii="Times New Roman" w:hAnsi="Times New Roman" w:cs="Times New Roman"/>
          <w:b/>
          <w:sz w:val="24"/>
          <w:szCs w:val="24"/>
        </w:rPr>
        <w:t>93</w:t>
      </w:r>
    </w:p>
    <w:p w14:paraId="12B368A1" w14:textId="3AA9E5FF" w:rsidR="000C62BF" w:rsidRPr="00640BA8" w:rsidRDefault="00356F97" w:rsidP="0022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0C62BF" w:rsidRPr="00640B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9D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="00226FC6">
        <w:rPr>
          <w:rFonts w:ascii="Times New Roman" w:hAnsi="Times New Roman" w:cs="Times New Roman"/>
          <w:sz w:val="24"/>
          <w:szCs w:val="24"/>
        </w:rPr>
        <w:t>09.09.2021</w:t>
      </w:r>
      <w:proofErr w:type="gramEnd"/>
    </w:p>
    <w:p w14:paraId="07C1AFC0" w14:textId="77777777" w:rsid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О проведении школьного </w:t>
      </w:r>
      <w:r w:rsidR="00640BA8">
        <w:rPr>
          <w:rFonts w:ascii="Times New Roman" w:hAnsi="Times New Roman" w:cs="Times New Roman"/>
          <w:sz w:val="24"/>
          <w:szCs w:val="24"/>
        </w:rPr>
        <w:t xml:space="preserve">этапа             </w:t>
      </w:r>
    </w:p>
    <w:p w14:paraId="2C800243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40BA8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45E38FF1" w14:textId="77777777" w:rsidR="000C62BF" w:rsidRPr="00640BA8" w:rsidRDefault="000C62BF" w:rsidP="000C6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5F4F4" w14:textId="67123911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управления образования администрации Нанайского муниципального района «Об организации </w:t>
      </w:r>
      <w:proofErr w:type="gramStart"/>
      <w:r w:rsidRPr="00640BA8">
        <w:rPr>
          <w:rFonts w:ascii="Times New Roman" w:hAnsi="Times New Roman" w:cs="Times New Roman"/>
          <w:sz w:val="24"/>
          <w:szCs w:val="24"/>
        </w:rPr>
        <w:t>и  проведении</w:t>
      </w:r>
      <w:proofErr w:type="gramEnd"/>
      <w:r w:rsidRPr="00640BA8">
        <w:rPr>
          <w:rFonts w:ascii="Times New Roman" w:hAnsi="Times New Roman" w:cs="Times New Roman"/>
          <w:sz w:val="24"/>
          <w:szCs w:val="24"/>
        </w:rPr>
        <w:t xml:space="preserve"> школьного этапа  всероссийской олимпиады школьников по общеобразовательным предметам в 20</w:t>
      </w:r>
      <w:r w:rsidR="00800B0F">
        <w:rPr>
          <w:rFonts w:ascii="Times New Roman" w:hAnsi="Times New Roman" w:cs="Times New Roman"/>
          <w:sz w:val="24"/>
          <w:szCs w:val="24"/>
        </w:rPr>
        <w:t>2</w:t>
      </w:r>
      <w:r w:rsidR="00CF69DC">
        <w:rPr>
          <w:rFonts w:ascii="Times New Roman" w:hAnsi="Times New Roman" w:cs="Times New Roman"/>
          <w:sz w:val="24"/>
          <w:szCs w:val="24"/>
        </w:rPr>
        <w:t>1</w:t>
      </w:r>
      <w:r w:rsidRPr="00640BA8">
        <w:rPr>
          <w:rFonts w:ascii="Times New Roman" w:hAnsi="Times New Roman" w:cs="Times New Roman"/>
          <w:sz w:val="24"/>
          <w:szCs w:val="24"/>
        </w:rPr>
        <w:t>-20</w:t>
      </w:r>
      <w:r w:rsidR="000C63AC">
        <w:rPr>
          <w:rFonts w:ascii="Times New Roman" w:hAnsi="Times New Roman" w:cs="Times New Roman"/>
          <w:sz w:val="24"/>
          <w:szCs w:val="24"/>
        </w:rPr>
        <w:t>2</w:t>
      </w:r>
      <w:r w:rsidR="00CF69DC">
        <w:rPr>
          <w:rFonts w:ascii="Times New Roman" w:hAnsi="Times New Roman" w:cs="Times New Roman"/>
          <w:sz w:val="24"/>
          <w:szCs w:val="24"/>
        </w:rPr>
        <w:t>2</w:t>
      </w:r>
      <w:r w:rsidRPr="00640BA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14:paraId="53631DC4" w14:textId="77777777" w:rsidR="000C62BF" w:rsidRPr="00640BA8" w:rsidRDefault="000C62BF" w:rsidP="000C6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C79BBFA" w14:textId="77777777" w:rsidR="00A81AE4" w:rsidRDefault="000C62BF" w:rsidP="000C62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>Провести школьный этап всероссийской олимпиады школьников в</w:t>
      </w:r>
      <w:r w:rsidR="00A81AE4">
        <w:rPr>
          <w:rFonts w:ascii="Times New Roman" w:hAnsi="Times New Roman" w:cs="Times New Roman"/>
          <w:sz w:val="24"/>
          <w:szCs w:val="24"/>
        </w:rPr>
        <w:t xml:space="preserve"> </w:t>
      </w:r>
      <w:r w:rsidRPr="00A81AE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</w:p>
    <w:p w14:paraId="052D1C26" w14:textId="77777777" w:rsidR="000C62BF" w:rsidRPr="00A81AE4" w:rsidRDefault="000C62BF" w:rsidP="00A8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E4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школьников, утвержденным приказом МО и Н РФ от 18.11.2013 №</w:t>
      </w:r>
      <w:proofErr w:type="gramStart"/>
      <w:r w:rsidRPr="00A81AE4">
        <w:rPr>
          <w:rFonts w:ascii="Times New Roman" w:hAnsi="Times New Roman" w:cs="Times New Roman"/>
          <w:sz w:val="24"/>
          <w:szCs w:val="24"/>
        </w:rPr>
        <w:t>1252,  в</w:t>
      </w:r>
      <w:proofErr w:type="gramEnd"/>
      <w:r w:rsidRPr="00A81AE4">
        <w:rPr>
          <w:rFonts w:ascii="Times New Roman" w:hAnsi="Times New Roman" w:cs="Times New Roman"/>
          <w:sz w:val="24"/>
          <w:szCs w:val="24"/>
        </w:rPr>
        <w:t xml:space="preserve"> следующие сроки:</w:t>
      </w:r>
    </w:p>
    <w:p w14:paraId="2E9D855E" w14:textId="7FFAF878" w:rsidR="000C62BF" w:rsidRPr="00640BA8" w:rsidRDefault="000C62BF" w:rsidP="002514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</w:t>
      </w:r>
      <w:r w:rsidR="00251483" w:rsidRPr="00640BA8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251483">
        <w:rPr>
          <w:rFonts w:ascii="Times New Roman" w:hAnsi="Times New Roman" w:cs="Times New Roman"/>
          <w:sz w:val="24"/>
          <w:szCs w:val="24"/>
        </w:rPr>
        <w:t>14</w:t>
      </w:r>
      <w:r w:rsidR="00251483" w:rsidRPr="00640BA8">
        <w:rPr>
          <w:rFonts w:ascii="Times New Roman" w:hAnsi="Times New Roman" w:cs="Times New Roman"/>
          <w:sz w:val="24"/>
          <w:szCs w:val="24"/>
        </w:rPr>
        <w:t>.10.20</w:t>
      </w:r>
      <w:r w:rsidR="00251483">
        <w:rPr>
          <w:rFonts w:ascii="Times New Roman" w:hAnsi="Times New Roman" w:cs="Times New Roman"/>
          <w:sz w:val="24"/>
          <w:szCs w:val="24"/>
        </w:rPr>
        <w:t>21</w:t>
      </w:r>
    </w:p>
    <w:p w14:paraId="6C123D63" w14:textId="07061F24" w:rsidR="000C62BF" w:rsidRPr="00640BA8" w:rsidRDefault="000C62BF" w:rsidP="000C62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- </w:t>
      </w:r>
      <w:r w:rsidR="00251483" w:rsidRPr="00640BA8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251483">
        <w:rPr>
          <w:rFonts w:ascii="Times New Roman" w:hAnsi="Times New Roman" w:cs="Times New Roman"/>
          <w:sz w:val="24"/>
          <w:szCs w:val="24"/>
        </w:rPr>
        <w:t>22</w:t>
      </w:r>
      <w:r w:rsidR="00251483" w:rsidRPr="00640BA8">
        <w:rPr>
          <w:rFonts w:ascii="Times New Roman" w:hAnsi="Times New Roman" w:cs="Times New Roman"/>
          <w:sz w:val="24"/>
          <w:szCs w:val="24"/>
        </w:rPr>
        <w:t>.10.20</w:t>
      </w:r>
      <w:r w:rsidR="00251483">
        <w:rPr>
          <w:rFonts w:ascii="Times New Roman" w:hAnsi="Times New Roman" w:cs="Times New Roman"/>
          <w:sz w:val="24"/>
          <w:szCs w:val="24"/>
        </w:rPr>
        <w:t>21 в тестирующей системе «Сириус».</w:t>
      </w:r>
    </w:p>
    <w:p w14:paraId="12CA01CB" w14:textId="77777777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Утвердить оргкомитет школьного этапа олимпиады в следующем составе:</w:t>
      </w:r>
    </w:p>
    <w:p w14:paraId="6AB381EA" w14:textId="2E72455C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 xml:space="preserve">Рыбальченко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В.А., заместитель директора по УВР</w:t>
      </w:r>
    </w:p>
    <w:p w14:paraId="038BDE8E" w14:textId="098C773B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51483">
        <w:rPr>
          <w:rFonts w:ascii="Times New Roman" w:eastAsia="Times New Roman" w:hAnsi="Times New Roman" w:cs="Times New Roman"/>
          <w:sz w:val="24"/>
          <w:szCs w:val="24"/>
        </w:rPr>
        <w:t>Бадулина</w:t>
      </w:r>
      <w:proofErr w:type="spellEnd"/>
      <w:r w:rsidR="00251483">
        <w:rPr>
          <w:rFonts w:ascii="Times New Roman" w:eastAsia="Times New Roman" w:hAnsi="Times New Roman" w:cs="Times New Roman"/>
          <w:sz w:val="24"/>
          <w:szCs w:val="24"/>
        </w:rPr>
        <w:t xml:space="preserve"> А.А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., учитель начальных классов</w:t>
      </w:r>
    </w:p>
    <w:p w14:paraId="27E59A52" w14:textId="687530D6" w:rsidR="000C62BF" w:rsidRPr="00640BA8" w:rsidRDefault="000C62BF" w:rsidP="000C62B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Полякова Е.Г.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, учитель начальных классов</w:t>
      </w:r>
    </w:p>
    <w:p w14:paraId="2E5E0020" w14:textId="4021A0D9" w:rsidR="00135A3B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Классн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135A3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gramEnd"/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51483">
        <w:rPr>
          <w:rFonts w:ascii="Times New Roman" w:eastAsia="Times New Roman" w:hAnsi="Times New Roman" w:cs="Times New Roman"/>
          <w:sz w:val="24"/>
          <w:szCs w:val="24"/>
        </w:rPr>
        <w:t>Бадулина</w:t>
      </w:r>
      <w:proofErr w:type="spellEnd"/>
      <w:r w:rsidR="00251483">
        <w:rPr>
          <w:rFonts w:ascii="Times New Roman" w:eastAsia="Times New Roman" w:hAnsi="Times New Roman" w:cs="Times New Roman"/>
          <w:sz w:val="24"/>
          <w:szCs w:val="24"/>
        </w:rPr>
        <w:t xml:space="preserve"> А.А., Полякова Е.Г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67379846" w14:textId="77777777" w:rsidR="000C62BF" w:rsidRPr="00640BA8" w:rsidRDefault="00135A3B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1AE4" w:rsidRPr="00135A3B">
        <w:rPr>
          <w:rFonts w:ascii="Times New Roman" w:eastAsia="Times New Roman" w:hAnsi="Times New Roman" w:cs="Times New Roman"/>
          <w:sz w:val="24"/>
          <w:szCs w:val="24"/>
        </w:rPr>
        <w:t>роинформировать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A81AE4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="00A8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 xml:space="preserve">их родителей (законных представителей) о сроках и месте проведения школьного этапа олимпиады по каждому общеобразовательному предмету, а также </w:t>
      </w:r>
      <w:proofErr w:type="gramStart"/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о  Порядке</w:t>
      </w:r>
      <w:proofErr w:type="gramEnd"/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 xml:space="preserve"> проведения всероссийской  олимпиады школьников.</w:t>
      </w:r>
    </w:p>
    <w:p w14:paraId="5AD9AEAA" w14:textId="426771D0" w:rsidR="000C62BF" w:rsidRPr="00640BA8" w:rsidRDefault="000C62BF" w:rsidP="000C62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В срок до</w:t>
      </w:r>
      <w:r w:rsidR="008A7638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октября 20</w:t>
      </w:r>
      <w:r w:rsidR="00F070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года обеспечить сбор заявлений родителей</w:t>
      </w:r>
    </w:p>
    <w:p w14:paraId="6C0E858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(законных представителей) обучающихся, заявивших о своём участии в </w:t>
      </w:r>
    </w:p>
    <w:p w14:paraId="04264B3E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2C5FC" w14:textId="77777777" w:rsidR="00251483" w:rsidRDefault="00251483" w:rsidP="00251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координатором проведения олимпиады Сергееву Н.В., руководителя ШМО.</w:t>
      </w:r>
    </w:p>
    <w:p w14:paraId="3DF880F8" w14:textId="77777777" w:rsidR="00251483" w:rsidRDefault="00251483" w:rsidP="00251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Сергеевой Н.В., координатору:</w:t>
      </w:r>
    </w:p>
    <w:p w14:paraId="525A2156" w14:textId="77777777" w:rsidR="00791893" w:rsidRDefault="00251483" w:rsidP="00690AB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893">
        <w:rPr>
          <w:rFonts w:ascii="Times New Roman" w:eastAsia="Times New Roman" w:hAnsi="Times New Roman" w:cs="Times New Roman"/>
          <w:sz w:val="24"/>
          <w:szCs w:val="24"/>
        </w:rPr>
        <w:t>Обеспечить регистрацию участников олимпиады по математике в системе «Сириус».</w:t>
      </w:r>
    </w:p>
    <w:p w14:paraId="1A40AAA7" w14:textId="17D7F18B" w:rsidR="00251483" w:rsidRDefault="000C62BF" w:rsidP="00690AB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>Обеспечить получение</w:t>
      </w:r>
      <w:r w:rsidR="00690ABA" w:rsidRPr="00251483">
        <w:rPr>
          <w:rFonts w:ascii="Times New Roman" w:eastAsia="Times New Roman" w:hAnsi="Times New Roman" w:cs="Times New Roman"/>
          <w:sz w:val="24"/>
          <w:szCs w:val="24"/>
        </w:rPr>
        <w:t xml:space="preserve"> олимпиадных заданий по каждому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</w:t>
      </w:r>
    </w:p>
    <w:p w14:paraId="2341C5AF" w14:textId="31335B41" w:rsidR="000C62BF" w:rsidRPr="00251483" w:rsidRDefault="000C62BF" w:rsidP="00251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 xml:space="preserve">предмету для школьного этапа </w:t>
      </w:r>
      <w:proofErr w:type="gramStart"/>
      <w:r w:rsidRPr="00251483">
        <w:rPr>
          <w:rFonts w:ascii="Times New Roman" w:eastAsia="Times New Roman" w:hAnsi="Times New Roman" w:cs="Times New Roman"/>
          <w:sz w:val="24"/>
          <w:szCs w:val="24"/>
        </w:rPr>
        <w:t>олимпиады,  тиражирование</w:t>
      </w:r>
      <w:proofErr w:type="gramEnd"/>
      <w:r w:rsidRPr="00251483">
        <w:rPr>
          <w:rFonts w:ascii="Times New Roman" w:eastAsia="Times New Roman" w:hAnsi="Times New Roman" w:cs="Times New Roman"/>
          <w:sz w:val="24"/>
          <w:szCs w:val="24"/>
        </w:rPr>
        <w:t>, хранение работ участников школьного этапа.</w:t>
      </w:r>
    </w:p>
    <w:p w14:paraId="2D4996B4" w14:textId="7BF4F8B2" w:rsidR="000C62BF" w:rsidRPr="00251483" w:rsidRDefault="000C62BF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83">
        <w:rPr>
          <w:rFonts w:ascii="Times New Roman" w:eastAsia="Times New Roman" w:hAnsi="Times New Roman" w:cs="Times New Roman"/>
          <w:sz w:val="24"/>
          <w:szCs w:val="24"/>
        </w:rPr>
        <w:t>Обеспечить работу членов жюри.</w:t>
      </w:r>
    </w:p>
    <w:p w14:paraId="7B273FD8" w14:textId="77777777" w:rsidR="00640BA8" w:rsidRDefault="000C62BF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Обеспечить сдачу протоколов в районный методический кабинет 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</w:p>
    <w:p w14:paraId="2BC9341C" w14:textId="77777777" w:rsidR="000C62BF" w:rsidRPr="00640BA8" w:rsidRDefault="000C62BF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сроки:</w:t>
      </w:r>
    </w:p>
    <w:p w14:paraId="2FE5FA74" w14:textId="318D4CDB" w:rsidR="000C62BF" w:rsidRPr="00640BA8" w:rsidRDefault="00A372B9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- русский язык – 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35A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62BF" w:rsidRPr="00640BA8">
        <w:rPr>
          <w:rFonts w:ascii="Times New Roman" w:eastAsia="Times New Roman" w:hAnsi="Times New Roman" w:cs="Times New Roman"/>
          <w:sz w:val="24"/>
          <w:szCs w:val="24"/>
        </w:rPr>
        <w:t>10.20</w:t>
      </w:r>
      <w:r w:rsidR="001E03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148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4C6030B" w14:textId="77777777" w:rsidR="000C62BF" w:rsidRPr="00640BA8" w:rsidRDefault="000C62BF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Наградить  победителей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и призеров по итогам школьного этапа</w:t>
      </w:r>
    </w:p>
    <w:p w14:paraId="5B6F7ABC" w14:textId="77777777" w:rsidR="000C62BF" w:rsidRPr="00640BA8" w:rsidRDefault="000C62BF" w:rsidP="000C6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олимпиады грамотами.</w:t>
      </w:r>
    </w:p>
    <w:p w14:paraId="5EC471E9" w14:textId="45ABC556" w:rsidR="00640BA8" w:rsidRDefault="007020AE" w:rsidP="0025148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Передать 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>заявлений родителей (законных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</w:t>
      </w:r>
    </w:p>
    <w:p w14:paraId="3152DBE6" w14:textId="77C4FBD0" w:rsidR="00DA1CA4" w:rsidRPr="00640BA8" w:rsidRDefault="00DA1CA4" w:rsidP="0064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ab/>
      </w:r>
      <w:r w:rsidR="007020AE">
        <w:rPr>
          <w:rFonts w:ascii="Times New Roman" w:eastAsia="Times New Roman" w:hAnsi="Times New Roman" w:cs="Times New Roman"/>
          <w:sz w:val="24"/>
          <w:szCs w:val="24"/>
        </w:rPr>
        <w:t xml:space="preserve">для хранения в управление образования администрации Нанайского муниципального района, обеспечить хранение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работ победителей и призеров в организации на протяжении одного календарного года.</w:t>
      </w:r>
    </w:p>
    <w:p w14:paraId="52CAE1BE" w14:textId="77777777" w:rsidR="00D12F12" w:rsidRPr="00640BA8" w:rsidRDefault="00D12F12" w:rsidP="002514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состав жюри:</w:t>
      </w:r>
    </w:p>
    <w:p w14:paraId="4417BF35" w14:textId="0072DBAB" w:rsidR="00135A3B" w:rsidRDefault="00791893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Бочарникова О.М., Медова Д.А.,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Жульпа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С.А., Полякова Е.Г.</w:t>
      </w:r>
    </w:p>
    <w:p w14:paraId="5E0F2939" w14:textId="77777777" w:rsidR="00A372B9" w:rsidRPr="00640BA8" w:rsidRDefault="00D12F12" w:rsidP="00135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обязаны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AD48CD" w14:textId="642C26BB" w:rsidR="007B50FC" w:rsidRDefault="00D12F12" w:rsidP="007B50FC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DE0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Оценива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>выполненные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дные задания в соответствии с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</w:t>
      </w:r>
    </w:p>
    <w:p w14:paraId="40CE92D3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>критериями оценивания.</w:t>
      </w:r>
    </w:p>
    <w:p w14:paraId="4FE384E3" w14:textId="77777777" w:rsidR="007B50FC" w:rsidRDefault="00D12F12" w:rsidP="00640BA8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640BA8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одить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олимпиа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 xml:space="preserve">ды анализ олимпиадных заданий и </w:t>
      </w:r>
      <w:r w:rsidR="007B50FC">
        <w:rPr>
          <w:rFonts w:ascii="Times New Roman" w:eastAsia="Times New Roman" w:hAnsi="Times New Roman" w:cs="Times New Roman"/>
          <w:sz w:val="24"/>
          <w:szCs w:val="24"/>
        </w:rPr>
        <w:t>их</w:t>
      </w:r>
    </w:p>
    <w:p w14:paraId="666DE94E" w14:textId="77777777" w:rsidR="00D12F12" w:rsidRPr="007B50FC" w:rsidRDefault="00D12F12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0FC">
        <w:rPr>
          <w:rFonts w:ascii="Times New Roman" w:eastAsia="Times New Roman" w:hAnsi="Times New Roman" w:cs="Times New Roman"/>
          <w:sz w:val="24"/>
          <w:szCs w:val="24"/>
        </w:rPr>
        <w:t xml:space="preserve">решений. </w:t>
      </w:r>
    </w:p>
    <w:p w14:paraId="219C444F" w14:textId="77777777" w:rsidR="00D12F12" w:rsidRPr="00640BA8" w:rsidRDefault="00D12F12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7.3. Осуществля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по запросу участников олимпиады показ выполненных </w:t>
      </w:r>
      <w:r w:rsidR="00933041" w:rsidRPr="00640BA8">
        <w:rPr>
          <w:rFonts w:ascii="Times New Roman" w:eastAsia="Times New Roman" w:hAnsi="Times New Roman" w:cs="Times New Roman"/>
          <w:sz w:val="24"/>
          <w:szCs w:val="24"/>
        </w:rPr>
        <w:t>ими олимпиадных заданий.</w:t>
      </w:r>
    </w:p>
    <w:p w14:paraId="02F53E8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7.4. Представля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олимпиады ее участникам.</w:t>
      </w:r>
    </w:p>
    <w:p w14:paraId="156D7560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7.5. Рассматрива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очно </w:t>
      </w:r>
      <w:proofErr w:type="spellStart"/>
      <w:r w:rsidRPr="00640BA8">
        <w:rPr>
          <w:rFonts w:ascii="Times New Roman" w:eastAsia="Times New Roman" w:hAnsi="Times New Roman" w:cs="Times New Roman"/>
          <w:sz w:val="24"/>
          <w:szCs w:val="24"/>
        </w:rPr>
        <w:t>аппеляции</w:t>
      </w:r>
      <w:proofErr w:type="spellEnd"/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олимпиады с использованием видеофиксации. </w:t>
      </w:r>
    </w:p>
    <w:p w14:paraId="233CA8AA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>7.6. Определя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и призеров олимпиады на основании рейтинга по каждому общеобразовательному предмету в соответствии с квотой, установленной управлением образования. </w:t>
      </w:r>
    </w:p>
    <w:p w14:paraId="691F427E" w14:textId="77777777" w:rsidR="00933041" w:rsidRPr="00640BA8" w:rsidRDefault="00933041" w:rsidP="00D1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A8">
        <w:rPr>
          <w:rFonts w:ascii="Times New Roman" w:eastAsia="Times New Roman" w:hAnsi="Times New Roman" w:cs="Times New Roman"/>
          <w:sz w:val="24"/>
          <w:szCs w:val="24"/>
        </w:rPr>
        <w:tab/>
        <w:t xml:space="preserve">7.8. </w:t>
      </w:r>
      <w:r w:rsidR="00640BA8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р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>езультаты олимпиады (протоколы).</w:t>
      </w:r>
    </w:p>
    <w:p w14:paraId="6F46D993" w14:textId="77777777" w:rsidR="007B50FC" w:rsidRDefault="00640BA8" w:rsidP="007B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7.9. Составлять и представлять</w:t>
      </w:r>
      <w:r w:rsidR="00DA1CA4" w:rsidRPr="00640BA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школьного этапа олимпиады аналитический отчет о результатах выполнения олимпиадных заданий по каждому предмету. </w:t>
      </w:r>
    </w:p>
    <w:p w14:paraId="25B44E2E" w14:textId="05D32924" w:rsidR="00233A5C" w:rsidRDefault="007B50FC" w:rsidP="007B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33A5C">
        <w:rPr>
          <w:rFonts w:ascii="Times New Roman" w:eastAsia="Times New Roman" w:hAnsi="Times New Roman" w:cs="Times New Roman"/>
          <w:sz w:val="24"/>
          <w:szCs w:val="24"/>
        </w:rPr>
        <w:t>Назначить организатором в аудитории проведения олимпиады Сергееву Н.В., ответственным за техническую поддержку проведения олимпиады Бельды Г.Г.</w:t>
      </w:r>
    </w:p>
    <w:p w14:paraId="3D9799D0" w14:textId="2E34FD16" w:rsidR="000C62BF" w:rsidRPr="007B50FC" w:rsidRDefault="00233A5C" w:rsidP="00233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Бельды Г.Г.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>публиковать олимпиадные</w:t>
      </w:r>
      <w:r w:rsidR="007B50FC" w:rsidRPr="007B50FC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="000C62BF" w:rsidRPr="007B50FC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образовательного учреждения в информационно-телекоммуникационной сети «Интернет».</w:t>
      </w:r>
    </w:p>
    <w:p w14:paraId="5D91F270" w14:textId="77777777" w:rsidR="00233A5C" w:rsidRDefault="000C62BF" w:rsidP="00233A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8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</w:t>
      </w:r>
      <w:r w:rsidR="00C45DF0">
        <w:rPr>
          <w:rFonts w:ascii="Times New Roman" w:hAnsi="Times New Roman" w:cs="Times New Roman"/>
          <w:sz w:val="24"/>
          <w:szCs w:val="24"/>
        </w:rPr>
        <w:t>возложить н</w:t>
      </w:r>
      <w:r w:rsidR="00233A5C">
        <w:rPr>
          <w:rFonts w:ascii="Times New Roman" w:hAnsi="Times New Roman" w:cs="Times New Roman"/>
          <w:sz w:val="24"/>
          <w:szCs w:val="24"/>
        </w:rPr>
        <w:t>а Рыбальченко В.А., заместителя</w:t>
      </w:r>
    </w:p>
    <w:p w14:paraId="7BF490BC" w14:textId="33A860AF" w:rsidR="000C62BF" w:rsidRPr="00233A5C" w:rsidRDefault="00C45DF0" w:rsidP="002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5C">
        <w:rPr>
          <w:rFonts w:ascii="Times New Roman" w:hAnsi="Times New Roman" w:cs="Times New Roman"/>
          <w:sz w:val="24"/>
          <w:szCs w:val="24"/>
        </w:rPr>
        <w:t>директора по УВР</w:t>
      </w:r>
      <w:r w:rsidR="000C62BF" w:rsidRPr="00233A5C">
        <w:rPr>
          <w:rFonts w:ascii="Times New Roman" w:hAnsi="Times New Roman" w:cs="Times New Roman"/>
          <w:sz w:val="24"/>
          <w:szCs w:val="24"/>
        </w:rPr>
        <w:t>.</w:t>
      </w:r>
    </w:p>
    <w:p w14:paraId="706163C5" w14:textId="77777777" w:rsidR="000C62BF" w:rsidRPr="00640BA8" w:rsidRDefault="000C62BF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33D76EC" w14:textId="77777777" w:rsidR="006C3BD0" w:rsidRPr="00640BA8" w:rsidRDefault="006C3BD0" w:rsidP="000C62B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8082D67" w14:textId="34A7B792" w:rsidR="000C62BF" w:rsidRPr="00640BA8" w:rsidRDefault="00791893" w:rsidP="007B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0C62BF" w:rsidRPr="00640BA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школы                                 </w:t>
      </w:r>
      <w:r w:rsidR="007B50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62BF" w:rsidRPr="0064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Рыбальченко В.А.</w:t>
      </w:r>
    </w:p>
    <w:p w14:paraId="7CC290F2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F3F8D86" w14:textId="77777777" w:rsidR="000C62BF" w:rsidRPr="00640BA8" w:rsidRDefault="000C62BF" w:rsidP="000C62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4252006" w14:textId="77777777" w:rsidR="000C62BF" w:rsidRPr="00640BA8" w:rsidRDefault="000C62BF" w:rsidP="000C6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4A77EC" w14:textId="77777777" w:rsidR="006961C3" w:rsidRPr="00640BA8" w:rsidRDefault="007020AE">
      <w:pPr>
        <w:rPr>
          <w:sz w:val="24"/>
          <w:szCs w:val="24"/>
        </w:rPr>
      </w:pPr>
    </w:p>
    <w:sectPr w:rsidR="006961C3" w:rsidRPr="00640BA8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CDF"/>
    <w:multiLevelType w:val="multilevel"/>
    <w:tmpl w:val="745E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60C0E68"/>
    <w:multiLevelType w:val="hybridMultilevel"/>
    <w:tmpl w:val="9D80E91E"/>
    <w:lvl w:ilvl="0" w:tplc="2916BDE6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D02F47"/>
    <w:multiLevelType w:val="multilevel"/>
    <w:tmpl w:val="F31E512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55FA0D73"/>
    <w:multiLevelType w:val="multilevel"/>
    <w:tmpl w:val="72EA1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34"/>
    <w:rsid w:val="000A74CD"/>
    <w:rsid w:val="000C62BF"/>
    <w:rsid w:val="000C63AC"/>
    <w:rsid w:val="000D5CBD"/>
    <w:rsid w:val="000D661C"/>
    <w:rsid w:val="00135755"/>
    <w:rsid w:val="00135A3B"/>
    <w:rsid w:val="001E0322"/>
    <w:rsid w:val="00226FC6"/>
    <w:rsid w:val="00233A5C"/>
    <w:rsid w:val="00251483"/>
    <w:rsid w:val="00356F97"/>
    <w:rsid w:val="004523B3"/>
    <w:rsid w:val="00603BC3"/>
    <w:rsid w:val="00640BA8"/>
    <w:rsid w:val="00690ABA"/>
    <w:rsid w:val="006C3BD0"/>
    <w:rsid w:val="007020AE"/>
    <w:rsid w:val="00791893"/>
    <w:rsid w:val="007B50FC"/>
    <w:rsid w:val="007D57E8"/>
    <w:rsid w:val="00800B0F"/>
    <w:rsid w:val="008A7638"/>
    <w:rsid w:val="008E0246"/>
    <w:rsid w:val="00933041"/>
    <w:rsid w:val="00A20E34"/>
    <w:rsid w:val="00A372B9"/>
    <w:rsid w:val="00A67A36"/>
    <w:rsid w:val="00A81AE4"/>
    <w:rsid w:val="00C45DF0"/>
    <w:rsid w:val="00CF69DC"/>
    <w:rsid w:val="00D12F12"/>
    <w:rsid w:val="00D15A4C"/>
    <w:rsid w:val="00DA1CA4"/>
    <w:rsid w:val="00DE0BD7"/>
    <w:rsid w:val="00DF260F"/>
    <w:rsid w:val="00E71239"/>
    <w:rsid w:val="00F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94ED"/>
  <w15:docId w15:val="{DB57B074-1BA3-4933-8223-B87DF74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ns27nanay@mail.ru</cp:lastModifiedBy>
  <cp:revision>26</cp:revision>
  <cp:lastPrinted>2021-10-11T05:04:00Z</cp:lastPrinted>
  <dcterms:created xsi:type="dcterms:W3CDTF">2017-09-12T01:11:00Z</dcterms:created>
  <dcterms:modified xsi:type="dcterms:W3CDTF">2021-10-11T05:10:00Z</dcterms:modified>
</cp:coreProperties>
</file>