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27" w:rsidRDefault="00AB6E0D" w:rsidP="00AB6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B6E0D" w:rsidRDefault="00AB6E0D" w:rsidP="00AB6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EEA" w:rsidRDefault="00AB6E0D" w:rsidP="005226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28.09.2021 г.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330</w:t>
      </w:r>
    </w:p>
    <w:p w:rsidR="00272EEA" w:rsidRDefault="00272EEA" w:rsidP="005226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2EEA" w:rsidRDefault="00272EEA" w:rsidP="005226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2EEA" w:rsidRDefault="00272EEA" w:rsidP="005226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2EEA" w:rsidRDefault="00272EEA" w:rsidP="005226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0A53" w:rsidRPr="00F30A53" w:rsidRDefault="00F30A53" w:rsidP="005226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0A5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45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0A53">
        <w:rPr>
          <w:rFonts w:ascii="Times New Roman" w:hAnsi="Times New Roman" w:cs="Times New Roman"/>
          <w:sz w:val="28"/>
          <w:szCs w:val="28"/>
        </w:rPr>
        <w:t>программы</w:t>
      </w:r>
      <w:r w:rsidR="008145A9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proofErr w:type="spellStart"/>
      <w:r w:rsidR="008145A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8145A9">
        <w:rPr>
          <w:rFonts w:ascii="Times New Roman" w:hAnsi="Times New Roman" w:cs="Times New Roman"/>
          <w:sz w:val="28"/>
          <w:szCs w:val="28"/>
        </w:rPr>
        <w:t xml:space="preserve"> ср</w:t>
      </w:r>
      <w:r w:rsidR="008145A9">
        <w:rPr>
          <w:rFonts w:ascii="Times New Roman" w:hAnsi="Times New Roman" w:cs="Times New Roman"/>
          <w:sz w:val="28"/>
          <w:szCs w:val="28"/>
        </w:rPr>
        <w:t>е</w:t>
      </w:r>
      <w:r w:rsidR="008145A9">
        <w:rPr>
          <w:rFonts w:ascii="Times New Roman" w:hAnsi="Times New Roman" w:cs="Times New Roman"/>
          <w:sz w:val="28"/>
          <w:szCs w:val="28"/>
        </w:rPr>
        <w:t xml:space="preserve">ди обучающихся образовательных учреждений района «Вместе против </w:t>
      </w:r>
      <w:proofErr w:type="spellStart"/>
      <w:r w:rsidR="008145A9">
        <w:rPr>
          <w:rFonts w:ascii="Times New Roman" w:hAnsi="Times New Roman" w:cs="Times New Roman"/>
          <w:sz w:val="28"/>
          <w:szCs w:val="28"/>
        </w:rPr>
        <w:t>бу</w:t>
      </w:r>
      <w:r w:rsidR="008145A9">
        <w:rPr>
          <w:rFonts w:ascii="Times New Roman" w:hAnsi="Times New Roman" w:cs="Times New Roman"/>
          <w:sz w:val="28"/>
          <w:szCs w:val="28"/>
        </w:rPr>
        <w:t>л</w:t>
      </w:r>
      <w:r w:rsidR="008145A9">
        <w:rPr>
          <w:rFonts w:ascii="Times New Roman" w:hAnsi="Times New Roman" w:cs="Times New Roman"/>
          <w:sz w:val="28"/>
          <w:szCs w:val="28"/>
        </w:rPr>
        <w:t>линга</w:t>
      </w:r>
      <w:proofErr w:type="spellEnd"/>
      <w:r w:rsidR="008145A9">
        <w:rPr>
          <w:rFonts w:ascii="Times New Roman" w:hAnsi="Times New Roman" w:cs="Times New Roman"/>
          <w:sz w:val="28"/>
          <w:szCs w:val="28"/>
        </w:rPr>
        <w:t>»</w:t>
      </w:r>
      <w:r w:rsidRPr="00F30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52D" w:rsidRDefault="00A5252D" w:rsidP="00A5252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0A53" w:rsidRDefault="00F30A53" w:rsidP="00A5252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0A53" w:rsidRDefault="00F30A53" w:rsidP="00A5252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0A53" w:rsidRPr="00DC332B" w:rsidRDefault="00F30A53" w:rsidP="00DC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F30A53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D83D77">
        <w:rPr>
          <w:rFonts w:ascii="Times New Roman" w:hAnsi="Times New Roman" w:cs="Times New Roman"/>
          <w:spacing w:val="-6"/>
          <w:sz w:val="28"/>
          <w:szCs w:val="28"/>
        </w:rPr>
        <w:t xml:space="preserve">целях </w:t>
      </w:r>
      <w:r w:rsidR="00FE2AF9">
        <w:rPr>
          <w:rFonts w:ascii="Times New Roman" w:hAnsi="Times New Roman" w:cs="Times New Roman"/>
          <w:spacing w:val="-6"/>
          <w:sz w:val="28"/>
          <w:szCs w:val="28"/>
        </w:rPr>
        <w:t>профилактики</w:t>
      </w:r>
      <w:r w:rsidR="00D83D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83D77">
        <w:rPr>
          <w:rFonts w:ascii="Times New Roman" w:hAnsi="Times New Roman" w:cs="Times New Roman"/>
          <w:spacing w:val="-6"/>
          <w:sz w:val="28"/>
          <w:szCs w:val="28"/>
        </w:rPr>
        <w:t>буллинга</w:t>
      </w:r>
      <w:proofErr w:type="spellEnd"/>
      <w:r w:rsidR="00D83D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73FDF">
        <w:rPr>
          <w:rFonts w:ascii="Times New Roman" w:hAnsi="Times New Roman" w:cs="Times New Roman"/>
          <w:spacing w:val="-6"/>
          <w:sz w:val="28"/>
          <w:szCs w:val="28"/>
        </w:rPr>
        <w:t xml:space="preserve">(травли) </w:t>
      </w:r>
      <w:r w:rsidR="00D83D77">
        <w:rPr>
          <w:rFonts w:ascii="Times New Roman" w:hAnsi="Times New Roman" w:cs="Times New Roman"/>
          <w:spacing w:val="-6"/>
          <w:sz w:val="28"/>
          <w:szCs w:val="28"/>
        </w:rPr>
        <w:t>и снижению уровня агрессии среди обучающихся</w:t>
      </w:r>
      <w:r w:rsidR="00973FDF" w:rsidRPr="00973F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73FDF">
        <w:rPr>
          <w:rFonts w:ascii="Times New Roman" w:hAnsi="Times New Roman" w:cs="Times New Roman"/>
          <w:spacing w:val="-6"/>
          <w:sz w:val="28"/>
          <w:szCs w:val="28"/>
        </w:rPr>
        <w:t>в образовательных учреждениях района</w:t>
      </w:r>
      <w:proofErr w:type="gramEnd"/>
    </w:p>
    <w:p w:rsidR="002F4727" w:rsidRDefault="002F4727" w:rsidP="00FE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30A53" w:rsidRPr="00AF0E38" w:rsidRDefault="00F30A53" w:rsidP="00AF0E38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pacing w:val="-6"/>
          <w:sz w:val="28"/>
          <w:szCs w:val="28"/>
        </w:rPr>
      </w:pPr>
      <w:r w:rsidRPr="00F30A53">
        <w:rPr>
          <w:rFonts w:ascii="Times New Roman" w:hAnsi="Times New Roman" w:cs="Times New Roman"/>
          <w:spacing w:val="-6"/>
          <w:sz w:val="28"/>
          <w:szCs w:val="28"/>
        </w:rPr>
        <w:t xml:space="preserve">Утвердить прилагаемую </w:t>
      </w:r>
      <w:r w:rsidR="003508F0">
        <w:rPr>
          <w:rFonts w:ascii="Times New Roman" w:hAnsi="Times New Roman" w:cs="Times New Roman"/>
          <w:spacing w:val="-6"/>
          <w:sz w:val="28"/>
          <w:szCs w:val="28"/>
        </w:rPr>
        <w:t>муниципальную</w:t>
      </w:r>
      <w:r w:rsidR="003508F0" w:rsidRPr="00AF0E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F0E38" w:rsidRPr="00AF0E38">
        <w:rPr>
          <w:rFonts w:ascii="Times New Roman" w:hAnsi="Times New Roman" w:cs="Times New Roman"/>
          <w:spacing w:val="-6"/>
          <w:sz w:val="28"/>
          <w:szCs w:val="28"/>
        </w:rPr>
        <w:t>программ</w:t>
      </w:r>
      <w:r w:rsidR="007B6FF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AF0E38" w:rsidRPr="00AF0E38">
        <w:rPr>
          <w:rFonts w:ascii="Times New Roman" w:hAnsi="Times New Roman" w:cs="Times New Roman"/>
          <w:spacing w:val="-6"/>
          <w:sz w:val="28"/>
          <w:szCs w:val="28"/>
        </w:rPr>
        <w:t xml:space="preserve"> по профила</w:t>
      </w:r>
      <w:r w:rsidR="00AF0E38" w:rsidRPr="00AF0E38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AF0E38" w:rsidRPr="00AF0E38">
        <w:rPr>
          <w:rFonts w:ascii="Times New Roman" w:hAnsi="Times New Roman" w:cs="Times New Roman"/>
          <w:spacing w:val="-6"/>
          <w:sz w:val="28"/>
          <w:szCs w:val="28"/>
        </w:rPr>
        <w:t xml:space="preserve">тике </w:t>
      </w:r>
      <w:proofErr w:type="spellStart"/>
      <w:r w:rsidR="00AF0E38" w:rsidRPr="00AF0E38">
        <w:rPr>
          <w:rFonts w:ascii="Times New Roman" w:hAnsi="Times New Roman" w:cs="Times New Roman"/>
          <w:spacing w:val="-6"/>
          <w:sz w:val="28"/>
          <w:szCs w:val="28"/>
        </w:rPr>
        <w:t>буллинга</w:t>
      </w:r>
      <w:proofErr w:type="spellEnd"/>
      <w:r w:rsidR="00AF0E38" w:rsidRPr="00AF0E38">
        <w:rPr>
          <w:rFonts w:ascii="Times New Roman" w:hAnsi="Times New Roman" w:cs="Times New Roman"/>
          <w:spacing w:val="-6"/>
          <w:sz w:val="28"/>
          <w:szCs w:val="28"/>
        </w:rPr>
        <w:t xml:space="preserve"> среди обучающихся образовательных учреждений района «Вместе против </w:t>
      </w:r>
      <w:proofErr w:type="spellStart"/>
      <w:r w:rsidR="00AF0E38" w:rsidRPr="00AF0E38">
        <w:rPr>
          <w:rFonts w:ascii="Times New Roman" w:hAnsi="Times New Roman" w:cs="Times New Roman"/>
          <w:spacing w:val="-6"/>
          <w:sz w:val="28"/>
          <w:szCs w:val="28"/>
        </w:rPr>
        <w:t>буллинга</w:t>
      </w:r>
      <w:proofErr w:type="spellEnd"/>
      <w:r w:rsidR="00AF0E38" w:rsidRPr="00AF0E38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Pr="00AF0E38">
        <w:rPr>
          <w:rFonts w:ascii="Times New Roman" w:hAnsi="Times New Roman" w:cs="Times New Roman"/>
          <w:spacing w:val="-6"/>
          <w:sz w:val="28"/>
          <w:szCs w:val="28"/>
        </w:rPr>
        <w:t>(далее –</w:t>
      </w:r>
      <w:r w:rsidR="005226C9" w:rsidRPr="00AF0E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0E38">
        <w:rPr>
          <w:rFonts w:ascii="Times New Roman" w:hAnsi="Times New Roman" w:cs="Times New Roman"/>
          <w:spacing w:val="-6"/>
          <w:sz w:val="28"/>
          <w:szCs w:val="28"/>
        </w:rPr>
        <w:t>Программа).</w:t>
      </w:r>
    </w:p>
    <w:p w:rsidR="00F30A53" w:rsidRDefault="00F30A53" w:rsidP="00662DF5">
      <w:pPr>
        <w:pStyle w:val="a3"/>
        <w:numPr>
          <w:ilvl w:val="0"/>
          <w:numId w:val="5"/>
        </w:numPr>
        <w:spacing w:after="0" w:line="240" w:lineRule="auto"/>
        <w:ind w:firstLine="40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Руководителям образовательных </w:t>
      </w:r>
      <w:r w:rsidR="00AF0E38">
        <w:rPr>
          <w:rFonts w:ascii="Times New Roman" w:hAnsi="Times New Roman" w:cs="Times New Roman"/>
          <w:spacing w:val="-6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F30A53" w:rsidRDefault="00AF0E38" w:rsidP="00662DF5">
      <w:pPr>
        <w:pStyle w:val="a3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реализацией Программы в образовательном учреждении</w:t>
      </w:r>
      <w:r w:rsidR="00F30A5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575B5" w:rsidRPr="00A575B5" w:rsidRDefault="00A575B5" w:rsidP="00A575B5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A575B5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A575B5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настоящего приказа возложить на главн</w:t>
      </w:r>
      <w:r w:rsidRPr="00A575B5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A575B5">
        <w:rPr>
          <w:rFonts w:ascii="Times New Roman" w:hAnsi="Times New Roman" w:cs="Times New Roman"/>
          <w:spacing w:val="-6"/>
          <w:sz w:val="28"/>
          <w:szCs w:val="28"/>
        </w:rPr>
        <w:t xml:space="preserve">го специалиста управления образования </w:t>
      </w:r>
      <w:proofErr w:type="spellStart"/>
      <w:r w:rsidRPr="00A575B5">
        <w:rPr>
          <w:rFonts w:ascii="Times New Roman" w:hAnsi="Times New Roman" w:cs="Times New Roman"/>
          <w:spacing w:val="-6"/>
          <w:sz w:val="28"/>
          <w:szCs w:val="28"/>
        </w:rPr>
        <w:t>Блинову</w:t>
      </w:r>
      <w:proofErr w:type="spellEnd"/>
      <w:r w:rsidRPr="00A575B5">
        <w:rPr>
          <w:rFonts w:ascii="Times New Roman" w:hAnsi="Times New Roman" w:cs="Times New Roman"/>
          <w:spacing w:val="-6"/>
          <w:sz w:val="28"/>
          <w:szCs w:val="28"/>
        </w:rPr>
        <w:t xml:space="preserve"> Людмилу Александровну.</w:t>
      </w:r>
    </w:p>
    <w:p w:rsidR="00FE00DC" w:rsidRPr="00F30A53" w:rsidRDefault="00FE00DC" w:rsidP="00A575B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30A53" w:rsidRPr="00FE00DC" w:rsidRDefault="00F30A53" w:rsidP="0066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26" w:rsidRDefault="00391126" w:rsidP="00FE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EA5" w:rsidRDefault="00641EA5" w:rsidP="00FE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0F2" w:rsidRDefault="001620F2" w:rsidP="00FE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EA5" w:rsidRDefault="00641EA5" w:rsidP="00997F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546B4F" w:rsidRPr="00BC06CD" w:rsidRDefault="00641EA5" w:rsidP="003911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</w:t>
      </w:r>
      <w:r w:rsidR="00272E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16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Н.К. Бельды</w:t>
      </w:r>
    </w:p>
    <w:sectPr w:rsidR="00546B4F" w:rsidRPr="00BC06CD" w:rsidSect="00272EE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4B1"/>
    <w:multiLevelType w:val="multilevel"/>
    <w:tmpl w:val="5796A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9164C9"/>
    <w:multiLevelType w:val="hybridMultilevel"/>
    <w:tmpl w:val="946C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45F6"/>
    <w:multiLevelType w:val="multilevel"/>
    <w:tmpl w:val="1E4C8FE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F372B6"/>
    <w:multiLevelType w:val="multilevel"/>
    <w:tmpl w:val="092C3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C42B9D"/>
    <w:multiLevelType w:val="hybridMultilevel"/>
    <w:tmpl w:val="91A27C54"/>
    <w:lvl w:ilvl="0" w:tplc="0B44804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634"/>
    <w:multiLevelType w:val="multilevel"/>
    <w:tmpl w:val="6C4E64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DD"/>
    <w:rsid w:val="00035B33"/>
    <w:rsid w:val="000B0656"/>
    <w:rsid w:val="000D4546"/>
    <w:rsid w:val="000F7B1F"/>
    <w:rsid w:val="0010090D"/>
    <w:rsid w:val="00111A92"/>
    <w:rsid w:val="001415FA"/>
    <w:rsid w:val="001620F2"/>
    <w:rsid w:val="001A7CF8"/>
    <w:rsid w:val="00201634"/>
    <w:rsid w:val="002070A4"/>
    <w:rsid w:val="0020758A"/>
    <w:rsid w:val="00263911"/>
    <w:rsid w:val="00272EEA"/>
    <w:rsid w:val="0029179E"/>
    <w:rsid w:val="002C113D"/>
    <w:rsid w:val="002F4727"/>
    <w:rsid w:val="00301A29"/>
    <w:rsid w:val="00346E56"/>
    <w:rsid w:val="003508F0"/>
    <w:rsid w:val="00376F60"/>
    <w:rsid w:val="00391126"/>
    <w:rsid w:val="00392672"/>
    <w:rsid w:val="003B2928"/>
    <w:rsid w:val="00407863"/>
    <w:rsid w:val="00416BA1"/>
    <w:rsid w:val="0046172C"/>
    <w:rsid w:val="00482BB5"/>
    <w:rsid w:val="0049460F"/>
    <w:rsid w:val="004F463F"/>
    <w:rsid w:val="005226C9"/>
    <w:rsid w:val="00546B4F"/>
    <w:rsid w:val="00585097"/>
    <w:rsid w:val="0058724E"/>
    <w:rsid w:val="005A56A6"/>
    <w:rsid w:val="005D2F0F"/>
    <w:rsid w:val="00603504"/>
    <w:rsid w:val="00641EA5"/>
    <w:rsid w:val="00662DF5"/>
    <w:rsid w:val="00702BD2"/>
    <w:rsid w:val="00765A51"/>
    <w:rsid w:val="007762FF"/>
    <w:rsid w:val="007A2A05"/>
    <w:rsid w:val="007B6FF3"/>
    <w:rsid w:val="007C31C2"/>
    <w:rsid w:val="007D4121"/>
    <w:rsid w:val="00802E91"/>
    <w:rsid w:val="008145A9"/>
    <w:rsid w:val="008441AF"/>
    <w:rsid w:val="00857F86"/>
    <w:rsid w:val="008714BF"/>
    <w:rsid w:val="008E5665"/>
    <w:rsid w:val="00900C48"/>
    <w:rsid w:val="00927D1E"/>
    <w:rsid w:val="00953F18"/>
    <w:rsid w:val="00973FDF"/>
    <w:rsid w:val="00997FCC"/>
    <w:rsid w:val="009B1223"/>
    <w:rsid w:val="009E4D52"/>
    <w:rsid w:val="00A04F0D"/>
    <w:rsid w:val="00A105D1"/>
    <w:rsid w:val="00A25CB4"/>
    <w:rsid w:val="00A5252D"/>
    <w:rsid w:val="00A575B5"/>
    <w:rsid w:val="00A76BDC"/>
    <w:rsid w:val="00AA5356"/>
    <w:rsid w:val="00AB5CCD"/>
    <w:rsid w:val="00AB6E0D"/>
    <w:rsid w:val="00AF0E38"/>
    <w:rsid w:val="00AF3C3F"/>
    <w:rsid w:val="00B213DD"/>
    <w:rsid w:val="00B841F8"/>
    <w:rsid w:val="00BC06CD"/>
    <w:rsid w:val="00C01CE0"/>
    <w:rsid w:val="00C31CE0"/>
    <w:rsid w:val="00C53ABC"/>
    <w:rsid w:val="00C74099"/>
    <w:rsid w:val="00CD5D86"/>
    <w:rsid w:val="00CF7651"/>
    <w:rsid w:val="00D33353"/>
    <w:rsid w:val="00D66302"/>
    <w:rsid w:val="00D83D77"/>
    <w:rsid w:val="00DC332B"/>
    <w:rsid w:val="00E26EFF"/>
    <w:rsid w:val="00F30A53"/>
    <w:rsid w:val="00F40E6B"/>
    <w:rsid w:val="00F4165B"/>
    <w:rsid w:val="00F53354"/>
    <w:rsid w:val="00F84002"/>
    <w:rsid w:val="00F84EAD"/>
    <w:rsid w:val="00FC13BF"/>
    <w:rsid w:val="00FE00DC"/>
    <w:rsid w:val="00FE20E2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20</cp:revision>
  <cp:lastPrinted>2021-09-27T06:04:00Z</cp:lastPrinted>
  <dcterms:created xsi:type="dcterms:W3CDTF">2021-08-16T06:04:00Z</dcterms:created>
  <dcterms:modified xsi:type="dcterms:W3CDTF">2021-10-04T00:41:00Z</dcterms:modified>
</cp:coreProperties>
</file>