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7D50" w14:textId="77777777" w:rsidR="006653EC" w:rsidRPr="00C26BA6" w:rsidRDefault="006653EC" w:rsidP="006653EC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C26BA6">
        <w:rPr>
          <w:rFonts w:ascii="Times New Roman" w:hAnsi="Times New Roman" w:cs="Times New Roman"/>
          <w:sz w:val="18"/>
          <w:szCs w:val="18"/>
        </w:rPr>
        <w:t>УТВЕРЖДЕНО</w:t>
      </w:r>
    </w:p>
    <w:p w14:paraId="60FE5A6F" w14:textId="29FC3AB3" w:rsidR="006653EC" w:rsidRPr="00C26BA6" w:rsidRDefault="00B768EE" w:rsidP="005357AF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C26BA6">
        <w:rPr>
          <w:rFonts w:ascii="Times New Roman" w:hAnsi="Times New Roman" w:cs="Times New Roman"/>
          <w:sz w:val="18"/>
          <w:szCs w:val="18"/>
        </w:rPr>
        <w:t>Пр.№</w:t>
      </w:r>
      <w:r w:rsidR="00A272EC">
        <w:rPr>
          <w:rFonts w:ascii="Times New Roman" w:hAnsi="Times New Roman" w:cs="Times New Roman"/>
          <w:sz w:val="18"/>
          <w:szCs w:val="18"/>
        </w:rPr>
        <w:t>66</w:t>
      </w:r>
      <w:r w:rsidR="00C26BA6" w:rsidRPr="00C26BA6">
        <w:rPr>
          <w:rFonts w:ascii="Times New Roman" w:hAnsi="Times New Roman" w:cs="Times New Roman"/>
          <w:sz w:val="18"/>
          <w:szCs w:val="18"/>
        </w:rPr>
        <w:t xml:space="preserve"> </w:t>
      </w:r>
      <w:r w:rsidRPr="00C26BA6">
        <w:rPr>
          <w:rFonts w:ascii="Times New Roman" w:hAnsi="Times New Roman" w:cs="Times New Roman"/>
          <w:sz w:val="18"/>
          <w:szCs w:val="18"/>
        </w:rPr>
        <w:t xml:space="preserve">от </w:t>
      </w:r>
      <w:r w:rsidR="00A272EC">
        <w:rPr>
          <w:rFonts w:ascii="Times New Roman" w:hAnsi="Times New Roman" w:cs="Times New Roman"/>
          <w:sz w:val="18"/>
          <w:szCs w:val="18"/>
        </w:rPr>
        <w:t>31</w:t>
      </w:r>
      <w:r w:rsidR="00C26BA6" w:rsidRPr="00C26BA6">
        <w:rPr>
          <w:rFonts w:ascii="Times New Roman" w:hAnsi="Times New Roman" w:cs="Times New Roman"/>
          <w:sz w:val="18"/>
          <w:szCs w:val="18"/>
        </w:rPr>
        <w:t>.08.202</w:t>
      </w:r>
      <w:r w:rsidR="00A272EC">
        <w:rPr>
          <w:rFonts w:ascii="Times New Roman" w:hAnsi="Times New Roman" w:cs="Times New Roman"/>
          <w:sz w:val="18"/>
          <w:szCs w:val="18"/>
        </w:rPr>
        <w:t>1</w:t>
      </w:r>
    </w:p>
    <w:p w14:paraId="18E04000" w14:textId="3580E7F4" w:rsidR="006653EC" w:rsidRPr="00C26BA6" w:rsidRDefault="006653EC" w:rsidP="006653E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6BA6">
        <w:rPr>
          <w:rFonts w:ascii="Times New Roman" w:hAnsi="Times New Roman" w:cs="Times New Roman"/>
          <w:b/>
          <w:sz w:val="18"/>
          <w:szCs w:val="18"/>
        </w:rPr>
        <w:t>РАСПИСАНИЕ УРОКОВ НА 20</w:t>
      </w:r>
      <w:r w:rsidR="00041DBF" w:rsidRPr="00C26BA6">
        <w:rPr>
          <w:rFonts w:ascii="Times New Roman" w:hAnsi="Times New Roman" w:cs="Times New Roman"/>
          <w:b/>
          <w:sz w:val="18"/>
          <w:szCs w:val="18"/>
        </w:rPr>
        <w:t>2</w:t>
      </w:r>
      <w:r w:rsidR="00FA3AAF">
        <w:rPr>
          <w:rFonts w:ascii="Times New Roman" w:hAnsi="Times New Roman" w:cs="Times New Roman"/>
          <w:b/>
          <w:sz w:val="18"/>
          <w:szCs w:val="18"/>
        </w:rPr>
        <w:t>1</w:t>
      </w:r>
      <w:r w:rsidRPr="00C26BA6">
        <w:rPr>
          <w:rFonts w:ascii="Times New Roman" w:hAnsi="Times New Roman" w:cs="Times New Roman"/>
          <w:b/>
          <w:sz w:val="18"/>
          <w:szCs w:val="18"/>
        </w:rPr>
        <w:t>-202</w:t>
      </w:r>
      <w:r w:rsidR="00FA3AAF">
        <w:rPr>
          <w:rFonts w:ascii="Times New Roman" w:hAnsi="Times New Roman" w:cs="Times New Roman"/>
          <w:b/>
          <w:sz w:val="18"/>
          <w:szCs w:val="18"/>
        </w:rPr>
        <w:t>2</w:t>
      </w:r>
      <w:r w:rsidRPr="00C26BA6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  <w:r w:rsidR="00A272E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3"/>
        <w:tblW w:w="14826" w:type="dxa"/>
        <w:tblLook w:val="04A0" w:firstRow="1" w:lastRow="0" w:firstColumn="1" w:lastColumn="0" w:noHBand="0" w:noVBand="1"/>
      </w:tblPr>
      <w:tblGrid>
        <w:gridCol w:w="677"/>
        <w:gridCol w:w="1564"/>
        <w:gridCol w:w="1563"/>
        <w:gridCol w:w="1706"/>
        <w:gridCol w:w="1421"/>
        <w:gridCol w:w="1963"/>
        <w:gridCol w:w="1483"/>
        <w:gridCol w:w="1483"/>
        <w:gridCol w:w="1483"/>
        <w:gridCol w:w="1483"/>
      </w:tblGrid>
      <w:tr w:rsidR="006653EC" w:rsidRPr="00C26BA6" w14:paraId="40615A51" w14:textId="77777777" w:rsidTr="00C26BA6">
        <w:trPr>
          <w:trHeight w:val="398"/>
        </w:trPr>
        <w:tc>
          <w:tcPr>
            <w:tcW w:w="677" w:type="dxa"/>
          </w:tcPr>
          <w:p w14:paraId="6E03F426" w14:textId="77777777" w:rsidR="006653EC" w:rsidRPr="00C26BA6" w:rsidRDefault="006653EC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9AAF5F8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  <w:p w14:paraId="28BA3FD4" w14:textId="1255E116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Кривец Г.В.</w:t>
            </w:r>
          </w:p>
        </w:tc>
        <w:tc>
          <w:tcPr>
            <w:tcW w:w="1563" w:type="dxa"/>
          </w:tcPr>
          <w:p w14:paraId="7BF41205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  <w:p w14:paraId="0C2F82C2" w14:textId="76070F46" w:rsidR="001E108B" w:rsidRPr="00C26BA6" w:rsidRDefault="001E108B" w:rsidP="001E108B">
            <w:pPr>
              <w:ind w:left="-107"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Бочарникова О.М.</w:t>
            </w:r>
          </w:p>
        </w:tc>
        <w:tc>
          <w:tcPr>
            <w:tcW w:w="1706" w:type="dxa"/>
          </w:tcPr>
          <w:p w14:paraId="6CADE1A8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  <w:p w14:paraId="15B7FEAE" w14:textId="0D37C936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АА</w:t>
            </w:r>
          </w:p>
        </w:tc>
        <w:tc>
          <w:tcPr>
            <w:tcW w:w="1421" w:type="dxa"/>
          </w:tcPr>
          <w:p w14:paraId="11A99B19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  <w:p w14:paraId="4EB22783" w14:textId="52882DF3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Е.Г.</w:t>
            </w:r>
          </w:p>
        </w:tc>
        <w:tc>
          <w:tcPr>
            <w:tcW w:w="1963" w:type="dxa"/>
          </w:tcPr>
          <w:p w14:paraId="23A29F50" w14:textId="77777777" w:rsidR="006653EC" w:rsidRPr="00C26BA6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Класс-комплект</w:t>
            </w:r>
          </w:p>
          <w:p w14:paraId="30C687EC" w14:textId="0DAAA755" w:rsidR="006653EC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653EC"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</w:p>
        </w:tc>
        <w:tc>
          <w:tcPr>
            <w:tcW w:w="1483" w:type="dxa"/>
          </w:tcPr>
          <w:p w14:paraId="382A376E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  <w:p w14:paraId="4B5923A1" w14:textId="7B8D4005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Жульпа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483" w:type="dxa"/>
          </w:tcPr>
          <w:p w14:paraId="03351742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  <w:p w14:paraId="35B8A87D" w14:textId="65131CB9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Медова Д.А</w:t>
            </w:r>
          </w:p>
        </w:tc>
        <w:tc>
          <w:tcPr>
            <w:tcW w:w="1483" w:type="dxa"/>
          </w:tcPr>
          <w:p w14:paraId="5EE86BE0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  <w:p w14:paraId="08248474" w14:textId="404FFBC2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ЕЮ</w:t>
            </w:r>
          </w:p>
        </w:tc>
        <w:tc>
          <w:tcPr>
            <w:tcW w:w="1483" w:type="dxa"/>
          </w:tcPr>
          <w:p w14:paraId="026E247D" w14:textId="77777777" w:rsidR="006653EC" w:rsidRDefault="006653EC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  <w:p w14:paraId="7BF9FCBA" w14:textId="07C40282" w:rsidR="001E108B" w:rsidRPr="00C26BA6" w:rsidRDefault="001E108B" w:rsidP="00AB6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НВ</w:t>
            </w:r>
          </w:p>
        </w:tc>
      </w:tr>
      <w:tr w:rsidR="007203B8" w:rsidRPr="00C26BA6" w14:paraId="3088ADBF" w14:textId="77777777" w:rsidTr="00C26BA6">
        <w:trPr>
          <w:cantSplit/>
          <w:trHeight w:val="166"/>
        </w:trPr>
        <w:tc>
          <w:tcPr>
            <w:tcW w:w="677" w:type="dxa"/>
            <w:vMerge w:val="restart"/>
            <w:textDirection w:val="btLr"/>
          </w:tcPr>
          <w:p w14:paraId="71D29AE2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BA6">
              <w:rPr>
                <w:rFonts w:ascii="Times New Roman" w:hAnsi="Times New Roman" w:cs="Times New Roman"/>
                <w:sz w:val="18"/>
                <w:szCs w:val="18"/>
              </w:rPr>
              <w:t>Понедел</w:t>
            </w:r>
            <w:proofErr w:type="spellEnd"/>
            <w:r w:rsidRPr="00C26B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4" w:type="dxa"/>
          </w:tcPr>
          <w:p w14:paraId="378CB88D" w14:textId="2660DC42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63" w:type="dxa"/>
          </w:tcPr>
          <w:p w14:paraId="2C90DB28" w14:textId="18D2D6ED" w:rsidR="007203B8" w:rsidRPr="00C26BA6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706" w:type="dxa"/>
          </w:tcPr>
          <w:p w14:paraId="4C345084" w14:textId="2B4C9EC0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21" w:type="dxa"/>
          </w:tcPr>
          <w:p w14:paraId="0E01C0A2" w14:textId="23E54F29" w:rsidR="007203B8" w:rsidRPr="00C26BA6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963" w:type="dxa"/>
          </w:tcPr>
          <w:p w14:paraId="7447B0CF" w14:textId="5352FFC8" w:rsidR="007203B8" w:rsidRPr="00FA3AAF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7D56EA9C" w14:textId="749CC2F6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A7354CB" w14:textId="336C7F5D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05889570" w14:textId="2D5D1C21" w:rsidR="007203B8" w:rsidRPr="00FA3AAF" w:rsidRDefault="00DE7DED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63D9AB2C" w14:textId="1BC80ECA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</w:tr>
      <w:tr w:rsidR="007203B8" w:rsidRPr="00C26BA6" w14:paraId="67B5574F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067E4E69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692B357" w14:textId="77777777" w:rsidR="007203B8" w:rsidRPr="00C26BA6" w:rsidRDefault="007203B8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563" w:type="dxa"/>
          </w:tcPr>
          <w:p w14:paraId="34F6D5FD" w14:textId="09AD519E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706" w:type="dxa"/>
          </w:tcPr>
          <w:p w14:paraId="7C7C2C63" w14:textId="0FAEB937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21" w:type="dxa"/>
          </w:tcPr>
          <w:p w14:paraId="42BFDE3B" w14:textId="258D777E" w:rsidR="007203B8" w:rsidRPr="00C26BA6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63" w:type="dxa"/>
          </w:tcPr>
          <w:p w14:paraId="55BD5878" w14:textId="403D2790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5BF7E808" w14:textId="708440CD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Групп.зан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508D5F16" w14:textId="64A5B0BE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5A85A336" w14:textId="7D65E7C3" w:rsidR="007203B8" w:rsidRPr="00C26BA6" w:rsidRDefault="00DE7DED" w:rsidP="00AB6EDC">
            <w:pPr>
              <w:ind w:right="-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53D32EC0" w14:textId="16EB51F9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</w:tr>
      <w:tr w:rsidR="007203B8" w:rsidRPr="00C26BA6" w14:paraId="66BF6917" w14:textId="77777777" w:rsidTr="00C26BA6">
        <w:trPr>
          <w:cantSplit/>
          <w:trHeight w:val="215"/>
        </w:trPr>
        <w:tc>
          <w:tcPr>
            <w:tcW w:w="677" w:type="dxa"/>
            <w:vMerge/>
            <w:textDirection w:val="btLr"/>
          </w:tcPr>
          <w:p w14:paraId="32E3708E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A61BEEB" w14:textId="14ABC85B" w:rsidR="007203B8" w:rsidRPr="00C26BA6" w:rsidRDefault="007203B8" w:rsidP="001E10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   </w:t>
            </w:r>
            <w:r w:rsidR="001E1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</w:t>
            </w:r>
          </w:p>
        </w:tc>
        <w:tc>
          <w:tcPr>
            <w:tcW w:w="1563" w:type="dxa"/>
          </w:tcPr>
          <w:p w14:paraId="72E61436" w14:textId="1A3B467A" w:rsidR="007203B8" w:rsidRPr="00C26BA6" w:rsidRDefault="001E108B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 Театр</w:t>
            </w:r>
          </w:p>
        </w:tc>
        <w:tc>
          <w:tcPr>
            <w:tcW w:w="1706" w:type="dxa"/>
          </w:tcPr>
          <w:p w14:paraId="7FA24975" w14:textId="6BE464A1" w:rsidR="007203B8" w:rsidRPr="002C5229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21" w:type="dxa"/>
          </w:tcPr>
          <w:p w14:paraId="0FE918CD" w14:textId="1B427FDC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963" w:type="dxa"/>
          </w:tcPr>
          <w:p w14:paraId="7C69175B" w14:textId="2E98D56C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66B208AD" w14:textId="0E04AF7B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83" w:type="dxa"/>
          </w:tcPr>
          <w:p w14:paraId="5703B02F" w14:textId="150AB1B4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438AE506" w14:textId="4FD815E8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4280EAE0" w14:textId="683A3C49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03B8" w:rsidRPr="00C26BA6" w14:paraId="7E13E8B8" w14:textId="77777777" w:rsidTr="00C26BA6">
        <w:trPr>
          <w:cantSplit/>
          <w:trHeight w:val="259"/>
        </w:trPr>
        <w:tc>
          <w:tcPr>
            <w:tcW w:w="677" w:type="dxa"/>
            <w:vMerge/>
            <w:textDirection w:val="btLr"/>
          </w:tcPr>
          <w:p w14:paraId="582F8FC4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3AB2812" w14:textId="3C421262" w:rsidR="007203B8" w:rsidRPr="00C26BA6" w:rsidRDefault="007203B8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</w:t>
            </w:r>
          </w:p>
        </w:tc>
        <w:tc>
          <w:tcPr>
            <w:tcW w:w="1563" w:type="dxa"/>
          </w:tcPr>
          <w:p w14:paraId="482D1A86" w14:textId="5E5AD3F0" w:rsidR="007203B8" w:rsidRPr="00C26BA6" w:rsidRDefault="001E108B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06" w:type="dxa"/>
          </w:tcPr>
          <w:p w14:paraId="055F544F" w14:textId="0C822E7D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21" w:type="dxa"/>
          </w:tcPr>
          <w:p w14:paraId="35321512" w14:textId="6D180933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963" w:type="dxa"/>
          </w:tcPr>
          <w:p w14:paraId="5D5F1A1F" w14:textId="67BCDAE5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2479F526" w14:textId="2E7C7D39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75BE7D21" w14:textId="2B4EAC1F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83" w:type="dxa"/>
          </w:tcPr>
          <w:p w14:paraId="27D36263" w14:textId="56F09887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73722C21" w14:textId="62981D39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</w:tr>
      <w:tr w:rsidR="007203B8" w:rsidRPr="00C26BA6" w14:paraId="193A0956" w14:textId="77777777" w:rsidTr="00C26BA6">
        <w:trPr>
          <w:cantSplit/>
          <w:trHeight w:val="259"/>
        </w:trPr>
        <w:tc>
          <w:tcPr>
            <w:tcW w:w="677" w:type="dxa"/>
            <w:vMerge/>
            <w:textDirection w:val="btLr"/>
          </w:tcPr>
          <w:p w14:paraId="5CD3C910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43D54C25" w14:textId="3BE9CA2E" w:rsidR="007203B8" w:rsidRPr="00C26BA6" w:rsidRDefault="007203B8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563" w:type="dxa"/>
          </w:tcPr>
          <w:p w14:paraId="68D6FF68" w14:textId="33626AC1" w:rsidR="007203B8" w:rsidRPr="00C26BA6" w:rsidRDefault="001E108B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706" w:type="dxa"/>
          </w:tcPr>
          <w:p w14:paraId="1B111C10" w14:textId="30787D9E" w:rsidR="007203B8" w:rsidRPr="002C5229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1421" w:type="dxa"/>
          </w:tcPr>
          <w:p w14:paraId="7A6E5F23" w14:textId="1C27A604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ОРКСЭ</w:t>
            </w:r>
          </w:p>
        </w:tc>
        <w:tc>
          <w:tcPr>
            <w:tcW w:w="1963" w:type="dxa"/>
          </w:tcPr>
          <w:p w14:paraId="7744ACEF" w14:textId="4C498CA4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ОРКСЭ 4/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груп.з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2-3</w:t>
            </w:r>
          </w:p>
        </w:tc>
        <w:tc>
          <w:tcPr>
            <w:tcW w:w="1483" w:type="dxa"/>
          </w:tcPr>
          <w:p w14:paraId="20AB4A55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664F5BF2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D872E2E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6035755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3B8" w:rsidRPr="00C26BA6" w14:paraId="419DAE1F" w14:textId="77777777" w:rsidTr="00C26BA6">
        <w:trPr>
          <w:cantSplit/>
          <w:trHeight w:val="259"/>
        </w:trPr>
        <w:tc>
          <w:tcPr>
            <w:tcW w:w="677" w:type="dxa"/>
            <w:vMerge/>
            <w:textDirection w:val="btLr"/>
          </w:tcPr>
          <w:p w14:paraId="4EDF65F3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B56FF61" w14:textId="6FCBE8E9" w:rsidR="007203B8" w:rsidRPr="00C26BA6" w:rsidRDefault="005357AF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баллов</w:t>
            </w:r>
          </w:p>
        </w:tc>
        <w:tc>
          <w:tcPr>
            <w:tcW w:w="1563" w:type="dxa"/>
          </w:tcPr>
          <w:p w14:paraId="03901FDB" w14:textId="5BD0AF7E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6" w:type="dxa"/>
          </w:tcPr>
          <w:p w14:paraId="4B22D286" w14:textId="24F702FF" w:rsidR="007203B8" w:rsidRPr="00C26BA6" w:rsidRDefault="005357AF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1" w:type="dxa"/>
          </w:tcPr>
          <w:p w14:paraId="11F340D7" w14:textId="4DA25759" w:rsidR="007203B8" w:rsidRPr="00C26BA6" w:rsidRDefault="005357AF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3" w:type="dxa"/>
          </w:tcPr>
          <w:p w14:paraId="3C0B29A2" w14:textId="10EEEB90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3" w:type="dxa"/>
          </w:tcPr>
          <w:p w14:paraId="1349082B" w14:textId="10331116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3" w:type="dxa"/>
          </w:tcPr>
          <w:p w14:paraId="73CB04B4" w14:textId="6A4E2AB0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14:paraId="4E80583D" w14:textId="4E3B67B7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14:paraId="2CC5F6E6" w14:textId="11BF6021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203B8" w:rsidRPr="00C26BA6" w14:paraId="69FF802D" w14:textId="77777777" w:rsidTr="00C26BA6">
        <w:trPr>
          <w:cantSplit/>
          <w:trHeight w:val="269"/>
        </w:trPr>
        <w:tc>
          <w:tcPr>
            <w:tcW w:w="677" w:type="dxa"/>
            <w:vMerge w:val="restart"/>
            <w:textDirection w:val="btLr"/>
          </w:tcPr>
          <w:p w14:paraId="6284D738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1564" w:type="dxa"/>
          </w:tcPr>
          <w:p w14:paraId="1D417B47" w14:textId="4E6E18C3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563" w:type="dxa"/>
          </w:tcPr>
          <w:p w14:paraId="742316E6" w14:textId="59B8050D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706" w:type="dxa"/>
          </w:tcPr>
          <w:p w14:paraId="01327A08" w14:textId="5DDE3159" w:rsidR="007203B8" w:rsidRPr="002C5229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21" w:type="dxa"/>
          </w:tcPr>
          <w:p w14:paraId="08803DC8" w14:textId="4324AD9B" w:rsidR="007203B8" w:rsidRPr="002C5229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963" w:type="dxa"/>
          </w:tcPr>
          <w:p w14:paraId="3ACECFF7" w14:textId="29EA9778" w:rsidR="007203B8" w:rsidRPr="00FA3AAF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2B0CFF73" w14:textId="4BCE4D2E" w:rsidR="007203B8" w:rsidRPr="00FA3AAF" w:rsidRDefault="00DE7DED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2CB0B04D" w14:textId="595737DD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1168456E" w14:textId="0445031A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683C3D10" w14:textId="2726C55E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03B8" w:rsidRPr="00C26BA6" w14:paraId="0DD302B4" w14:textId="77777777" w:rsidTr="00C26BA6">
        <w:trPr>
          <w:cantSplit/>
          <w:trHeight w:val="232"/>
        </w:trPr>
        <w:tc>
          <w:tcPr>
            <w:tcW w:w="677" w:type="dxa"/>
            <w:vMerge/>
            <w:textDirection w:val="btLr"/>
          </w:tcPr>
          <w:p w14:paraId="09E537BC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997E4AA" w14:textId="3F1180F0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563" w:type="dxa"/>
          </w:tcPr>
          <w:p w14:paraId="132C1E89" w14:textId="0F4F37D0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706" w:type="dxa"/>
          </w:tcPr>
          <w:p w14:paraId="1E9C19E8" w14:textId="169446A8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14:paraId="659A8C3B" w14:textId="7AFAD80D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963" w:type="dxa"/>
          </w:tcPr>
          <w:p w14:paraId="7502A10D" w14:textId="62F12AF4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00E965F7" w14:textId="46A78974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14F95A1F" w14:textId="5258005C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3D03233E" w14:textId="1606519E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3C6BC78B" w14:textId="0CA35180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</w:tr>
      <w:tr w:rsidR="007203B8" w:rsidRPr="00C26BA6" w14:paraId="257F1D61" w14:textId="77777777" w:rsidTr="00C26BA6">
        <w:trPr>
          <w:cantSplit/>
          <w:trHeight w:val="170"/>
        </w:trPr>
        <w:tc>
          <w:tcPr>
            <w:tcW w:w="677" w:type="dxa"/>
            <w:vMerge/>
            <w:textDirection w:val="btLr"/>
          </w:tcPr>
          <w:p w14:paraId="731B79BF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01A83BC" w14:textId="410B0D8C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 ЮИД</w:t>
            </w:r>
          </w:p>
        </w:tc>
        <w:tc>
          <w:tcPr>
            <w:tcW w:w="1563" w:type="dxa"/>
          </w:tcPr>
          <w:p w14:paraId="143C73C7" w14:textId="0EFFF8C0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 Я-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</w:t>
            </w:r>
            <w:proofErr w:type="spellEnd"/>
          </w:p>
        </w:tc>
        <w:tc>
          <w:tcPr>
            <w:tcW w:w="1706" w:type="dxa"/>
          </w:tcPr>
          <w:p w14:paraId="6E3260C6" w14:textId="332B7F28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21" w:type="dxa"/>
          </w:tcPr>
          <w:p w14:paraId="1DB77F14" w14:textId="3BB3B7A1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14:paraId="2392E494" w14:textId="16C8F690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5557D216" w14:textId="2CC51BE1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25238B68" w14:textId="29A38973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5FA7E075" w14:textId="5AF7DC45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Групп.зан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465AD3E0" w14:textId="241F2760" w:rsidR="007203B8" w:rsidRPr="00FA3AAF" w:rsidRDefault="00DE7DED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</w:tr>
      <w:tr w:rsidR="007203B8" w:rsidRPr="00C26BA6" w14:paraId="5AF0BBA4" w14:textId="77777777" w:rsidTr="00C26BA6">
        <w:trPr>
          <w:cantSplit/>
          <w:trHeight w:val="261"/>
        </w:trPr>
        <w:tc>
          <w:tcPr>
            <w:tcW w:w="677" w:type="dxa"/>
            <w:vMerge/>
            <w:textDirection w:val="btLr"/>
          </w:tcPr>
          <w:p w14:paraId="1896E663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01116C3" w14:textId="056863F2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3" w:type="dxa"/>
          </w:tcPr>
          <w:p w14:paraId="5AA33CE3" w14:textId="1D849D8E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6" w:type="dxa"/>
          </w:tcPr>
          <w:p w14:paraId="4363A8A8" w14:textId="57C508B1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1" w:type="dxa"/>
          </w:tcPr>
          <w:p w14:paraId="614A06DA" w14:textId="35EE2157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963" w:type="dxa"/>
          </w:tcPr>
          <w:p w14:paraId="6FF5C085" w14:textId="305CE7E7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41E79AAA" w14:textId="0E586808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6D253868" w14:textId="40AE0FA5" w:rsidR="007203B8" w:rsidRPr="00C26BA6" w:rsidRDefault="00DE7DED" w:rsidP="00AB6EDC">
            <w:pPr>
              <w:ind w:right="-1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47F1E704" w14:textId="12C71CAD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83" w:type="dxa"/>
          </w:tcPr>
          <w:p w14:paraId="26385A66" w14:textId="53425557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203B8" w:rsidRPr="00C26BA6" w14:paraId="58E5AF2E" w14:textId="77777777" w:rsidTr="00C26BA6">
        <w:trPr>
          <w:cantSplit/>
          <w:trHeight w:val="213"/>
        </w:trPr>
        <w:tc>
          <w:tcPr>
            <w:tcW w:w="677" w:type="dxa"/>
            <w:vMerge/>
            <w:textDirection w:val="btLr"/>
          </w:tcPr>
          <w:p w14:paraId="605B7272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F426086" w14:textId="7EF9EBD3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563" w:type="dxa"/>
          </w:tcPr>
          <w:p w14:paraId="207DB7BE" w14:textId="3CB303B9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706" w:type="dxa"/>
          </w:tcPr>
          <w:p w14:paraId="11FEBD4E" w14:textId="579278D4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1" w:type="dxa"/>
          </w:tcPr>
          <w:p w14:paraId="74B12589" w14:textId="350CA3A7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963" w:type="dxa"/>
          </w:tcPr>
          <w:p w14:paraId="4AF9EE8E" w14:textId="5C95CFF1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83" w:type="dxa"/>
          </w:tcPr>
          <w:p w14:paraId="7141AC1A" w14:textId="352B2BE4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7F745E92" w14:textId="69B72A19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2E5D146E" w14:textId="2A701286" w:rsidR="007203B8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43E59082" w14:textId="3894F2C5" w:rsidR="007203B8" w:rsidRPr="00C26BA6" w:rsidRDefault="00DE7DED" w:rsidP="00AB6EDC">
            <w:pPr>
              <w:ind w:right="-1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03B8" w:rsidRPr="00C26BA6" w14:paraId="0E4483A4" w14:textId="77777777" w:rsidTr="00C26BA6">
        <w:trPr>
          <w:cantSplit/>
          <w:trHeight w:val="213"/>
        </w:trPr>
        <w:tc>
          <w:tcPr>
            <w:tcW w:w="677" w:type="dxa"/>
            <w:vMerge/>
            <w:textDirection w:val="btLr"/>
          </w:tcPr>
          <w:p w14:paraId="7E7E5D63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0D18B76" w14:textId="69E37C9B" w:rsidR="007203B8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563" w:type="dxa"/>
          </w:tcPr>
          <w:p w14:paraId="11E0084F" w14:textId="46EAE4F6" w:rsidR="007203B8" w:rsidRPr="00C26BA6" w:rsidRDefault="001E108B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06" w:type="dxa"/>
          </w:tcPr>
          <w:p w14:paraId="5AAB7B64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14:paraId="7FA98A1C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14:paraId="26244BC2" w14:textId="4C77B2DC" w:rsidR="007203B8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597B276B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64A41AD2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6A5DA29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3AF11A4" w14:textId="77777777" w:rsidR="007203B8" w:rsidRPr="00C26BA6" w:rsidRDefault="007203B8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3B8" w:rsidRPr="00C26BA6" w14:paraId="022EEE18" w14:textId="77777777" w:rsidTr="00C26BA6">
        <w:trPr>
          <w:cantSplit/>
          <w:trHeight w:val="213"/>
        </w:trPr>
        <w:tc>
          <w:tcPr>
            <w:tcW w:w="677" w:type="dxa"/>
            <w:vMerge/>
            <w:textDirection w:val="btLr"/>
          </w:tcPr>
          <w:p w14:paraId="663F6546" w14:textId="77777777" w:rsidR="007203B8" w:rsidRPr="00C26BA6" w:rsidRDefault="007203B8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91D2C29" w14:textId="7D79B134" w:rsidR="007203B8" w:rsidRPr="00C26BA6" w:rsidRDefault="005357AF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3" w:type="dxa"/>
          </w:tcPr>
          <w:p w14:paraId="5F33F2CA" w14:textId="6403D402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6" w:type="dxa"/>
          </w:tcPr>
          <w:p w14:paraId="66F61DAD" w14:textId="6F1DB705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21" w:type="dxa"/>
          </w:tcPr>
          <w:p w14:paraId="0ADD5E14" w14:textId="6BDF6D18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63" w:type="dxa"/>
          </w:tcPr>
          <w:p w14:paraId="696ECBC7" w14:textId="5C6B61FC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83" w:type="dxa"/>
          </w:tcPr>
          <w:p w14:paraId="5A8C7911" w14:textId="3796042B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83" w:type="dxa"/>
          </w:tcPr>
          <w:p w14:paraId="5A0D70F8" w14:textId="30E5D932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83" w:type="dxa"/>
          </w:tcPr>
          <w:p w14:paraId="50B3B43B" w14:textId="6FB23920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83" w:type="dxa"/>
          </w:tcPr>
          <w:p w14:paraId="191628FB" w14:textId="5EB2C5D6" w:rsidR="007203B8" w:rsidRPr="00C26BA6" w:rsidRDefault="005357AF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653EC" w:rsidRPr="00C26BA6" w14:paraId="2EDABB2A" w14:textId="77777777" w:rsidTr="00C26BA6">
        <w:trPr>
          <w:cantSplit/>
          <w:trHeight w:val="259"/>
        </w:trPr>
        <w:tc>
          <w:tcPr>
            <w:tcW w:w="677" w:type="dxa"/>
            <w:vMerge w:val="restart"/>
            <w:textDirection w:val="btLr"/>
          </w:tcPr>
          <w:p w14:paraId="757AF3DB" w14:textId="77777777" w:rsidR="006653EC" w:rsidRPr="00C26BA6" w:rsidRDefault="006653EC" w:rsidP="00AB6E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1564" w:type="dxa"/>
          </w:tcPr>
          <w:p w14:paraId="08EA0B21" w14:textId="4A51D837" w:rsidR="006653EC" w:rsidRPr="00C26BA6" w:rsidRDefault="001E108B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563" w:type="dxa"/>
          </w:tcPr>
          <w:p w14:paraId="15B99A20" w14:textId="094CF8B3" w:rsidR="006653EC" w:rsidRPr="00C26BA6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6" w:type="dxa"/>
          </w:tcPr>
          <w:p w14:paraId="0C5A8CC1" w14:textId="289B482D" w:rsidR="006653EC" w:rsidRPr="002C5229" w:rsidRDefault="002C5229" w:rsidP="00AB6E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21" w:type="dxa"/>
          </w:tcPr>
          <w:p w14:paraId="08D67466" w14:textId="7C21D771" w:rsidR="006653EC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963" w:type="dxa"/>
          </w:tcPr>
          <w:p w14:paraId="263C2DF2" w14:textId="2E2BC213" w:rsidR="006653EC" w:rsidRPr="00C26BA6" w:rsidRDefault="002C5229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6DBB5BED" w14:textId="4A87EEEF" w:rsidR="006653EC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47C28A15" w14:textId="52F5B792" w:rsidR="006653EC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D38328E" w14:textId="06DF2168" w:rsidR="006653EC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3FF82CC8" w14:textId="552EEACE" w:rsidR="006653EC" w:rsidRPr="00C26BA6" w:rsidRDefault="00DE7DED" w:rsidP="00AB6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D5E46" w:rsidRPr="00C26BA6" w14:paraId="73205541" w14:textId="77777777" w:rsidTr="00C26BA6">
        <w:trPr>
          <w:cantSplit/>
          <w:trHeight w:val="210"/>
        </w:trPr>
        <w:tc>
          <w:tcPr>
            <w:tcW w:w="677" w:type="dxa"/>
            <w:vMerge/>
            <w:textDirection w:val="btLr"/>
          </w:tcPr>
          <w:p w14:paraId="184B112D" w14:textId="77777777" w:rsidR="00CD5E46" w:rsidRPr="00C26BA6" w:rsidRDefault="00CD5E46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2DEB9CD" w14:textId="0D652DB2" w:rsidR="00CD5E46" w:rsidRPr="00C26BA6" w:rsidRDefault="002C5229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3" w:type="dxa"/>
          </w:tcPr>
          <w:p w14:paraId="058AA7C5" w14:textId="5E8BAB73" w:rsidR="00CD5E46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706" w:type="dxa"/>
          </w:tcPr>
          <w:p w14:paraId="3352F02E" w14:textId="20FA5307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14:paraId="0FD4F6B8" w14:textId="6939712D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63" w:type="dxa"/>
          </w:tcPr>
          <w:p w14:paraId="7809BACB" w14:textId="467E0954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285008AA" w14:textId="2032ABDD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2169329C" w14:textId="057E37A4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5BC73DC6" w14:textId="4356A9E9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599AA21" w14:textId="0A67D3C3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</w:tr>
      <w:tr w:rsidR="00CD5E46" w:rsidRPr="00C26BA6" w14:paraId="72CE2297" w14:textId="77777777" w:rsidTr="00C26BA6">
        <w:trPr>
          <w:cantSplit/>
          <w:trHeight w:val="308"/>
        </w:trPr>
        <w:tc>
          <w:tcPr>
            <w:tcW w:w="677" w:type="dxa"/>
            <w:vMerge/>
            <w:textDirection w:val="btLr"/>
          </w:tcPr>
          <w:p w14:paraId="3A739154" w14:textId="77777777" w:rsidR="00CD5E46" w:rsidRPr="00C26BA6" w:rsidRDefault="00CD5E46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E9B20F3" w14:textId="5EA35F75" w:rsidR="00CD5E46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 Я-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</w:t>
            </w:r>
            <w:proofErr w:type="spellEnd"/>
          </w:p>
        </w:tc>
        <w:tc>
          <w:tcPr>
            <w:tcW w:w="1563" w:type="dxa"/>
          </w:tcPr>
          <w:p w14:paraId="204BF786" w14:textId="53248D6F" w:rsidR="00CD5E46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подв.и</w:t>
            </w:r>
            <w:proofErr w:type="spellEnd"/>
          </w:p>
        </w:tc>
        <w:tc>
          <w:tcPr>
            <w:tcW w:w="1706" w:type="dxa"/>
          </w:tcPr>
          <w:p w14:paraId="1D63A33A" w14:textId="66C1A65D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1" w:type="dxa"/>
          </w:tcPr>
          <w:p w14:paraId="1279AFDB" w14:textId="4CCE3EF0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963" w:type="dxa"/>
          </w:tcPr>
          <w:p w14:paraId="615C187B" w14:textId="2321185E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2524222B" w14:textId="0F6CF220" w:rsidR="00CD5E46" w:rsidRPr="00FA3AAF" w:rsidRDefault="00DE7DED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763F8C48" w14:textId="6F534168" w:rsidR="00CD5E46" w:rsidRPr="00FA3AAF" w:rsidRDefault="00DE7DED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7EF59CFD" w14:textId="2647F222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2F949969" w14:textId="6C69E4BD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CD5E46" w:rsidRPr="00C26BA6" w14:paraId="04FC1D32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6911E5B3" w14:textId="77777777" w:rsidR="00CD5E46" w:rsidRPr="00C26BA6" w:rsidRDefault="00CD5E46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EA60520" w14:textId="13F0C09B" w:rsidR="00CD5E46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3" w:type="dxa"/>
          </w:tcPr>
          <w:p w14:paraId="721F9B8D" w14:textId="2ED446FD" w:rsidR="00CD5E46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6" w:type="dxa"/>
          </w:tcPr>
          <w:p w14:paraId="419F6509" w14:textId="00E6A314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21" w:type="dxa"/>
          </w:tcPr>
          <w:p w14:paraId="1AF3EB01" w14:textId="7470AD1D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14:paraId="1A8B4BF3" w14:textId="240B7F3D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6CED60CC" w14:textId="091BF784" w:rsidR="00CD5E46" w:rsidRPr="00C26BA6" w:rsidRDefault="00DE7DED" w:rsidP="00CD5E46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83" w:type="dxa"/>
          </w:tcPr>
          <w:p w14:paraId="69A762CD" w14:textId="39ACFD18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55863381" w14:textId="64ACDE7D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1872BE52" w14:textId="61D55F63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D5E46" w:rsidRPr="00C26BA6" w14:paraId="0E6A2C1E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56F8ACA1" w14:textId="77777777" w:rsidR="00CD5E46" w:rsidRPr="00C26BA6" w:rsidRDefault="00CD5E46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D036F70" w14:textId="5687017C" w:rsidR="00CD5E46" w:rsidRPr="00C26BA6" w:rsidRDefault="002C5229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563" w:type="dxa"/>
          </w:tcPr>
          <w:p w14:paraId="27D6D216" w14:textId="22C287BB" w:rsidR="00CD5E46" w:rsidRPr="00C26BA6" w:rsidRDefault="001E108B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706" w:type="dxa"/>
          </w:tcPr>
          <w:p w14:paraId="77466AE2" w14:textId="3C126789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21" w:type="dxa"/>
          </w:tcPr>
          <w:p w14:paraId="637F5896" w14:textId="1AD538BF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3" w:type="dxa"/>
          </w:tcPr>
          <w:p w14:paraId="27764F55" w14:textId="1ED353D9" w:rsidR="00CD5E46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00CE2562" w14:textId="458D14A4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83" w:type="dxa"/>
          </w:tcPr>
          <w:p w14:paraId="7F7CC83C" w14:textId="220F80E8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483" w:type="dxa"/>
          </w:tcPr>
          <w:p w14:paraId="711AA95F" w14:textId="1B50A201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83" w:type="dxa"/>
          </w:tcPr>
          <w:p w14:paraId="26E08565" w14:textId="1A657F1C" w:rsidR="00CD5E46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</w:tr>
      <w:tr w:rsidR="00CD5E46" w:rsidRPr="00C26BA6" w14:paraId="224D7482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1A2B25C3" w14:textId="77777777" w:rsidR="00CD5E46" w:rsidRPr="00C26BA6" w:rsidRDefault="00CD5E46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454596C" w14:textId="70753F6F" w:rsidR="00CD5E46" w:rsidRPr="00C26BA6" w:rsidRDefault="005357AF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3" w:type="dxa"/>
          </w:tcPr>
          <w:p w14:paraId="32F744D3" w14:textId="6B577439" w:rsidR="00CD5E46" w:rsidRPr="00C26BA6" w:rsidRDefault="005357AF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6" w:type="dxa"/>
          </w:tcPr>
          <w:p w14:paraId="53181C28" w14:textId="2DC3059B" w:rsidR="00CD5E46" w:rsidRPr="00C26BA6" w:rsidRDefault="005357AF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1" w:type="dxa"/>
          </w:tcPr>
          <w:p w14:paraId="5EFD0BA3" w14:textId="77B3BFD2" w:rsidR="00CD5E46" w:rsidRPr="00C26BA6" w:rsidRDefault="005357AF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63" w:type="dxa"/>
          </w:tcPr>
          <w:p w14:paraId="2CB455A4" w14:textId="662F54C1" w:rsidR="00CD5E46" w:rsidRPr="00C26BA6" w:rsidRDefault="009013BE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Ко</w:t>
            </w:r>
            <w:r w:rsidR="002C5229">
              <w:rPr>
                <w:rFonts w:ascii="Times New Roman" w:hAnsi="Times New Roman" w:cs="Times New Roman"/>
                <w:sz w:val="18"/>
                <w:szCs w:val="18"/>
              </w:rPr>
              <w:t>рр. занятие  2-4</w:t>
            </w:r>
          </w:p>
        </w:tc>
        <w:tc>
          <w:tcPr>
            <w:tcW w:w="1483" w:type="dxa"/>
          </w:tcPr>
          <w:p w14:paraId="1D463DDC" w14:textId="088BDBFE" w:rsidR="00CD5E46" w:rsidRPr="00C26BA6" w:rsidRDefault="009013BE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83" w:type="dxa"/>
          </w:tcPr>
          <w:p w14:paraId="2ABFED20" w14:textId="610D414A" w:rsidR="00CD5E46" w:rsidRPr="00C26BA6" w:rsidRDefault="009013BE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83" w:type="dxa"/>
          </w:tcPr>
          <w:p w14:paraId="1FF8B40D" w14:textId="00F3096E" w:rsidR="00CD5E46" w:rsidRPr="00C26BA6" w:rsidRDefault="009013BE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3" w:type="dxa"/>
          </w:tcPr>
          <w:p w14:paraId="23201EE1" w14:textId="29E723DE" w:rsidR="00CD5E46" w:rsidRPr="00C26BA6" w:rsidRDefault="009013BE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F512F5" w:rsidRPr="00C26BA6" w14:paraId="10ABF1EB" w14:textId="77777777" w:rsidTr="00C26BA6">
        <w:trPr>
          <w:cantSplit/>
          <w:trHeight w:val="270"/>
        </w:trPr>
        <w:tc>
          <w:tcPr>
            <w:tcW w:w="677" w:type="dxa"/>
            <w:vMerge w:val="restart"/>
            <w:textDirection w:val="btLr"/>
          </w:tcPr>
          <w:p w14:paraId="107B5FBE" w14:textId="77777777" w:rsidR="00F512F5" w:rsidRPr="00C26BA6" w:rsidRDefault="00F512F5" w:rsidP="00CD5E4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1564" w:type="dxa"/>
          </w:tcPr>
          <w:p w14:paraId="6814BE8F" w14:textId="6BE57714" w:rsidR="00F512F5" w:rsidRPr="00C26BA6" w:rsidRDefault="002C5229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563" w:type="dxa"/>
          </w:tcPr>
          <w:p w14:paraId="7EDF592D" w14:textId="4162D9CB" w:rsidR="00F512F5" w:rsidRPr="00C26BA6" w:rsidRDefault="001E108B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706" w:type="dxa"/>
          </w:tcPr>
          <w:p w14:paraId="596CFC65" w14:textId="625FA6B8" w:rsidR="00F512F5" w:rsidRPr="002C5229" w:rsidRDefault="002C5229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21" w:type="dxa"/>
          </w:tcPr>
          <w:p w14:paraId="451BA202" w14:textId="07EBCAEF" w:rsidR="00F512F5" w:rsidRPr="00C26BA6" w:rsidRDefault="002C5229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963" w:type="dxa"/>
          </w:tcPr>
          <w:p w14:paraId="5022EF1B" w14:textId="3687019B" w:rsidR="00F512F5" w:rsidRPr="00FA3AAF" w:rsidRDefault="002C5229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673BCA7A" w14:textId="2EF4A305" w:rsidR="00F512F5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7BD3AB32" w14:textId="0D0DAE8A" w:rsidR="00F512F5" w:rsidRPr="00FA3AAF" w:rsidRDefault="00DE7DED" w:rsidP="00CD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025B8731" w14:textId="0065FF8B" w:rsidR="00F512F5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0C5E172E" w14:textId="7787D7FF" w:rsidR="00F512F5" w:rsidRPr="00C26BA6" w:rsidRDefault="00DE7DED" w:rsidP="00CD5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F512F5" w:rsidRPr="00C26BA6" w14:paraId="7B983198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2F6C834E" w14:textId="77777777" w:rsidR="00F512F5" w:rsidRPr="00C26BA6" w:rsidRDefault="00F512F5" w:rsidP="00F512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0F601BD" w14:textId="4FA69AFA" w:rsidR="00F512F5" w:rsidRPr="00C26BA6" w:rsidRDefault="001E108B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563" w:type="dxa"/>
          </w:tcPr>
          <w:p w14:paraId="28ADB346" w14:textId="59566218" w:rsidR="00F512F5" w:rsidRPr="00C26BA6" w:rsidRDefault="001E108B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6" w:type="dxa"/>
          </w:tcPr>
          <w:p w14:paraId="2AC34D30" w14:textId="1FEE54A1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14:paraId="2174EC3A" w14:textId="582AB01D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63" w:type="dxa"/>
          </w:tcPr>
          <w:p w14:paraId="1D9732FB" w14:textId="041A8BE9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4C8B8CB7" w14:textId="586C742C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20A237E7" w14:textId="4495434F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0A475038" w14:textId="15BE2D6C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6CDD29C4" w14:textId="2E7B6EED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12F5" w:rsidRPr="00C26BA6" w14:paraId="3C38404C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18B39BEB" w14:textId="77777777" w:rsidR="00F512F5" w:rsidRPr="00C26BA6" w:rsidRDefault="00F512F5" w:rsidP="00F512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D71380D" w14:textId="57E7B52D" w:rsidR="00F512F5" w:rsidRPr="00C26BA6" w:rsidRDefault="001E108B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Неболейка</w:t>
            </w:r>
            <w:proofErr w:type="spellEnd"/>
          </w:p>
        </w:tc>
        <w:tc>
          <w:tcPr>
            <w:tcW w:w="1563" w:type="dxa"/>
          </w:tcPr>
          <w:p w14:paraId="3B800E9C" w14:textId="2C8614BE" w:rsidR="00F512F5" w:rsidRPr="00C26BA6" w:rsidRDefault="002C5229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 ЮИД</w:t>
            </w:r>
          </w:p>
        </w:tc>
        <w:tc>
          <w:tcPr>
            <w:tcW w:w="1706" w:type="dxa"/>
          </w:tcPr>
          <w:p w14:paraId="3ABD3FE1" w14:textId="0F3D8A10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21" w:type="dxa"/>
          </w:tcPr>
          <w:p w14:paraId="09485FFA" w14:textId="69F3024B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963" w:type="dxa"/>
          </w:tcPr>
          <w:p w14:paraId="3896A701" w14:textId="2F0451F9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6919926" w14:textId="539E3C09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1AACFABC" w14:textId="5388D40A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791BAD0D" w14:textId="6318F2C5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7310D98" w14:textId="77777777" w:rsidR="00DE7DED" w:rsidRDefault="00DE7DED" w:rsidP="00DE7D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  <w:p w14:paraId="35CAB2C0" w14:textId="74814924" w:rsidR="00F512F5" w:rsidRPr="00C26BA6" w:rsidRDefault="00F512F5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2F5" w:rsidRPr="00C26BA6" w14:paraId="3625D7D6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55078790" w14:textId="77777777" w:rsidR="00F512F5" w:rsidRPr="00C26BA6" w:rsidRDefault="00F512F5" w:rsidP="00F512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CE884FE" w14:textId="19154F5E" w:rsidR="00F512F5" w:rsidRPr="00C26BA6" w:rsidRDefault="001E108B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3" w:type="dxa"/>
          </w:tcPr>
          <w:p w14:paraId="1F42CA69" w14:textId="788830DC" w:rsidR="00F512F5" w:rsidRPr="00C26BA6" w:rsidRDefault="002C5229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706" w:type="dxa"/>
          </w:tcPr>
          <w:p w14:paraId="605BD238" w14:textId="077CD5D9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21" w:type="dxa"/>
          </w:tcPr>
          <w:p w14:paraId="3D9C9166" w14:textId="4A33D8C8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963" w:type="dxa"/>
          </w:tcPr>
          <w:p w14:paraId="3A82D4D7" w14:textId="19BA19CE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482C0D54" w14:textId="05F04927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5D082575" w14:textId="35585B33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1C91E075" w14:textId="180BB442" w:rsidR="00F512F5" w:rsidRPr="00FA3AAF" w:rsidRDefault="00DE7DED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235CB203" w14:textId="75A9B199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12F5" w:rsidRPr="00C26BA6" w14:paraId="7D1BAE49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64D5EFCD" w14:textId="77777777" w:rsidR="00F512F5" w:rsidRPr="00C26BA6" w:rsidRDefault="00F512F5" w:rsidP="00F512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E5D7B1D" w14:textId="56013B93" w:rsidR="00F512F5" w:rsidRPr="00C26BA6" w:rsidRDefault="001E108B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563" w:type="dxa"/>
          </w:tcPr>
          <w:p w14:paraId="6348FA19" w14:textId="6C62C20A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6" w:type="dxa"/>
          </w:tcPr>
          <w:p w14:paraId="01AF86F3" w14:textId="4AF41DCF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21" w:type="dxa"/>
          </w:tcPr>
          <w:p w14:paraId="45D8C10A" w14:textId="6989193F" w:rsidR="00F512F5" w:rsidRPr="002C5229" w:rsidRDefault="002C5229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963" w:type="dxa"/>
          </w:tcPr>
          <w:p w14:paraId="27726F48" w14:textId="4DFA9949" w:rsidR="00F512F5" w:rsidRPr="00C26BA6" w:rsidRDefault="002C5229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83" w:type="dxa"/>
          </w:tcPr>
          <w:p w14:paraId="6C23F50B" w14:textId="7FFACB53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3A7CA9AC" w14:textId="4A4B5987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5B85FCEE" w14:textId="16FF51F3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83" w:type="dxa"/>
          </w:tcPr>
          <w:p w14:paraId="3E45214F" w14:textId="4A3A428A" w:rsidR="00F512F5" w:rsidRPr="00C26BA6" w:rsidRDefault="00DE7DED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</w:tr>
      <w:tr w:rsidR="00F512F5" w:rsidRPr="00C26BA6" w14:paraId="5AE20BF0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56B8FC96" w14:textId="77777777" w:rsidR="00F512F5" w:rsidRPr="00C26BA6" w:rsidRDefault="00F512F5" w:rsidP="00F512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1BEE189" w14:textId="3318B0B1" w:rsidR="00F512F5" w:rsidRPr="00C26BA6" w:rsidRDefault="005357AF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3" w:type="dxa"/>
          </w:tcPr>
          <w:p w14:paraId="62DEEC7B" w14:textId="04B6B866" w:rsidR="00F512F5" w:rsidRPr="00C26BA6" w:rsidRDefault="005357AF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6" w:type="dxa"/>
          </w:tcPr>
          <w:p w14:paraId="1D230EDD" w14:textId="74EA6080" w:rsidR="00F512F5" w:rsidRPr="00C26BA6" w:rsidRDefault="005357AF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21" w:type="dxa"/>
          </w:tcPr>
          <w:p w14:paraId="64FE0881" w14:textId="786E6321" w:rsidR="00F512F5" w:rsidRPr="00C26BA6" w:rsidRDefault="009013BE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63" w:type="dxa"/>
          </w:tcPr>
          <w:p w14:paraId="00991D00" w14:textId="06CD4D11" w:rsidR="00F512F5" w:rsidRPr="00C26BA6" w:rsidRDefault="009013BE" w:rsidP="00F512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83" w:type="dxa"/>
          </w:tcPr>
          <w:p w14:paraId="0CFA3E34" w14:textId="0D6223DF" w:rsidR="00F512F5" w:rsidRPr="00C26BA6" w:rsidRDefault="009013BE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83" w:type="dxa"/>
          </w:tcPr>
          <w:p w14:paraId="77310304" w14:textId="676C803E" w:rsidR="00F512F5" w:rsidRPr="00C26BA6" w:rsidRDefault="009013BE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3" w:type="dxa"/>
          </w:tcPr>
          <w:p w14:paraId="2E4DA9A7" w14:textId="0D0594BE" w:rsidR="00F512F5" w:rsidRPr="00C26BA6" w:rsidRDefault="009013BE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3" w:type="dxa"/>
          </w:tcPr>
          <w:p w14:paraId="74722AD4" w14:textId="582B5CB7" w:rsidR="00F512F5" w:rsidRPr="00C26BA6" w:rsidRDefault="009013BE" w:rsidP="00F51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E108B" w:rsidRPr="00C26BA6" w14:paraId="32850E34" w14:textId="77777777" w:rsidTr="00C26BA6">
        <w:trPr>
          <w:cantSplit/>
          <w:trHeight w:val="270"/>
        </w:trPr>
        <w:tc>
          <w:tcPr>
            <w:tcW w:w="677" w:type="dxa"/>
            <w:vMerge w:val="restart"/>
            <w:textDirection w:val="btLr"/>
          </w:tcPr>
          <w:p w14:paraId="29FA1783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1564" w:type="dxa"/>
          </w:tcPr>
          <w:p w14:paraId="7A64D321" w14:textId="3ADDD7D0" w:rsidR="001E108B" w:rsidRPr="00C26BA6" w:rsidRDefault="002C5229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563" w:type="dxa"/>
          </w:tcPr>
          <w:p w14:paraId="09049154" w14:textId="4D855265" w:rsidR="001E108B" w:rsidRPr="002C5229" w:rsidRDefault="002C5229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706" w:type="dxa"/>
          </w:tcPr>
          <w:p w14:paraId="0F47EC34" w14:textId="012CFF77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14:paraId="553D5291" w14:textId="40BAD4EE" w:rsidR="001E108B" w:rsidRPr="002C5229" w:rsidRDefault="002C5229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963" w:type="dxa"/>
          </w:tcPr>
          <w:p w14:paraId="2C95700D" w14:textId="4C763C59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7BF8615C" w14:textId="5EF5CCAE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02BC00EF" w14:textId="067D6EF2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17C83B4" w14:textId="00AE9C13" w:rsidR="001E108B" w:rsidRPr="00C26BA6" w:rsidRDefault="002D7B67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Рус.язык</w:t>
            </w:r>
            <w:proofErr w:type="spellEnd"/>
          </w:p>
        </w:tc>
        <w:tc>
          <w:tcPr>
            <w:tcW w:w="1483" w:type="dxa"/>
          </w:tcPr>
          <w:p w14:paraId="20D550AF" w14:textId="19D243F8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</w:tr>
      <w:tr w:rsidR="001E108B" w:rsidRPr="00C26BA6" w14:paraId="14A4A592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357EB646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923614D" w14:textId="300FD846" w:rsidR="001E108B" w:rsidRPr="00C26BA6" w:rsidRDefault="001E108B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563" w:type="dxa"/>
          </w:tcPr>
          <w:p w14:paraId="3D589C3E" w14:textId="687FA160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6" w:type="dxa"/>
          </w:tcPr>
          <w:p w14:paraId="0B6EC520" w14:textId="53B23802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21" w:type="dxa"/>
          </w:tcPr>
          <w:p w14:paraId="338D24DB" w14:textId="682F95B9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3" w:type="dxa"/>
          </w:tcPr>
          <w:p w14:paraId="48CBC34B" w14:textId="4F77599C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2E4BBE32" w14:textId="77777777" w:rsidR="00DE7DED" w:rsidRDefault="00DE7DED" w:rsidP="00DE7D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  <w:p w14:paraId="4C0FF700" w14:textId="5F71407E" w:rsidR="001E108B" w:rsidRPr="00C26BA6" w:rsidRDefault="001E108B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59F99BC" w14:textId="77777777" w:rsidR="00DE7DED" w:rsidRDefault="00DE7DED" w:rsidP="00DE7D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  <w:p w14:paraId="1B83A447" w14:textId="066EB062" w:rsidR="001E108B" w:rsidRPr="00C26BA6" w:rsidRDefault="001E108B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DAE301E" w14:textId="77777777" w:rsidR="00DE7DED" w:rsidRDefault="00DE7DED" w:rsidP="00DE7D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  <w:p w14:paraId="2441F323" w14:textId="705BA24F" w:rsidR="001E108B" w:rsidRPr="00C26BA6" w:rsidRDefault="001E108B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1195A2A" w14:textId="449FEEF5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</w:tr>
      <w:tr w:rsidR="001E108B" w:rsidRPr="00C26BA6" w14:paraId="3C404EB7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0B70A13E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AE67AC5" w14:textId="59767687" w:rsidR="001E108B" w:rsidRPr="00C26BA6" w:rsidRDefault="001E108B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 Театр</w:t>
            </w:r>
          </w:p>
        </w:tc>
        <w:tc>
          <w:tcPr>
            <w:tcW w:w="1563" w:type="dxa"/>
          </w:tcPr>
          <w:p w14:paraId="7700E10F" w14:textId="716C9606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706" w:type="dxa"/>
          </w:tcPr>
          <w:p w14:paraId="77C6E246" w14:textId="6E8E33F6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лит.чт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1" w:type="dxa"/>
          </w:tcPr>
          <w:p w14:paraId="23E391F1" w14:textId="6252B244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963" w:type="dxa"/>
          </w:tcPr>
          <w:p w14:paraId="6C627D6D" w14:textId="1A2DA1FB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83" w:type="dxa"/>
          </w:tcPr>
          <w:p w14:paraId="1972A541" w14:textId="3424FFE1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1483" w:type="dxa"/>
          </w:tcPr>
          <w:p w14:paraId="5E3A5C65" w14:textId="7D720B4C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83" w:type="dxa"/>
          </w:tcPr>
          <w:p w14:paraId="7FF767DA" w14:textId="3AAA3BE8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51581C3E" w14:textId="1EABD8FC" w:rsidR="001E108B" w:rsidRPr="00FA3AAF" w:rsidRDefault="00DE7DED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</w:tr>
      <w:tr w:rsidR="001E108B" w:rsidRPr="00C26BA6" w14:paraId="7F7664A8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0A18944E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BFE354C" w14:textId="32881B52" w:rsidR="001E108B" w:rsidRPr="00C26BA6" w:rsidRDefault="001E108B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63" w:type="dxa"/>
          </w:tcPr>
          <w:p w14:paraId="124F90F5" w14:textId="2A3676C3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706" w:type="dxa"/>
          </w:tcPr>
          <w:p w14:paraId="1178D3A9" w14:textId="58D01C2E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21" w:type="dxa"/>
          </w:tcPr>
          <w:p w14:paraId="635CA6E6" w14:textId="0A273114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963" w:type="dxa"/>
          </w:tcPr>
          <w:p w14:paraId="747BC1B5" w14:textId="1A2E9447" w:rsidR="001E108B" w:rsidRPr="00FA3AAF" w:rsidRDefault="002C5229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4AC33C22" w14:textId="22327CE7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3EE6B619" w14:textId="6525DBA9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Групп.зан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33E4BD71" w14:textId="4B17CC49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483" w:type="dxa"/>
          </w:tcPr>
          <w:p w14:paraId="69446227" w14:textId="275EF937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</w:tc>
      </w:tr>
      <w:tr w:rsidR="001E108B" w:rsidRPr="00C26BA6" w14:paraId="513A8C33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7C006FD9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7CFCA8C" w14:textId="53D5A4BE" w:rsidR="001E108B" w:rsidRPr="00C26BA6" w:rsidRDefault="001E108B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63" w:type="dxa"/>
          </w:tcPr>
          <w:p w14:paraId="399A3A4C" w14:textId="34B53922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Неболейка</w:t>
            </w:r>
            <w:proofErr w:type="spellEnd"/>
          </w:p>
        </w:tc>
        <w:tc>
          <w:tcPr>
            <w:tcW w:w="1706" w:type="dxa"/>
          </w:tcPr>
          <w:p w14:paraId="6CBB3C7D" w14:textId="11D785B8" w:rsidR="001E108B" w:rsidRPr="00C26BA6" w:rsidRDefault="001E108B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14:paraId="660C812B" w14:textId="2FC6911D" w:rsidR="001E108B" w:rsidRPr="00C26BA6" w:rsidRDefault="001E108B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14:paraId="08C42EE8" w14:textId="698743C3" w:rsidR="001E108B" w:rsidRPr="00C26BA6" w:rsidRDefault="002C5229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83" w:type="dxa"/>
          </w:tcPr>
          <w:p w14:paraId="69483D6A" w14:textId="5F7413AF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3" w:type="dxa"/>
          </w:tcPr>
          <w:p w14:paraId="1369021F" w14:textId="4FFF92EF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1483" w:type="dxa"/>
          </w:tcPr>
          <w:p w14:paraId="3E832758" w14:textId="06A66DA5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</w:tcPr>
          <w:p w14:paraId="48892AC4" w14:textId="4634F2DD" w:rsidR="001E108B" w:rsidRPr="00C26BA6" w:rsidRDefault="00DE7DED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Групп.зан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E108B" w:rsidRPr="00C26BA6" w14:paraId="559F920D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0F67A22B" w14:textId="77777777" w:rsidR="001E108B" w:rsidRPr="00C26BA6" w:rsidRDefault="001E108B" w:rsidP="00A8291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15C51833" w14:textId="76770354" w:rsidR="001E108B" w:rsidRPr="00C26BA6" w:rsidRDefault="005357AF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3" w:type="dxa"/>
          </w:tcPr>
          <w:p w14:paraId="453E286E" w14:textId="7C2AA0C6" w:rsidR="001E108B" w:rsidRPr="00C26BA6" w:rsidRDefault="005357AF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6" w:type="dxa"/>
          </w:tcPr>
          <w:p w14:paraId="7CA1DDDF" w14:textId="3172427C" w:rsidR="001E108B" w:rsidRPr="00C26BA6" w:rsidRDefault="005357AF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1" w:type="dxa"/>
          </w:tcPr>
          <w:p w14:paraId="68C9B303" w14:textId="566E8A6E" w:rsidR="001E108B" w:rsidRPr="00C26BA6" w:rsidRDefault="009013BE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63" w:type="dxa"/>
          </w:tcPr>
          <w:p w14:paraId="1CE575CD" w14:textId="41344195" w:rsidR="001E108B" w:rsidRPr="00C26BA6" w:rsidRDefault="009013BE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3" w:type="dxa"/>
          </w:tcPr>
          <w:p w14:paraId="29E4E8AE" w14:textId="717DE25D" w:rsidR="001E108B" w:rsidRPr="00C26BA6" w:rsidRDefault="009013BE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83" w:type="dxa"/>
          </w:tcPr>
          <w:p w14:paraId="4DBF1F52" w14:textId="19A24937" w:rsidR="001E108B" w:rsidRPr="00C26BA6" w:rsidRDefault="009013BE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83" w:type="dxa"/>
          </w:tcPr>
          <w:p w14:paraId="38216AE6" w14:textId="74AAD9DB" w:rsidR="001E108B" w:rsidRPr="00C26BA6" w:rsidRDefault="009013BE" w:rsidP="00A829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83" w:type="dxa"/>
          </w:tcPr>
          <w:p w14:paraId="750ED8C9" w14:textId="67A4F853" w:rsidR="001E108B" w:rsidRPr="00C26BA6" w:rsidRDefault="009013BE" w:rsidP="00A8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05104" w:rsidRPr="00C26BA6" w14:paraId="10E9FB9B" w14:textId="77777777" w:rsidTr="00C26BA6">
        <w:trPr>
          <w:cantSplit/>
          <w:trHeight w:val="270"/>
        </w:trPr>
        <w:tc>
          <w:tcPr>
            <w:tcW w:w="677" w:type="dxa"/>
            <w:vMerge w:val="restart"/>
            <w:textDirection w:val="btLr"/>
          </w:tcPr>
          <w:p w14:paraId="4E21690D" w14:textId="77777777" w:rsidR="00C05104" w:rsidRPr="00C26BA6" w:rsidRDefault="00C05104" w:rsidP="00C0510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BA6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</w:tc>
        <w:tc>
          <w:tcPr>
            <w:tcW w:w="1564" w:type="dxa"/>
            <w:vMerge w:val="restart"/>
          </w:tcPr>
          <w:p w14:paraId="72C80078" w14:textId="2AB030EA" w:rsidR="00C05104" w:rsidRPr="00C26BA6" w:rsidRDefault="00C05104" w:rsidP="00C05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 w:val="restart"/>
          </w:tcPr>
          <w:p w14:paraId="7DC6F93F" w14:textId="36D87FEB" w:rsidR="00C05104" w:rsidRPr="00C26BA6" w:rsidRDefault="00C05104" w:rsidP="00C05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554D741" w14:textId="0C2F7D22" w:rsidR="00C05104" w:rsidRPr="00C26BA6" w:rsidRDefault="002C5229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21" w:type="dxa"/>
          </w:tcPr>
          <w:p w14:paraId="32D2ABB6" w14:textId="568E4512" w:rsidR="00C05104" w:rsidRPr="00C26BA6" w:rsidRDefault="002C5229" w:rsidP="00C0510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963" w:type="dxa"/>
            <w:vMerge w:val="restart"/>
          </w:tcPr>
          <w:p w14:paraId="57122973" w14:textId="53F73836" w:rsidR="00C05104" w:rsidRPr="00C26BA6" w:rsidRDefault="00C05104" w:rsidP="00C051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14:paraId="6ECD13CA" w14:textId="3306AB3B" w:rsidR="00C05104" w:rsidRPr="00FA3AAF" w:rsidRDefault="00DE7DED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4C7D259E" w14:textId="541F9E1B" w:rsidR="00C05104" w:rsidRPr="00FA3AAF" w:rsidRDefault="00DE7DED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7818F457" w14:textId="356AF014" w:rsidR="00C05104" w:rsidRPr="00FA3AAF" w:rsidRDefault="00DE7DED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1483" w:type="dxa"/>
          </w:tcPr>
          <w:p w14:paraId="7062948E" w14:textId="3CF8B073" w:rsidR="00C05104" w:rsidRPr="00FA3AAF" w:rsidRDefault="00DE7DED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</w:tr>
      <w:tr w:rsidR="00C05104" w:rsidRPr="00C26BA6" w14:paraId="5DFF4FCC" w14:textId="77777777" w:rsidTr="00C26BA6">
        <w:trPr>
          <w:cantSplit/>
          <w:trHeight w:val="270"/>
        </w:trPr>
        <w:tc>
          <w:tcPr>
            <w:tcW w:w="677" w:type="dxa"/>
            <w:vMerge/>
            <w:textDirection w:val="btLr"/>
          </w:tcPr>
          <w:p w14:paraId="7B663210" w14:textId="77777777" w:rsidR="00C05104" w:rsidRPr="00C26BA6" w:rsidRDefault="00C05104" w:rsidP="00C0510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14:paraId="1A9B77F7" w14:textId="77777777" w:rsidR="00C05104" w:rsidRPr="00C26BA6" w:rsidRDefault="00C05104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</w:tcPr>
          <w:p w14:paraId="595604CA" w14:textId="77777777" w:rsidR="00C05104" w:rsidRPr="00C26BA6" w:rsidRDefault="00C05104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54028CDA" w14:textId="7D9A388B" w:rsidR="00C05104" w:rsidRPr="00C26BA6" w:rsidRDefault="002C5229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421" w:type="dxa"/>
          </w:tcPr>
          <w:p w14:paraId="00E26E60" w14:textId="64678919" w:rsidR="00C05104" w:rsidRPr="00C26BA6" w:rsidRDefault="002C5229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63" w:type="dxa"/>
            <w:vMerge/>
          </w:tcPr>
          <w:p w14:paraId="09B110ED" w14:textId="77777777" w:rsidR="00C05104" w:rsidRPr="00C26BA6" w:rsidRDefault="00C05104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68E3027A" w14:textId="60569B40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67E2F85E" w14:textId="47B794C0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95F21D7" w14:textId="083DA721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21A1F9F7" w14:textId="4E2C8E0B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</w:tr>
      <w:tr w:rsidR="00C05104" w:rsidRPr="00C26BA6" w14:paraId="053DBAB3" w14:textId="77777777" w:rsidTr="00FA3AAF">
        <w:trPr>
          <w:cantSplit/>
          <w:trHeight w:val="282"/>
        </w:trPr>
        <w:tc>
          <w:tcPr>
            <w:tcW w:w="677" w:type="dxa"/>
            <w:vMerge/>
            <w:textDirection w:val="btLr"/>
          </w:tcPr>
          <w:p w14:paraId="26A5217F" w14:textId="77777777" w:rsidR="00C05104" w:rsidRPr="00C26BA6" w:rsidRDefault="00C05104" w:rsidP="00C0510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14:paraId="2802DD8E" w14:textId="77777777" w:rsidR="00C05104" w:rsidRPr="00C26BA6" w:rsidRDefault="00C05104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vMerge/>
          </w:tcPr>
          <w:p w14:paraId="10FA50F4" w14:textId="77777777" w:rsidR="00C05104" w:rsidRPr="00C26BA6" w:rsidRDefault="00C05104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6E00553D" w14:textId="067DB2F4" w:rsidR="00C05104" w:rsidRPr="00C26BA6" w:rsidRDefault="002C5229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421" w:type="dxa"/>
          </w:tcPr>
          <w:p w14:paraId="1DD2F2A2" w14:textId="6EE04DEC" w:rsidR="00C05104" w:rsidRPr="00C26BA6" w:rsidRDefault="002C5229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963" w:type="dxa"/>
            <w:vMerge/>
          </w:tcPr>
          <w:p w14:paraId="40B2F2DD" w14:textId="77777777" w:rsidR="00C05104" w:rsidRPr="00C26BA6" w:rsidRDefault="00C05104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C1BE31A" w14:textId="391EFD1B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  <w:tc>
          <w:tcPr>
            <w:tcW w:w="1483" w:type="dxa"/>
          </w:tcPr>
          <w:p w14:paraId="44E4159E" w14:textId="3F6ED786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1483" w:type="dxa"/>
          </w:tcPr>
          <w:p w14:paraId="7D1E1893" w14:textId="6522C9D3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Рус. язык</w:t>
            </w:r>
          </w:p>
        </w:tc>
        <w:tc>
          <w:tcPr>
            <w:tcW w:w="1483" w:type="dxa"/>
          </w:tcPr>
          <w:p w14:paraId="06A1B8DD" w14:textId="39190CF8" w:rsidR="00C05104" w:rsidRPr="00C26BA6" w:rsidRDefault="00DE7DED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Кл.час</w:t>
            </w:r>
            <w:proofErr w:type="spellEnd"/>
          </w:p>
        </w:tc>
      </w:tr>
      <w:tr w:rsidR="005357AF" w:rsidRPr="00C26BA6" w14:paraId="288FDF39" w14:textId="77777777" w:rsidTr="00FA3AAF">
        <w:trPr>
          <w:cantSplit/>
          <w:trHeight w:val="282"/>
        </w:trPr>
        <w:tc>
          <w:tcPr>
            <w:tcW w:w="677" w:type="dxa"/>
            <w:textDirection w:val="btLr"/>
          </w:tcPr>
          <w:p w14:paraId="230744A0" w14:textId="77777777" w:rsidR="005357AF" w:rsidRPr="00C26BA6" w:rsidRDefault="005357AF" w:rsidP="00C0510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8E085FA" w14:textId="77777777" w:rsidR="005357AF" w:rsidRPr="00C26BA6" w:rsidRDefault="005357AF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</w:tcPr>
          <w:p w14:paraId="0880B3D5" w14:textId="77777777" w:rsidR="005357AF" w:rsidRPr="00C26BA6" w:rsidRDefault="005357AF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14:paraId="4C7FB2AB" w14:textId="0E66EDE8" w:rsidR="005357AF" w:rsidRDefault="005357AF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1" w:type="dxa"/>
          </w:tcPr>
          <w:p w14:paraId="59F61E1D" w14:textId="6C468BDC" w:rsidR="005357AF" w:rsidRDefault="009013BE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63" w:type="dxa"/>
          </w:tcPr>
          <w:p w14:paraId="51EE3020" w14:textId="77777777" w:rsidR="005357AF" w:rsidRPr="00C26BA6" w:rsidRDefault="005357AF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39B9238D" w14:textId="180A55A8" w:rsidR="005357AF" w:rsidRDefault="009013BE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3" w:type="dxa"/>
          </w:tcPr>
          <w:p w14:paraId="0E95AF98" w14:textId="05257133" w:rsidR="005357AF" w:rsidRDefault="009013BE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83" w:type="dxa"/>
          </w:tcPr>
          <w:p w14:paraId="1F7E05C1" w14:textId="770869DD" w:rsidR="005357AF" w:rsidRDefault="009013BE" w:rsidP="00C051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3" w:type="dxa"/>
          </w:tcPr>
          <w:p w14:paraId="40AF850B" w14:textId="56067DA3" w:rsidR="005357AF" w:rsidRDefault="009013BE" w:rsidP="00C05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1619B23D" w14:textId="2FF790E1" w:rsidR="006653EC" w:rsidRPr="00C26BA6" w:rsidRDefault="006653EC" w:rsidP="006653EC">
      <w:pPr>
        <w:rPr>
          <w:sz w:val="18"/>
          <w:szCs w:val="18"/>
        </w:rPr>
      </w:pPr>
    </w:p>
    <w:sectPr w:rsidR="006653EC" w:rsidRPr="00C26BA6" w:rsidSect="005357AF">
      <w:pgSz w:w="16838" w:h="11906" w:orient="landscape" w:code="9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8"/>
    <w:rsid w:val="00041DBF"/>
    <w:rsid w:val="001E108B"/>
    <w:rsid w:val="00266370"/>
    <w:rsid w:val="002945F4"/>
    <w:rsid w:val="002B5E10"/>
    <w:rsid w:val="002C5229"/>
    <w:rsid w:val="002D7B67"/>
    <w:rsid w:val="00437A57"/>
    <w:rsid w:val="004523B3"/>
    <w:rsid w:val="005357AF"/>
    <w:rsid w:val="00603BC3"/>
    <w:rsid w:val="006122F8"/>
    <w:rsid w:val="00643A24"/>
    <w:rsid w:val="006653EC"/>
    <w:rsid w:val="006D2530"/>
    <w:rsid w:val="007203B8"/>
    <w:rsid w:val="007D57E8"/>
    <w:rsid w:val="008E5253"/>
    <w:rsid w:val="009013BE"/>
    <w:rsid w:val="00943B7C"/>
    <w:rsid w:val="0095274B"/>
    <w:rsid w:val="0096323B"/>
    <w:rsid w:val="00A272EC"/>
    <w:rsid w:val="00A71534"/>
    <w:rsid w:val="00A8291E"/>
    <w:rsid w:val="00B013B7"/>
    <w:rsid w:val="00B768EE"/>
    <w:rsid w:val="00C05104"/>
    <w:rsid w:val="00C26BA6"/>
    <w:rsid w:val="00C91866"/>
    <w:rsid w:val="00C9429E"/>
    <w:rsid w:val="00CD5E46"/>
    <w:rsid w:val="00DE7DED"/>
    <w:rsid w:val="00E5432B"/>
    <w:rsid w:val="00F22EDD"/>
    <w:rsid w:val="00F512F5"/>
    <w:rsid w:val="00FA3AAF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363"/>
  <w15:docId w15:val="{E00F5173-EB9A-4A80-BBCE-E2C7446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ns27nanay@mail.ru</cp:lastModifiedBy>
  <cp:revision>29</cp:revision>
  <cp:lastPrinted>2021-08-30T04:25:00Z</cp:lastPrinted>
  <dcterms:created xsi:type="dcterms:W3CDTF">2019-09-01T00:39:00Z</dcterms:created>
  <dcterms:modified xsi:type="dcterms:W3CDTF">2021-09-24T00:59:00Z</dcterms:modified>
</cp:coreProperties>
</file>