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D948" w14:textId="14490014" w:rsidR="009771A3" w:rsidRDefault="009771A3" w:rsidP="003A47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p w14:paraId="001939EE" w14:textId="51E714A5" w:rsidR="003A47DC" w:rsidRDefault="00D61FE7" w:rsidP="003A47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«Утвержден»</w:t>
      </w:r>
    </w:p>
    <w:p w14:paraId="3B3F392E" w14:textId="459B5311" w:rsidR="003A47DC" w:rsidRDefault="003A47DC" w:rsidP="003A47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Пр.№_____ от ___________</w:t>
      </w:r>
    </w:p>
    <w:p w14:paraId="72CE8405" w14:textId="090C2F82" w:rsidR="003A47DC" w:rsidRDefault="003A47DC" w:rsidP="003A47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_______ Запека Л.З.</w:t>
      </w:r>
    </w:p>
    <w:p w14:paraId="33874BE5" w14:textId="68775679" w:rsidR="006F41DD" w:rsidRDefault="006F41DD" w:rsidP="003A47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3D4855" w14:textId="77777777" w:rsidR="006F41DD" w:rsidRPr="003A47DC" w:rsidRDefault="006F41DD" w:rsidP="003A47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9286D7" w14:textId="7A4D3C8F" w:rsidR="00A76F7C" w:rsidRPr="00A76F7C" w:rsidRDefault="00A76F7C" w:rsidP="003A4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КРИЗИСНЫЙ ПЛАН</w:t>
      </w: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действий в чрезвычайных ситуациях</w:t>
      </w:r>
      <w:r w:rsidR="003A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участников образовательных отношений</w:t>
      </w:r>
    </w:p>
    <w:p w14:paraId="214BBC6D" w14:textId="6DAB7C7D" w:rsidR="00A76F7C" w:rsidRPr="00A76F7C" w:rsidRDefault="00A76F7C" w:rsidP="009C3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C3F6B" w:rsidRPr="009C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НОШ №3 с.Троицкое</w:t>
      </w:r>
    </w:p>
    <w:p w14:paraId="71885EA9" w14:textId="77777777" w:rsidR="00A76F7C" w:rsidRPr="00A76F7C" w:rsidRDefault="00A76F7C" w:rsidP="009C3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2021-2025 годы</w:t>
      </w:r>
    </w:p>
    <w:p w14:paraId="5D190C5E" w14:textId="77777777" w:rsidR="003A47DC" w:rsidRDefault="003A47DC" w:rsidP="003A47DC">
      <w:pPr>
        <w:pStyle w:val="ConsPlusNormal"/>
        <w:ind w:firstLine="540"/>
        <w:jc w:val="both"/>
      </w:pPr>
      <w:bookmarkStart w:id="0" w:name="_Hlk77863845"/>
      <w:r>
        <w:rPr>
          <w:rFonts w:eastAsia="Times New Roman"/>
          <w:color w:val="000000"/>
        </w:rPr>
        <w:t xml:space="preserve">Кризисный план </w:t>
      </w:r>
      <w:r>
        <w:t>р</w:t>
      </w:r>
      <w:r w:rsidRPr="003A47DC">
        <w:t>азработ</w:t>
      </w:r>
      <w:r>
        <w:t xml:space="preserve">ан в </w:t>
      </w:r>
      <w:proofErr w:type="gramStart"/>
      <w:r>
        <w:t xml:space="preserve">целях </w:t>
      </w:r>
      <w:r w:rsidRPr="003A47DC">
        <w:t xml:space="preserve"> организации</w:t>
      </w:r>
      <w:proofErr w:type="gramEnd"/>
      <w:r w:rsidRPr="003A47DC">
        <w:t xml:space="preserve"> эффективных действий всех участников образовательных отношений в кризисной ситуации</w:t>
      </w:r>
      <w:r w:rsidRPr="003A47DC">
        <w:t xml:space="preserve">, на основании </w:t>
      </w:r>
      <w:r w:rsidRPr="003A47DC">
        <w:t>Письм</w:t>
      </w:r>
      <w:r w:rsidRPr="003A47DC">
        <w:t>а</w:t>
      </w:r>
      <w:r w:rsidRPr="003A47DC">
        <w:t xml:space="preserve"> Минпросвещения России от 11.05.2021 N СК-123/07</w:t>
      </w:r>
      <w:r>
        <w:t xml:space="preserve"> </w:t>
      </w:r>
      <w:r w:rsidRPr="003A47DC">
        <w:t>"Об усилении мер безопасности"</w:t>
      </w:r>
      <w:r>
        <w:t>.</w:t>
      </w:r>
    </w:p>
    <w:p w14:paraId="6F28D9A0" w14:textId="15E8E09B" w:rsidR="003A47DC" w:rsidRDefault="003A47DC" w:rsidP="003A47DC">
      <w:pPr>
        <w:pStyle w:val="ConsPlusNormal"/>
        <w:ind w:firstLine="540"/>
        <w:jc w:val="both"/>
      </w:pPr>
      <w:r>
        <w:t>Кризисный п</w:t>
      </w:r>
      <w:r>
        <w:t>лан направлен на обеспечение физической, психологической безопасности и благополучия обучающихся и сотрудников.</w:t>
      </w:r>
    </w:p>
    <w:bookmarkEnd w:id="0"/>
    <w:p w14:paraId="17A47B06" w14:textId="0D31AFDC" w:rsidR="00A76F7C" w:rsidRPr="003A47DC" w:rsidRDefault="00A76F7C" w:rsidP="003A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EB44A6" w14:textId="77777777" w:rsidR="003A47DC" w:rsidRDefault="003A47DC" w:rsidP="009C3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</w:p>
    <w:p w14:paraId="1C1051F3" w14:textId="1A3ECA80" w:rsidR="00A76F7C" w:rsidRPr="00A76F7C" w:rsidRDefault="00A76F7C" w:rsidP="009C3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I. ОРГАНИЗАЦИОННЫЙ</w:t>
      </w:r>
      <w:bookmarkEnd w:id="1"/>
    </w:p>
    <w:p w14:paraId="392496AB" w14:textId="77777777" w:rsidR="00A76F7C" w:rsidRPr="00A76F7C" w:rsidRDefault="00A76F7C" w:rsidP="009C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A76F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Структура и обязанности команды безопасности</w:t>
      </w:r>
      <w:bookmarkEnd w:id="2"/>
    </w:p>
    <w:p w14:paraId="4BB4EB39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      Состав и структура команды безопасности</w:t>
      </w:r>
    </w:p>
    <w:p w14:paraId="76B0C005" w14:textId="2776BBF6" w:rsidR="00A76F7C" w:rsidRDefault="00A76F7C" w:rsidP="009C3F6B">
      <w:pPr>
        <w:shd w:val="clear" w:color="auto" w:fill="FFFFFF"/>
        <w:spacing w:after="0" w:line="240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состав команды составляет 7 человек. Из них: </w:t>
      </w:r>
      <w:r w:rsidR="0031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штатных</w:t>
      </w:r>
      <w:r w:rsidR="0031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5F4B02" w14:textId="77777777" w:rsidR="009C3F6B" w:rsidRPr="00A76F7C" w:rsidRDefault="009C3F6B" w:rsidP="009C3F6B">
      <w:pPr>
        <w:shd w:val="clear" w:color="auto" w:fill="FFFFFF"/>
        <w:spacing w:after="0" w:line="240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5806"/>
      </w:tblGrid>
      <w:tr w:rsidR="00716D0B" w:rsidRPr="00A76F7C" w14:paraId="3393076A" w14:textId="77777777" w:rsidTr="002C2B4B">
        <w:trPr>
          <w:trHeight w:val="632"/>
        </w:trPr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899B" w14:textId="0C52F9EC" w:rsidR="00716D0B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77864000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 в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</w:t>
            </w:r>
          </w:p>
        </w:tc>
        <w:tc>
          <w:tcPr>
            <w:tcW w:w="5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30102" w14:textId="5398315F" w:rsidR="00716D0B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в составе команды безопасности</w:t>
            </w:r>
          </w:p>
        </w:tc>
      </w:tr>
      <w:tr w:rsidR="00716D0B" w:rsidRPr="00A76F7C" w14:paraId="724CB21B" w14:textId="77777777" w:rsidTr="002C2B4B">
        <w:trPr>
          <w:trHeight w:val="632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3F1B" w14:textId="51443BE3" w:rsidR="00716D0B" w:rsidRPr="00712C87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1C13A" w14:textId="66E84EA4" w:rsidR="00716D0B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Руководитель.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антитеррористическую защищенность</w:t>
            </w:r>
          </w:p>
        </w:tc>
      </w:tr>
      <w:tr w:rsidR="00716D0B" w:rsidRPr="00A76F7C" w14:paraId="6DBBDC50" w14:textId="77777777" w:rsidTr="002C2B4B">
        <w:trPr>
          <w:trHeight w:val="273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9B2A5" w14:textId="2AF176D7" w:rsidR="00716D0B" w:rsidRPr="00712C87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708BC" w14:textId="08A06753" w:rsidR="00716D0B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руководителя. </w:t>
            </w: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  за</w:t>
            </w:r>
            <w:proofErr w:type="gramEnd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пожарную  и антитеррористическую безопасность</w:t>
            </w:r>
          </w:p>
        </w:tc>
      </w:tr>
      <w:tr w:rsidR="00716D0B" w:rsidRPr="00A76F7C" w14:paraId="105F236D" w14:textId="77777777" w:rsidTr="002C2B4B">
        <w:trPr>
          <w:trHeight w:val="255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FE0F2" w14:textId="77777777" w:rsidR="00716D0B" w:rsidRPr="00712C87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команды: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95BB" w14:textId="77777777" w:rsidR="00716D0B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D0B" w:rsidRPr="00A76F7C" w14:paraId="441E51AB" w14:textId="77777777" w:rsidTr="002C2B4B">
        <w:trPr>
          <w:trHeight w:val="273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B942" w14:textId="6C8FDFE6" w:rsidR="00716D0B" w:rsidRPr="00712C87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D657" w14:textId="4E4027DB" w:rsidR="00716D0B" w:rsidRPr="00A76F7C" w:rsidRDefault="002C2B4B" w:rsidP="009C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п</w:t>
            </w:r>
            <w:r w:rsidR="0071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сихологическое сопровождение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нуждающимся</w:t>
            </w:r>
          </w:p>
        </w:tc>
      </w:tr>
      <w:tr w:rsidR="00716D0B" w:rsidRPr="00A76F7C" w14:paraId="3BF752FA" w14:textId="77777777" w:rsidTr="002C2B4B">
        <w:trPr>
          <w:trHeight w:val="255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FF472" w14:textId="338421B5" w:rsidR="00716D0B" w:rsidRPr="00712C87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1A5C2" w14:textId="47D8645C" w:rsidR="00716D0B" w:rsidRPr="00A76F7C" w:rsidRDefault="002C2B4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ывает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вывоз тяжело пострадавших в ЧС   в ближайшее медицинское учреждение</w:t>
            </w:r>
          </w:p>
        </w:tc>
      </w:tr>
      <w:tr w:rsidR="00716D0B" w:rsidRPr="00A76F7C" w14:paraId="4C9363EF" w14:textId="77777777" w:rsidTr="002C2B4B">
        <w:trPr>
          <w:trHeight w:val="255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3FFB" w14:textId="7029CF03" w:rsidR="00716D0B" w:rsidRPr="00712C87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 </w:t>
            </w:r>
            <w:r w:rsidR="002C2B4B"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(дежурный вахтер)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2713" w14:textId="34688B2C" w:rsidR="00716D0B" w:rsidRPr="00A76F7C" w:rsidRDefault="002C2B4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поддержание</w:t>
            </w:r>
            <w:proofErr w:type="gramEnd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общественного порядка, организованный выход пострадавших из зоны ЧС</w:t>
            </w:r>
          </w:p>
        </w:tc>
      </w:tr>
      <w:tr w:rsidR="002C2B4B" w:rsidRPr="00A76F7C" w14:paraId="68DF6D3E" w14:textId="77777777" w:rsidTr="002C2B4B">
        <w:trPr>
          <w:trHeight w:val="255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5E44" w14:textId="253EC3E2" w:rsidR="002C2B4B" w:rsidRPr="00712C87" w:rsidRDefault="002C2B4B" w:rsidP="002C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кухни 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35B7" w14:textId="6DD4DD61" w:rsidR="002C2B4B" w:rsidRPr="00A76F7C" w:rsidRDefault="002C2B4B" w:rsidP="002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беспечивает о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тключ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здания школы</w:t>
            </w:r>
          </w:p>
        </w:tc>
      </w:tr>
      <w:tr w:rsidR="002C2B4B" w:rsidRPr="00A76F7C" w14:paraId="36CA771D" w14:textId="77777777" w:rsidTr="002C2B4B">
        <w:trPr>
          <w:trHeight w:val="632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725D4" w14:textId="44EC3413" w:rsidR="002C2B4B" w:rsidRPr="00712C87" w:rsidRDefault="002C2B4B" w:rsidP="002C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E3FB" w14:textId="0FE407F8" w:rsidR="004E549A" w:rsidRPr="00A76F7C" w:rsidRDefault="004E549A" w:rsidP="004E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</w:t>
            </w:r>
            <w:r w:rsidR="00D61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14:paraId="50B2E3CC" w14:textId="5328FC97" w:rsidR="002C2B4B" w:rsidRPr="00A76F7C" w:rsidRDefault="004E549A" w:rsidP="004E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</w:t>
            </w:r>
            <w:r w:rsidR="00D61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э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ацию школьников (при невозможности эвакуации – обеспечива</w:t>
            </w:r>
            <w:r w:rsidR="00D61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безопасность в соответствии с инструкциями)</w:t>
            </w:r>
          </w:p>
        </w:tc>
      </w:tr>
      <w:bookmarkEnd w:id="3"/>
    </w:tbl>
    <w:p w14:paraId="50F8B452" w14:textId="77777777" w:rsidR="009C3F6B" w:rsidRDefault="009C3F6B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86BBB" w14:textId="40247065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      Обязанности команды безопасности</w:t>
      </w:r>
    </w:p>
    <w:p w14:paraId="45599064" w14:textId="77777777" w:rsidR="00A76F7C" w:rsidRPr="00A76F7C" w:rsidRDefault="00A76F7C" w:rsidP="009C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за планирование и порядок действий в ЧС.</w:t>
      </w:r>
    </w:p>
    <w:p w14:paraId="180533A8" w14:textId="77777777" w:rsidR="00A76F7C" w:rsidRPr="00A76F7C" w:rsidRDefault="00A76F7C" w:rsidP="009C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является прямым начальником всего личного состава команды безопасности.</w:t>
      </w:r>
    </w:p>
    <w:p w14:paraId="1A9B7A04" w14:textId="0AF7C24C" w:rsidR="00A76F7C" w:rsidRPr="00A76F7C" w:rsidRDefault="00A76F7C" w:rsidP="009C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починяется при ЧС представителям служб спасения.</w:t>
      </w:r>
    </w:p>
    <w:p w14:paraId="59A4B7F4" w14:textId="5DE59188" w:rsidR="00A76F7C" w:rsidRPr="00A76F7C" w:rsidRDefault="00A76F7C" w:rsidP="009C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обязан:</w:t>
      </w:r>
    </w:p>
    <w:p w14:paraId="1F31F6F1" w14:textId="77777777" w:rsidR="00A76F7C" w:rsidRPr="00A76F7C" w:rsidRDefault="00A76F7C" w:rsidP="009C3F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установить и поддерживать связь с органами безопасности и служб спасения;</w:t>
      </w:r>
    </w:p>
    <w:p w14:paraId="46C8FFCF" w14:textId="77777777" w:rsidR="009C3F6B" w:rsidRDefault="00A76F7C" w:rsidP="009C3F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корректировать (по необходимости) порядок действий персона</w:t>
      </w:r>
      <w:r w:rsidR="009C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</w:p>
    <w:p w14:paraId="5ADB3339" w14:textId="0BA4A7E0" w:rsidR="00A76F7C" w:rsidRPr="00A76F7C" w:rsidRDefault="00A76F7C" w:rsidP="009C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в зависимости от вида чрезвычайной ситуации и сложившейся обстановки;</w:t>
      </w:r>
    </w:p>
    <w:p w14:paraId="2648E9F9" w14:textId="77777777" w:rsidR="00A76F7C" w:rsidRPr="00A76F7C" w:rsidRDefault="00A76F7C" w:rsidP="009C3F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организовать поддержание общественного порядка;</w:t>
      </w:r>
    </w:p>
    <w:p w14:paraId="5644CE3F" w14:textId="77777777" w:rsidR="00A76F7C" w:rsidRPr="00A76F7C" w:rsidRDefault="00A76F7C" w:rsidP="009C3F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координировать работу заместителя;</w:t>
      </w:r>
    </w:p>
    <w:p w14:paraId="7CC0A113" w14:textId="0AABCEF9" w:rsidR="00A76F7C" w:rsidRPr="00A76F7C" w:rsidRDefault="00A76F7C" w:rsidP="00712C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взаимодействовать со СМИ;</w:t>
      </w:r>
    </w:p>
    <w:p w14:paraId="04F04540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руководителя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за взаимодействие с представителями пунктов временного размещения (ПВР), организацию деятельности членов команды безопасности.</w:t>
      </w:r>
    </w:p>
    <w:p w14:paraId="109D58BB" w14:textId="77777777" w:rsidR="00A76F7C" w:rsidRPr="00A76F7C" w:rsidRDefault="00A76F7C" w:rsidP="009C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 подчиняется руководителю команды безопасности, а в случае его отсутствия выполняет его обязанности.</w:t>
      </w:r>
    </w:p>
    <w:p w14:paraId="7F61C569" w14:textId="77777777" w:rsidR="00A76F7C" w:rsidRPr="00A76F7C" w:rsidRDefault="00A76F7C" w:rsidP="009C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 обязан:</w:t>
      </w:r>
    </w:p>
    <w:p w14:paraId="64DF5849" w14:textId="77777777" w:rsidR="00A76F7C" w:rsidRPr="00A76F7C" w:rsidRDefault="00A76F7C" w:rsidP="009C3F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оповестить членов команды о ЧС (по необходимости);</w:t>
      </w:r>
    </w:p>
    <w:p w14:paraId="6E36B1F3" w14:textId="77777777" w:rsidR="00C714D9" w:rsidRDefault="00A76F7C" w:rsidP="009C3F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поддерживать связь с организациями, выделяющими транспорт и места</w:t>
      </w:r>
    </w:p>
    <w:p w14:paraId="674ACE32" w14:textId="380D3854" w:rsidR="00A76F7C" w:rsidRPr="00A76F7C" w:rsidRDefault="00A76F7C" w:rsidP="00C7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временного размещения;</w:t>
      </w:r>
    </w:p>
    <w:p w14:paraId="3BD540A9" w14:textId="77777777" w:rsidR="00A76F7C" w:rsidRPr="00A76F7C" w:rsidRDefault="00A76F7C" w:rsidP="009C3F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руководить работой членов команды безопасности;</w:t>
      </w:r>
    </w:p>
    <w:p w14:paraId="4D68676F" w14:textId="52D3F6FA" w:rsidR="00A76F7C" w:rsidRPr="00A76F7C" w:rsidRDefault="00A76F7C" w:rsidP="00712C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регулировать</w:t>
      </w:r>
      <w:r w:rsidR="00C7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выстраивать системы коммуникации;</w:t>
      </w:r>
    </w:p>
    <w:p w14:paraId="3CE4EE16" w14:textId="051EF918" w:rsidR="00C714D9" w:rsidRDefault="00C714D9" w:rsidP="009C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Педагог-психолог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за психологическое сопровождение нуждающихся в помощи. </w:t>
      </w:r>
    </w:p>
    <w:p w14:paraId="72603CCA" w14:textId="1BEC0E0A" w:rsidR="00C714D9" w:rsidRPr="00A76F7C" w:rsidRDefault="00C714D9" w:rsidP="00C7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 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руководителю и заместителю руководителя команды безопасности.</w:t>
      </w:r>
    </w:p>
    <w:p w14:paraId="7108F975" w14:textId="4E5E6E4B" w:rsidR="00C714D9" w:rsidRPr="00A76F7C" w:rsidRDefault="00C714D9" w:rsidP="00C7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 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proofErr w:type="gramEnd"/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056E2E3" w14:textId="77777777" w:rsidR="00C714D9" w:rsidRDefault="00C714D9" w:rsidP="00C714D9">
      <w:pPr>
        <w:shd w:val="clear" w:color="auto" w:fill="FFFFFF"/>
        <w:spacing w:after="0" w:line="240" w:lineRule="auto"/>
        <w:ind w:left="720" w:righ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обеспечивать безопасность граждан и поддержание общественного</w:t>
      </w:r>
    </w:p>
    <w:p w14:paraId="204AC8CD" w14:textId="17BA2092" w:rsidR="00C714D9" w:rsidRPr="00A76F7C" w:rsidRDefault="00C714D9" w:rsidP="00C714D9">
      <w:pPr>
        <w:shd w:val="clear" w:color="auto" w:fill="FFFFFF"/>
        <w:spacing w:after="0" w:line="240" w:lineRule="auto"/>
        <w:ind w:righ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в зоне ЧС;</w:t>
      </w:r>
    </w:p>
    <w:p w14:paraId="70062C00" w14:textId="77777777" w:rsidR="00C714D9" w:rsidRDefault="00C714D9" w:rsidP="00C714D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обеспечивать организованный выход эвакуированных и пострадавших на</w:t>
      </w:r>
    </w:p>
    <w:p w14:paraId="37D2E7D3" w14:textId="037F9CB9" w:rsidR="00C714D9" w:rsidRDefault="00C714D9" w:rsidP="00C7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посадку в транспорт или к исходным пунктам маршрутов пешей эвакуации;</w:t>
      </w:r>
    </w:p>
    <w:p w14:paraId="1046C0D3" w14:textId="28B6C43E" w:rsidR="00C714D9" w:rsidRDefault="00C714D9" w:rsidP="009C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        оказывать психологическую помощь нуждающимся.</w:t>
      </w:r>
    </w:p>
    <w:p w14:paraId="0E9A904B" w14:textId="77777777" w:rsidR="00BC32BF" w:rsidRPr="00A76F7C" w:rsidRDefault="00BC32BF" w:rsidP="00BC3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физкультуры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поддержание общественного порядка, организованный выход пострадавших из зоны ЧС.</w:t>
      </w:r>
    </w:p>
    <w:p w14:paraId="5A9E4C09" w14:textId="7F694E7C" w:rsidR="00BC32BF" w:rsidRPr="00A76F7C" w:rsidRDefault="00BC32BF" w:rsidP="00BC3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физкультуры 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руководителю и заместителю руководителя команды безопасности.</w:t>
      </w:r>
    </w:p>
    <w:p w14:paraId="05D7D75B" w14:textId="621B7674" w:rsidR="00BC32BF" w:rsidRPr="00A76F7C" w:rsidRDefault="00BC32BF" w:rsidP="00BC3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физкультуры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14:paraId="446D689E" w14:textId="77777777" w:rsidR="00BC32BF" w:rsidRDefault="00BC32BF" w:rsidP="00BC32BF">
      <w:pPr>
        <w:shd w:val="clear" w:color="auto" w:fill="FFFFFF"/>
        <w:spacing w:after="0" w:line="240" w:lineRule="auto"/>
        <w:ind w:left="720" w:righ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обеспечивать безопасность граждан и поддержание общественного</w:t>
      </w:r>
    </w:p>
    <w:p w14:paraId="345355D5" w14:textId="77777777" w:rsidR="00BC32BF" w:rsidRPr="00A76F7C" w:rsidRDefault="00BC32BF" w:rsidP="00BC32BF">
      <w:pPr>
        <w:shd w:val="clear" w:color="auto" w:fill="FFFFFF"/>
        <w:spacing w:after="0" w:line="240" w:lineRule="auto"/>
        <w:ind w:righ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в зоне ЧС;</w:t>
      </w:r>
    </w:p>
    <w:p w14:paraId="7C109D73" w14:textId="77777777" w:rsidR="00BC32BF" w:rsidRDefault="00BC32BF" w:rsidP="00BC32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обеспечивать организованный выход эвакуированных и пострадавших на</w:t>
      </w:r>
    </w:p>
    <w:p w14:paraId="42ED80A5" w14:textId="069335D3" w:rsidR="00BC32BF" w:rsidRPr="00C714D9" w:rsidRDefault="00BC32BF" w:rsidP="009C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посадку в транспорт или к исходным пунктам маршрутов пешей эвакуации;</w:t>
      </w:r>
    </w:p>
    <w:p w14:paraId="3954EC42" w14:textId="52D7D3CB" w:rsidR="00A76F7C" w:rsidRPr="00A76F7C" w:rsidRDefault="00C714D9" w:rsidP="009C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Сторож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(дежурный вахтер) </w:t>
      </w:r>
      <w:r w:rsidR="00A76F7C"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A76F7C"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поддержание общественного порядка, организованный выход пострадавших из зоны ЧС.</w:t>
      </w:r>
    </w:p>
    <w:p w14:paraId="09F87F24" w14:textId="05C30E18" w:rsidR="00A76F7C" w:rsidRPr="00A76F7C" w:rsidRDefault="00C714D9" w:rsidP="009C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</w:t>
      </w:r>
      <w:r w:rsidR="00A76F7C"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(дежурный вахтер) </w:t>
      </w:r>
      <w:r w:rsidR="00A76F7C"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76F7C"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руководителю и заместителю руководителя команды безопасности.</w:t>
      </w:r>
    </w:p>
    <w:p w14:paraId="1D322F6B" w14:textId="65F863F1" w:rsidR="00A76F7C" w:rsidRPr="00A76F7C" w:rsidRDefault="00C714D9" w:rsidP="009C3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 (дежурный вахтер)</w:t>
      </w:r>
      <w:r w:rsidR="00A76F7C"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14:paraId="7DCB89A6" w14:textId="77777777" w:rsidR="00C714D9" w:rsidRDefault="00A76F7C" w:rsidP="009C3F6B">
      <w:pPr>
        <w:shd w:val="clear" w:color="auto" w:fill="FFFFFF"/>
        <w:spacing w:after="0" w:line="240" w:lineRule="auto"/>
        <w:ind w:left="720" w:righ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обеспечивать безопасность граждан и поддержание общественного</w:t>
      </w:r>
    </w:p>
    <w:p w14:paraId="2951DD36" w14:textId="5A80350A" w:rsidR="00A76F7C" w:rsidRPr="00A76F7C" w:rsidRDefault="00A76F7C" w:rsidP="00C714D9">
      <w:pPr>
        <w:shd w:val="clear" w:color="auto" w:fill="FFFFFF"/>
        <w:spacing w:after="0" w:line="240" w:lineRule="auto"/>
        <w:ind w:right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в зоне ЧС;</w:t>
      </w:r>
    </w:p>
    <w:p w14:paraId="7F755200" w14:textId="77777777" w:rsidR="00C714D9" w:rsidRDefault="00A76F7C" w:rsidP="009C3F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обеспечивать организованный выход эвакуированных и пострадавших на</w:t>
      </w:r>
    </w:p>
    <w:p w14:paraId="4E6E9486" w14:textId="3E2A1EDB" w:rsidR="00A76F7C" w:rsidRPr="00A76F7C" w:rsidRDefault="00A76F7C" w:rsidP="0071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посадку в транспорт или к исходным пунктам маршрутов пешей эвакуации;</w:t>
      </w:r>
    </w:p>
    <w:p w14:paraId="2BE8DF2A" w14:textId="77777777" w:rsidR="00A76F7C" w:rsidRPr="00A76F7C" w:rsidRDefault="00A76F7C" w:rsidP="009C3F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FC62AB9" w14:textId="62562D49" w:rsidR="00A76F7C" w:rsidRPr="00A76F7C" w:rsidRDefault="00A76F7C" w:rsidP="00BC32B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3"/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A76F7C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 xml:space="preserve"> </w:t>
      </w:r>
      <w:proofErr w:type="gramStart"/>
      <w:r w:rsidR="00BC32BF" w:rsidRPr="00BC3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7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 w:rsidR="00BC32BF" w:rsidRPr="00BC3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действий</w:t>
      </w:r>
      <w:proofErr w:type="gramEnd"/>
      <w:r w:rsidRPr="00A7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персонала при различных видах чрезвычайных</w:t>
      </w:r>
      <w:r w:rsidR="00BC32BF" w:rsidRPr="00BC3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ситуаций</w:t>
      </w:r>
      <w:bookmarkEnd w:id="4"/>
      <w:r w:rsidR="00BC32BF" w:rsidRPr="00BC3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061B43B" w14:textId="0D26FE33" w:rsidR="00A76F7C" w:rsidRDefault="00A76F7C" w:rsidP="00BC32B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чрезвычайной ситуации необходимо немедленно прекратить работу и строго следовать алгоритму действий в целях уменьшения последствий возникшей кризисной ситуации.</w:t>
      </w:r>
    </w:p>
    <w:p w14:paraId="2BF2A50C" w14:textId="77777777" w:rsidR="00716D0B" w:rsidRPr="00A76F7C" w:rsidRDefault="00716D0B" w:rsidP="00BC32B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4BF7AE" w14:textId="77777777" w:rsidR="00A76F7C" w:rsidRPr="00A76F7C" w:rsidRDefault="00A76F7C" w:rsidP="00BC32B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Вид чрезвычайной ситуации: </w:t>
      </w: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вооруженное нападение</w:t>
      </w:r>
    </w:p>
    <w:p w14:paraId="7069832F" w14:textId="77777777" w:rsidR="00A76F7C" w:rsidRPr="00A76F7C" w:rsidRDefault="00A76F7C" w:rsidP="00BC32B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чрезвычайной ситуации: наличие у преступника холодного или огнестрельного оружия</w:t>
      </w:r>
    </w:p>
    <w:p w14:paraId="7263D0B1" w14:textId="77777777" w:rsidR="009429DB" w:rsidRDefault="009429DB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DA8C07" w14:textId="3B7AD5AB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</w:t>
      </w:r>
    </w:p>
    <w:p w14:paraId="4D3A9606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708"/>
        <w:gridCol w:w="2990"/>
      </w:tblGrid>
      <w:tr w:rsidR="00A76F7C" w:rsidRPr="00A76F7C" w14:paraId="2AD06443" w14:textId="77777777" w:rsidTr="00A76F7C"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A47D5" w14:textId="1BA46798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Действие</w:t>
            </w:r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2A68C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2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C1F79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6F7C" w:rsidRPr="00A76F7C" w14:paraId="4818C5D9" w14:textId="77777777" w:rsidTr="00A76F7C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2932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Оповестить о ЧС</w:t>
            </w:r>
          </w:p>
          <w:p w14:paraId="6970283F" w14:textId="22764CF8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(позвонить в службу спасения по телефону 112)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4E4DD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(при наличии</w:t>
            </w:r>
          </w:p>
          <w:p w14:paraId="328C9BF2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6C7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  <w:p w14:paraId="6A187A4D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обнаруживший ЧС</w:t>
            </w:r>
          </w:p>
        </w:tc>
      </w:tr>
      <w:tr w:rsidR="00A76F7C" w:rsidRPr="00A76F7C" w14:paraId="65AABAD0" w14:textId="77777777" w:rsidTr="00A76F7C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E28E" w14:textId="2F737EBE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Сообщить о ЧС ответственному за антитеррористическую защищенность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61C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(при наличии</w:t>
            </w:r>
          </w:p>
          <w:p w14:paraId="68EE542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5659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  <w:p w14:paraId="18E35E70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обнаруживший ЧС</w:t>
            </w:r>
          </w:p>
        </w:tc>
      </w:tr>
      <w:tr w:rsidR="00716D0B" w:rsidRPr="00A76F7C" w14:paraId="3962EA1B" w14:textId="77777777" w:rsidTr="00FC3900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DAC61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обстановку в зоне ЧС. Доложить о ЧС по схеме оповещения и связи при ЧС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AF7E1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при получении сигнала о ЧС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6164" w14:textId="5780D582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716D0B" w:rsidRPr="00A76F7C" w14:paraId="29803B98" w14:textId="77777777" w:rsidTr="00A76F7C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F12A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AC8E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  получении</w:t>
            </w:r>
            <w:proofErr w:type="gramEnd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сигнала о ЧС +10  мин.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8454" w14:textId="218E11F1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 (д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ежурный вахтёр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16D0B" w:rsidRPr="00A76F7C" w14:paraId="0DE77199" w14:textId="77777777" w:rsidTr="00A76F7C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B0F16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Обеспечить:</w:t>
            </w:r>
          </w:p>
          <w:p w14:paraId="06FE82CE" w14:textId="365DAD08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встречу прибывшей службы спасения и медицинской помощи;</w:t>
            </w:r>
          </w:p>
          <w:p w14:paraId="6CECDB12" w14:textId="42C3DF00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беспрепятственный проход на территорию и в здания сотрудникам службы спасения и медицинской помощи;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D3142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прибытию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50FB" w14:textId="3952158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716D0B" w:rsidRPr="00A76F7C" w14:paraId="3124169E" w14:textId="77777777" w:rsidTr="000845E3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DA7D8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Доложить представителям службы спасения обстановку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CB1DB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прибытию +1 мин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7011" w14:textId="58F9C81E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716D0B" w:rsidRPr="00A76F7C" w14:paraId="231F5993" w14:textId="77777777" w:rsidTr="00A76F7C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46817" w14:textId="43B9E8AA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Оценить обстановку. При возможности эвакуироваться, помочь эвакуироваться коллегам и обучающимся. </w:t>
            </w:r>
          </w:p>
          <w:p w14:paraId="029A1925" w14:textId="5A513A38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4B4C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при поступлении сигнала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F9B8D" w14:textId="03C375EC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работники</w:t>
            </w:r>
          </w:p>
        </w:tc>
      </w:tr>
      <w:tr w:rsidR="00716D0B" w:rsidRPr="00A76F7C" w14:paraId="5D50B8A5" w14:textId="77777777" w:rsidTr="00A76F7C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F9C58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невозможности эвакуироваться:</w:t>
            </w:r>
          </w:p>
          <w:p w14:paraId="04BC1EB8" w14:textId="2DBDCCF6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-перейти из открытого помещения (коридор, фойе и т.п.) в закрытое;</w:t>
            </w:r>
          </w:p>
          <w:p w14:paraId="3FF322CE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-забаррикадировать двери;</w:t>
            </w:r>
          </w:p>
          <w:p w14:paraId="6D8B07E2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можно ближе пригнуться к полу, особенно вблизи окон;</w:t>
            </w:r>
          </w:p>
          <w:p w14:paraId="09BA5B25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покидать места укрытия до прибытия службы спасения;</w:t>
            </w:r>
          </w:p>
          <w:p w14:paraId="4D475F9A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сообщить руководителю об итогах спасательной операции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B6386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при поступлении сигнала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B03A3" w14:textId="1545865D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работники</w:t>
            </w:r>
          </w:p>
          <w:p w14:paraId="2497597C" w14:textId="55DFFAB6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0B" w:rsidRPr="00A76F7C" w14:paraId="5AA1383B" w14:textId="77777777" w:rsidTr="00A76F7C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88088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месте работы штаба службы спасения</w:t>
            </w:r>
          </w:p>
          <w:p w14:paraId="32F7E582" w14:textId="29032926" w:rsidR="00716D0B" w:rsidRPr="00A76F7C" w:rsidRDefault="00716D0B" w:rsidP="00716D0B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указаниям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 и службы спасения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68B1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прибытию служб +3 мин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3E8C" w14:textId="30BAF25D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16D0B" w:rsidRPr="00A76F7C" w14:paraId="186D41F8" w14:textId="77777777" w:rsidTr="00A76F7C">
        <w:tc>
          <w:tcPr>
            <w:tcW w:w="3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71230" w14:textId="788C4802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вывоз тяжело пострадавших в ЧС   в ближайшее медицинское учреждение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1A4B7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после прибытия в ПВР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8BBE6" w14:textId="02CEC91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14:paraId="2BB91A03" w14:textId="77777777" w:rsidR="009429DB" w:rsidRDefault="009429DB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8891A6" w14:textId="52052DC1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       Вид чрезвычайной ситуации: </w:t>
      </w: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захват заложников</w:t>
      </w:r>
    </w:p>
    <w:p w14:paraId="3C485CE1" w14:textId="475F29F7" w:rsidR="00A76F7C" w:rsidRPr="00A76F7C" w:rsidRDefault="00A76F7C" w:rsidP="009429D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чрезвычайной ситуации: ограничение физической свободы одного</w:t>
      </w:r>
      <w:r w:rsidR="0094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нескольких лиц</w:t>
      </w:r>
    </w:p>
    <w:p w14:paraId="7CE913BD" w14:textId="77777777" w:rsidR="009429DB" w:rsidRDefault="009429DB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1FF9D5" w14:textId="521EA692" w:rsid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</w:t>
      </w:r>
    </w:p>
    <w:p w14:paraId="06BE6B15" w14:textId="77777777" w:rsidR="009429DB" w:rsidRPr="00A76F7C" w:rsidRDefault="009429DB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490"/>
        <w:gridCol w:w="3686"/>
      </w:tblGrid>
      <w:tr w:rsidR="00A76F7C" w:rsidRPr="00A76F7C" w14:paraId="198ED014" w14:textId="77777777" w:rsidTr="00A76F7C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02EE7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Действие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43B8C" w14:textId="77777777" w:rsidR="00A76F7C" w:rsidRPr="00A76F7C" w:rsidRDefault="00A76F7C" w:rsidP="009C3F6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D255A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6F7C" w:rsidRPr="00A76F7C" w14:paraId="06C0D5EB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55B3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Оповестить о ЧС (позвонить в орган безопасности по телефону 112)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83F9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E06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  <w:p w14:paraId="716D3CC2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обнаруживший ЧС</w:t>
            </w:r>
          </w:p>
        </w:tc>
      </w:tr>
      <w:tr w:rsidR="00A76F7C" w:rsidRPr="00A76F7C" w14:paraId="403AFEC6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3A2A" w14:textId="6F1B9CC1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Сообщить о ЧС ответственному за антитеррористическую защищенность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33407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B10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  <w:p w14:paraId="39384EFC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обнаруживший ЧС</w:t>
            </w:r>
          </w:p>
        </w:tc>
      </w:tr>
      <w:tr w:rsidR="00716D0B" w:rsidRPr="00A76F7C" w14:paraId="2BADB570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DAFB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обстановку в зоне ЧС. Доложить о ЧС по схеме оповещения и связи при ЧС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99BFC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при получении сигнала о ЧС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1B79D" w14:textId="3B03B4F0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716D0B" w:rsidRPr="00A76F7C" w14:paraId="381FD03F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65464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Блокировать место ЧС</w:t>
            </w:r>
          </w:p>
          <w:p w14:paraId="6DB05DD6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оповещение и эвакуацию персонала, обучающихся и посетителей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CEF5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о ЧС+1 мин.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5C5A" w14:textId="5D5EBCDE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 (д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ежурный вахтер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16D0B" w:rsidRPr="00A76F7C" w14:paraId="229456C7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4DBC7" w14:textId="77777777" w:rsidR="00716D0B" w:rsidRPr="00A76F7C" w:rsidRDefault="00716D0B" w:rsidP="0071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обращении террориста вести </w:t>
            </w: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переговоры  (</w:t>
            </w:r>
            <w:proofErr w:type="gramEnd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прибытия органов безопасности)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0216E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сигнала от террориста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51DC9" w14:textId="017B4B24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или заместитель директора (при отсутствии руководителя) </w:t>
            </w:r>
          </w:p>
        </w:tc>
      </w:tr>
      <w:tr w:rsidR="00716D0B" w:rsidRPr="00A76F7C" w14:paraId="720D7678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1D0F5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A177B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о ЧС +10</w:t>
            </w:r>
          </w:p>
          <w:p w14:paraId="7873804E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E1A24" w14:textId="066F636D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  <w:tr w:rsidR="00716D0B" w:rsidRPr="00A76F7C" w14:paraId="0D1992C5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6DDEC" w14:textId="77777777" w:rsidR="00716D0B" w:rsidRPr="00A76F7C" w:rsidRDefault="00716D0B" w:rsidP="0071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Прекратить занятия. Оценить обстановку. Действовать по плану «а» или «б».</w:t>
            </w:r>
          </w:p>
          <w:p w14:paraId="15FC68C0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 возможности эвакуироваться:</w:t>
            </w:r>
          </w:p>
          <w:p w14:paraId="0F4B4234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-выстроить детей в организованную группу;</w:t>
            </w:r>
          </w:p>
          <w:p w14:paraId="55377E0F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-взять журнал (списки детей);</w:t>
            </w:r>
          </w:p>
          <w:p w14:paraId="4CEBF5FE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-встать позади детей и покинуть помещение;</w:t>
            </w:r>
          </w:p>
          <w:p w14:paraId="1348E45F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-следовать по пути эвакуации, избегая места захвата заложников;</w:t>
            </w:r>
          </w:p>
          <w:p w14:paraId="6E6DD4D8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привести детей в ближайший ПВР (Пункт временного размещения)</w:t>
            </w:r>
          </w:p>
          <w:p w14:paraId="068B557D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-провести перекличку по журналу (списку);</w:t>
            </w:r>
          </w:p>
          <w:p w14:paraId="2A5B48FF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-доложить о результатах эвакуации директору или, ответственному за антитеррористическую защищенность;</w:t>
            </w:r>
          </w:p>
          <w:p w14:paraId="0B0C150A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-сообщить родителям (законным представителям) обучающихся о состоянии здоровья их детей;</w:t>
            </w:r>
          </w:p>
          <w:p w14:paraId="698FCF29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оказание индивидуальной   помощи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B5061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возникновении ЧС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77613" w14:textId="687B2AF0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716D0B" w:rsidRPr="00A76F7C" w14:paraId="65BE65EE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03735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Если эвакуироваться невозможно (при захвате в заложники):</w:t>
            </w:r>
          </w:p>
          <w:p w14:paraId="53F2A31A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-действовать по инструкции (не противоречить террористам, вести себя спокойно и т.д.);</w:t>
            </w:r>
          </w:p>
          <w:p w14:paraId="1E67F4CA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-оказать помощь раненным (при разрешении террориста);</w:t>
            </w:r>
          </w:p>
          <w:p w14:paraId="1526A2C8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-предотвращать панику (по возможности)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8B61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возникновении ЧС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3624A" w14:textId="05D1D0D1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716D0B" w:rsidRPr="00A76F7C" w14:paraId="0FAC4B11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94C61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лечь на пол, закрыть голову руками;</w:t>
            </w:r>
          </w:p>
          <w:p w14:paraId="00D3F4D1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признаках газовой атаки приложить к носу и рту носовой платок или любую другую ткань или часть одежды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3A5A7" w14:textId="6ECB6A1A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возникновении ЧС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5459B" w14:textId="43FC6093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716D0B" w:rsidRPr="00A76F7C" w14:paraId="2023528D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8731C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Обеспечить:</w:t>
            </w:r>
          </w:p>
          <w:p w14:paraId="27F4F242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-встречу прибывшей службы безопасности и медицинской помощи;</w:t>
            </w:r>
          </w:p>
          <w:p w14:paraId="7AFE95D4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-беспрепятственный проход на территорию и в здания сотрудникам службы безопасности и медицинской помощи;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6EDA4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59C3" w14:textId="244E24C2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716D0B" w:rsidRPr="00A76F7C" w14:paraId="03EAC538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2B45B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Доложить представителям службы безопасности обстановку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DC552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прибытию +1 мин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5B7D8" w14:textId="41DA335F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716D0B" w:rsidRPr="00A76F7C" w14:paraId="71372CDD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CB09C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 месте работы штаба службы безопасности. Следование указаниям руководителя и службы безопасности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04482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прибытию служб +3 мин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12863" w14:textId="5220731C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заместитель руководителя</w:t>
            </w:r>
          </w:p>
        </w:tc>
      </w:tr>
      <w:tr w:rsidR="00716D0B" w:rsidRPr="00A76F7C" w14:paraId="2EE4CBE0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0FE63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Оказать медицинскую помощь пострадавшим в ЧС. Организовать вывоз тяжело пострадавших в </w:t>
            </w: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  в</w:t>
            </w:r>
            <w:proofErr w:type="gramEnd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ближайшее медицинское учреждение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0F94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после прибытия в ПВР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8517" w14:textId="12BCD02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14:paraId="7D2DFC4B" w14:textId="77777777" w:rsidR="00100087" w:rsidRDefault="00100087" w:rsidP="009C3F6B">
      <w:pPr>
        <w:shd w:val="clear" w:color="auto" w:fill="FFFFFF"/>
        <w:spacing w:after="0" w:line="240" w:lineRule="auto"/>
        <w:ind w:right="1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6E286B" w14:textId="708A1AAB" w:rsidR="00A76F7C" w:rsidRPr="00A76F7C" w:rsidRDefault="00A76F7C" w:rsidP="00716D0B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        Вид чрезвычайной ситуации: </w:t>
      </w: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обнаружение предмета, похожего на взрывное устройство</w:t>
      </w:r>
    </w:p>
    <w:p w14:paraId="0F1154C2" w14:textId="77777777" w:rsidR="00A76F7C" w:rsidRPr="00A76F7C" w:rsidRDefault="00A76F7C" w:rsidP="00716D0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чрезвычайной ситуации: наличие на обнаруженном предмете проводов, веревок, изоляционной ленты; подозрительные звуки, щелчки, тиканье часов</w:t>
      </w:r>
    </w:p>
    <w:p w14:paraId="7FE56D1C" w14:textId="77777777" w:rsidR="00716D0B" w:rsidRDefault="00716D0B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D5FAF" w14:textId="4B65150D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</w:t>
      </w:r>
    </w:p>
    <w:p w14:paraId="7B7C81CE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774"/>
        <w:gridCol w:w="3118"/>
      </w:tblGrid>
      <w:tr w:rsidR="00A76F7C" w:rsidRPr="00A76F7C" w14:paraId="5351B086" w14:textId="77777777" w:rsidTr="00A76F7C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CB5BE" w14:textId="1F97BFC3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5283F" w14:textId="77777777" w:rsidR="00A76F7C" w:rsidRPr="00A76F7C" w:rsidRDefault="00A76F7C" w:rsidP="009C3F6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5B3DA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6F7C" w:rsidRPr="00A76F7C" w14:paraId="7E26FF4A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DE81B" w14:textId="16B291E2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Сообщить о находке ответственному за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антитеррористическую защищенность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E556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Немедленно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6675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  <w:p w14:paraId="757755E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обнаруживший ЧС</w:t>
            </w:r>
          </w:p>
        </w:tc>
      </w:tr>
      <w:tr w:rsidR="00A76F7C" w:rsidRPr="00A76F7C" w14:paraId="7FCCB1E2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B6A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обстановку и полученную информацию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775B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о ЧС+2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00E98" w14:textId="729985A6" w:rsidR="00A76F7C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A76F7C" w:rsidRPr="00A76F7C" w14:paraId="4A6C0852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350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Блокировать место ЧС, начать эвакуацию персонала, обучающихся и посетителей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D04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о ЧС+3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C8D8" w14:textId="2BFA502E" w:rsidR="00A76F7C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 (д</w:t>
            </w:r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ежурный вахте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р)</w:t>
            </w:r>
          </w:p>
        </w:tc>
      </w:tr>
      <w:tr w:rsidR="00A76F7C" w:rsidRPr="00A76F7C" w14:paraId="195BF517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80363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Оповестить о ЧС (позвонить в орган безопасности по телефону 112)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BF63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о ЧС+4 мин.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709B4" w14:textId="36D7C52D" w:rsidR="00A76F7C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A76F7C" w:rsidRPr="00A76F7C" w14:paraId="6A7943E1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63DC2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Доложить о ЧС по схеме оповещения и связи при ЧС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2379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B9DDA7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F7C" w:rsidRPr="00A76F7C" w14:paraId="0EA6F1EC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E0473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D9755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о ЧС+4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34C67" w14:textId="1E5EC085" w:rsidR="00A76F7C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  <w:tr w:rsidR="00A76F7C" w:rsidRPr="00A76F7C" w14:paraId="3572F299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BB0C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Прекратить занятия.</w:t>
            </w:r>
          </w:p>
          <w:p w14:paraId="30DA2F38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Эвакуироваться:</w:t>
            </w:r>
          </w:p>
          <w:p w14:paraId="3D523828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-выстроить детей в организованную группу;</w:t>
            </w:r>
          </w:p>
          <w:p w14:paraId="164134F2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-взять журнал (списки детей);</w:t>
            </w:r>
          </w:p>
          <w:p w14:paraId="5E98D64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-встать позади детей и покинуть помещение;</w:t>
            </w:r>
          </w:p>
          <w:p w14:paraId="2861E5CC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-следовать по пути эвакуации;</w:t>
            </w:r>
          </w:p>
          <w:p w14:paraId="4EB981D3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-привести детей в ближайший </w:t>
            </w: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ПВР ;</w:t>
            </w:r>
            <w:proofErr w:type="gramEnd"/>
          </w:p>
          <w:p w14:paraId="3DB656C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-провести перекличку по журналу (списку);</w:t>
            </w:r>
          </w:p>
          <w:p w14:paraId="172B7240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-доложить о результатах эвакуации директору, ответственному за антитеррористическую</w:t>
            </w:r>
          </w:p>
          <w:p w14:paraId="78CABAF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защищенность;</w:t>
            </w:r>
          </w:p>
          <w:p w14:paraId="1472AA83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-сообщить родителям (законным представителям) обучающихся о состоянии здоровья их детей;</w:t>
            </w:r>
          </w:p>
          <w:p w14:paraId="0E0419E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-организовать оказание индивидуальной   помощи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3E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при получении сигнала о ЧС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4EE1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</w:p>
          <w:p w14:paraId="1A9DDEA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</w:tr>
      <w:tr w:rsidR="00A76F7C" w:rsidRPr="00A76F7C" w14:paraId="2B0CEDDE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BA3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Эвакуироваться согласно планам эвакуации, помочь эвакуироваться коллегам и обучающимся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09EC7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при получении сигнала о ЧС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D1A0B" w14:textId="78554CE1" w:rsidR="00A76F7C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 работники</w:t>
            </w:r>
            <w:proofErr w:type="gramEnd"/>
          </w:p>
        </w:tc>
      </w:tr>
      <w:tr w:rsidR="00A76F7C" w:rsidRPr="00A76F7C" w14:paraId="6958C009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1745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Обеспечить:</w:t>
            </w:r>
          </w:p>
          <w:p w14:paraId="799F7FB0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-встречу прибывшей службы безопасности и медицинской помощи;</w:t>
            </w:r>
          </w:p>
          <w:p w14:paraId="76F28A08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-беспрепятственный проход на</w:t>
            </w:r>
          </w:p>
          <w:p w14:paraId="51A641ED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территорию и в здания сотрудникам службы безопасности и медицинской помощи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C0606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FB47" w14:textId="4BEB601F" w:rsidR="00A76F7C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A76F7C" w:rsidRPr="00A76F7C" w14:paraId="480E1E7D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C132E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Доложить представителям службы безопасности обстановку</w:t>
            </w:r>
          </w:p>
          <w:p w14:paraId="0C08937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2310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прибытию +1 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0F1EF" w14:textId="2B620666" w:rsidR="00A76F7C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A76F7C" w:rsidRPr="00A76F7C" w14:paraId="337A7A81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471E2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сигнал не подтвержден: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C817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DDCA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F7C" w:rsidRPr="00A76F7C" w14:paraId="29B47CD7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A84D2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-возобновить образовательную деятельность;</w:t>
            </w:r>
          </w:p>
          <w:p w14:paraId="1A8663F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-сообщить о ложной тревоге родителям (законным представителям) обучающихся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3E4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сообщения органов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27A24" w14:textId="7F276E35" w:rsidR="00A76F7C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A76F7C" w:rsidRPr="00A76F7C" w14:paraId="02954E1D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5FBB5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сигнал не подтвержден возобновить трудовую деятельность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5F9B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сообщения органов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1F5F4" w14:textId="5BC5D3F6" w:rsidR="00A76F7C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работники</w:t>
            </w:r>
          </w:p>
        </w:tc>
      </w:tr>
    </w:tbl>
    <w:p w14:paraId="34E2520D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8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A76F7C" w:rsidRPr="00A76F7C" w14:paraId="6C96B485" w14:textId="77777777" w:rsidTr="00A76F7C">
        <w:trPr>
          <w:tblCellSpacing w:w="0" w:type="dxa"/>
          <w:jc w:val="center"/>
        </w:trPr>
        <w:tc>
          <w:tcPr>
            <w:tcW w:w="0" w:type="auto"/>
            <w:hideMark/>
          </w:tcPr>
          <w:p w14:paraId="69729A4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C983AC4" w14:textId="3E3AF69E" w:rsidR="00A76F7C" w:rsidRPr="00A76F7C" w:rsidRDefault="00A76F7C" w:rsidP="009C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35323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       Вид чрезвычайной ситуации: </w:t>
      </w:r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</w:t>
      </w:r>
    </w:p>
    <w:p w14:paraId="4F235FCB" w14:textId="7157E74C" w:rsidR="00716D0B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чрезвычайной ситуации: дым, огонь</w:t>
      </w:r>
    </w:p>
    <w:p w14:paraId="54512FF1" w14:textId="77777777" w:rsidR="00712C87" w:rsidRDefault="00712C87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E2392" w14:textId="1B1EBDF3" w:rsid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 действий</w:t>
      </w:r>
      <w:proofErr w:type="gramEnd"/>
    </w:p>
    <w:p w14:paraId="0569C688" w14:textId="77777777" w:rsidR="00716D0B" w:rsidRPr="00A76F7C" w:rsidRDefault="00716D0B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774"/>
        <w:gridCol w:w="3118"/>
      </w:tblGrid>
      <w:tr w:rsidR="00A76F7C" w:rsidRPr="00A76F7C" w14:paraId="0DD309CD" w14:textId="77777777" w:rsidTr="00A76F7C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78A9A" w14:textId="5764B33B" w:rsidR="00716D0B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D2BD0" w14:textId="77777777" w:rsidR="00A76F7C" w:rsidRPr="00A76F7C" w:rsidRDefault="00A76F7C" w:rsidP="009C3F6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6735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6F7C" w:rsidRPr="00A76F7C" w14:paraId="7CCE8B06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BBE5C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Срабатывание системы пожарной сигнализации, системы оповещения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B4CD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EED2C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  <w:p w14:paraId="47ED7C83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обнаруживший ЧС</w:t>
            </w:r>
          </w:p>
        </w:tc>
      </w:tr>
      <w:tr w:rsidR="00A76F7C" w:rsidRPr="00A76F7C" w14:paraId="288D49C2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526E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Оповестить о ЧС (позвонить в пожарную службу по телефону 01 или 112)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F325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29A3A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  <w:p w14:paraId="2CE356F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обнаруживший ЧС</w:t>
            </w:r>
          </w:p>
        </w:tc>
      </w:tr>
      <w:tr w:rsidR="00A76F7C" w:rsidRPr="00A76F7C" w14:paraId="2D90BCD8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5824" w14:textId="190F01A5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Сообщить о ЧС </w:t>
            </w: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вахтеру  или</w:t>
            </w:r>
            <w:proofErr w:type="gramEnd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ответственному за пожарную безопасность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92D8D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55736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  <w:p w14:paraId="70EF760D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обнаруживший ЧС</w:t>
            </w:r>
          </w:p>
        </w:tc>
      </w:tr>
      <w:tr w:rsidR="00A76F7C" w:rsidRPr="00A76F7C" w14:paraId="76A9147F" w14:textId="77777777" w:rsidTr="00716D0B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98881" w14:textId="768E6701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Отключить электроснабжение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69522" w14:textId="589ECA58" w:rsidR="00A76F7C" w:rsidRPr="00A76F7C" w:rsidRDefault="00716D0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о ЧС+ 1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EBC8" w14:textId="6001A732" w:rsidR="00A76F7C" w:rsidRPr="00A76F7C" w:rsidRDefault="002C2B4B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кухни </w:t>
            </w:r>
          </w:p>
        </w:tc>
      </w:tr>
      <w:tr w:rsidR="00716D0B" w:rsidRPr="00A76F7C" w14:paraId="1B5865DC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2E04B" w14:textId="5FFE38A8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запасные</w:t>
            </w:r>
            <w:proofErr w:type="gramEnd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выходы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870C" w14:textId="54A2A50B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о ЧС+ 1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9D1D" w14:textId="17B0A5B9" w:rsidR="00716D0B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 (д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ежурный вахтер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16D0B" w:rsidRPr="00A76F7C" w14:paraId="1BCD693F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438DB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обстановку в зоне ЧС. Доложить о ЧС по схеме оповещения и связи при ЧС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618FB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о ЧС+ 1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F36FD" w14:textId="5B29D19C" w:rsidR="00716D0B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716D0B" w:rsidRPr="00A76F7C" w14:paraId="678EE658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4791" w14:textId="77777777" w:rsidR="00716D0B" w:rsidRPr="00A76F7C" w:rsidRDefault="00716D0B" w:rsidP="0071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Прекратить занятия. Оценить обстановку. Действовать по плану «а» или «б».</w:t>
            </w:r>
          </w:p>
          <w:p w14:paraId="0D054990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 возможности эвакуироваться: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3E285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о ЧС+ 6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CD8D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</w:p>
          <w:p w14:paraId="6D5B6DC4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</w:tr>
      <w:tr w:rsidR="00716D0B" w:rsidRPr="00A76F7C" w14:paraId="40755B7D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BEC5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-отключить электроснабжение;</w:t>
            </w:r>
          </w:p>
          <w:p w14:paraId="3FCE6E9F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-закрыть окна (по необходимости;</w:t>
            </w:r>
          </w:p>
          <w:p w14:paraId="6D76A8B2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надеть СИЗ (при наличии);</w:t>
            </w:r>
          </w:p>
          <w:p w14:paraId="7C3293D2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-выстроить детей в организованную группу;</w:t>
            </w:r>
          </w:p>
          <w:p w14:paraId="3B5DD381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-взять журнал (списки детей);</w:t>
            </w:r>
          </w:p>
          <w:p w14:paraId="1987CB37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-встать позади детей и покинуть помещение;</w:t>
            </w:r>
          </w:p>
          <w:p w14:paraId="098BBE2C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следовать по пути эвакуации;</w:t>
            </w:r>
          </w:p>
          <w:p w14:paraId="510B5282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привести детей в зимнее время – в ПВР </w:t>
            </w:r>
          </w:p>
          <w:p w14:paraId="3A692BBB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летнее – вывести на улицу</w:t>
            </w:r>
          </w:p>
          <w:p w14:paraId="6FBF6AFD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-провести перекличку по журналу (списку);</w:t>
            </w:r>
          </w:p>
          <w:p w14:paraId="1D7865BF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-доложить о результатах эвакуации директору, ответственному за пожарную безопасность;</w:t>
            </w:r>
          </w:p>
          <w:p w14:paraId="2EE4115A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указания ответственного за пожарную безопасность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A6FAD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возникновении ЧС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B32B7" w14:textId="36B795E8" w:rsidR="00716D0B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16D0B" w:rsidRPr="00A76F7C" w14:paraId="30FEFEEF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AF69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Если эвакуироваться невозможно: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49A7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F64E9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065" w:rsidRPr="00A76F7C" w14:paraId="38D66D01" w14:textId="77777777" w:rsidTr="00CF1F92">
        <w:trPr>
          <w:trHeight w:val="3577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6EAD2" w14:textId="77777777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найти помещение, в котором нет пожара и его признаков;</w:t>
            </w:r>
          </w:p>
          <w:p w14:paraId="6FEB4584" w14:textId="77777777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-плотно закрыть дверь, подложить под нее вещи;</w:t>
            </w:r>
          </w:p>
          <w:p w14:paraId="2FD6C0E1" w14:textId="514AE198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-оценить наличие эвакуационно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выхода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CB24F2E" w14:textId="40BD75F6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-позвонить ответственному за пожарную безопасности и доложить о сложившейся обстановке директору или ответственному за пожарную безопасность;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F5A8" w14:textId="77777777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при получении сигнала</w:t>
            </w:r>
          </w:p>
          <w:p w14:paraId="43AE1E46" w14:textId="77777777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F947094" w14:textId="3C171583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FA194" w14:textId="4475B646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66065" w:rsidRPr="00A76F7C" w14:paraId="512157F3" w14:textId="77777777" w:rsidTr="008A5B3A">
        <w:trPr>
          <w:trHeight w:val="2998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38F8" w14:textId="77777777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обстановку. При возможности эвакуироваться, помочь эвакуироваться</w:t>
            </w:r>
          </w:p>
          <w:p w14:paraId="7A827ABA" w14:textId="77777777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коллегам и обучающимся.</w:t>
            </w:r>
          </w:p>
          <w:p w14:paraId="7AAB1C7D" w14:textId="77777777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невозможности эвакуироваться:</w:t>
            </w:r>
          </w:p>
          <w:p w14:paraId="1170EF68" w14:textId="77777777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-найти безопасное место;</w:t>
            </w:r>
          </w:p>
          <w:p w14:paraId="349D3655" w14:textId="0B375383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находитесь</w:t>
            </w:r>
          </w:p>
          <w:p w14:paraId="0E3A34A5" w14:textId="77777777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за пожарную безопасность;</w:t>
            </w:r>
          </w:p>
          <w:p w14:paraId="6A0268A5" w14:textId="77777777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дождаться помощи</w:t>
            </w:r>
          </w:p>
        </w:tc>
        <w:tc>
          <w:tcPr>
            <w:tcW w:w="27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5F73" w14:textId="410A500F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28051" w14:textId="342BC332" w:rsidR="00766065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работники</w:t>
            </w:r>
            <w:proofErr w:type="gramEnd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D0B" w:rsidRPr="00A76F7C" w14:paraId="23D5B6F8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7EBC8" w14:textId="0DEC1C6D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за проведением эвакуации обучающихся,</w:t>
            </w:r>
            <w:r w:rsidR="0076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работников, ценных документов на эвакуационную площадку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D1DB8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сигнала о ЧС+ 6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9C8F4" w14:textId="759F7AD5" w:rsidR="00716D0B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руководителя, о</w:t>
            </w:r>
            <w:r w:rsidR="00716D0B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тветственный за</w:t>
            </w:r>
          </w:p>
          <w:p w14:paraId="1BAEF975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пожарную</w:t>
            </w:r>
          </w:p>
          <w:p w14:paraId="22A4B58D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716D0B" w:rsidRPr="00A76F7C" w14:paraId="2706803C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0C47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Обеспечить:</w:t>
            </w:r>
          </w:p>
          <w:p w14:paraId="19B8E4E0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-встречу прибывшей пожарной службы и медицинской помощи;</w:t>
            </w:r>
          </w:p>
          <w:p w14:paraId="65311A1F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-беспрепятственный проход на территорию и в здания сотрудникам службы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и медицинской помощи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12AC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прибытию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0A2E" w14:textId="6ABC0163" w:rsidR="00716D0B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руководителя, о</w:t>
            </w:r>
            <w:r w:rsidR="00716D0B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тветственный за</w:t>
            </w:r>
          </w:p>
          <w:p w14:paraId="174C5B4F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пожарную</w:t>
            </w:r>
          </w:p>
          <w:p w14:paraId="67579BF2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716D0B" w:rsidRPr="00A76F7C" w14:paraId="01289F42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25829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Доложить представителям пожарной службы обстановку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CF8FC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прибытию +1 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B8BE" w14:textId="77777777" w:rsidR="00766065" w:rsidRPr="00A76F7C" w:rsidRDefault="00766065" w:rsidP="0076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руководителя, о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тветственный за</w:t>
            </w:r>
          </w:p>
          <w:p w14:paraId="355B544C" w14:textId="77777777" w:rsidR="00766065" w:rsidRPr="00A76F7C" w:rsidRDefault="00766065" w:rsidP="0076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пожарную</w:t>
            </w:r>
          </w:p>
          <w:p w14:paraId="2A36535B" w14:textId="0BBDCA71" w:rsidR="00716D0B" w:rsidRPr="00A76F7C" w:rsidRDefault="00766065" w:rsidP="0076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716D0B" w:rsidRPr="00A76F7C" w14:paraId="52F8BAB4" w14:textId="77777777" w:rsidTr="00A76F7C"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4840" w14:textId="70A797C9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вывоз пострадавших в ЧС   в ближайшее медицинское учреждение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653D" w14:textId="77777777" w:rsidR="00716D0B" w:rsidRPr="00A76F7C" w:rsidRDefault="00716D0B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после прибытия на эвакуационную площадку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ABE06" w14:textId="0DF70093" w:rsidR="00716D0B" w:rsidRPr="00A76F7C" w:rsidRDefault="00766065" w:rsidP="00716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14:paraId="2B1F7305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Порядок действий может меняться при сочетании двух и более видов чрезвычайных ситуаций.</w:t>
      </w:r>
    </w:p>
    <w:p w14:paraId="708C424F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D8B314" w14:textId="77777777" w:rsidR="00A76F7C" w:rsidRPr="00A76F7C" w:rsidRDefault="00A76F7C" w:rsidP="009C3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4"/>
      <w:r w:rsidRPr="00A7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II. МЕТОДИЧЕСКИЙ</w:t>
      </w:r>
      <w:bookmarkEnd w:id="5"/>
    </w:p>
    <w:p w14:paraId="11A5BA0B" w14:textId="77777777" w:rsidR="00C40A42" w:rsidRDefault="00A76F7C" w:rsidP="00C40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bookmark5"/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2.1.       </w:t>
      </w:r>
      <w:r w:rsidRPr="00A7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эффективности действий в зоне чрезвычайной ситуации</w:t>
      </w:r>
      <w:bookmarkEnd w:id="6"/>
    </w:p>
    <w:p w14:paraId="0D5822FC" w14:textId="77777777" w:rsidR="00C40A42" w:rsidRDefault="00C40A42" w:rsidP="00C40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2E5CA3" w14:textId="0942D0A7" w:rsidR="00A76F7C" w:rsidRDefault="00A76F7C" w:rsidP="00C40A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действий, необходимость доработки и изменения антикризисного плана оценивается: 15 баллов- план не требует доработок, 9-10 баллов - необходимо скорректировать отдельные положения, 6-9 баллов - необходимо скорректировать больше половины плана, 5-0 - план необходимо пересмотреть полностью</w:t>
      </w:r>
    </w:p>
    <w:p w14:paraId="634B457F" w14:textId="77777777" w:rsidR="00C40A42" w:rsidRPr="00A76F7C" w:rsidRDefault="00C40A42" w:rsidP="00C40A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A4814E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показатели: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278"/>
        <w:gridCol w:w="3267"/>
      </w:tblGrid>
      <w:tr w:rsidR="00A76F7C" w:rsidRPr="00A76F7C" w14:paraId="0A6961FD" w14:textId="77777777" w:rsidTr="00A76F7C"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47A0" w14:textId="249629C1" w:rsidR="00A76F7C" w:rsidRPr="00A76F7C" w:rsidRDefault="00C40A42" w:rsidP="009C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D178" w14:textId="3C9DCC48" w:rsidR="00A76F7C" w:rsidRPr="00A76F7C" w:rsidRDefault="00C40A42" w:rsidP="009C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A450" w14:textId="77777777" w:rsidR="00A76F7C" w:rsidRPr="00A76F7C" w:rsidRDefault="00A76F7C" w:rsidP="009C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A76F7C" w:rsidRPr="00A76F7C" w14:paraId="6E036960" w14:textId="77777777" w:rsidTr="00A76F7C">
        <w:tc>
          <w:tcPr>
            <w:tcW w:w="33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0E0FC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персонала к выполнению действий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3CE4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C81F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A76F7C" w:rsidRPr="00A76F7C" w14:paraId="2AF07FA7" w14:textId="77777777" w:rsidTr="00A76F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EE76F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7D680" w14:textId="3702FB45" w:rsidR="00A76F7C" w:rsidRPr="00A76F7C" w:rsidRDefault="00C40A42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незначительные</w:t>
            </w:r>
            <w:proofErr w:type="gramEnd"/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CB960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76F7C" w:rsidRPr="00A76F7C" w14:paraId="779E40BB" w14:textId="77777777" w:rsidTr="00A76F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5DF318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3E039" w14:textId="3B4591D4" w:rsidR="00A76F7C" w:rsidRPr="00A76F7C" w:rsidRDefault="00C40A42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грубые</w:t>
            </w:r>
            <w:proofErr w:type="gramEnd"/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DB1E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Вычитаются 5 баллов</w:t>
            </w:r>
          </w:p>
        </w:tc>
      </w:tr>
      <w:tr w:rsidR="00A76F7C" w:rsidRPr="00A76F7C" w14:paraId="61DA1375" w14:textId="77777777" w:rsidTr="00A76F7C">
        <w:tc>
          <w:tcPr>
            <w:tcW w:w="33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63C06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Исполнительская</w:t>
            </w:r>
          </w:p>
          <w:p w14:paraId="0ED96FD9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49E1D" w14:textId="6041FCEA" w:rsidR="00A76F7C" w:rsidRPr="00A76F7C" w:rsidRDefault="00C40A42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замечаний</w:t>
            </w:r>
            <w:proofErr w:type="gramEnd"/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2A6E9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A76F7C" w:rsidRPr="00A76F7C" w14:paraId="447839CE" w14:textId="77777777" w:rsidTr="00A76F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294F0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9FCCF" w14:textId="2B3E6720" w:rsidR="00A76F7C" w:rsidRPr="00A76F7C" w:rsidRDefault="00C40A42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езначительные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</w:t>
            </w:r>
            <w:proofErr w:type="gramEnd"/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48AA8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76F7C" w:rsidRPr="00A76F7C" w14:paraId="1863513B" w14:textId="77777777" w:rsidTr="00A76F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4E677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3C242" w14:textId="11E8888E" w:rsidR="00A76F7C" w:rsidRPr="00A76F7C" w:rsidRDefault="00C40A42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значительными</w:t>
            </w:r>
            <w:proofErr w:type="gramEnd"/>
            <w:r w:rsidR="00A76F7C"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замечаниями</w:t>
            </w:r>
          </w:p>
          <w:p w14:paraId="19A00DC9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D8727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</w:t>
            </w:r>
          </w:p>
          <w:p w14:paraId="4F76B750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итаются 5 баллов</w:t>
            </w:r>
          </w:p>
        </w:tc>
      </w:tr>
      <w:tr w:rsidR="00A76F7C" w:rsidRPr="00A76F7C" w14:paraId="1C168AF8" w14:textId="77777777" w:rsidTr="00A76F7C">
        <w:tc>
          <w:tcPr>
            <w:tcW w:w="33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FDC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алгоритмов действий при ЧС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6AD3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07B4A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A76F7C" w:rsidRPr="00A76F7C" w14:paraId="28A71A86" w14:textId="77777777" w:rsidTr="00A76F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DE11B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F66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80% до 99%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F1A0C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A76F7C" w:rsidRPr="00A76F7C" w14:paraId="40D5A9C6" w14:textId="77777777" w:rsidTr="00A76F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B14A3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80688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50% до 79%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42E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76F7C" w:rsidRPr="00A76F7C" w14:paraId="0586D83C" w14:textId="77777777" w:rsidTr="00A76F7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DEEA5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01A05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2D735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1- 2</w:t>
            </w:r>
          </w:p>
        </w:tc>
      </w:tr>
    </w:tbl>
    <w:p w14:paraId="21223051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A467F2" w14:textId="77777777" w:rsidR="00A76F7C" w:rsidRPr="00A76F7C" w:rsidRDefault="00A76F7C" w:rsidP="009C3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bookmark7"/>
      <w:r w:rsidRPr="00A7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III. РЕСУРСНЫЙ</w:t>
      </w:r>
      <w:bookmarkEnd w:id="7"/>
    </w:p>
    <w:p w14:paraId="3934848F" w14:textId="77777777" w:rsidR="00A76F7C" w:rsidRPr="00A76F7C" w:rsidRDefault="00A76F7C" w:rsidP="009C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8"/>
      <w:r w:rsidRPr="00A76F7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Ресурсы образовательной организации</w:t>
      </w:r>
      <w:bookmarkEnd w:id="8"/>
    </w:p>
    <w:p w14:paraId="2ECE2D07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    Материально-технические ресурсы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3916"/>
        <w:gridCol w:w="1578"/>
      </w:tblGrid>
      <w:tr w:rsidR="00A76F7C" w:rsidRPr="00A76F7C" w14:paraId="053BA8EC" w14:textId="77777777" w:rsidTr="002B2B4F"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23F88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3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2405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характеристика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7E9A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6F7C" w:rsidRPr="00A76F7C" w14:paraId="5FEDF84A" w14:textId="77777777" w:rsidTr="002B2B4F">
        <w:tc>
          <w:tcPr>
            <w:tcW w:w="4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C2A7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 наружного</w:t>
            </w:r>
            <w:proofErr w:type="gramEnd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видеонаблюдения по периметру здания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082A" w14:textId="7626DDD0" w:rsidR="00921500" w:rsidRPr="00921500" w:rsidRDefault="00921500" w:rsidP="00921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1500">
              <w:rPr>
                <w:rFonts w:ascii="Times New Roman" w:hAnsi="Times New Roman" w:cs="Times New Roman"/>
                <w:sz w:val="24"/>
                <w:szCs w:val="24"/>
              </w:rPr>
              <w:t>а базе видеорегистратора (</w:t>
            </w:r>
            <w:r w:rsidRPr="0092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RVi</w:t>
            </w:r>
            <w:r w:rsidRPr="00921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215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2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LBPRO</w:t>
            </w:r>
            <w:r w:rsidRPr="00921500">
              <w:rPr>
                <w:rFonts w:ascii="Times New Roman" w:hAnsi="Times New Roman" w:cs="Times New Roman"/>
                <w:sz w:val="24"/>
                <w:szCs w:val="24"/>
              </w:rPr>
              <w:t xml:space="preserve">). используются 9 видеокамер </w:t>
            </w:r>
            <w:r w:rsidRPr="0092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CNVWBL</w:t>
            </w:r>
            <w:r w:rsidRPr="0092150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2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1500">
              <w:rPr>
                <w:rFonts w:ascii="Times New Roman" w:hAnsi="Times New Roman" w:cs="Times New Roman"/>
                <w:sz w:val="24"/>
                <w:szCs w:val="24"/>
              </w:rPr>
              <w:t xml:space="preserve"> с фиксированным фокусным расстоянием 3,8 мм (угол обзора по горизонтали равен 70 градусам). </w:t>
            </w:r>
          </w:p>
          <w:p w14:paraId="1F85208C" w14:textId="7BE2382D" w:rsidR="00A76F7C" w:rsidRPr="00A76F7C" w:rsidRDefault="00A76F7C" w:rsidP="00921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E5920" w14:textId="3017AA2C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F7C" w:rsidRPr="00A76F7C" w14:paraId="238B4527" w14:textId="77777777" w:rsidTr="002B2B4F">
        <w:tc>
          <w:tcPr>
            <w:tcW w:w="4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1CA7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   внутреннего видеонаблюдения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B371" w14:textId="298762DF" w:rsidR="00921500" w:rsidRPr="00921500" w:rsidRDefault="00921500" w:rsidP="00921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500">
              <w:rPr>
                <w:rFonts w:ascii="Times New Roman" w:hAnsi="Times New Roman" w:cs="Times New Roman"/>
                <w:sz w:val="24"/>
                <w:szCs w:val="24"/>
              </w:rPr>
              <w:t>Внутреннее видеонаблюдение</w:t>
            </w:r>
            <w:r w:rsidR="002B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00">
              <w:rPr>
                <w:rFonts w:ascii="Times New Roman" w:hAnsi="Times New Roman" w:cs="Times New Roman"/>
                <w:sz w:val="24"/>
                <w:szCs w:val="24"/>
              </w:rPr>
              <w:t xml:space="preserve">– 4 видеокамеры </w:t>
            </w:r>
            <w:r w:rsidRPr="0092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CNVDBM</w:t>
            </w:r>
            <w:r w:rsidRPr="0092150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2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</w:t>
            </w:r>
            <w:r w:rsidRPr="00921500">
              <w:rPr>
                <w:rFonts w:ascii="Times New Roman" w:hAnsi="Times New Roman" w:cs="Times New Roman"/>
                <w:sz w:val="24"/>
                <w:szCs w:val="24"/>
              </w:rPr>
              <w:t xml:space="preserve"> с переменным фокусным расстоянием от 2,8 до 12 мм</w:t>
            </w:r>
          </w:p>
          <w:p w14:paraId="0D67107B" w14:textId="5DA99E89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020B" w14:textId="16E82E22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F7C" w:rsidRPr="00A76F7C" w14:paraId="47E2A921" w14:textId="77777777" w:rsidTr="002B2B4F">
        <w:tc>
          <w:tcPr>
            <w:tcW w:w="4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A4E3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Автоматическая пожарная сигнализация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7772" w14:textId="1E5936D2" w:rsidR="002B2B4F" w:rsidRPr="002B2B4F" w:rsidRDefault="002B2B4F" w:rsidP="002B2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B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B4F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4F">
              <w:rPr>
                <w:rFonts w:ascii="Times New Roman" w:hAnsi="Times New Roman" w:cs="Times New Roman"/>
                <w:sz w:val="24"/>
                <w:szCs w:val="24"/>
              </w:rPr>
              <w:t xml:space="preserve">   противопожарного    </w:t>
            </w:r>
            <w:proofErr w:type="gramStart"/>
            <w:r w:rsidRPr="002B2B4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  </w:t>
            </w:r>
            <w:proofErr w:type="gramEnd"/>
            <w:r w:rsidRPr="002B2B4F">
              <w:rPr>
                <w:rFonts w:ascii="Times New Roman" w:hAnsi="Times New Roman" w:cs="Times New Roman"/>
                <w:sz w:val="24"/>
                <w:szCs w:val="24"/>
              </w:rPr>
              <w:t>в    том    числе</w:t>
            </w:r>
          </w:p>
          <w:p w14:paraId="0383253D" w14:textId="77777777" w:rsidR="002B2B4F" w:rsidRPr="002B2B4F" w:rsidRDefault="002B2B4F" w:rsidP="002B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B4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автоматической системы пожаротушения </w:t>
            </w:r>
          </w:p>
          <w:p w14:paraId="593839F3" w14:textId="0C1F3362" w:rsidR="002B2B4F" w:rsidRPr="002B2B4F" w:rsidRDefault="002B2B4F" w:rsidP="002B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огнетушитель ОП-</w:t>
            </w:r>
            <w:proofErr w:type="gramStart"/>
            <w:r w:rsidRPr="002B2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 изготовитель</w:t>
            </w:r>
            <w:proofErr w:type="gramEnd"/>
            <w:r w:rsidRPr="002B2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B4F">
              <w:rPr>
                <w:rFonts w:ascii="Times New Roman" w:hAnsi="Times New Roman" w:cs="Times New Roman"/>
                <w:sz w:val="24"/>
                <w:szCs w:val="24"/>
              </w:rPr>
              <w:t xml:space="preserve">ООО «Ярпожинвест» - 5 шт. </w:t>
            </w:r>
          </w:p>
          <w:p w14:paraId="5D14003C" w14:textId="135444A6" w:rsidR="002B2B4F" w:rsidRPr="002B2B4F" w:rsidRDefault="002B2B4F" w:rsidP="002B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B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2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ОУ-3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изготовитель </w:t>
            </w:r>
            <w:r w:rsidRPr="002B2B4F">
              <w:rPr>
                <w:rFonts w:ascii="Times New Roman" w:hAnsi="Times New Roman" w:cs="Times New Roman"/>
                <w:sz w:val="24"/>
                <w:szCs w:val="24"/>
              </w:rPr>
              <w:t xml:space="preserve">ООО «Ярпожинвест» - 3 шт. </w:t>
            </w:r>
          </w:p>
          <w:p w14:paraId="6359D948" w14:textId="77777777" w:rsidR="002B2B4F" w:rsidRPr="002B2B4F" w:rsidRDefault="002B2B4F" w:rsidP="002B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Автоматической системы пожаротушения нет</w:t>
            </w:r>
          </w:p>
          <w:p w14:paraId="259AF629" w14:textId="77777777" w:rsidR="002B2B4F" w:rsidRPr="002B2B4F" w:rsidRDefault="002B2B4F" w:rsidP="002B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B4F">
              <w:rPr>
                <w:rFonts w:ascii="Times New Roman" w:hAnsi="Times New Roman" w:cs="Times New Roman"/>
                <w:sz w:val="24"/>
                <w:szCs w:val="24"/>
              </w:rPr>
              <w:t>Установлен  прибор</w:t>
            </w:r>
            <w:proofErr w:type="gramEnd"/>
            <w:r w:rsidRPr="002B2B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акустической системой «Рокот 3» со следующим текстом оповещения «Внимание. Пожар. Срочно всем покинуть помещение». На случай невозможности использования звуковой сигнализации отработана система звукового оповещения (колокольчик-звонок, подача голосового сигнала).</w:t>
            </w:r>
          </w:p>
          <w:p w14:paraId="680A6963" w14:textId="08F1970C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DB65" w14:textId="643E812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F7C" w:rsidRPr="00A76F7C" w14:paraId="04B1C473" w14:textId="77777777" w:rsidTr="002B2B4F">
        <w:tc>
          <w:tcPr>
            <w:tcW w:w="4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CC90" w14:textId="467249D6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охранного освещения здания и территории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38B2" w14:textId="396FD62B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  прожекторы</w:t>
            </w:r>
            <w:proofErr w:type="gramEnd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установлены на крыше здания</w:t>
            </w:r>
            <w:r w:rsidR="0092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084F" w14:textId="5174474F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F7C" w:rsidRPr="00A76F7C" w14:paraId="5F6AABCB" w14:textId="77777777" w:rsidTr="002B2B4F">
        <w:tc>
          <w:tcPr>
            <w:tcW w:w="4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2C19" w14:textId="4048568C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запасных выхода </w:t>
            </w:r>
            <w:r w:rsidR="0092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(через туалет и через кухню)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1 основной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7707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эвакуации из здания людей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0702" w14:textId="74E092EA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F7C" w:rsidRPr="00A76F7C" w14:paraId="081FD5AB" w14:textId="77777777" w:rsidTr="002B2B4F">
        <w:tc>
          <w:tcPr>
            <w:tcW w:w="4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834F" w14:textId="322D1493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в здание, маломобильным гражданам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32B2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пандус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DBD2" w14:textId="66710674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854B472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9B6382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</w:t>
      </w:r>
    </w:p>
    <w:p w14:paraId="08457A3A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ресурсы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5494"/>
      </w:tblGrid>
      <w:tr w:rsidR="00A76F7C" w:rsidRPr="00A76F7C" w14:paraId="7EDF66E0" w14:textId="77777777" w:rsidTr="00D34F0D"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AA41" w14:textId="77777777" w:rsidR="00A76F7C" w:rsidRPr="00A76F7C" w:rsidRDefault="00A76F7C" w:rsidP="009C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эвакуации, ПВР 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7FBD" w14:textId="77777777" w:rsidR="00A76F7C" w:rsidRPr="00A76F7C" w:rsidRDefault="00A76F7C" w:rsidP="009C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Наименовании организации</w:t>
            </w:r>
          </w:p>
        </w:tc>
      </w:tr>
      <w:tr w:rsidR="00A76F7C" w:rsidRPr="00A76F7C" w14:paraId="4070D220" w14:textId="77777777" w:rsidTr="00D34F0D">
        <w:tc>
          <w:tcPr>
            <w:tcW w:w="4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8AE5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ПВР № 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6636" w14:textId="321195DD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3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№2 с. Троицкое</w:t>
            </w:r>
          </w:p>
        </w:tc>
      </w:tr>
      <w:tr w:rsidR="00A76F7C" w:rsidRPr="00A76F7C" w14:paraId="1E0B1637" w14:textId="77777777" w:rsidTr="00D34F0D">
        <w:tc>
          <w:tcPr>
            <w:tcW w:w="4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9EB6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ПВР № 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40E3" w14:textId="15EEE2FD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3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</w:t>
            </w:r>
            <w:r w:rsidR="00D3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3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Троицкое</w:t>
            </w:r>
          </w:p>
        </w:tc>
      </w:tr>
    </w:tbl>
    <w:p w14:paraId="157E9287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C81152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 Схема оповещения и связи при ЧС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022"/>
        <w:gridCol w:w="647"/>
        <w:gridCol w:w="1711"/>
        <w:gridCol w:w="927"/>
        <w:gridCol w:w="185"/>
        <w:gridCol w:w="415"/>
        <w:gridCol w:w="758"/>
        <w:gridCol w:w="753"/>
        <w:gridCol w:w="15"/>
        <w:gridCol w:w="726"/>
        <w:gridCol w:w="753"/>
        <w:gridCol w:w="463"/>
        <w:gridCol w:w="463"/>
      </w:tblGrid>
      <w:tr w:rsidR="00A76F7C" w:rsidRPr="00A76F7C" w14:paraId="739D362A" w14:textId="77777777" w:rsidTr="00D34F0D"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4D2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C81C" w14:textId="77777777" w:rsidR="00A76F7C" w:rsidRPr="00A76F7C" w:rsidRDefault="00A76F7C" w:rsidP="009C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B150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A2D6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F7C" w:rsidRPr="00A76F7C" w14:paraId="060B7C66" w14:textId="77777777" w:rsidTr="00D34F0D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3D05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30DC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673A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E6ED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3D72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2EBA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6899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8F1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746C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3D1D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27E7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F7C" w:rsidRPr="00A76F7C" w14:paraId="30D49194" w14:textId="77777777" w:rsidTr="00D34F0D"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005E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8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C92C" w14:textId="77777777" w:rsidR="00A76F7C" w:rsidRPr="00A76F7C" w:rsidRDefault="00A76F7C" w:rsidP="009C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A76F7C" w:rsidRPr="00A76F7C" w14:paraId="44EBAC8B" w14:textId="77777777" w:rsidTr="00D34F0D"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19728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C2C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3A8A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BAF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7E4D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2623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0892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F0D" w:rsidRPr="00A76F7C" w14:paraId="3AEE9C27" w14:textId="77777777" w:rsidTr="00010E87">
        <w:tc>
          <w:tcPr>
            <w:tcW w:w="9825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E86D" w14:textId="2EFAA874" w:rsidR="00D34F0D" w:rsidRPr="00A76F7C" w:rsidRDefault="00D34F0D" w:rsidP="00D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Управления образования Администрации</w:t>
            </w:r>
          </w:p>
        </w:tc>
      </w:tr>
      <w:tr w:rsidR="00A76F7C" w:rsidRPr="00A76F7C" w14:paraId="31A9A1B5" w14:textId="77777777" w:rsidTr="00D34F0D"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955FD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B23D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9438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FBD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41BE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CE13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5D49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7DB5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4778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F7C" w:rsidRPr="00A76F7C" w14:paraId="1EDE548A" w14:textId="77777777" w:rsidTr="00D34F0D">
        <w:tc>
          <w:tcPr>
            <w:tcW w:w="2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71CC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14:paraId="3FF37F2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6936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B3F98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712C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A5B6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E7135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F6B" w:rsidRPr="00A76F7C" w14:paraId="764ADACA" w14:textId="77777777" w:rsidTr="00D34F0D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DFABD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68FED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6A587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08F0E6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0EA4FD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C3415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C6EFF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F14ED1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99193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0292BC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C42A70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CD2FF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573EFB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7DB74" w14:textId="77777777" w:rsidR="00A76F7C" w:rsidRPr="00A76F7C" w:rsidRDefault="00A76F7C" w:rsidP="009C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B86C92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29FA2D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Кадровые ресурсы</w:t>
      </w:r>
    </w:p>
    <w:p w14:paraId="1B6F61B9" w14:textId="77777777" w:rsidR="00A76F7C" w:rsidRPr="00A76F7C" w:rsidRDefault="00A76F7C" w:rsidP="009C3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835"/>
        <w:gridCol w:w="1936"/>
        <w:gridCol w:w="1803"/>
      </w:tblGrid>
      <w:tr w:rsidR="00A76F7C" w:rsidRPr="00A76F7C" w14:paraId="76C2957A" w14:textId="77777777" w:rsidTr="00D34F0D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4B3BA" w14:textId="77777777" w:rsidR="00A76F7C" w:rsidRPr="00A76F7C" w:rsidRDefault="00A76F7C" w:rsidP="009C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9EEB" w14:textId="77777777" w:rsidR="00A76F7C" w:rsidRPr="00A76F7C" w:rsidRDefault="00A76F7C" w:rsidP="009C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Курируемое направление ЧС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67A0" w14:textId="77777777" w:rsidR="00A76F7C" w:rsidRPr="00A76F7C" w:rsidRDefault="00A76F7C" w:rsidP="009C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  <w:p w14:paraId="4B043F30" w14:textId="77777777" w:rsidR="00A76F7C" w:rsidRPr="00A76F7C" w:rsidRDefault="00A76F7C" w:rsidP="009C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8FB03" w14:textId="77777777" w:rsidR="00A76F7C" w:rsidRPr="00A76F7C" w:rsidRDefault="00A76F7C" w:rsidP="009C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мобильный</w:t>
            </w:r>
          </w:p>
        </w:tc>
      </w:tr>
      <w:tr w:rsidR="00D34F0D" w:rsidRPr="00A76F7C" w14:paraId="3FB2E7A4" w14:textId="77777777" w:rsidTr="008C4E4D"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5F09" w14:textId="33FDDE3A" w:rsidR="00D34F0D" w:rsidRPr="00712C87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39D89" w14:textId="2D432CCA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Руководитель.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антитеррористическую защищенность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4C43" w14:textId="5AAE7D7C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8 42 156 4 17 36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88B8" w14:textId="58831F72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89141959016</w:t>
            </w:r>
          </w:p>
        </w:tc>
      </w:tr>
      <w:tr w:rsidR="00D34F0D" w:rsidRPr="00A76F7C" w14:paraId="35205E38" w14:textId="77777777" w:rsidTr="008C4E4D"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D4E87" w14:textId="051A136F" w:rsidR="00D34F0D" w:rsidRPr="00712C87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A639C" w14:textId="546838D4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руководителя. </w:t>
            </w:r>
            <w:proofErr w:type="gramStart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  за</w:t>
            </w:r>
            <w:proofErr w:type="gramEnd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пожарную  и антитеррористическую безопасность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5E52" w14:textId="2B74CC15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8 42 156 4 17 36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32FF" w14:textId="0F46496B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89142065291</w:t>
            </w:r>
          </w:p>
        </w:tc>
      </w:tr>
      <w:tr w:rsidR="00D34F0D" w:rsidRPr="00A76F7C" w14:paraId="569A5A52" w14:textId="77777777" w:rsidTr="008C4E4D"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CB4E4E" w14:textId="3D58FD00" w:rsidR="00D34F0D" w:rsidRPr="00712C87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команды: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D682" w14:textId="19EEB6A1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20B4" w14:textId="212ADF61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6D4F" w14:textId="77777777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F0D" w:rsidRPr="00A76F7C" w14:paraId="25C056B3" w14:textId="77777777" w:rsidTr="00D34F0D"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E7D5" w14:textId="75E0F8DB" w:rsidR="00D34F0D" w:rsidRPr="00712C87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D3BC" w14:textId="52B7D681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психологическое сопровождение нуждающимся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A8CB" w14:textId="151FAB19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8 42 156 4 17 36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30E4" w14:textId="55C15EE4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8943122635</w:t>
            </w:r>
          </w:p>
        </w:tc>
      </w:tr>
      <w:tr w:rsidR="00D34F0D" w:rsidRPr="00A76F7C" w14:paraId="3DA700D0" w14:textId="77777777" w:rsidTr="008C4E4D"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C986" w14:textId="71ACF0E5" w:rsidR="00D34F0D" w:rsidRPr="00712C87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F1DF" w14:textId="12A27FD3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ывает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вывоз тяжело пострадавших в ЧС   в ближайшее медицинское учреждение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C9D5" w14:textId="7AF39081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8 42 156 4 17 36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D7B4" w14:textId="0ED02FB2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89294104124</w:t>
            </w:r>
          </w:p>
        </w:tc>
      </w:tr>
      <w:tr w:rsidR="00D34F0D" w:rsidRPr="00A76F7C" w14:paraId="18A57DCB" w14:textId="77777777" w:rsidTr="008C4E4D"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FF1B" w14:textId="7F0E743A" w:rsidR="00D34F0D" w:rsidRPr="00712C87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 (дежурный вахтер)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9CF4" w14:textId="688DC636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поддержание</w:t>
            </w:r>
            <w:proofErr w:type="gramEnd"/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общественного порядка, организованный выход пострадавших из зоны ЧС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16EE" w14:textId="2871079A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8 42 156 4 17 36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7D94" w14:textId="367FFC04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89098523459</w:t>
            </w:r>
          </w:p>
        </w:tc>
      </w:tr>
      <w:tr w:rsidR="00D34F0D" w:rsidRPr="00A76F7C" w14:paraId="5E7FDF67" w14:textId="77777777" w:rsidTr="008C4E4D"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A54C" w14:textId="21F9EA3F" w:rsidR="00D34F0D" w:rsidRPr="00712C87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кухни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1234" w14:textId="0B9C4A8E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беспечивает о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тключ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здания школы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1434" w14:textId="133D7830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8 42 156 4 17 36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FB63" w14:textId="124EE43D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8924216438</w:t>
            </w:r>
          </w:p>
        </w:tc>
      </w:tr>
      <w:tr w:rsidR="00D34F0D" w:rsidRPr="00A76F7C" w14:paraId="5898F194" w14:textId="77777777" w:rsidTr="008C4E4D"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E00EB" w14:textId="7E78A5D6" w:rsidR="00D34F0D" w:rsidRPr="00712C87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F23C" w14:textId="77777777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щает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14:paraId="6FB5E1EE" w14:textId="221FCC6D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э</w:t>
            </w:r>
            <w:r w:rsidRPr="00A7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ацию школьников (при невозможности эвакуации – обеспечивает безопасность в соответствии с инструкциями)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47E5" w14:textId="2AA2D8AE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8 42 156 4 17 36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ED58" w14:textId="77777777" w:rsidR="00D34F0D" w:rsidRPr="00A76F7C" w:rsidRDefault="00D34F0D" w:rsidP="00D3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CBB2477" w14:textId="799F8AE5" w:rsidR="00176432" w:rsidRPr="00712C87" w:rsidRDefault="00A76F7C" w:rsidP="0071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176432" w:rsidRPr="0071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46"/>
    <w:rsid w:val="00100087"/>
    <w:rsid w:val="00176432"/>
    <w:rsid w:val="002B2B4F"/>
    <w:rsid w:val="002C2B4B"/>
    <w:rsid w:val="00314136"/>
    <w:rsid w:val="00372A4F"/>
    <w:rsid w:val="003A47DC"/>
    <w:rsid w:val="004E549A"/>
    <w:rsid w:val="006F41DD"/>
    <w:rsid w:val="00712C87"/>
    <w:rsid w:val="00716D0B"/>
    <w:rsid w:val="00726A46"/>
    <w:rsid w:val="00766065"/>
    <w:rsid w:val="00921500"/>
    <w:rsid w:val="009429DB"/>
    <w:rsid w:val="009771A3"/>
    <w:rsid w:val="009C3F6B"/>
    <w:rsid w:val="00A76F7C"/>
    <w:rsid w:val="00BC32BF"/>
    <w:rsid w:val="00C40A42"/>
    <w:rsid w:val="00C714D9"/>
    <w:rsid w:val="00CB07D9"/>
    <w:rsid w:val="00D34F0D"/>
    <w:rsid w:val="00D61FE7"/>
    <w:rsid w:val="00D7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BF95"/>
  <w15:chartTrackingRefBased/>
  <w15:docId w15:val="{F7636C16-C6A7-4E1D-A095-06D4368B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ns27nanay@mail.ru</dc:creator>
  <cp:keywords/>
  <dc:description/>
  <cp:lastModifiedBy>ns27nanay@mail.ru</cp:lastModifiedBy>
  <cp:revision>20</cp:revision>
  <cp:lastPrinted>2021-07-22T06:28:00Z</cp:lastPrinted>
  <dcterms:created xsi:type="dcterms:W3CDTF">2021-07-21T03:25:00Z</dcterms:created>
  <dcterms:modified xsi:type="dcterms:W3CDTF">2021-07-22T06:44:00Z</dcterms:modified>
</cp:coreProperties>
</file>