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71B5" w14:textId="2C3D1983" w:rsidR="002E3E3B" w:rsidRDefault="002E3E3B" w:rsidP="00BE3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E3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начальная общеобразовательная школа № 3 с.Троицкое</w:t>
      </w:r>
    </w:p>
    <w:p w14:paraId="5FC40A0A" w14:textId="77777777" w:rsidR="002E3E3B" w:rsidRPr="002E3E3B" w:rsidRDefault="002E3E3B" w:rsidP="002E3E3B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C200F0" w14:textId="6AAB75A3" w:rsidR="00CF427B" w:rsidRDefault="002E3E3B" w:rsidP="00960AE5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E5">
        <w:rPr>
          <w:rFonts w:ascii="Times New Roman" w:hAnsi="Times New Roman" w:cs="Times New Roman"/>
          <w:b/>
          <w:sz w:val="28"/>
          <w:szCs w:val="28"/>
        </w:rPr>
        <w:t>ПРИКАЗ</w:t>
      </w:r>
      <w:r w:rsidR="00BE3C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D1AF4">
        <w:rPr>
          <w:rFonts w:ascii="Times New Roman" w:hAnsi="Times New Roman" w:cs="Times New Roman"/>
          <w:b/>
          <w:sz w:val="28"/>
          <w:szCs w:val="28"/>
        </w:rPr>
        <w:t>06</w:t>
      </w:r>
    </w:p>
    <w:p w14:paraId="17981B4D" w14:textId="47B2CB38" w:rsidR="00BE3C5D" w:rsidRPr="00BE3C5D" w:rsidRDefault="00BE3C5D" w:rsidP="00BE3C5D">
      <w:pPr>
        <w:tabs>
          <w:tab w:val="left" w:pos="615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C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D1AF4">
        <w:rPr>
          <w:rFonts w:ascii="Times New Roman" w:hAnsi="Times New Roman" w:cs="Times New Roman"/>
          <w:bCs/>
          <w:sz w:val="28"/>
          <w:szCs w:val="28"/>
        </w:rPr>
        <w:t>15.01.2021</w:t>
      </w:r>
    </w:p>
    <w:p w14:paraId="3CC982C7" w14:textId="77777777" w:rsidR="00BE3C5D" w:rsidRDefault="00BE3C5D" w:rsidP="00024E1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0B26A1" w14:textId="77777777" w:rsidR="00024E1D" w:rsidRDefault="00024E1D" w:rsidP="00024E1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открытии школьного </w:t>
      </w:r>
    </w:p>
    <w:p w14:paraId="73AAF92F" w14:textId="119D2D3E" w:rsidR="002E3E3B" w:rsidRDefault="002E3E3B" w:rsidP="00024E1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C5D">
        <w:rPr>
          <w:rFonts w:ascii="Times New Roman" w:hAnsi="Times New Roman" w:cs="Times New Roman"/>
          <w:bCs/>
          <w:sz w:val="28"/>
          <w:szCs w:val="28"/>
        </w:rPr>
        <w:t>спортивного клуба</w:t>
      </w:r>
      <w:r w:rsidR="00024E1D">
        <w:rPr>
          <w:rFonts w:ascii="Times New Roman" w:hAnsi="Times New Roman" w:cs="Times New Roman"/>
          <w:bCs/>
          <w:sz w:val="28"/>
          <w:szCs w:val="28"/>
        </w:rPr>
        <w:t xml:space="preserve"> «ЕНГУР»</w:t>
      </w:r>
    </w:p>
    <w:p w14:paraId="55DD56B3" w14:textId="2753ED31" w:rsidR="00024E1D" w:rsidRDefault="00024E1D" w:rsidP="00024E1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BF344F" w14:textId="77777777" w:rsidR="00024E1D" w:rsidRPr="00BE3C5D" w:rsidRDefault="00024E1D" w:rsidP="00024E1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2685FA" w14:textId="564D55E0" w:rsidR="002E3E3B" w:rsidRDefault="00960AE5" w:rsidP="00C47D09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C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963BB7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BB7">
        <w:rPr>
          <w:rFonts w:ascii="Times New Roman" w:hAnsi="Times New Roman" w:cs="Times New Roman"/>
          <w:sz w:val="28"/>
          <w:szCs w:val="28"/>
        </w:rPr>
        <w:t>вовлечения обучающихся в занятия физической культурой и спортом, развития и популяризации спорта,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методич</w:t>
      </w:r>
      <w:r w:rsidR="00963BB7">
        <w:rPr>
          <w:rFonts w:ascii="Times New Roman" w:hAnsi="Times New Roman" w:cs="Times New Roman"/>
          <w:sz w:val="28"/>
          <w:szCs w:val="28"/>
        </w:rPr>
        <w:t>еских рекомендаций Минобрнауки и Минспорта России, в соответствии с решением педагогического совета (протокол №5 от 12.01.2021)</w:t>
      </w:r>
    </w:p>
    <w:p w14:paraId="3DEE6BB6" w14:textId="77777777" w:rsidR="00960AE5" w:rsidRDefault="00960AE5" w:rsidP="00C47D09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7EA6FF2E" w14:textId="7FEE8FEE" w:rsidR="001F5326" w:rsidRDefault="001F5326" w:rsidP="00C47D09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C5D">
        <w:rPr>
          <w:rFonts w:ascii="Times New Roman" w:hAnsi="Times New Roman" w:cs="Times New Roman"/>
          <w:sz w:val="28"/>
          <w:szCs w:val="28"/>
        </w:rPr>
        <w:t xml:space="preserve"> </w:t>
      </w:r>
      <w:r w:rsidR="00963BB7">
        <w:rPr>
          <w:rFonts w:ascii="Times New Roman" w:hAnsi="Times New Roman" w:cs="Times New Roman"/>
          <w:sz w:val="28"/>
          <w:szCs w:val="28"/>
        </w:rPr>
        <w:t xml:space="preserve">С 01.02.2021 года открыть </w:t>
      </w:r>
      <w:r>
        <w:rPr>
          <w:rFonts w:ascii="Times New Roman" w:hAnsi="Times New Roman" w:cs="Times New Roman"/>
          <w:sz w:val="28"/>
          <w:szCs w:val="28"/>
        </w:rPr>
        <w:t xml:space="preserve">на базе МБОУ НОШ №3 </w:t>
      </w:r>
      <w:r w:rsidR="00BE3C5D">
        <w:rPr>
          <w:rFonts w:ascii="Times New Roman" w:hAnsi="Times New Roman" w:cs="Times New Roman"/>
          <w:sz w:val="28"/>
          <w:szCs w:val="28"/>
        </w:rPr>
        <w:t xml:space="preserve">с. Троицкое </w:t>
      </w:r>
      <w:r w:rsidR="00963BB7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>спортивный клуб</w:t>
      </w:r>
      <w:r w:rsidR="009C71DA">
        <w:rPr>
          <w:rFonts w:ascii="Times New Roman" w:hAnsi="Times New Roman" w:cs="Times New Roman"/>
          <w:sz w:val="28"/>
          <w:szCs w:val="28"/>
        </w:rPr>
        <w:t xml:space="preserve"> «ЕНГУР»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86AD6" w14:textId="77777777" w:rsidR="00FC1553" w:rsidRDefault="001F5326" w:rsidP="00C47D09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3C5D">
        <w:rPr>
          <w:rFonts w:ascii="Times New Roman" w:hAnsi="Times New Roman" w:cs="Times New Roman"/>
          <w:sz w:val="28"/>
          <w:szCs w:val="28"/>
        </w:rPr>
        <w:t xml:space="preserve"> </w:t>
      </w:r>
      <w:r w:rsidR="00DD1A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155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679879C0" w14:textId="1670C3FA" w:rsidR="001F5326" w:rsidRDefault="00FC1553" w:rsidP="00C47D09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AF4">
        <w:rPr>
          <w:rFonts w:ascii="Times New Roman" w:hAnsi="Times New Roman" w:cs="Times New Roman"/>
          <w:sz w:val="28"/>
          <w:szCs w:val="28"/>
        </w:rPr>
        <w:t>«Положение о школьном спортивном клубе «ЕНГУР» (приложение 1)</w:t>
      </w:r>
    </w:p>
    <w:p w14:paraId="2E2FEA0F" w14:textId="69DA1195" w:rsidR="00C83A44" w:rsidRPr="00963BB7" w:rsidRDefault="00FC1553" w:rsidP="00C47D09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C5D">
        <w:rPr>
          <w:rFonts w:ascii="Times New Roman" w:hAnsi="Times New Roman" w:cs="Times New Roman"/>
          <w:sz w:val="28"/>
          <w:szCs w:val="28"/>
        </w:rPr>
        <w:t xml:space="preserve"> </w:t>
      </w:r>
      <w:r w:rsidR="00DD1AF4">
        <w:rPr>
          <w:rFonts w:ascii="Times New Roman" w:hAnsi="Times New Roman" w:cs="Times New Roman"/>
          <w:sz w:val="28"/>
          <w:szCs w:val="28"/>
        </w:rPr>
        <w:t>«Положение о Совете школьного спортивного клуба «ЕНГУР» (приложение 2).</w:t>
      </w:r>
    </w:p>
    <w:p w14:paraId="65FB5F71" w14:textId="379EDBC5" w:rsidR="00C83A44" w:rsidRDefault="00FC1553" w:rsidP="00DD1AF4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D1AF4">
        <w:rPr>
          <w:rFonts w:ascii="Times New Roman" w:hAnsi="Times New Roman" w:cs="Times New Roman"/>
          <w:sz w:val="28"/>
          <w:szCs w:val="28"/>
        </w:rPr>
        <w:t>олжностную инструкцию руководителя школьного спортивного клуба «ЕНГУР» (приложение 3).</w:t>
      </w:r>
    </w:p>
    <w:p w14:paraId="6461D42E" w14:textId="1A8C85AE" w:rsidR="00FC1553" w:rsidRDefault="00FC1553" w:rsidP="00DD1AF4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Инструкцию по технике безопасности на занятиях (приложение 4).</w:t>
      </w:r>
    </w:p>
    <w:p w14:paraId="44F8FA4F" w14:textId="1869B4F6" w:rsidR="00FC1553" w:rsidRDefault="00FC1553" w:rsidP="00DD1AF4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школьного спортивного клуба «ЕНГУР» на 2021 год (приложение 5).</w:t>
      </w:r>
      <w:bookmarkStart w:id="0" w:name="_GoBack"/>
      <w:bookmarkEnd w:id="0"/>
    </w:p>
    <w:p w14:paraId="33258838" w14:textId="3DA62DBE" w:rsidR="00FC1553" w:rsidRDefault="00FC1553" w:rsidP="00DD1AF4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 (приложение 6).</w:t>
      </w:r>
    </w:p>
    <w:p w14:paraId="11F40862" w14:textId="366CA6D9" w:rsidR="00FC1553" w:rsidRDefault="00FC1553" w:rsidP="00DD1AF4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Списки занимающихся в спортивном клубе «ЕНГУР» (приложение 7).</w:t>
      </w:r>
    </w:p>
    <w:p w14:paraId="778960B8" w14:textId="5BF4B2CC" w:rsidR="00337A14" w:rsidRDefault="00963BB7" w:rsidP="00C47D09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A14">
        <w:rPr>
          <w:rFonts w:ascii="Times New Roman" w:hAnsi="Times New Roman" w:cs="Times New Roman"/>
          <w:sz w:val="28"/>
          <w:szCs w:val="28"/>
        </w:rPr>
        <w:t>.</w:t>
      </w:r>
      <w:r w:rsidR="00BE3C5D">
        <w:rPr>
          <w:rFonts w:ascii="Times New Roman" w:hAnsi="Times New Roman" w:cs="Times New Roman"/>
          <w:sz w:val="28"/>
          <w:szCs w:val="28"/>
        </w:rPr>
        <w:t xml:space="preserve"> </w:t>
      </w:r>
      <w:r w:rsidR="00DD1AF4">
        <w:rPr>
          <w:rFonts w:ascii="Times New Roman" w:hAnsi="Times New Roman" w:cs="Times New Roman"/>
          <w:sz w:val="28"/>
          <w:szCs w:val="28"/>
        </w:rPr>
        <w:t>Назначить руководителем школьного спортивного клуба «ЕНГУР» Нухпашаева Арсена Пахрутдиновича, учителя физической культуры.</w:t>
      </w:r>
    </w:p>
    <w:p w14:paraId="557C19FE" w14:textId="11DC7D39" w:rsidR="00DD1AF4" w:rsidRDefault="00DD1AF4" w:rsidP="00C47D09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Руководителю школьного спортивного клуба «ЕНГУР» организовать деятельность клуба в соответствии с утвержденными </w:t>
      </w:r>
      <w:r w:rsidR="00FC1553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0578C" w14:textId="5DADE6CA" w:rsidR="000B0487" w:rsidRDefault="00DD1AF4" w:rsidP="00C47D09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0487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</w:t>
      </w:r>
      <w:r w:rsidR="00963B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4A81D7C" w14:textId="77777777" w:rsidR="00963BB7" w:rsidRDefault="00963BB7" w:rsidP="00C47D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2AD05" w14:textId="77777777" w:rsidR="00963BB7" w:rsidRDefault="00963BB7" w:rsidP="00C47D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DB8F6" w14:textId="283525E5" w:rsidR="000B0487" w:rsidRPr="00963BB7" w:rsidRDefault="00963BB7" w:rsidP="00C47D09">
      <w:pPr>
        <w:jc w:val="both"/>
        <w:rPr>
          <w:rFonts w:ascii="Times New Roman" w:hAnsi="Times New Roman" w:cs="Times New Roman"/>
          <w:sz w:val="28"/>
          <w:szCs w:val="28"/>
        </w:rPr>
      </w:pPr>
      <w:r w:rsidRPr="00963BB7">
        <w:rPr>
          <w:rFonts w:ascii="Times New Roman" w:hAnsi="Times New Roman" w:cs="Times New Roman"/>
          <w:sz w:val="28"/>
          <w:szCs w:val="28"/>
        </w:rPr>
        <w:t>Директор школы                                      Запека Л.З.</w:t>
      </w:r>
    </w:p>
    <w:p w14:paraId="19FB7FB6" w14:textId="605F2176" w:rsidR="00963BB7" w:rsidRDefault="00963BB7" w:rsidP="00C47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39C7C" w14:textId="77777777" w:rsidR="00963BB7" w:rsidRPr="000B0487" w:rsidRDefault="00963BB7" w:rsidP="00C47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3BB7" w:rsidRPr="000B0487" w:rsidSect="00C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7E61" w14:textId="77777777" w:rsidR="00833E97" w:rsidRDefault="00833E97" w:rsidP="000B0487">
      <w:pPr>
        <w:spacing w:after="0" w:line="240" w:lineRule="auto"/>
      </w:pPr>
      <w:r>
        <w:separator/>
      </w:r>
    </w:p>
  </w:endnote>
  <w:endnote w:type="continuationSeparator" w:id="0">
    <w:p w14:paraId="1027A87E" w14:textId="77777777" w:rsidR="00833E97" w:rsidRDefault="00833E97" w:rsidP="000B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8DA2" w14:textId="77777777" w:rsidR="00833E97" w:rsidRDefault="00833E97" w:rsidP="000B0487">
      <w:pPr>
        <w:spacing w:after="0" w:line="240" w:lineRule="auto"/>
      </w:pPr>
      <w:r>
        <w:separator/>
      </w:r>
    </w:p>
  </w:footnote>
  <w:footnote w:type="continuationSeparator" w:id="0">
    <w:p w14:paraId="2FE93098" w14:textId="77777777" w:rsidR="00833E97" w:rsidRDefault="00833E97" w:rsidP="000B0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3B"/>
    <w:rsid w:val="000168B7"/>
    <w:rsid w:val="00024E1D"/>
    <w:rsid w:val="000B0487"/>
    <w:rsid w:val="001F5326"/>
    <w:rsid w:val="002E3E3B"/>
    <w:rsid w:val="002E6524"/>
    <w:rsid w:val="00337A14"/>
    <w:rsid w:val="003A1CB9"/>
    <w:rsid w:val="004C59AE"/>
    <w:rsid w:val="00833E97"/>
    <w:rsid w:val="0084606D"/>
    <w:rsid w:val="008B1E8F"/>
    <w:rsid w:val="008D1E0A"/>
    <w:rsid w:val="00960AE5"/>
    <w:rsid w:val="00963BB7"/>
    <w:rsid w:val="009C71DA"/>
    <w:rsid w:val="00A933E8"/>
    <w:rsid w:val="00BE3C5D"/>
    <w:rsid w:val="00C47D09"/>
    <w:rsid w:val="00C83A44"/>
    <w:rsid w:val="00CC6F95"/>
    <w:rsid w:val="00CF427B"/>
    <w:rsid w:val="00DD1AF4"/>
    <w:rsid w:val="00FC155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95E6"/>
  <w15:docId w15:val="{06743CC5-EFA7-45A1-AC67-45621E0D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0487"/>
  </w:style>
  <w:style w:type="paragraph" w:styleId="a6">
    <w:name w:val="footer"/>
    <w:basedOn w:val="a"/>
    <w:link w:val="a7"/>
    <w:uiPriority w:val="99"/>
    <w:semiHidden/>
    <w:unhideWhenUsed/>
    <w:rsid w:val="000B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dcterms:created xsi:type="dcterms:W3CDTF">2020-11-03T11:53:00Z</dcterms:created>
  <dcterms:modified xsi:type="dcterms:W3CDTF">2021-02-01T01:11:00Z</dcterms:modified>
</cp:coreProperties>
</file>