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A5E46B" w14:textId="77777777" w:rsidR="00384795" w:rsidRDefault="00384795" w:rsidP="00384795">
      <w:pPr>
        <w:spacing w:after="0"/>
        <w:jc w:val="right"/>
        <w:rPr>
          <w:rFonts w:ascii="Times New Roman" w:hAnsi="Times New Roman" w:cs="Times New Roman"/>
          <w:b/>
        </w:rPr>
      </w:pPr>
    </w:p>
    <w:p w14:paraId="3A389930" w14:textId="77777777" w:rsidR="003A612A" w:rsidRDefault="003A612A" w:rsidP="00384795">
      <w:pPr>
        <w:spacing w:after="0"/>
        <w:jc w:val="right"/>
        <w:rPr>
          <w:rFonts w:ascii="Times New Roman" w:hAnsi="Times New Roman" w:cs="Times New Roman"/>
          <w:b/>
        </w:rPr>
      </w:pPr>
    </w:p>
    <w:p w14:paraId="2859A8BF" w14:textId="77777777" w:rsidR="00384795" w:rsidRDefault="00384795" w:rsidP="00384795">
      <w:pPr>
        <w:spacing w:after="0"/>
        <w:jc w:val="right"/>
        <w:rPr>
          <w:rFonts w:ascii="Times New Roman" w:hAnsi="Times New Roman" w:cs="Times New Roman"/>
          <w:b/>
        </w:rPr>
      </w:pPr>
    </w:p>
    <w:p w14:paraId="54958D44" w14:textId="4DF50C9C" w:rsidR="00C22100" w:rsidRDefault="00384795" w:rsidP="005600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93E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EF056C" w:rsidRPr="00EF056C">
        <w:rPr>
          <w:rFonts w:ascii="Times New Roman" w:hAnsi="Times New Roman" w:cs="Times New Roman"/>
          <w:b/>
          <w:sz w:val="28"/>
          <w:szCs w:val="28"/>
        </w:rPr>
        <w:t>работы</w:t>
      </w:r>
      <w:r w:rsidR="0056004A" w:rsidRPr="00EF05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693E">
        <w:rPr>
          <w:rFonts w:ascii="Times New Roman" w:hAnsi="Times New Roman" w:cs="Times New Roman"/>
          <w:b/>
          <w:sz w:val="28"/>
          <w:szCs w:val="28"/>
        </w:rPr>
        <w:t xml:space="preserve">МБОУ НОШ №3 </w:t>
      </w:r>
      <w:r w:rsidR="00A052A8" w:rsidRPr="00A4693E">
        <w:rPr>
          <w:rFonts w:ascii="Times New Roman" w:hAnsi="Times New Roman" w:cs="Times New Roman"/>
          <w:b/>
          <w:sz w:val="28"/>
          <w:szCs w:val="28"/>
        </w:rPr>
        <w:t>с. Троицкое</w:t>
      </w:r>
      <w:r w:rsidR="00B95F18" w:rsidRPr="00A4693E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14:paraId="08593BE7" w14:textId="3831E430" w:rsidR="00384795" w:rsidRPr="00A4693E" w:rsidRDefault="003850DF" w:rsidP="00C221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93E">
        <w:rPr>
          <w:rFonts w:ascii="Times New Roman" w:hAnsi="Times New Roman" w:cs="Times New Roman"/>
          <w:b/>
          <w:sz w:val="28"/>
          <w:szCs w:val="28"/>
        </w:rPr>
        <w:t xml:space="preserve">в период </w:t>
      </w:r>
      <w:r w:rsidR="0056004A">
        <w:rPr>
          <w:rFonts w:ascii="Times New Roman" w:hAnsi="Times New Roman" w:cs="Times New Roman"/>
          <w:b/>
          <w:sz w:val="28"/>
          <w:szCs w:val="28"/>
        </w:rPr>
        <w:t>осенних</w:t>
      </w:r>
      <w:r w:rsidRPr="00A4693E">
        <w:rPr>
          <w:rFonts w:ascii="Times New Roman" w:hAnsi="Times New Roman" w:cs="Times New Roman"/>
          <w:b/>
          <w:sz w:val="28"/>
          <w:szCs w:val="28"/>
        </w:rPr>
        <w:t xml:space="preserve"> каникул</w:t>
      </w:r>
      <w:r w:rsidR="00A4693E" w:rsidRPr="00A469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004A">
        <w:rPr>
          <w:rFonts w:ascii="Times New Roman" w:hAnsi="Times New Roman" w:cs="Times New Roman"/>
          <w:b/>
          <w:sz w:val="28"/>
          <w:szCs w:val="28"/>
        </w:rPr>
        <w:t>2020-2021 учебного года</w:t>
      </w:r>
    </w:p>
    <w:p w14:paraId="625BCA5B" w14:textId="77777777" w:rsidR="00A052A8" w:rsidRDefault="00A052A8" w:rsidP="00A052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54"/>
        <w:gridCol w:w="2398"/>
        <w:gridCol w:w="1418"/>
        <w:gridCol w:w="17"/>
        <w:gridCol w:w="18"/>
        <w:gridCol w:w="1333"/>
        <w:gridCol w:w="49"/>
        <w:gridCol w:w="1249"/>
        <w:gridCol w:w="1835"/>
      </w:tblGrid>
      <w:tr w:rsidR="00612E0E" w14:paraId="04498860" w14:textId="77777777" w:rsidTr="00612E0E">
        <w:tc>
          <w:tcPr>
            <w:tcW w:w="1254" w:type="dxa"/>
          </w:tcPr>
          <w:p w14:paraId="762B90B0" w14:textId="61FAED3E" w:rsidR="00612E0E" w:rsidRDefault="00612E0E" w:rsidP="0038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398" w:type="dxa"/>
          </w:tcPr>
          <w:p w14:paraId="005AA7FA" w14:textId="22E0FECF" w:rsidR="00612E0E" w:rsidRDefault="00612E0E" w:rsidP="0038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мероприятий</w:t>
            </w:r>
          </w:p>
        </w:tc>
        <w:tc>
          <w:tcPr>
            <w:tcW w:w="1418" w:type="dxa"/>
          </w:tcPr>
          <w:p w14:paraId="30EAD4FF" w14:textId="2D53103E" w:rsidR="00612E0E" w:rsidRDefault="00612E0E" w:rsidP="0038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работы</w:t>
            </w:r>
          </w:p>
        </w:tc>
        <w:tc>
          <w:tcPr>
            <w:tcW w:w="1417" w:type="dxa"/>
            <w:gridSpan w:val="4"/>
          </w:tcPr>
          <w:p w14:paraId="7CE372C3" w14:textId="7A8ECD22" w:rsidR="00612E0E" w:rsidRDefault="00612E0E" w:rsidP="0038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 участников</w:t>
            </w:r>
            <w:proofErr w:type="gramEnd"/>
          </w:p>
        </w:tc>
        <w:tc>
          <w:tcPr>
            <w:tcW w:w="1249" w:type="dxa"/>
          </w:tcPr>
          <w:p w14:paraId="3DD336FE" w14:textId="187C8ABF" w:rsidR="00612E0E" w:rsidRDefault="00612E0E" w:rsidP="00625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 детей «группы риска»</w:t>
            </w:r>
          </w:p>
        </w:tc>
        <w:tc>
          <w:tcPr>
            <w:tcW w:w="1835" w:type="dxa"/>
          </w:tcPr>
          <w:p w14:paraId="3BFA16CD" w14:textId="4406395B" w:rsidR="00612E0E" w:rsidRDefault="00612E0E" w:rsidP="00A05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</w:tr>
      <w:tr w:rsidR="00612E0E" w14:paraId="776AE02A" w14:textId="77777777" w:rsidTr="00612E0E">
        <w:trPr>
          <w:trHeight w:val="439"/>
        </w:trPr>
        <w:tc>
          <w:tcPr>
            <w:tcW w:w="1254" w:type="dxa"/>
            <w:vMerge w:val="restart"/>
          </w:tcPr>
          <w:p w14:paraId="150B45F4" w14:textId="47AF5BF3" w:rsidR="00FF1FFC" w:rsidRDefault="00FF1FFC" w:rsidP="00384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C76EF8" w14:textId="757C3AE2" w:rsidR="00457DAE" w:rsidRDefault="00457DAE" w:rsidP="0038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22.10.20</w:t>
            </w:r>
          </w:p>
          <w:p w14:paraId="39EBF181" w14:textId="4538D335" w:rsidR="00457DAE" w:rsidRDefault="00457DAE" w:rsidP="0038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23.10.20</w:t>
            </w:r>
          </w:p>
          <w:p w14:paraId="300B844D" w14:textId="3E78E2D3" w:rsidR="004E51A4" w:rsidRDefault="004E51A4" w:rsidP="0038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24.10.20</w:t>
            </w:r>
          </w:p>
          <w:p w14:paraId="1ACEEB7C" w14:textId="5AC45395" w:rsidR="00FF1FFC" w:rsidRDefault="00FF1FFC" w:rsidP="0038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26.10.20</w:t>
            </w:r>
          </w:p>
          <w:p w14:paraId="05D1DCEE" w14:textId="77777777" w:rsidR="00FF1FFC" w:rsidRDefault="00FF1FFC" w:rsidP="0038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27.10.20</w:t>
            </w:r>
          </w:p>
          <w:p w14:paraId="793B6A30" w14:textId="77777777" w:rsidR="00FF1FFC" w:rsidRDefault="00FF1FFC" w:rsidP="0038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28.10.20</w:t>
            </w:r>
          </w:p>
          <w:p w14:paraId="151A4F73" w14:textId="77777777" w:rsidR="00FF1FFC" w:rsidRDefault="00FF1FFC" w:rsidP="0038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29.10.20</w:t>
            </w:r>
          </w:p>
          <w:p w14:paraId="4BB50BEC" w14:textId="3EA2903E" w:rsidR="00FF1FFC" w:rsidRDefault="00FF1FFC" w:rsidP="0038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30.10.20</w:t>
            </w:r>
          </w:p>
          <w:p w14:paraId="7D848152" w14:textId="5CCE5A3D" w:rsidR="004E51A4" w:rsidRDefault="004E51A4" w:rsidP="0038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31.10.20</w:t>
            </w:r>
          </w:p>
          <w:p w14:paraId="2334AE06" w14:textId="77777777" w:rsidR="00457DAE" w:rsidRDefault="00457DAE" w:rsidP="00384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E09692" w14:textId="2B81876A" w:rsidR="00FF1FFC" w:rsidRDefault="00FF1FFC" w:rsidP="0038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02.11.20</w:t>
            </w:r>
          </w:p>
          <w:p w14:paraId="50E0F7B5" w14:textId="77777777" w:rsidR="00FF1FFC" w:rsidRDefault="00FF1FFC" w:rsidP="0038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03.11.20</w:t>
            </w:r>
          </w:p>
          <w:p w14:paraId="3BFAB007" w14:textId="46F677CB" w:rsidR="00457DAE" w:rsidRDefault="00457DAE" w:rsidP="0038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05.11.20</w:t>
            </w:r>
          </w:p>
          <w:p w14:paraId="15AA1347" w14:textId="7A52224C" w:rsidR="00457DAE" w:rsidRDefault="00457DAE" w:rsidP="0038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06.11.20</w:t>
            </w:r>
          </w:p>
        </w:tc>
        <w:tc>
          <w:tcPr>
            <w:tcW w:w="8317" w:type="dxa"/>
            <w:gridSpan w:val="8"/>
          </w:tcPr>
          <w:p w14:paraId="4B041A1E" w14:textId="4411BEC2" w:rsidR="00FF1FFC" w:rsidRDefault="00FF1FFC" w:rsidP="00FF1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профильных отрядов:</w:t>
            </w:r>
          </w:p>
        </w:tc>
      </w:tr>
      <w:tr w:rsidR="00612E0E" w14:paraId="0A7F5E5E" w14:textId="77777777" w:rsidTr="00612E0E">
        <w:trPr>
          <w:trHeight w:val="328"/>
        </w:trPr>
        <w:tc>
          <w:tcPr>
            <w:tcW w:w="1254" w:type="dxa"/>
            <w:vMerge/>
          </w:tcPr>
          <w:p w14:paraId="7F1ED511" w14:textId="77777777" w:rsidR="00612E0E" w:rsidRDefault="00612E0E" w:rsidP="00384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14:paraId="5CE0E476" w14:textId="78206D5D" w:rsidR="00612E0E" w:rsidRDefault="00612E0E" w:rsidP="0038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Андана</w:t>
            </w:r>
            <w:proofErr w:type="spellEnd"/>
          </w:p>
        </w:tc>
        <w:tc>
          <w:tcPr>
            <w:tcW w:w="1418" w:type="dxa"/>
          </w:tcPr>
          <w:p w14:paraId="3AA9634D" w14:textId="1CA03239" w:rsidR="00612E0E" w:rsidRDefault="00510457" w:rsidP="00EF0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Дистанционно </w:t>
            </w:r>
          </w:p>
        </w:tc>
        <w:tc>
          <w:tcPr>
            <w:tcW w:w="1417" w:type="dxa"/>
            <w:gridSpan w:val="4"/>
          </w:tcPr>
          <w:p w14:paraId="16CAAC3E" w14:textId="348F4DEA" w:rsidR="00612E0E" w:rsidRDefault="00510457" w:rsidP="00EF0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49" w:type="dxa"/>
          </w:tcPr>
          <w:p w14:paraId="58740569" w14:textId="2C60C0A1" w:rsidR="00612E0E" w:rsidRDefault="00612E0E" w:rsidP="00625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</w:tcPr>
          <w:p w14:paraId="0F53520C" w14:textId="423A451F" w:rsidR="00612E0E" w:rsidRDefault="00612E0E" w:rsidP="00612E0E">
            <w:pPr>
              <w:tabs>
                <w:tab w:val="left" w:pos="16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Полякова Е.Г.</w:t>
            </w:r>
          </w:p>
        </w:tc>
      </w:tr>
      <w:tr w:rsidR="00612E0E" w14:paraId="22C0621B" w14:textId="77777777" w:rsidTr="00612E0E">
        <w:trPr>
          <w:trHeight w:val="360"/>
        </w:trPr>
        <w:tc>
          <w:tcPr>
            <w:tcW w:w="1254" w:type="dxa"/>
            <w:vMerge/>
          </w:tcPr>
          <w:p w14:paraId="7BA3493C" w14:textId="77777777" w:rsidR="00612E0E" w:rsidRDefault="00612E0E" w:rsidP="00384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14:paraId="423D85C6" w14:textId="06B4F70F" w:rsidR="00612E0E" w:rsidRDefault="00612E0E" w:rsidP="0038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Самбик</w:t>
            </w:r>
            <w:proofErr w:type="spellEnd"/>
          </w:p>
        </w:tc>
        <w:tc>
          <w:tcPr>
            <w:tcW w:w="1418" w:type="dxa"/>
          </w:tcPr>
          <w:p w14:paraId="4D41C3E3" w14:textId="6354BD84" w:rsidR="00612E0E" w:rsidRDefault="00510457" w:rsidP="00EF0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Дистанционно </w:t>
            </w:r>
          </w:p>
        </w:tc>
        <w:tc>
          <w:tcPr>
            <w:tcW w:w="1417" w:type="dxa"/>
            <w:gridSpan w:val="4"/>
          </w:tcPr>
          <w:p w14:paraId="7AB6AD9C" w14:textId="7408FD66" w:rsidR="00612E0E" w:rsidRDefault="00510457" w:rsidP="00EF0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49" w:type="dxa"/>
          </w:tcPr>
          <w:p w14:paraId="048EF3FB" w14:textId="14256C41" w:rsidR="00612E0E" w:rsidRDefault="00612E0E" w:rsidP="00625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5" w:type="dxa"/>
          </w:tcPr>
          <w:p w14:paraId="6F04B5D3" w14:textId="4B683D4F" w:rsidR="00612E0E" w:rsidRDefault="00612E0E" w:rsidP="00612E0E">
            <w:pPr>
              <w:tabs>
                <w:tab w:val="left" w:pos="16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Нухпашаев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</w:p>
        </w:tc>
      </w:tr>
      <w:tr w:rsidR="00612E0E" w14:paraId="1AFF49B4" w14:textId="77777777" w:rsidTr="00612E0E">
        <w:trPr>
          <w:trHeight w:val="321"/>
        </w:trPr>
        <w:tc>
          <w:tcPr>
            <w:tcW w:w="1254" w:type="dxa"/>
            <w:vMerge/>
          </w:tcPr>
          <w:p w14:paraId="6217002D" w14:textId="77777777" w:rsidR="00612E0E" w:rsidRDefault="00612E0E" w:rsidP="00384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14:paraId="276EB7A9" w14:textId="24209B9F" w:rsidR="00612E0E" w:rsidRPr="00166135" w:rsidRDefault="00612E0E" w:rsidP="003847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Планета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sefety</w:t>
            </w:r>
            <w:proofErr w:type="spellEnd"/>
          </w:p>
        </w:tc>
        <w:tc>
          <w:tcPr>
            <w:tcW w:w="1418" w:type="dxa"/>
          </w:tcPr>
          <w:p w14:paraId="5D8884CA" w14:textId="07FF26E0" w:rsidR="00612E0E" w:rsidRDefault="00510457" w:rsidP="00EF0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  <w:tc>
          <w:tcPr>
            <w:tcW w:w="1417" w:type="dxa"/>
            <w:gridSpan w:val="4"/>
          </w:tcPr>
          <w:p w14:paraId="3971B7F1" w14:textId="10F29E2D" w:rsidR="00612E0E" w:rsidRDefault="00510457" w:rsidP="00EF0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49" w:type="dxa"/>
          </w:tcPr>
          <w:p w14:paraId="64311D00" w14:textId="1A513BD9" w:rsidR="00612E0E" w:rsidRDefault="00612E0E" w:rsidP="00625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</w:tcPr>
          <w:p w14:paraId="595B34A3" w14:textId="04A397FB" w:rsidR="00612E0E" w:rsidRDefault="00612E0E" w:rsidP="00612E0E">
            <w:pPr>
              <w:tabs>
                <w:tab w:val="left" w:pos="16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Черепанова Н.А.</w:t>
            </w:r>
          </w:p>
        </w:tc>
      </w:tr>
      <w:tr w:rsidR="00612E0E" w14:paraId="7C77491C" w14:textId="77777777" w:rsidTr="00612E0E">
        <w:trPr>
          <w:trHeight w:val="375"/>
        </w:trPr>
        <w:tc>
          <w:tcPr>
            <w:tcW w:w="1254" w:type="dxa"/>
            <w:vMerge/>
          </w:tcPr>
          <w:p w14:paraId="17089100" w14:textId="6E76C861" w:rsidR="00FF1FFC" w:rsidRDefault="00FF1FFC" w:rsidP="00384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7" w:type="dxa"/>
            <w:gridSpan w:val="8"/>
          </w:tcPr>
          <w:p w14:paraId="4E10FAEE" w14:textId="011CDCE4" w:rsidR="00FF1FFC" w:rsidRDefault="00FF1FFC" w:rsidP="00FF1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объединений внеурочной деятельности:</w:t>
            </w:r>
          </w:p>
        </w:tc>
      </w:tr>
      <w:tr w:rsidR="00612E0E" w14:paraId="000B5C02" w14:textId="77777777" w:rsidTr="00612E0E">
        <w:trPr>
          <w:trHeight w:val="275"/>
        </w:trPr>
        <w:tc>
          <w:tcPr>
            <w:tcW w:w="1254" w:type="dxa"/>
            <w:vMerge/>
          </w:tcPr>
          <w:p w14:paraId="1DA4CEA0" w14:textId="77777777" w:rsidR="00612E0E" w:rsidRDefault="00612E0E" w:rsidP="00384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14:paraId="569788EB" w14:textId="225D5461" w:rsidR="00612E0E" w:rsidRDefault="00510457" w:rsidP="00385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12E0E">
              <w:rPr>
                <w:rFonts w:ascii="Times New Roman" w:hAnsi="Times New Roman" w:cs="Times New Roman"/>
                <w:sz w:val="28"/>
                <w:szCs w:val="28"/>
              </w:rPr>
              <w:t>еболейка</w:t>
            </w:r>
            <w:proofErr w:type="spellEnd"/>
            <w:r w:rsidR="00612E0E">
              <w:rPr>
                <w:rFonts w:ascii="Times New Roman" w:hAnsi="Times New Roman" w:cs="Times New Roman"/>
                <w:sz w:val="28"/>
                <w:szCs w:val="28"/>
              </w:rPr>
              <w:t xml:space="preserve"> 3 </w:t>
            </w:r>
            <w:proofErr w:type="spellStart"/>
            <w:r w:rsidR="00612E0E"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spellEnd"/>
          </w:p>
        </w:tc>
        <w:tc>
          <w:tcPr>
            <w:tcW w:w="1453" w:type="dxa"/>
            <w:gridSpan w:val="3"/>
          </w:tcPr>
          <w:p w14:paraId="0E6C9370" w14:textId="6C89B951" w:rsidR="00612E0E" w:rsidRDefault="00612E0E" w:rsidP="00EF0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  <w:tc>
          <w:tcPr>
            <w:tcW w:w="1333" w:type="dxa"/>
          </w:tcPr>
          <w:p w14:paraId="3BE63140" w14:textId="68D9D805" w:rsidR="00612E0E" w:rsidRDefault="00612E0E" w:rsidP="00EF0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98" w:type="dxa"/>
            <w:gridSpan w:val="2"/>
          </w:tcPr>
          <w:p w14:paraId="7D132288" w14:textId="11D1E260" w:rsidR="00612E0E" w:rsidRDefault="00612E0E" w:rsidP="00625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5" w:type="dxa"/>
          </w:tcPr>
          <w:p w14:paraId="7660F106" w14:textId="05112F54" w:rsidR="00612E0E" w:rsidRDefault="00612E0E" w:rsidP="0038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Олейник М.В.</w:t>
            </w:r>
          </w:p>
        </w:tc>
      </w:tr>
      <w:tr w:rsidR="00612E0E" w14:paraId="77A53E5E" w14:textId="77777777" w:rsidTr="00612E0E">
        <w:trPr>
          <w:trHeight w:val="591"/>
        </w:trPr>
        <w:tc>
          <w:tcPr>
            <w:tcW w:w="1254" w:type="dxa"/>
            <w:vMerge/>
          </w:tcPr>
          <w:p w14:paraId="78ACFCF2" w14:textId="77777777" w:rsidR="00612E0E" w:rsidRDefault="00612E0E" w:rsidP="00384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14:paraId="1F70CD45" w14:textId="7F66C38E" w:rsidR="00612E0E" w:rsidRDefault="00612E0E" w:rsidP="003850DF">
            <w:pPr>
              <w:ind w:right="-14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«Я исследователь» 1а,1б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53" w:type="dxa"/>
            <w:gridSpan w:val="3"/>
          </w:tcPr>
          <w:p w14:paraId="457FA58F" w14:textId="0C270439" w:rsidR="00612E0E" w:rsidRDefault="00612E0E" w:rsidP="00EF0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  <w:tc>
          <w:tcPr>
            <w:tcW w:w="1333" w:type="dxa"/>
          </w:tcPr>
          <w:p w14:paraId="2851E2E4" w14:textId="45999152" w:rsidR="00612E0E" w:rsidRDefault="00612E0E" w:rsidP="00EF0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98" w:type="dxa"/>
            <w:gridSpan w:val="2"/>
          </w:tcPr>
          <w:p w14:paraId="5B2C494C" w14:textId="78EFF333" w:rsidR="00612E0E" w:rsidRDefault="00612E0E" w:rsidP="00625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5" w:type="dxa"/>
          </w:tcPr>
          <w:p w14:paraId="4CFF4274" w14:textId="1C492D5B" w:rsidR="00612E0E" w:rsidRDefault="00612E0E" w:rsidP="0038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Олейник М.В.</w:t>
            </w:r>
          </w:p>
        </w:tc>
      </w:tr>
      <w:tr w:rsidR="00612E0E" w14:paraId="74DEF840" w14:textId="77777777" w:rsidTr="00612E0E">
        <w:trPr>
          <w:trHeight w:val="390"/>
        </w:trPr>
        <w:tc>
          <w:tcPr>
            <w:tcW w:w="1254" w:type="dxa"/>
            <w:vMerge/>
          </w:tcPr>
          <w:p w14:paraId="0FC77218" w14:textId="77777777" w:rsidR="00612E0E" w:rsidRDefault="00612E0E" w:rsidP="00384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14:paraId="7170A99B" w14:textId="2F407DF6" w:rsidR="00612E0E" w:rsidRDefault="00510457" w:rsidP="00385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12E0E">
              <w:rPr>
                <w:rFonts w:ascii="Times New Roman" w:hAnsi="Times New Roman" w:cs="Times New Roman"/>
                <w:sz w:val="28"/>
                <w:szCs w:val="28"/>
              </w:rPr>
              <w:t xml:space="preserve">чумелые ручки 3-4 </w:t>
            </w:r>
            <w:proofErr w:type="spellStart"/>
            <w:r w:rsidR="00612E0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453" w:type="dxa"/>
            <w:gridSpan w:val="3"/>
          </w:tcPr>
          <w:p w14:paraId="0A278391" w14:textId="30401368" w:rsidR="00612E0E" w:rsidRDefault="00612E0E" w:rsidP="00EF0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  <w:tc>
          <w:tcPr>
            <w:tcW w:w="1333" w:type="dxa"/>
          </w:tcPr>
          <w:p w14:paraId="3457AE30" w14:textId="6385BD3E" w:rsidR="00612E0E" w:rsidRDefault="00612E0E" w:rsidP="00EF0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98" w:type="dxa"/>
            <w:gridSpan w:val="2"/>
          </w:tcPr>
          <w:p w14:paraId="6191594C" w14:textId="35E88589" w:rsidR="00612E0E" w:rsidRDefault="00612E0E" w:rsidP="00625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5" w:type="dxa"/>
          </w:tcPr>
          <w:p w14:paraId="28EF06A7" w14:textId="644D393B" w:rsidR="00612E0E" w:rsidRDefault="00612E0E" w:rsidP="0038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Глебко Е.А.</w:t>
            </w:r>
          </w:p>
        </w:tc>
      </w:tr>
      <w:tr w:rsidR="00612E0E" w14:paraId="648A9295" w14:textId="77777777" w:rsidTr="00612E0E">
        <w:trPr>
          <w:trHeight w:val="698"/>
        </w:trPr>
        <w:tc>
          <w:tcPr>
            <w:tcW w:w="1254" w:type="dxa"/>
            <w:vMerge/>
          </w:tcPr>
          <w:p w14:paraId="6F153F20" w14:textId="77777777" w:rsidR="00612E0E" w:rsidRDefault="00612E0E" w:rsidP="00384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14:paraId="428F7E19" w14:textId="60BAD266" w:rsidR="00612E0E" w:rsidRDefault="00510457" w:rsidP="00385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612E0E">
              <w:rPr>
                <w:rFonts w:ascii="Times New Roman" w:hAnsi="Times New Roman" w:cs="Times New Roman"/>
                <w:sz w:val="28"/>
                <w:szCs w:val="28"/>
              </w:rPr>
              <w:t xml:space="preserve">инансовая грамотность </w:t>
            </w:r>
          </w:p>
          <w:p w14:paraId="1D23A40A" w14:textId="00150C8F" w:rsidR="00612E0E" w:rsidRDefault="00612E0E" w:rsidP="00385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4а, 4б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53" w:type="dxa"/>
            <w:gridSpan w:val="3"/>
          </w:tcPr>
          <w:p w14:paraId="7B58DF62" w14:textId="19811016" w:rsidR="00612E0E" w:rsidRDefault="00612E0E" w:rsidP="00EF0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  <w:tc>
          <w:tcPr>
            <w:tcW w:w="1333" w:type="dxa"/>
          </w:tcPr>
          <w:p w14:paraId="46C5F05E" w14:textId="243DFE74" w:rsidR="00612E0E" w:rsidRDefault="00612E0E" w:rsidP="00EF0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98" w:type="dxa"/>
            <w:gridSpan w:val="2"/>
          </w:tcPr>
          <w:p w14:paraId="3A3CB6AF" w14:textId="0C2D73F3" w:rsidR="00612E0E" w:rsidRDefault="00612E0E" w:rsidP="00625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35" w:type="dxa"/>
          </w:tcPr>
          <w:p w14:paraId="1B7EA4F2" w14:textId="2F17DB05" w:rsidR="00612E0E" w:rsidRDefault="00612E0E" w:rsidP="0038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Н.В.</w:t>
            </w:r>
          </w:p>
        </w:tc>
      </w:tr>
      <w:tr w:rsidR="00612E0E" w14:paraId="7F0BA4E9" w14:textId="77777777" w:rsidTr="00612E0E">
        <w:trPr>
          <w:trHeight w:val="344"/>
        </w:trPr>
        <w:tc>
          <w:tcPr>
            <w:tcW w:w="1254" w:type="dxa"/>
            <w:vMerge/>
          </w:tcPr>
          <w:p w14:paraId="3E485BB9" w14:textId="5DF22FA4" w:rsidR="00FF1FFC" w:rsidRDefault="00FF1FFC" w:rsidP="00384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7" w:type="dxa"/>
            <w:gridSpan w:val="8"/>
          </w:tcPr>
          <w:p w14:paraId="5953CDD1" w14:textId="5E5BC981" w:rsidR="00FF1FFC" w:rsidRDefault="00FF1FFC" w:rsidP="00FF1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объединений дополнительного образования:</w:t>
            </w:r>
          </w:p>
        </w:tc>
      </w:tr>
      <w:tr w:rsidR="00510457" w14:paraId="4AE4C85C" w14:textId="77777777" w:rsidTr="00612E0E">
        <w:trPr>
          <w:trHeight w:val="390"/>
        </w:trPr>
        <w:tc>
          <w:tcPr>
            <w:tcW w:w="1254" w:type="dxa"/>
            <w:vMerge/>
          </w:tcPr>
          <w:p w14:paraId="6FE84FD3" w14:textId="77777777" w:rsidR="00510457" w:rsidRDefault="00510457" w:rsidP="00510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14:paraId="3E4B3E73" w14:textId="61C516B5" w:rsidR="00510457" w:rsidRDefault="00510457" w:rsidP="00510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Юный пожарный 3-4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35" w:type="dxa"/>
            <w:gridSpan w:val="2"/>
          </w:tcPr>
          <w:p w14:paraId="67A791B9" w14:textId="75BD71E3" w:rsidR="00510457" w:rsidRDefault="00510457" w:rsidP="00510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  <w:tc>
          <w:tcPr>
            <w:tcW w:w="1400" w:type="dxa"/>
            <w:gridSpan w:val="3"/>
          </w:tcPr>
          <w:p w14:paraId="08D8870A" w14:textId="25C57E0F" w:rsidR="00510457" w:rsidRDefault="006A75E4" w:rsidP="00510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49" w:type="dxa"/>
          </w:tcPr>
          <w:p w14:paraId="6590F578" w14:textId="08A6FA2F" w:rsidR="00510457" w:rsidRDefault="00510457" w:rsidP="00510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5" w:type="dxa"/>
          </w:tcPr>
          <w:p w14:paraId="228E5F25" w14:textId="68214FB6" w:rsidR="00510457" w:rsidRDefault="00510457" w:rsidP="00510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Бельды Г.Г.</w:t>
            </w:r>
          </w:p>
        </w:tc>
      </w:tr>
      <w:tr w:rsidR="00510457" w14:paraId="1A3BBECA" w14:textId="77777777" w:rsidTr="00612E0E">
        <w:trPr>
          <w:trHeight w:val="1319"/>
        </w:trPr>
        <w:tc>
          <w:tcPr>
            <w:tcW w:w="1254" w:type="dxa"/>
            <w:vMerge/>
          </w:tcPr>
          <w:p w14:paraId="4E5E3187" w14:textId="77777777" w:rsidR="00510457" w:rsidRDefault="00510457" w:rsidP="00510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14:paraId="3EBF7B99" w14:textId="1789E929" w:rsidR="00510457" w:rsidRDefault="00510457" w:rsidP="00510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Юный инспектор дорожного движения </w:t>
            </w:r>
          </w:p>
          <w:p w14:paraId="0E9ED9A5" w14:textId="35FCCFDF" w:rsidR="00510457" w:rsidRDefault="00510457" w:rsidP="00510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35" w:type="dxa"/>
            <w:gridSpan w:val="2"/>
          </w:tcPr>
          <w:p w14:paraId="7F103AFF" w14:textId="7FC714A9" w:rsidR="00510457" w:rsidRDefault="00510457" w:rsidP="00510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  <w:tc>
          <w:tcPr>
            <w:tcW w:w="1400" w:type="dxa"/>
            <w:gridSpan w:val="3"/>
          </w:tcPr>
          <w:p w14:paraId="6AFA02CD" w14:textId="3EA8A539" w:rsidR="00510457" w:rsidRDefault="006A75E4" w:rsidP="00510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49" w:type="dxa"/>
          </w:tcPr>
          <w:p w14:paraId="33B1C956" w14:textId="16A8F635" w:rsidR="00510457" w:rsidRDefault="00510457" w:rsidP="00510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5" w:type="dxa"/>
          </w:tcPr>
          <w:p w14:paraId="2CB44159" w14:textId="5C2CC6DB" w:rsidR="00510457" w:rsidRDefault="00510457" w:rsidP="00510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Бельды Г.Г.</w:t>
            </w:r>
          </w:p>
        </w:tc>
      </w:tr>
    </w:tbl>
    <w:p w14:paraId="7AC0AFE8" w14:textId="77777777" w:rsidR="00E57164" w:rsidRDefault="00E57164" w:rsidP="0038479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2A14950" w14:textId="77777777" w:rsidR="00E57164" w:rsidRDefault="00E57164" w:rsidP="0038479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0866053" w14:textId="7693D691" w:rsidR="00033A89" w:rsidRPr="00C22100" w:rsidRDefault="006A75E4" w:rsidP="00C2210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директора                                           Рыбальченко В.А.</w:t>
      </w:r>
    </w:p>
    <w:sectPr w:rsidR="00033A89" w:rsidRPr="00C22100" w:rsidSect="00033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4795"/>
    <w:rsid w:val="000226E9"/>
    <w:rsid w:val="00025D0D"/>
    <w:rsid w:val="00033A89"/>
    <w:rsid w:val="00097983"/>
    <w:rsid w:val="000C0114"/>
    <w:rsid w:val="000F278D"/>
    <w:rsid w:val="00100A31"/>
    <w:rsid w:val="00166135"/>
    <w:rsid w:val="001B4E67"/>
    <w:rsid w:val="00384068"/>
    <w:rsid w:val="00384795"/>
    <w:rsid w:val="003850DF"/>
    <w:rsid w:val="003A612A"/>
    <w:rsid w:val="003E6EB6"/>
    <w:rsid w:val="00457DAE"/>
    <w:rsid w:val="004E51A4"/>
    <w:rsid w:val="00510457"/>
    <w:rsid w:val="0056004A"/>
    <w:rsid w:val="005825F5"/>
    <w:rsid w:val="00612E0E"/>
    <w:rsid w:val="00625F97"/>
    <w:rsid w:val="006A5D74"/>
    <w:rsid w:val="006A75E4"/>
    <w:rsid w:val="00710DB7"/>
    <w:rsid w:val="00754512"/>
    <w:rsid w:val="007B4A28"/>
    <w:rsid w:val="00810CDC"/>
    <w:rsid w:val="00A052A8"/>
    <w:rsid w:val="00A4693E"/>
    <w:rsid w:val="00A77745"/>
    <w:rsid w:val="00AD5A0E"/>
    <w:rsid w:val="00B102D6"/>
    <w:rsid w:val="00B84E0E"/>
    <w:rsid w:val="00B95F18"/>
    <w:rsid w:val="00C22100"/>
    <w:rsid w:val="00D15351"/>
    <w:rsid w:val="00DB4C1E"/>
    <w:rsid w:val="00E55755"/>
    <w:rsid w:val="00E57164"/>
    <w:rsid w:val="00EA613E"/>
    <w:rsid w:val="00EF056C"/>
    <w:rsid w:val="00F55FAA"/>
    <w:rsid w:val="00F6027B"/>
    <w:rsid w:val="00FF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FA7CC"/>
  <w15:docId w15:val="{D6E1D251-BC5C-4C62-869D-18A019854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479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 Ball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Brain</dc:creator>
  <cp:keywords/>
  <dc:description/>
  <cp:lastModifiedBy>ns27nanay@mail.ru</cp:lastModifiedBy>
  <cp:revision>28</cp:revision>
  <cp:lastPrinted>2020-10-16T02:20:00Z</cp:lastPrinted>
  <dcterms:created xsi:type="dcterms:W3CDTF">2015-03-16T03:57:00Z</dcterms:created>
  <dcterms:modified xsi:type="dcterms:W3CDTF">2020-10-22T02:28:00Z</dcterms:modified>
</cp:coreProperties>
</file>