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58BF" w14:textId="77777777" w:rsidR="000C62BF" w:rsidRPr="00640BA8" w:rsidRDefault="000C62BF" w:rsidP="000C6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общеобразовательная школа №3 сельского поселения «Село Троицкое»</w:t>
      </w:r>
    </w:p>
    <w:p w14:paraId="250673C6" w14:textId="77777777" w:rsidR="000C62BF" w:rsidRPr="00640BA8" w:rsidRDefault="000C62BF" w:rsidP="000C6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44B59" w14:textId="66F80400" w:rsidR="000C62BF" w:rsidRPr="00640BA8" w:rsidRDefault="000C62BF" w:rsidP="000C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A8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35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246">
        <w:rPr>
          <w:rFonts w:ascii="Times New Roman" w:hAnsi="Times New Roman" w:cs="Times New Roman"/>
          <w:b/>
          <w:sz w:val="24"/>
          <w:szCs w:val="24"/>
        </w:rPr>
        <w:t>104</w:t>
      </w:r>
    </w:p>
    <w:p w14:paraId="6B1B55B1" w14:textId="35C0ADEA" w:rsidR="000C62BF" w:rsidRPr="00640BA8" w:rsidRDefault="00356F97" w:rsidP="000C6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62BF" w:rsidRPr="00640B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46">
        <w:rPr>
          <w:rFonts w:ascii="Times New Roman" w:hAnsi="Times New Roman" w:cs="Times New Roman"/>
          <w:sz w:val="24"/>
          <w:szCs w:val="24"/>
        </w:rPr>
        <w:t>11.09.2020</w:t>
      </w:r>
    </w:p>
    <w:p w14:paraId="12B368A1" w14:textId="77777777"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</w:p>
    <w:p w14:paraId="07C1AFC0" w14:textId="77777777" w:rsid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О проведении школьного </w:t>
      </w:r>
      <w:r w:rsidR="00640BA8">
        <w:rPr>
          <w:rFonts w:ascii="Times New Roman" w:hAnsi="Times New Roman" w:cs="Times New Roman"/>
          <w:sz w:val="24"/>
          <w:szCs w:val="24"/>
        </w:rPr>
        <w:t xml:space="preserve">этапа             </w:t>
      </w:r>
    </w:p>
    <w:p w14:paraId="2C800243" w14:textId="77777777"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40BA8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14:paraId="45E38FF1" w14:textId="77777777"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5F4F4" w14:textId="55944C98" w:rsidR="000C62BF" w:rsidRPr="00640BA8" w:rsidRDefault="000C62BF" w:rsidP="000C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управления образования администрации Нанайского муниципального района от </w:t>
      </w:r>
      <w:r w:rsidR="00800B0F">
        <w:rPr>
          <w:rFonts w:ascii="Times New Roman" w:hAnsi="Times New Roman" w:cs="Times New Roman"/>
          <w:sz w:val="24"/>
          <w:szCs w:val="24"/>
        </w:rPr>
        <w:t>09</w:t>
      </w:r>
      <w:r w:rsidRPr="00640BA8">
        <w:rPr>
          <w:rFonts w:ascii="Times New Roman" w:hAnsi="Times New Roman" w:cs="Times New Roman"/>
          <w:sz w:val="24"/>
          <w:szCs w:val="24"/>
        </w:rPr>
        <w:t>.09.20</w:t>
      </w:r>
      <w:r w:rsidR="00800B0F">
        <w:rPr>
          <w:rFonts w:ascii="Times New Roman" w:hAnsi="Times New Roman" w:cs="Times New Roman"/>
          <w:sz w:val="24"/>
          <w:szCs w:val="24"/>
        </w:rPr>
        <w:t>20</w:t>
      </w:r>
      <w:r w:rsidRPr="00640BA8">
        <w:rPr>
          <w:rFonts w:ascii="Times New Roman" w:hAnsi="Times New Roman" w:cs="Times New Roman"/>
          <w:sz w:val="24"/>
          <w:szCs w:val="24"/>
        </w:rPr>
        <w:t xml:space="preserve"> № </w:t>
      </w:r>
      <w:r w:rsidR="000C63AC">
        <w:rPr>
          <w:rFonts w:ascii="Times New Roman" w:hAnsi="Times New Roman" w:cs="Times New Roman"/>
          <w:sz w:val="24"/>
          <w:szCs w:val="24"/>
        </w:rPr>
        <w:t>2</w:t>
      </w:r>
      <w:r w:rsidR="00800B0F">
        <w:rPr>
          <w:rFonts w:ascii="Times New Roman" w:hAnsi="Times New Roman" w:cs="Times New Roman"/>
          <w:sz w:val="24"/>
          <w:szCs w:val="24"/>
        </w:rPr>
        <w:t>08</w:t>
      </w:r>
      <w:r w:rsidRPr="00640BA8">
        <w:rPr>
          <w:rFonts w:ascii="Times New Roman" w:hAnsi="Times New Roman" w:cs="Times New Roman"/>
          <w:sz w:val="24"/>
          <w:szCs w:val="24"/>
        </w:rPr>
        <w:t xml:space="preserve"> «Об организации и  проведении школьного этапа  всероссийской олимпиады школьников по общеобразовательным предметам в 20</w:t>
      </w:r>
      <w:r w:rsidR="00800B0F">
        <w:rPr>
          <w:rFonts w:ascii="Times New Roman" w:hAnsi="Times New Roman" w:cs="Times New Roman"/>
          <w:sz w:val="24"/>
          <w:szCs w:val="24"/>
        </w:rPr>
        <w:t>20</w:t>
      </w:r>
      <w:r w:rsidRPr="00640BA8">
        <w:rPr>
          <w:rFonts w:ascii="Times New Roman" w:hAnsi="Times New Roman" w:cs="Times New Roman"/>
          <w:sz w:val="24"/>
          <w:szCs w:val="24"/>
        </w:rPr>
        <w:t>-20</w:t>
      </w:r>
      <w:r w:rsidR="000C63AC">
        <w:rPr>
          <w:rFonts w:ascii="Times New Roman" w:hAnsi="Times New Roman" w:cs="Times New Roman"/>
          <w:sz w:val="24"/>
          <w:szCs w:val="24"/>
        </w:rPr>
        <w:t>2</w:t>
      </w:r>
      <w:r w:rsidR="00800B0F">
        <w:rPr>
          <w:rFonts w:ascii="Times New Roman" w:hAnsi="Times New Roman" w:cs="Times New Roman"/>
          <w:sz w:val="24"/>
          <w:szCs w:val="24"/>
        </w:rPr>
        <w:t>1</w:t>
      </w:r>
      <w:r w:rsidRPr="00640BA8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14:paraId="53631DC4" w14:textId="77777777" w:rsidR="000C62BF" w:rsidRPr="00640BA8" w:rsidRDefault="000C62BF" w:rsidP="000C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C79BBFA" w14:textId="77777777" w:rsidR="00A81AE4" w:rsidRDefault="000C62BF" w:rsidP="000C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школьников в</w:t>
      </w:r>
      <w:r w:rsidR="00A81AE4">
        <w:rPr>
          <w:rFonts w:ascii="Times New Roman" w:hAnsi="Times New Roman" w:cs="Times New Roman"/>
          <w:sz w:val="24"/>
          <w:szCs w:val="24"/>
        </w:rPr>
        <w:t xml:space="preserve"> </w:t>
      </w:r>
      <w:r w:rsidRPr="00A81AE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</w:p>
    <w:p w14:paraId="052D1C26" w14:textId="77777777" w:rsidR="000C62BF" w:rsidRPr="00A81AE4" w:rsidRDefault="000C62BF" w:rsidP="00A8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4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школьников, утвержденным приказом МО и Н РФ от 18.11.2013 №1252,  в следующие сроки:</w:t>
      </w:r>
    </w:p>
    <w:p w14:paraId="2E9D855E" w14:textId="64245C58" w:rsidR="000C62BF" w:rsidRPr="00640BA8" w:rsidRDefault="000C62BF" w:rsidP="000C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- математика </w:t>
      </w:r>
      <w:r w:rsidR="00A81AE4">
        <w:rPr>
          <w:rFonts w:ascii="Times New Roman" w:hAnsi="Times New Roman" w:cs="Times New Roman"/>
          <w:sz w:val="24"/>
          <w:szCs w:val="24"/>
        </w:rPr>
        <w:t>0</w:t>
      </w:r>
      <w:r w:rsidR="00F07014">
        <w:rPr>
          <w:rFonts w:ascii="Times New Roman" w:hAnsi="Times New Roman" w:cs="Times New Roman"/>
          <w:sz w:val="24"/>
          <w:szCs w:val="24"/>
        </w:rPr>
        <w:t>6</w:t>
      </w:r>
      <w:r w:rsidRPr="00640BA8">
        <w:rPr>
          <w:rFonts w:ascii="Times New Roman" w:hAnsi="Times New Roman" w:cs="Times New Roman"/>
          <w:sz w:val="24"/>
          <w:szCs w:val="24"/>
        </w:rPr>
        <w:t>.10.20</w:t>
      </w:r>
      <w:r w:rsidR="00F07014">
        <w:rPr>
          <w:rFonts w:ascii="Times New Roman" w:hAnsi="Times New Roman" w:cs="Times New Roman"/>
          <w:sz w:val="24"/>
          <w:szCs w:val="24"/>
        </w:rPr>
        <w:t>20</w:t>
      </w:r>
    </w:p>
    <w:p w14:paraId="6C123D63" w14:textId="5C507960" w:rsidR="000C62BF" w:rsidRPr="00640BA8" w:rsidRDefault="000C62BF" w:rsidP="000C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- русский язык </w:t>
      </w:r>
      <w:r w:rsidR="00F07014">
        <w:rPr>
          <w:rFonts w:ascii="Times New Roman" w:hAnsi="Times New Roman" w:cs="Times New Roman"/>
          <w:sz w:val="24"/>
          <w:szCs w:val="24"/>
        </w:rPr>
        <w:t>20</w:t>
      </w:r>
      <w:r w:rsidRPr="00640BA8">
        <w:rPr>
          <w:rFonts w:ascii="Times New Roman" w:hAnsi="Times New Roman" w:cs="Times New Roman"/>
          <w:sz w:val="24"/>
          <w:szCs w:val="24"/>
        </w:rPr>
        <w:t>.10.20</w:t>
      </w:r>
      <w:r w:rsidR="00F07014">
        <w:rPr>
          <w:rFonts w:ascii="Times New Roman" w:hAnsi="Times New Roman" w:cs="Times New Roman"/>
          <w:sz w:val="24"/>
          <w:szCs w:val="24"/>
        </w:rPr>
        <w:t>20</w:t>
      </w:r>
    </w:p>
    <w:p w14:paraId="12CA01CB" w14:textId="77777777"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Утвердить оргкомитет школьного этапа олимпиады в следующем составе:</w:t>
      </w:r>
    </w:p>
    <w:p w14:paraId="6AB381EA" w14:textId="2E72455C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7014">
        <w:rPr>
          <w:rFonts w:ascii="Times New Roman" w:eastAsia="Times New Roman" w:hAnsi="Times New Roman" w:cs="Times New Roman"/>
          <w:sz w:val="24"/>
          <w:szCs w:val="24"/>
        </w:rPr>
        <w:t xml:space="preserve">Рыбальченко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В.А., заместитель директора по УВР</w:t>
      </w:r>
    </w:p>
    <w:p w14:paraId="038BDE8E" w14:textId="4D6E1D24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7014">
        <w:rPr>
          <w:rFonts w:ascii="Times New Roman" w:eastAsia="Times New Roman" w:hAnsi="Times New Roman" w:cs="Times New Roman"/>
          <w:sz w:val="24"/>
          <w:szCs w:val="24"/>
        </w:rPr>
        <w:t>Бочарникова О.М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., учитель начальных классов</w:t>
      </w:r>
    </w:p>
    <w:p w14:paraId="27E59A52" w14:textId="1DED8795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7014">
        <w:rPr>
          <w:rFonts w:ascii="Times New Roman" w:eastAsia="Times New Roman" w:hAnsi="Times New Roman" w:cs="Times New Roman"/>
          <w:sz w:val="24"/>
          <w:szCs w:val="24"/>
        </w:rPr>
        <w:t>Кривец Г.В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., учитель начальных классов</w:t>
      </w:r>
    </w:p>
    <w:p w14:paraId="2E5E0020" w14:textId="41C17362" w:rsidR="00135A3B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Классн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7014">
        <w:rPr>
          <w:rFonts w:ascii="Times New Roman" w:eastAsia="Times New Roman" w:hAnsi="Times New Roman" w:cs="Times New Roman"/>
          <w:sz w:val="24"/>
          <w:szCs w:val="24"/>
        </w:rPr>
        <w:t>Бочарникова О.М., Кривец Г.В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67379846" w14:textId="77777777" w:rsidR="000C62BF" w:rsidRPr="00640BA8" w:rsidRDefault="00135A3B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1AE4" w:rsidRPr="00135A3B">
        <w:rPr>
          <w:rFonts w:ascii="Times New Roman" w:eastAsia="Times New Roman" w:hAnsi="Times New Roman" w:cs="Times New Roman"/>
          <w:sz w:val="24"/>
          <w:szCs w:val="24"/>
        </w:rPr>
        <w:t>роинформировать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2BF" w:rsidRPr="00A81AE4">
        <w:rPr>
          <w:rFonts w:ascii="Times New Roman" w:eastAsia="Times New Roman" w:hAnsi="Times New Roman" w:cs="Times New Roman"/>
          <w:sz w:val="24"/>
          <w:szCs w:val="24"/>
        </w:rPr>
        <w:t>обучающихся и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>их родителей (законных представителей) о сроках и месте проведения школьного этапа олимпиады по каждому общеобразовательному предмету, а также о  Порядке проведения всероссийской  олимпиады школьников.</w:t>
      </w:r>
    </w:p>
    <w:p w14:paraId="5AD9AEAA" w14:textId="67185CCF"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В срок до</w:t>
      </w:r>
      <w:r w:rsidR="008A7638" w:rsidRPr="0064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октября 20</w:t>
      </w:r>
      <w:r w:rsidR="00F0701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года обеспечить сбор заявлений родителей</w:t>
      </w:r>
    </w:p>
    <w:p w14:paraId="6C0E858C" w14:textId="77777777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обучающихся, заявивших о своём участии в </w:t>
      </w:r>
    </w:p>
    <w:p w14:paraId="04264B3E" w14:textId="77777777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2134E8" w14:textId="16E71A48"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УВР (</w:t>
      </w:r>
      <w:r w:rsidR="00F07014">
        <w:rPr>
          <w:rFonts w:ascii="Times New Roman" w:eastAsia="Times New Roman" w:hAnsi="Times New Roman" w:cs="Times New Roman"/>
          <w:sz w:val="24"/>
          <w:szCs w:val="24"/>
        </w:rPr>
        <w:t>Рыбальченко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В.А.):</w:t>
      </w:r>
    </w:p>
    <w:p w14:paraId="30F788A4" w14:textId="77777777" w:rsidR="00690ABA" w:rsidRDefault="000C62BF" w:rsidP="000C62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получение</w:t>
      </w:r>
      <w:r w:rsidR="00690ABA">
        <w:rPr>
          <w:rFonts w:ascii="Times New Roman" w:eastAsia="Times New Roman" w:hAnsi="Times New Roman" w:cs="Times New Roman"/>
          <w:sz w:val="24"/>
          <w:szCs w:val="24"/>
        </w:rPr>
        <w:t xml:space="preserve"> олимпиадных заданий по каждому</w:t>
      </w:r>
    </w:p>
    <w:p w14:paraId="2341C5AF" w14:textId="77777777" w:rsidR="000C62BF" w:rsidRPr="00690ABA" w:rsidRDefault="000C62BF" w:rsidP="0069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BA">
        <w:rPr>
          <w:rFonts w:ascii="Times New Roman" w:eastAsia="Times New Roman" w:hAnsi="Times New Roman" w:cs="Times New Roman"/>
          <w:sz w:val="24"/>
          <w:szCs w:val="24"/>
        </w:rPr>
        <w:t>общеобразовательному предмету для школьного этапа олимпиады,  тиражирование, хранение работ участников школьного этапа.</w:t>
      </w:r>
    </w:p>
    <w:p w14:paraId="2D4996B4" w14:textId="77777777" w:rsidR="000C62BF" w:rsidRPr="00640BA8" w:rsidRDefault="000C62BF" w:rsidP="000C62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работу членов жюри.</w:t>
      </w:r>
    </w:p>
    <w:p w14:paraId="7B273FD8" w14:textId="77777777" w:rsidR="00640BA8" w:rsidRDefault="000C62BF" w:rsidP="000C62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сдачу протоколов в районный методический кабинет в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</w:p>
    <w:p w14:paraId="2BC9341C" w14:textId="77777777" w:rsidR="000C62BF" w:rsidRPr="00640BA8" w:rsidRDefault="000C62BF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сроки:</w:t>
      </w:r>
    </w:p>
    <w:p w14:paraId="60E0ECB6" w14:textId="3D0AB8F1" w:rsidR="000C62BF" w:rsidRPr="00640BA8" w:rsidRDefault="000C62BF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математика – 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1E032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A7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E5FA74" w14:textId="19891681" w:rsidR="000C62BF" w:rsidRPr="00640BA8" w:rsidRDefault="00A372B9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русский язык – 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03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>10.20</w:t>
      </w:r>
      <w:r w:rsidR="001E0322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24C6030B" w14:textId="77777777" w:rsidR="000C62BF" w:rsidRPr="00640BA8" w:rsidRDefault="000C62BF" w:rsidP="000C62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Наградить  победителей и призеров по итогам школьного этапа</w:t>
      </w:r>
    </w:p>
    <w:p w14:paraId="5B6F7ABC" w14:textId="77777777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олимпиады грамотами.</w:t>
      </w:r>
    </w:p>
    <w:p w14:paraId="5EC471E9" w14:textId="77777777" w:rsidR="00640BA8" w:rsidRDefault="00DA1CA4" w:rsidP="0064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хранение заявлений родителей (законных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</w:t>
      </w:r>
    </w:p>
    <w:p w14:paraId="3152DBE6" w14:textId="77777777" w:rsidR="00DA1CA4" w:rsidRPr="00640BA8" w:rsidRDefault="00DA1CA4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и работы победителей и призеров в организации на протяжении одного календарного года.</w:t>
      </w:r>
    </w:p>
    <w:p w14:paraId="52CAE1BE" w14:textId="77777777" w:rsidR="00D12F12" w:rsidRPr="00640BA8" w:rsidRDefault="00D12F12" w:rsidP="00A372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Утвердить состав жюри:</w:t>
      </w:r>
    </w:p>
    <w:p w14:paraId="4C431209" w14:textId="7F97AC1B" w:rsidR="00D12F12" w:rsidRPr="00A67A36" w:rsidRDefault="00A372B9" w:rsidP="00A6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математика – </w:t>
      </w:r>
      <w:r w:rsidR="00D12F12" w:rsidRPr="00A67A3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 </w:t>
      </w:r>
      <w:r w:rsidR="00DE0B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755">
        <w:rPr>
          <w:rFonts w:ascii="Times New Roman" w:eastAsia="Times New Roman" w:hAnsi="Times New Roman" w:cs="Times New Roman"/>
          <w:sz w:val="24"/>
          <w:szCs w:val="24"/>
        </w:rPr>
        <w:t>Сергеева Н.В</w:t>
      </w:r>
      <w:r w:rsidR="00135755" w:rsidRPr="00A67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7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F12" w:rsidRPr="00A67A36">
        <w:rPr>
          <w:rFonts w:ascii="Times New Roman" w:eastAsia="Times New Roman" w:hAnsi="Times New Roman" w:cs="Times New Roman"/>
          <w:sz w:val="24"/>
          <w:szCs w:val="24"/>
        </w:rPr>
        <w:t xml:space="preserve">члены жюри </w:t>
      </w:r>
      <w:r w:rsidR="00690ABA" w:rsidRPr="00A67A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755">
        <w:rPr>
          <w:rFonts w:ascii="Times New Roman" w:eastAsia="Times New Roman" w:hAnsi="Times New Roman" w:cs="Times New Roman"/>
          <w:sz w:val="24"/>
          <w:szCs w:val="24"/>
        </w:rPr>
        <w:t xml:space="preserve">Бочарникова О.М., </w:t>
      </w:r>
      <w:r w:rsidR="00DE0BD7" w:rsidRPr="00A67A36">
        <w:rPr>
          <w:rFonts w:ascii="Times New Roman" w:eastAsia="Times New Roman" w:hAnsi="Times New Roman" w:cs="Times New Roman"/>
          <w:sz w:val="24"/>
          <w:szCs w:val="24"/>
        </w:rPr>
        <w:t>Медова Д.А</w:t>
      </w:r>
      <w:r w:rsidR="00DE0B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17BF35" w14:textId="6324EA68" w:rsidR="00135A3B" w:rsidRDefault="00A372B9" w:rsidP="0013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36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– </w:t>
      </w:r>
      <w:r w:rsidR="00135A3B" w:rsidRPr="00A67A36">
        <w:rPr>
          <w:rFonts w:ascii="Times New Roman" w:eastAsia="Times New Roman" w:hAnsi="Times New Roman" w:cs="Times New Roman"/>
          <w:sz w:val="24"/>
          <w:szCs w:val="24"/>
        </w:rPr>
        <w:t>председатель жюри</w:t>
      </w:r>
      <w:r w:rsidR="0013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A3B" w:rsidRPr="00A67A3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5755" w:rsidRPr="0013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755">
        <w:rPr>
          <w:rFonts w:ascii="Times New Roman" w:eastAsia="Times New Roman" w:hAnsi="Times New Roman" w:cs="Times New Roman"/>
          <w:sz w:val="24"/>
          <w:szCs w:val="24"/>
        </w:rPr>
        <w:t xml:space="preserve">Сергеева Н.В., </w:t>
      </w:r>
      <w:r w:rsidR="00135755" w:rsidRPr="00A6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A3B" w:rsidRPr="00A67A36">
        <w:rPr>
          <w:rFonts w:ascii="Times New Roman" w:eastAsia="Times New Roman" w:hAnsi="Times New Roman" w:cs="Times New Roman"/>
          <w:sz w:val="24"/>
          <w:szCs w:val="24"/>
        </w:rPr>
        <w:t>члены жюри –</w:t>
      </w:r>
      <w:r w:rsidR="00135755" w:rsidRPr="00A67A36">
        <w:rPr>
          <w:rFonts w:ascii="Times New Roman" w:eastAsia="Times New Roman" w:hAnsi="Times New Roman" w:cs="Times New Roman"/>
          <w:sz w:val="24"/>
          <w:szCs w:val="24"/>
        </w:rPr>
        <w:t>Медова Д.А</w:t>
      </w:r>
      <w:r w:rsidR="001357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0F2939" w14:textId="77777777" w:rsidR="00A372B9" w:rsidRPr="00640BA8" w:rsidRDefault="00D12F12" w:rsidP="0013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жюри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 xml:space="preserve"> обязаны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AD48CD" w14:textId="642C26BB" w:rsidR="007B50FC" w:rsidRDefault="00D12F12" w:rsidP="007B50FC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DE0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Оценива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выполненные олимпиа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дные задания в соответствии с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утвержденными</w:t>
      </w:r>
    </w:p>
    <w:p w14:paraId="40CE92D3" w14:textId="77777777" w:rsidR="00D12F12" w:rsidRPr="007B50FC" w:rsidRDefault="00D12F12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>критериями оценивания.</w:t>
      </w:r>
    </w:p>
    <w:p w14:paraId="4FE384E3" w14:textId="77777777" w:rsidR="007B50FC" w:rsidRDefault="00D12F12" w:rsidP="00640BA8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7.2. Пров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одить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с участниками олимпиа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ды анализ олимпиадных заданий и 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>их</w:t>
      </w:r>
    </w:p>
    <w:p w14:paraId="666DE94E" w14:textId="77777777" w:rsidR="00D12F12" w:rsidRPr="007B50FC" w:rsidRDefault="00D12F12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 xml:space="preserve">решений. </w:t>
      </w:r>
    </w:p>
    <w:p w14:paraId="219C444F" w14:textId="77777777" w:rsidR="00D12F12" w:rsidRPr="00640BA8" w:rsidRDefault="00D12F12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7.3. Осуществля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очно по запросу участников олимпиады показ выполненных 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>ими олимпиадных заданий.</w:t>
      </w:r>
    </w:p>
    <w:p w14:paraId="02F53E8E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7.4. Представля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олимпиады ее участникам.</w:t>
      </w:r>
    </w:p>
    <w:p w14:paraId="156D7560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7.5. Рассматрива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очно аппеляции участников олимпиады с использованием видеофиксации. </w:t>
      </w:r>
    </w:p>
    <w:p w14:paraId="233CA8AA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7.6. Определя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призеров олимпиады на основании рейтинга по каждому общеобразовательному предмету в соответствии с квотой, установленной управлением образования. </w:t>
      </w:r>
    </w:p>
    <w:p w14:paraId="691F427E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 xml:space="preserve">7.8. 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школьного этапа олимпиады р</w:t>
      </w:r>
      <w:r w:rsidR="00DA1CA4" w:rsidRPr="00640BA8">
        <w:rPr>
          <w:rFonts w:ascii="Times New Roman" w:eastAsia="Times New Roman" w:hAnsi="Times New Roman" w:cs="Times New Roman"/>
          <w:sz w:val="24"/>
          <w:szCs w:val="24"/>
        </w:rPr>
        <w:t>езультаты олимпиады (протоколы).</w:t>
      </w:r>
    </w:p>
    <w:p w14:paraId="6F46D993" w14:textId="77777777" w:rsidR="007B50FC" w:rsidRDefault="00640BA8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7.9. Составлять и представлять</w:t>
      </w:r>
      <w:r w:rsidR="00DA1CA4"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школьного этапа олимпиады аналитический отчет о результатах выполнения олимпиадных заданий по каждому предмету. </w:t>
      </w:r>
    </w:p>
    <w:p w14:paraId="0C15DBA2" w14:textId="77777777" w:rsidR="007B50FC" w:rsidRPr="007B50FC" w:rsidRDefault="007B50FC" w:rsidP="007B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C62BF" w:rsidRPr="007B50FC">
        <w:rPr>
          <w:rFonts w:ascii="Times New Roman" w:eastAsia="Times New Roman" w:hAnsi="Times New Roman" w:cs="Times New Roman"/>
          <w:sz w:val="24"/>
          <w:szCs w:val="24"/>
        </w:rPr>
        <w:t>Системному администратору (Бельды Г.Г.) публиковать олимпиадные</w:t>
      </w:r>
      <w:r w:rsidRPr="007B50FC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</w:p>
    <w:p w14:paraId="3D9799D0" w14:textId="77777777" w:rsidR="000C62BF" w:rsidRPr="007B50FC" w:rsidRDefault="000C62BF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>участников на официальном сайте образовательного учреждения в информационно-телекоммуникационной сети «Интернет».</w:t>
      </w:r>
    </w:p>
    <w:p w14:paraId="7BF490BC" w14:textId="5EBF62C3" w:rsidR="000C62BF" w:rsidRPr="00640BA8" w:rsidRDefault="000C62BF" w:rsidP="000C62BF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C45DF0">
        <w:rPr>
          <w:rFonts w:ascii="Times New Roman" w:hAnsi="Times New Roman" w:cs="Times New Roman"/>
          <w:sz w:val="24"/>
          <w:szCs w:val="24"/>
        </w:rPr>
        <w:t>возложить на Рыбальченко В.А., заместителя директора по УВР</w:t>
      </w:r>
      <w:r w:rsidRPr="00640BA8">
        <w:rPr>
          <w:rFonts w:ascii="Times New Roman" w:hAnsi="Times New Roman" w:cs="Times New Roman"/>
          <w:sz w:val="24"/>
          <w:szCs w:val="24"/>
        </w:rPr>
        <w:t>.</w:t>
      </w:r>
    </w:p>
    <w:p w14:paraId="706163C5" w14:textId="77777777" w:rsidR="000C62BF" w:rsidRPr="00640BA8" w:rsidRDefault="000C62BF" w:rsidP="000C6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33D76EC" w14:textId="77777777" w:rsidR="006C3BD0" w:rsidRPr="00640BA8" w:rsidRDefault="006C3BD0" w:rsidP="000C6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8082D67" w14:textId="77777777" w:rsidR="000C62BF" w:rsidRPr="00640BA8" w:rsidRDefault="007B50FC" w:rsidP="007B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62BF" w:rsidRPr="00640BA8">
        <w:rPr>
          <w:rFonts w:ascii="Times New Roman" w:hAnsi="Times New Roman" w:cs="Times New Roman"/>
          <w:sz w:val="24"/>
          <w:szCs w:val="24"/>
        </w:rPr>
        <w:t xml:space="preserve">иректор школы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2BF" w:rsidRPr="0064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Запека Л.З.</w:t>
      </w:r>
    </w:p>
    <w:p w14:paraId="7CC290F2" w14:textId="77777777" w:rsidR="000C62BF" w:rsidRPr="00640BA8" w:rsidRDefault="000C62BF" w:rsidP="000C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F3F8D86" w14:textId="77777777" w:rsidR="000C62BF" w:rsidRPr="00640BA8" w:rsidRDefault="000C62BF" w:rsidP="000C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4252006" w14:textId="77777777" w:rsidR="000C62BF" w:rsidRPr="00640BA8" w:rsidRDefault="000C62BF" w:rsidP="000C6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A77EC" w14:textId="77777777" w:rsidR="006961C3" w:rsidRPr="00640BA8" w:rsidRDefault="008E0246">
      <w:pPr>
        <w:rPr>
          <w:sz w:val="24"/>
          <w:szCs w:val="24"/>
        </w:rPr>
      </w:pPr>
    </w:p>
    <w:sectPr w:rsidR="006961C3" w:rsidRPr="00640BA8" w:rsidSect="00603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CDF"/>
    <w:multiLevelType w:val="multilevel"/>
    <w:tmpl w:val="745E9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4BD02F47"/>
    <w:multiLevelType w:val="multilevel"/>
    <w:tmpl w:val="F31E512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34"/>
    <w:rsid w:val="000A74CD"/>
    <w:rsid w:val="000C62BF"/>
    <w:rsid w:val="000C63AC"/>
    <w:rsid w:val="000D5CBD"/>
    <w:rsid w:val="000D661C"/>
    <w:rsid w:val="00135755"/>
    <w:rsid w:val="00135A3B"/>
    <w:rsid w:val="001E0322"/>
    <w:rsid w:val="00356F97"/>
    <w:rsid w:val="004523B3"/>
    <w:rsid w:val="00603BC3"/>
    <w:rsid w:val="00640BA8"/>
    <w:rsid w:val="00690ABA"/>
    <w:rsid w:val="006C3BD0"/>
    <w:rsid w:val="007B50FC"/>
    <w:rsid w:val="007D57E8"/>
    <w:rsid w:val="00800B0F"/>
    <w:rsid w:val="008A7638"/>
    <w:rsid w:val="008E0246"/>
    <w:rsid w:val="00933041"/>
    <w:rsid w:val="00A20E34"/>
    <w:rsid w:val="00A372B9"/>
    <w:rsid w:val="00A67A36"/>
    <w:rsid w:val="00A81AE4"/>
    <w:rsid w:val="00C45DF0"/>
    <w:rsid w:val="00D12F12"/>
    <w:rsid w:val="00DA1CA4"/>
    <w:rsid w:val="00DE0BD7"/>
    <w:rsid w:val="00DF260F"/>
    <w:rsid w:val="00E71239"/>
    <w:rsid w:val="00F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94ED"/>
  <w15:docId w15:val="{DB57B074-1BA3-4933-8223-B87DF74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ns27nanay@mail.ru</cp:lastModifiedBy>
  <cp:revision>22</cp:revision>
  <cp:lastPrinted>2020-09-17T04:14:00Z</cp:lastPrinted>
  <dcterms:created xsi:type="dcterms:W3CDTF">2017-09-12T01:11:00Z</dcterms:created>
  <dcterms:modified xsi:type="dcterms:W3CDTF">2020-10-21T01:13:00Z</dcterms:modified>
</cp:coreProperties>
</file>