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5B9C" w14:textId="77777777" w:rsidR="00525E3C" w:rsidRDefault="000F2F8C" w:rsidP="00525E3C">
      <w:pPr>
        <w:ind w:firstLine="360"/>
        <w:jc w:val="center"/>
        <w:rPr>
          <w:bCs/>
          <w:szCs w:val="22"/>
        </w:rPr>
      </w:pPr>
      <w:r w:rsidRPr="00B0451B">
        <w:rPr>
          <w:bCs/>
          <w:szCs w:val="22"/>
        </w:rPr>
        <w:t>Муниципальное бюджетное общеобразовательное учреждение</w:t>
      </w:r>
      <w:r w:rsidR="00525E3C">
        <w:rPr>
          <w:bCs/>
          <w:szCs w:val="22"/>
        </w:rPr>
        <w:t xml:space="preserve"> </w:t>
      </w:r>
      <w:r w:rsidRPr="00B0451B">
        <w:rPr>
          <w:bCs/>
          <w:szCs w:val="22"/>
        </w:rPr>
        <w:t>начальная общеобразовательная школа №3</w:t>
      </w:r>
      <w:r w:rsidR="00525E3C">
        <w:rPr>
          <w:bCs/>
          <w:szCs w:val="22"/>
        </w:rPr>
        <w:t xml:space="preserve"> </w:t>
      </w:r>
    </w:p>
    <w:p w14:paraId="019E2F71" w14:textId="77777777" w:rsidR="000F2F8C" w:rsidRPr="00B0451B" w:rsidRDefault="000F2F8C" w:rsidP="00525E3C">
      <w:pPr>
        <w:ind w:firstLine="360"/>
        <w:jc w:val="center"/>
        <w:rPr>
          <w:bCs/>
          <w:szCs w:val="22"/>
        </w:rPr>
      </w:pPr>
      <w:r w:rsidRPr="00B0451B">
        <w:rPr>
          <w:bCs/>
          <w:szCs w:val="22"/>
        </w:rPr>
        <w:t>сельского поселения «Село Троицкое» Нанайского муниципального района</w:t>
      </w:r>
      <w:r w:rsidR="00525E3C">
        <w:rPr>
          <w:bCs/>
          <w:szCs w:val="22"/>
        </w:rPr>
        <w:t xml:space="preserve"> </w:t>
      </w:r>
      <w:r w:rsidRPr="00B0451B">
        <w:rPr>
          <w:bCs/>
          <w:szCs w:val="22"/>
        </w:rPr>
        <w:t>Хабаровского края</w:t>
      </w:r>
    </w:p>
    <w:p w14:paraId="2C8EA545" w14:textId="77777777" w:rsidR="000F2F8C" w:rsidRPr="00B0451B" w:rsidRDefault="000F2F8C" w:rsidP="00525E3C">
      <w:pPr>
        <w:suppressAutoHyphens/>
        <w:ind w:left="-540" w:firstLine="540"/>
        <w:jc w:val="center"/>
        <w:rPr>
          <w:rFonts w:eastAsia="MS Mincho"/>
          <w:b/>
          <w:szCs w:val="22"/>
          <w:lang w:eastAsia="ar-SA"/>
        </w:rPr>
      </w:pPr>
    </w:p>
    <w:p w14:paraId="776709C7" w14:textId="77777777" w:rsidR="00584E34" w:rsidRDefault="00584E34" w:rsidP="00584E34">
      <w:pPr>
        <w:suppressAutoHyphens/>
        <w:rPr>
          <w:rFonts w:eastAsia="MS Mincho"/>
          <w:lang w:eastAsia="ar-SA"/>
        </w:rPr>
      </w:pPr>
    </w:p>
    <w:p w14:paraId="7F25C7A3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tbl>
      <w:tblPr>
        <w:tblpPr w:leftFromText="180" w:rightFromText="180" w:bottomFromText="200" w:vertAnchor="text" w:horzAnchor="page" w:tblpX="616" w:tblpY="519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3F4E65" w14:paraId="530D9058" w14:textId="77777777" w:rsidTr="003F4E65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157881E3" w14:textId="77777777" w:rsidR="003F4E65" w:rsidRDefault="003F4E65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«Согласовано»</w:t>
            </w:r>
          </w:p>
          <w:p w14:paraId="4B1B9158" w14:textId="77777777" w:rsidR="003F4E65" w:rsidRDefault="003F4E65">
            <w:pPr>
              <w:tabs>
                <w:tab w:val="center" w:pos="2171"/>
                <w:tab w:val="right" w:pos="4343"/>
              </w:tabs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протокол  ШМО</w:t>
            </w:r>
          </w:p>
          <w:p w14:paraId="7BA3B96D" w14:textId="77777777" w:rsidR="003F4E65" w:rsidRDefault="003F4E65">
            <w:pPr>
              <w:tabs>
                <w:tab w:val="center" w:pos="2171"/>
                <w:tab w:val="right" w:pos="4343"/>
              </w:tabs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№ 01 от  26.08.2020</w:t>
            </w:r>
          </w:p>
        </w:tc>
      </w:tr>
    </w:tbl>
    <w:p w14:paraId="4A6762A6" w14:textId="77777777" w:rsidR="003F4E65" w:rsidRDefault="003F4E65" w:rsidP="003F4E65">
      <w:pPr>
        <w:framePr w:w="3421" w:h="1441" w:hRule="exact" w:hSpace="180" w:wrap="around" w:vAnchor="text" w:hAnchor="page" w:x="4396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«Утверждена»</w:t>
      </w:r>
    </w:p>
    <w:p w14:paraId="7B405C9B" w14:textId="77777777" w:rsidR="003F4E65" w:rsidRDefault="003F4E65" w:rsidP="003F4E65">
      <w:pPr>
        <w:framePr w:w="3421" w:h="1441" w:hRule="exact" w:hSpace="180" w:wrap="around" w:vAnchor="text" w:hAnchor="page" w:x="4396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Протокол педсовета</w:t>
      </w:r>
    </w:p>
    <w:p w14:paraId="6F2DB27F" w14:textId="77777777" w:rsidR="003F4E65" w:rsidRDefault="003F4E65" w:rsidP="003F4E65">
      <w:pPr>
        <w:framePr w:w="3421" w:h="1441" w:hRule="exact" w:hSpace="180" w:wrap="around" w:vAnchor="text" w:hAnchor="page" w:x="4396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№ 01 28.08.2020</w:t>
      </w:r>
    </w:p>
    <w:p w14:paraId="4725ACA5" w14:textId="77777777" w:rsidR="003F4E65" w:rsidRDefault="003F4E65" w:rsidP="003F4E65">
      <w:pPr>
        <w:framePr w:w="3036" w:h="1536" w:hRule="exact" w:hSpace="180" w:wrap="around" w:vAnchor="text" w:hAnchor="page" w:x="7687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«Утверждаю»</w:t>
      </w:r>
    </w:p>
    <w:p w14:paraId="0B5D0F2F" w14:textId="77777777" w:rsidR="003F4E65" w:rsidRDefault="003F4E65" w:rsidP="003F4E65">
      <w:pPr>
        <w:framePr w:w="3036" w:h="1536" w:hRule="exact" w:hSpace="180" w:wrap="around" w:vAnchor="text" w:hAnchor="page" w:x="7687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Приказ № 76  от 28.08.2020</w:t>
      </w:r>
    </w:p>
    <w:p w14:paraId="0C1C3E5E" w14:textId="77777777" w:rsidR="003F4E65" w:rsidRDefault="003F4E65" w:rsidP="003F4E65">
      <w:pPr>
        <w:framePr w:w="3036" w:h="1536" w:hRule="exact" w:hSpace="180" w:wrap="around" w:vAnchor="text" w:hAnchor="page" w:x="7687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Директор</w:t>
      </w:r>
    </w:p>
    <w:p w14:paraId="329149C8" w14:textId="77777777" w:rsidR="003F4E65" w:rsidRDefault="003F4E65" w:rsidP="003F4E65">
      <w:pPr>
        <w:framePr w:w="3036" w:h="1536" w:hRule="exact" w:hSpace="180" w:wrap="around" w:vAnchor="text" w:hAnchor="page" w:x="7687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__________/______________</w:t>
      </w:r>
    </w:p>
    <w:p w14:paraId="0AC848E3" w14:textId="77777777" w:rsidR="003F4E65" w:rsidRDefault="003F4E65" w:rsidP="003F4E65">
      <w:pPr>
        <w:framePr w:w="3036" w:h="1536" w:hRule="exact" w:hSpace="180" w:wrap="around" w:vAnchor="text" w:hAnchor="page" w:x="7687" w:y="548"/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подпись/ФИО</w:t>
      </w:r>
    </w:p>
    <w:p w14:paraId="40A0EE07" w14:textId="77777777" w:rsidR="003F4E65" w:rsidRDefault="003F4E65" w:rsidP="003F4E65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lang w:eastAsia="ar-SA"/>
        </w:rPr>
      </w:pPr>
    </w:p>
    <w:p w14:paraId="78D859E8" w14:textId="77777777" w:rsidR="003F4E65" w:rsidRDefault="003F4E65" w:rsidP="003F4E65">
      <w:pPr>
        <w:widowControl w:val="0"/>
        <w:suppressAutoHyphens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ar-SA"/>
        </w:rPr>
      </w:pPr>
    </w:p>
    <w:p w14:paraId="1EFE118B" w14:textId="77777777" w:rsidR="003F4E65" w:rsidRDefault="003F4E65" w:rsidP="003F4E65">
      <w:pPr>
        <w:widowControl w:val="0"/>
        <w:suppressAutoHyphens/>
        <w:autoSpaceDE w:val="0"/>
        <w:autoSpaceDN w:val="0"/>
        <w:adjustRightInd w:val="0"/>
        <w:jc w:val="both"/>
        <w:rPr>
          <w:rFonts w:eastAsia="MS Mincho"/>
          <w:sz w:val="36"/>
          <w:lang w:eastAsia="ar-SA"/>
        </w:rPr>
      </w:pPr>
    </w:p>
    <w:p w14:paraId="13F3C981" w14:textId="77777777" w:rsidR="003F4E65" w:rsidRDefault="003F4E65" w:rsidP="003F4E65">
      <w:pPr>
        <w:widowControl w:val="0"/>
        <w:suppressAutoHyphens/>
        <w:autoSpaceDE w:val="0"/>
        <w:autoSpaceDN w:val="0"/>
        <w:adjustRightInd w:val="0"/>
        <w:jc w:val="both"/>
        <w:rPr>
          <w:rFonts w:eastAsia="MS Mincho"/>
          <w:sz w:val="36"/>
          <w:lang w:eastAsia="ar-SA"/>
        </w:rPr>
      </w:pPr>
    </w:p>
    <w:p w14:paraId="0A8622B2" w14:textId="77777777" w:rsidR="003F4E65" w:rsidRDefault="003F4E65" w:rsidP="003F4E65">
      <w:pPr>
        <w:widowControl w:val="0"/>
        <w:suppressAutoHyphens/>
        <w:autoSpaceDE w:val="0"/>
        <w:autoSpaceDN w:val="0"/>
        <w:adjustRightInd w:val="0"/>
        <w:jc w:val="both"/>
        <w:rPr>
          <w:rFonts w:eastAsia="MS Mincho"/>
          <w:sz w:val="36"/>
          <w:lang w:eastAsia="ar-SA"/>
        </w:rPr>
      </w:pPr>
    </w:p>
    <w:p w14:paraId="6768C155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38CDC34E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48CA509E" w14:textId="77777777" w:rsidR="000F2F8C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1483899A" w14:textId="77777777" w:rsidR="00584E34" w:rsidRDefault="00584E34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1542A85F" w14:textId="77777777" w:rsidR="00584E34" w:rsidRPr="00B0451B" w:rsidRDefault="00584E34" w:rsidP="003F4E65">
      <w:pPr>
        <w:suppressAutoHyphens/>
        <w:rPr>
          <w:rFonts w:eastAsia="MS Mincho"/>
          <w:szCs w:val="22"/>
          <w:lang w:eastAsia="ar-SA"/>
        </w:rPr>
      </w:pPr>
    </w:p>
    <w:p w14:paraId="39420CAB" w14:textId="77777777" w:rsidR="000F2F8C" w:rsidRPr="00B0451B" w:rsidRDefault="000F2F8C" w:rsidP="00525E3C">
      <w:pPr>
        <w:suppressAutoHyphens/>
        <w:rPr>
          <w:rFonts w:eastAsia="MS Mincho"/>
          <w:szCs w:val="22"/>
          <w:lang w:eastAsia="ar-SA"/>
        </w:rPr>
      </w:pPr>
    </w:p>
    <w:p w14:paraId="35ECD2E4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59633557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  <w:r w:rsidRPr="00B0451B">
        <w:rPr>
          <w:rFonts w:eastAsia="MS Mincho"/>
          <w:szCs w:val="22"/>
          <w:lang w:eastAsia="ar-SA"/>
        </w:rPr>
        <w:t>Рабочая программа педагога</w:t>
      </w:r>
    </w:p>
    <w:p w14:paraId="4E023381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u w:val="single"/>
          <w:lang w:eastAsia="ar-SA"/>
        </w:rPr>
      </w:pPr>
      <w:r w:rsidRPr="00B0451B">
        <w:rPr>
          <w:rFonts w:eastAsia="MS Mincho"/>
          <w:szCs w:val="22"/>
          <w:u w:val="single"/>
          <w:lang w:eastAsia="ar-SA"/>
        </w:rPr>
        <w:t>по предмету «</w:t>
      </w:r>
      <w:r w:rsidR="00525E3C">
        <w:rPr>
          <w:rFonts w:eastAsia="MS Mincho"/>
          <w:szCs w:val="22"/>
          <w:u w:val="single"/>
          <w:lang w:eastAsia="ar-SA"/>
        </w:rPr>
        <w:t>Родной (н</w:t>
      </w:r>
      <w:r w:rsidRPr="00B0451B">
        <w:rPr>
          <w:rFonts w:eastAsia="MS Mincho"/>
          <w:szCs w:val="22"/>
          <w:u w:val="single"/>
          <w:lang w:eastAsia="ar-SA"/>
        </w:rPr>
        <w:t>анайский</w:t>
      </w:r>
      <w:r w:rsidR="00525E3C">
        <w:rPr>
          <w:rFonts w:eastAsia="MS Mincho"/>
          <w:szCs w:val="22"/>
          <w:u w:val="single"/>
          <w:lang w:eastAsia="ar-SA"/>
        </w:rPr>
        <w:t>)</w:t>
      </w:r>
      <w:r w:rsidRPr="00B0451B">
        <w:rPr>
          <w:rFonts w:eastAsia="MS Mincho"/>
          <w:szCs w:val="22"/>
          <w:u w:val="single"/>
          <w:lang w:eastAsia="ar-SA"/>
        </w:rPr>
        <w:t xml:space="preserve"> язык»</w:t>
      </w:r>
    </w:p>
    <w:p w14:paraId="457EC117" w14:textId="77777777" w:rsidR="000F2F8C" w:rsidRPr="00B0451B" w:rsidRDefault="000F2F8C" w:rsidP="00525E3C">
      <w:pPr>
        <w:tabs>
          <w:tab w:val="left" w:pos="2844"/>
        </w:tabs>
        <w:suppressAutoHyphens/>
        <w:jc w:val="center"/>
        <w:rPr>
          <w:rFonts w:eastAsia="MS Mincho"/>
          <w:color w:val="A6A6A6"/>
          <w:szCs w:val="22"/>
          <w:lang w:eastAsia="ar-SA"/>
        </w:rPr>
      </w:pPr>
      <w:r w:rsidRPr="00B0451B">
        <w:rPr>
          <w:rFonts w:eastAsia="MS Mincho"/>
          <w:color w:val="A6A6A6"/>
          <w:szCs w:val="22"/>
          <w:lang w:eastAsia="ar-SA"/>
        </w:rPr>
        <w:t>(наименование учебного предмета, курса)</w:t>
      </w:r>
    </w:p>
    <w:p w14:paraId="2AC27868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u w:val="single"/>
          <w:lang w:eastAsia="ar-SA"/>
        </w:rPr>
      </w:pPr>
      <w:r w:rsidRPr="00B0451B">
        <w:rPr>
          <w:rFonts w:eastAsia="MS Mincho"/>
          <w:szCs w:val="22"/>
          <w:u w:val="single"/>
          <w:lang w:eastAsia="ar-SA"/>
        </w:rPr>
        <w:t xml:space="preserve">для </w:t>
      </w:r>
      <w:r w:rsidR="00491936" w:rsidRPr="00B0451B">
        <w:rPr>
          <w:rFonts w:eastAsia="MS Mincho"/>
          <w:szCs w:val="22"/>
          <w:u w:val="single"/>
          <w:lang w:eastAsia="ar-SA"/>
        </w:rPr>
        <w:t>1</w:t>
      </w:r>
      <w:r w:rsidRPr="00B0451B">
        <w:rPr>
          <w:rFonts w:eastAsia="MS Mincho"/>
          <w:szCs w:val="22"/>
          <w:u w:val="single"/>
          <w:lang w:eastAsia="ar-SA"/>
        </w:rPr>
        <w:t>-4  классов</w:t>
      </w:r>
    </w:p>
    <w:p w14:paraId="0191FA96" w14:textId="77777777" w:rsidR="000F2F8C" w:rsidRPr="00B0451B" w:rsidRDefault="000F2F8C" w:rsidP="00525E3C">
      <w:pPr>
        <w:suppressAutoHyphens/>
        <w:jc w:val="center"/>
        <w:rPr>
          <w:rFonts w:eastAsia="MS Mincho"/>
          <w:color w:val="A6A6A6"/>
          <w:szCs w:val="22"/>
          <w:lang w:eastAsia="ar-SA"/>
        </w:rPr>
      </w:pPr>
      <w:r w:rsidRPr="00B0451B">
        <w:rPr>
          <w:rFonts w:eastAsia="MS Mincho"/>
          <w:color w:val="A6A6A6"/>
          <w:szCs w:val="22"/>
          <w:lang w:eastAsia="ar-SA"/>
        </w:rPr>
        <w:t>(уровень обучения, класс)</w:t>
      </w:r>
    </w:p>
    <w:p w14:paraId="584706EF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u w:val="single"/>
          <w:lang w:eastAsia="ar-SA"/>
        </w:rPr>
      </w:pPr>
      <w:r w:rsidRPr="00B0451B">
        <w:rPr>
          <w:rFonts w:eastAsia="MS Mincho"/>
          <w:szCs w:val="22"/>
          <w:u w:val="single"/>
          <w:lang w:eastAsia="ar-SA"/>
        </w:rPr>
        <w:t>Бельды Геннадий Геннадьевич</w:t>
      </w:r>
    </w:p>
    <w:p w14:paraId="37E1F2BE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u w:val="single"/>
          <w:lang w:eastAsia="ar-SA"/>
        </w:rPr>
      </w:pPr>
      <w:r w:rsidRPr="00B0451B">
        <w:rPr>
          <w:rFonts w:eastAsia="MS Mincho"/>
          <w:szCs w:val="22"/>
          <w:u w:val="single"/>
          <w:lang w:eastAsia="ar-SA"/>
        </w:rPr>
        <w:t>учитель родного языка</w:t>
      </w:r>
    </w:p>
    <w:p w14:paraId="722A21E3" w14:textId="77777777" w:rsidR="000F2F8C" w:rsidRPr="00B0451B" w:rsidRDefault="000F2F8C" w:rsidP="00525E3C">
      <w:pPr>
        <w:suppressAutoHyphens/>
        <w:jc w:val="center"/>
        <w:rPr>
          <w:rFonts w:eastAsia="MS Mincho"/>
          <w:color w:val="A6A6A6"/>
          <w:szCs w:val="22"/>
          <w:lang w:eastAsia="ar-SA"/>
        </w:rPr>
      </w:pPr>
      <w:r w:rsidRPr="00B0451B">
        <w:rPr>
          <w:rFonts w:eastAsia="MS Mincho"/>
          <w:color w:val="A6A6A6"/>
          <w:szCs w:val="22"/>
          <w:lang w:eastAsia="ar-SA"/>
        </w:rPr>
        <w:t>Ф.И.О, должность педагога</w:t>
      </w:r>
    </w:p>
    <w:p w14:paraId="5562EA83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4ECB96E7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73690AA9" w14:textId="77777777" w:rsidR="000F2F8C" w:rsidRPr="00B0451B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009D2CB6" w14:textId="77777777" w:rsidR="000F2F8C" w:rsidRPr="00B0451B" w:rsidRDefault="000F2F8C" w:rsidP="00525E3C">
      <w:pPr>
        <w:suppressAutoHyphens/>
        <w:rPr>
          <w:rFonts w:eastAsia="MS Mincho"/>
          <w:szCs w:val="22"/>
          <w:lang w:eastAsia="ar-SA"/>
        </w:rPr>
      </w:pPr>
    </w:p>
    <w:p w14:paraId="28C8EAA8" w14:textId="77777777" w:rsidR="00C57AC0" w:rsidRDefault="00C57AC0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3EDEECC6" w14:textId="77777777" w:rsidR="00C57AC0" w:rsidRDefault="00C57AC0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092E40B0" w14:textId="4F3F8EC1" w:rsidR="000F2F8C" w:rsidRDefault="000F2F8C" w:rsidP="00525E3C">
      <w:pPr>
        <w:suppressAutoHyphens/>
        <w:jc w:val="center"/>
        <w:rPr>
          <w:rFonts w:eastAsia="MS Mincho"/>
          <w:szCs w:val="22"/>
          <w:lang w:eastAsia="ar-SA"/>
        </w:rPr>
      </w:pPr>
      <w:r w:rsidRPr="00B0451B">
        <w:rPr>
          <w:rFonts w:eastAsia="MS Mincho"/>
          <w:szCs w:val="22"/>
          <w:lang w:eastAsia="ar-SA"/>
        </w:rPr>
        <w:t>20</w:t>
      </w:r>
      <w:r w:rsidR="003F4E65">
        <w:rPr>
          <w:rFonts w:eastAsia="MS Mincho"/>
          <w:szCs w:val="22"/>
          <w:lang w:eastAsia="ar-SA"/>
        </w:rPr>
        <w:t>20</w:t>
      </w:r>
      <w:r w:rsidR="00525E3C">
        <w:rPr>
          <w:rFonts w:eastAsia="MS Mincho"/>
          <w:szCs w:val="22"/>
          <w:lang w:eastAsia="ar-SA"/>
        </w:rPr>
        <w:t xml:space="preserve"> </w:t>
      </w:r>
      <w:r w:rsidRPr="00B0451B">
        <w:rPr>
          <w:rFonts w:eastAsia="MS Mincho"/>
          <w:szCs w:val="22"/>
          <w:lang w:eastAsia="ar-SA"/>
        </w:rPr>
        <w:t>год.</w:t>
      </w:r>
    </w:p>
    <w:p w14:paraId="4E744626" w14:textId="77777777" w:rsidR="00525E3C" w:rsidRDefault="00525E3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5DB41212" w14:textId="77777777" w:rsidR="00525E3C" w:rsidRPr="00B0451B" w:rsidRDefault="00525E3C" w:rsidP="00525E3C">
      <w:pPr>
        <w:suppressAutoHyphens/>
        <w:jc w:val="center"/>
        <w:rPr>
          <w:rFonts w:eastAsia="MS Mincho"/>
          <w:szCs w:val="22"/>
          <w:lang w:eastAsia="ar-SA"/>
        </w:rPr>
      </w:pPr>
    </w:p>
    <w:p w14:paraId="60261674" w14:textId="77777777" w:rsidR="00491936" w:rsidRPr="00B0451B" w:rsidRDefault="00491936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Пояснительная записка</w:t>
      </w:r>
    </w:p>
    <w:p w14:paraId="303838C8" w14:textId="77777777" w:rsidR="00491936" w:rsidRPr="00B0451B" w:rsidRDefault="00491936" w:rsidP="00525E3C">
      <w:pPr>
        <w:snapToGrid w:val="0"/>
        <w:jc w:val="both"/>
        <w:rPr>
          <w:b/>
          <w:sz w:val="22"/>
          <w:szCs w:val="22"/>
        </w:rPr>
      </w:pPr>
      <w:r w:rsidRPr="00B0451B">
        <w:rPr>
          <w:sz w:val="22"/>
          <w:szCs w:val="22"/>
        </w:rPr>
        <w:t>1.1.</w:t>
      </w:r>
      <w:r w:rsidRPr="00B0451B">
        <w:rPr>
          <w:sz w:val="22"/>
          <w:szCs w:val="22"/>
        </w:rPr>
        <w:tab/>
      </w:r>
      <w:r w:rsidRPr="00B0451B">
        <w:rPr>
          <w:b/>
          <w:sz w:val="22"/>
          <w:szCs w:val="22"/>
        </w:rPr>
        <w:t>Рабочая программа составлена на основании:</w:t>
      </w:r>
    </w:p>
    <w:p w14:paraId="77E725EC" w14:textId="77777777" w:rsidR="00491936" w:rsidRPr="00B0451B" w:rsidRDefault="00491936" w:rsidP="00525E3C">
      <w:pPr>
        <w:snapToGrid w:val="0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- Федеральный Закон №273 –ФЗ «Об образовании в Российской Федерации» ст. 2, п.9;</w:t>
      </w:r>
    </w:p>
    <w:p w14:paraId="79A6C3B2" w14:textId="77777777" w:rsidR="00491936" w:rsidRPr="00B0451B" w:rsidRDefault="00491936" w:rsidP="00525E3C">
      <w:pPr>
        <w:snapToGrid w:val="0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- Федерального Государственного образовательного стандарта начального  общего образования.</w:t>
      </w:r>
    </w:p>
    <w:p w14:paraId="0DAE7256" w14:textId="77777777" w:rsidR="00491936" w:rsidRPr="00B0451B" w:rsidRDefault="00491936" w:rsidP="00525E3C">
      <w:pPr>
        <w:snapToGrid w:val="0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- Устав муниципального бюджетного общеобразовательного учреждения начальной общеобразовательной школы №3 сельского поселения «Село Троицкое» Нанайского муниципального района Хабаровского края</w:t>
      </w:r>
    </w:p>
    <w:p w14:paraId="78650BA8" w14:textId="77777777" w:rsidR="00491936" w:rsidRPr="00525E3C" w:rsidRDefault="00491936" w:rsidP="00525E3C">
      <w:pPr>
        <w:snapToGrid w:val="0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- Положение  «О структуре, о порядке разработки и утверждения рабочих программ учебных курсов, предметов, дисциплин (модулей) инвариантной и вариативной части учебного плана МБОУ  НОШ №3 с.Троицкое»;</w:t>
      </w:r>
    </w:p>
    <w:p w14:paraId="577D11A2" w14:textId="77777777" w:rsidR="00491936" w:rsidRPr="00B0451B" w:rsidRDefault="00491936" w:rsidP="00525E3C">
      <w:pPr>
        <w:snapToGrid w:val="0"/>
        <w:jc w:val="both"/>
        <w:rPr>
          <w:rFonts w:eastAsia="HGMinchoB"/>
          <w:sz w:val="22"/>
          <w:szCs w:val="22"/>
        </w:rPr>
      </w:pPr>
      <w:r w:rsidRPr="00B0451B">
        <w:rPr>
          <w:rFonts w:eastAsia="HGMinchoB"/>
          <w:sz w:val="22"/>
          <w:szCs w:val="22"/>
        </w:rPr>
        <w:t>-Приказа Минобрнауки РФ №1577 от 31 декабря 2015 г. «О внесении изменений ФГОС НОО, утверждённый приказом МИНОБРНАУКИ РФ от 6 октября 2009 г №373 в соответствии с письмом МИНОБРНАУКИ РФ от 28 октября 2015 г №08-1786 «О рабочих программах учебных предметов».</w:t>
      </w:r>
    </w:p>
    <w:p w14:paraId="741A5960" w14:textId="77777777" w:rsidR="00491936" w:rsidRPr="00B0451B" w:rsidRDefault="00491936" w:rsidP="00525E3C">
      <w:pPr>
        <w:snapToGrid w:val="0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1.2. </w:t>
      </w:r>
      <w:r w:rsidRPr="00B0451B">
        <w:rPr>
          <w:sz w:val="22"/>
          <w:szCs w:val="22"/>
        </w:rPr>
        <w:t>Рабочая программа составл</w:t>
      </w:r>
      <w:r w:rsidR="00525E3C">
        <w:rPr>
          <w:sz w:val="22"/>
          <w:szCs w:val="22"/>
        </w:rPr>
        <w:t xml:space="preserve">ена с использованием авторской </w:t>
      </w:r>
      <w:r w:rsidRPr="00B0451B">
        <w:rPr>
          <w:sz w:val="22"/>
          <w:szCs w:val="22"/>
        </w:rPr>
        <w:t xml:space="preserve"> программы для 1-4 классов средней школы с изучением родного языка Киле А. С. 2001г.,  в соответствии   с положением школы. </w:t>
      </w:r>
    </w:p>
    <w:p w14:paraId="31E3BCCD" w14:textId="77777777" w:rsidR="00491936" w:rsidRPr="00B0451B" w:rsidRDefault="00491936" w:rsidP="00525E3C">
      <w:pPr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1.3 Место предмета в учебном плане. </w:t>
      </w:r>
    </w:p>
    <w:p w14:paraId="08CEC0F2" w14:textId="77777777" w:rsidR="00491936" w:rsidRPr="00B0451B" w:rsidRDefault="00491936" w:rsidP="00525E3C">
      <w:pPr>
        <w:ind w:firstLine="708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Курс обучения родному</w:t>
      </w:r>
      <w:r w:rsidR="00525E3C">
        <w:rPr>
          <w:sz w:val="22"/>
          <w:szCs w:val="22"/>
        </w:rPr>
        <w:t xml:space="preserve"> (нанайскому) </w:t>
      </w:r>
      <w:r w:rsidRPr="00B0451B">
        <w:rPr>
          <w:sz w:val="22"/>
          <w:szCs w:val="22"/>
        </w:rPr>
        <w:t xml:space="preserve"> языку в каждом классе начальной школы рассчитан на </w:t>
      </w:r>
      <w:r w:rsidR="00E17A7C" w:rsidRPr="00B0451B">
        <w:rPr>
          <w:sz w:val="22"/>
          <w:szCs w:val="22"/>
        </w:rPr>
        <w:t>17</w:t>
      </w:r>
      <w:r w:rsidRPr="00B0451B">
        <w:rPr>
          <w:sz w:val="22"/>
          <w:szCs w:val="22"/>
        </w:rPr>
        <w:t xml:space="preserve"> час</w:t>
      </w:r>
      <w:r w:rsidR="00C91813" w:rsidRPr="00B0451B">
        <w:rPr>
          <w:sz w:val="22"/>
          <w:szCs w:val="22"/>
        </w:rPr>
        <w:t>ов</w:t>
      </w:r>
      <w:r w:rsidRPr="00B0451B">
        <w:rPr>
          <w:sz w:val="22"/>
          <w:szCs w:val="22"/>
        </w:rPr>
        <w:t xml:space="preserve"> (</w:t>
      </w:r>
      <w:r w:rsidR="00E17A7C" w:rsidRPr="00B0451B">
        <w:rPr>
          <w:sz w:val="22"/>
          <w:szCs w:val="22"/>
        </w:rPr>
        <w:t>0.5</w:t>
      </w:r>
      <w:r w:rsidRPr="00B0451B">
        <w:rPr>
          <w:sz w:val="22"/>
          <w:szCs w:val="22"/>
        </w:rPr>
        <w:t xml:space="preserve">ч. в неделю). В 1классе курс обучения составляет </w:t>
      </w:r>
      <w:r w:rsidR="00525E3C">
        <w:rPr>
          <w:sz w:val="22"/>
          <w:szCs w:val="22"/>
        </w:rPr>
        <w:t>16,</w:t>
      </w:r>
      <w:r w:rsidR="00BA6DC6" w:rsidRPr="00B0451B">
        <w:rPr>
          <w:sz w:val="22"/>
          <w:szCs w:val="22"/>
        </w:rPr>
        <w:t>5</w:t>
      </w:r>
      <w:r w:rsidRPr="00B0451B">
        <w:rPr>
          <w:sz w:val="22"/>
          <w:szCs w:val="22"/>
        </w:rPr>
        <w:t xml:space="preserve"> часа в год в соответствии с количеством учебных недель. Данная рабочая программа определяет </w:t>
      </w:r>
      <w:r w:rsidR="007E077E">
        <w:rPr>
          <w:sz w:val="22"/>
          <w:szCs w:val="22"/>
        </w:rPr>
        <w:t>обязательную</w:t>
      </w:r>
      <w:r w:rsidRPr="00B0451B">
        <w:rPr>
          <w:sz w:val="22"/>
          <w:szCs w:val="22"/>
        </w:rPr>
        <w:t xml:space="preserve"> часть учебного </w:t>
      </w:r>
      <w:r w:rsidR="00525E3C">
        <w:rPr>
          <w:sz w:val="22"/>
          <w:szCs w:val="22"/>
        </w:rPr>
        <w:t>плана</w:t>
      </w:r>
      <w:r w:rsidRPr="00B0451B">
        <w:rPr>
          <w:sz w:val="22"/>
          <w:szCs w:val="22"/>
        </w:rPr>
        <w:t xml:space="preserve">. В программе предложен собственный подход к структурированию учебного материала, определению последовательности его изучения, расширению объема (детализации) содержания, а также определению путей формирования системы знаний, умений и способов деятельности, развития, воспитания и социализации обучающихся. </w:t>
      </w:r>
    </w:p>
    <w:p w14:paraId="7ECCA76D" w14:textId="77777777" w:rsidR="00491936" w:rsidRPr="00B0451B" w:rsidRDefault="00491936" w:rsidP="00525E3C">
      <w:pPr>
        <w:ind w:firstLine="708"/>
        <w:jc w:val="both"/>
        <w:rPr>
          <w:sz w:val="22"/>
          <w:szCs w:val="22"/>
        </w:rPr>
      </w:pPr>
    </w:p>
    <w:p w14:paraId="0C40048D" w14:textId="77777777" w:rsidR="00491936" w:rsidRPr="00B0451B" w:rsidRDefault="00491936" w:rsidP="00525E3C">
      <w:pPr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1.4 Изменения в авторскую программу внесены</w:t>
      </w:r>
      <w:r w:rsidR="00525E3C">
        <w:rPr>
          <w:b/>
          <w:sz w:val="22"/>
          <w:szCs w:val="22"/>
        </w:rPr>
        <w:t xml:space="preserve"> в части календарно-тематического планирования</w:t>
      </w:r>
      <w:r w:rsidRPr="00B0451B">
        <w:rPr>
          <w:b/>
          <w:sz w:val="22"/>
          <w:szCs w:val="22"/>
        </w:rPr>
        <w:t>.</w:t>
      </w:r>
    </w:p>
    <w:p w14:paraId="0EFB43C2" w14:textId="77777777" w:rsidR="00491936" w:rsidRPr="00B0451B" w:rsidRDefault="00491936" w:rsidP="00525E3C">
      <w:pPr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1.5.</w:t>
      </w:r>
      <w:r w:rsidRPr="00B0451B">
        <w:rPr>
          <w:sz w:val="22"/>
          <w:szCs w:val="22"/>
        </w:rPr>
        <w:t xml:space="preserve"> </w:t>
      </w:r>
      <w:r w:rsidRPr="00B0451B">
        <w:rPr>
          <w:b/>
          <w:color w:val="262626"/>
          <w:sz w:val="22"/>
          <w:szCs w:val="22"/>
        </w:rPr>
        <w:t>Материально-техническое обеспечение образовательной деятельности:</w:t>
      </w:r>
    </w:p>
    <w:p w14:paraId="5863153C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 xml:space="preserve">                                                     </w:t>
      </w:r>
    </w:p>
    <w:p w14:paraId="6C327BA1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1.А.С.Киле Нанайский язык для 1-4 классов средней школы с изучением родного языка          ХК ППК ПК ,2001.</w:t>
      </w:r>
    </w:p>
    <w:p w14:paraId="67BDD1B6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2.С.Н.Оненко ,Оненко Г.Н. Нанайский язык .Учебное пособие для 1-4 кл. общеобраз. учрежд .-СПб.: филиал изд-ва «Просвещение»,2007.</w:t>
      </w:r>
    </w:p>
    <w:p w14:paraId="782327A1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3.Г.Н.Оненко Как изучать нанайский язык? (методические рекомендации для учителя нанайской средней школы) Дальневосточный филиал Московского института национальных проблем образо-вания Хабаровск 1994</w:t>
      </w:r>
    </w:p>
    <w:p w14:paraId="77B436A2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4.Киле А.С., Киле Л.Т. Бельды С.С. книга для учителя начальной школы (нанайский язык). – СПБ : «Издательство ''Дрофа'' Санкт-Петербург» 2007г.</w:t>
      </w:r>
    </w:p>
    <w:p w14:paraId="57A0DB76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5.Киле А.С. Мохова С.П. Берелтуева Д.М., Самар Р.А. Дидактические материалы по родному языку в помощь учителю Издательство «РИОТИП» Хабаровской краевой типографии 2006г.</w:t>
      </w:r>
    </w:p>
    <w:p w14:paraId="51102C63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</w:p>
    <w:p w14:paraId="7483A8BB" w14:textId="77777777" w:rsidR="00491936" w:rsidRPr="00B0451B" w:rsidRDefault="0049193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Экранно-звуковые пособия:</w:t>
      </w:r>
    </w:p>
    <w:p w14:paraId="79ECF4CF" w14:textId="77777777" w:rsidR="00491936" w:rsidRPr="00B0451B" w:rsidRDefault="00491936" w:rsidP="00525E3C">
      <w:pPr>
        <w:numPr>
          <w:ilvl w:val="0"/>
          <w:numId w:val="1"/>
        </w:numPr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Аудиоприложение  «Нанай хэсэни»</w:t>
      </w:r>
    </w:p>
    <w:p w14:paraId="1278922D" w14:textId="77777777" w:rsidR="00491936" w:rsidRPr="00B0451B" w:rsidRDefault="00491936" w:rsidP="00525E3C">
      <w:pPr>
        <w:ind w:left="644"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Технические средства обучения:</w:t>
      </w:r>
    </w:p>
    <w:p w14:paraId="368C8E42" w14:textId="77777777" w:rsidR="00491936" w:rsidRPr="00B0451B" w:rsidRDefault="00BA6DC6" w:rsidP="00525E3C">
      <w:pPr>
        <w:tabs>
          <w:tab w:val="left" w:pos="5325"/>
        </w:tabs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1</w:t>
      </w:r>
      <w:r w:rsidR="00491936" w:rsidRPr="00B0451B">
        <w:rPr>
          <w:color w:val="262626"/>
          <w:sz w:val="22"/>
          <w:szCs w:val="22"/>
        </w:rPr>
        <w:t>..Компьютер</w:t>
      </w:r>
      <w:r w:rsidR="00B0451B">
        <w:rPr>
          <w:color w:val="262626"/>
          <w:sz w:val="22"/>
          <w:szCs w:val="22"/>
        </w:rPr>
        <w:tab/>
      </w:r>
    </w:p>
    <w:p w14:paraId="493A3F83" w14:textId="77777777" w:rsidR="00491936" w:rsidRPr="00B0451B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2</w:t>
      </w:r>
      <w:r w:rsidR="00491936" w:rsidRPr="00B0451B">
        <w:rPr>
          <w:color w:val="262626"/>
          <w:sz w:val="22"/>
          <w:szCs w:val="22"/>
        </w:rPr>
        <w:t>.Мультимедийный проектор</w:t>
      </w:r>
    </w:p>
    <w:p w14:paraId="5AA34DA5" w14:textId="77777777" w:rsidR="00491936" w:rsidRPr="00B0451B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lastRenderedPageBreak/>
        <w:t>3</w:t>
      </w:r>
      <w:r w:rsidR="00491936" w:rsidRPr="00B0451B">
        <w:rPr>
          <w:color w:val="262626"/>
          <w:sz w:val="22"/>
          <w:szCs w:val="22"/>
        </w:rPr>
        <w:t>.Классная доска</w:t>
      </w:r>
    </w:p>
    <w:p w14:paraId="45E6909A" w14:textId="77777777" w:rsidR="00491936" w:rsidRPr="00B0451B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4</w:t>
      </w:r>
      <w:r w:rsidR="00491936" w:rsidRPr="00B0451B">
        <w:rPr>
          <w:color w:val="262626"/>
          <w:sz w:val="22"/>
          <w:szCs w:val="22"/>
        </w:rPr>
        <w:t>.Стол учительский с тумбой</w:t>
      </w:r>
    </w:p>
    <w:p w14:paraId="39463FBC" w14:textId="77777777" w:rsidR="00C91813" w:rsidRPr="00525E3C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5</w:t>
      </w:r>
      <w:r w:rsidR="00491936" w:rsidRPr="00B0451B">
        <w:rPr>
          <w:color w:val="262626"/>
          <w:sz w:val="22"/>
          <w:szCs w:val="22"/>
        </w:rPr>
        <w:t>.Стол компьютерный</w:t>
      </w:r>
    </w:p>
    <w:p w14:paraId="5707D654" w14:textId="77777777" w:rsidR="00BA6DC6" w:rsidRPr="00B0451B" w:rsidRDefault="00BA6DC6" w:rsidP="00525E3C">
      <w:pPr>
        <w:tabs>
          <w:tab w:val="left" w:pos="675"/>
        </w:tabs>
        <w:ind w:left="1035"/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 класс</w:t>
      </w:r>
    </w:p>
    <w:p w14:paraId="62B635D8" w14:textId="77777777" w:rsidR="00BA6DC6" w:rsidRPr="00B0451B" w:rsidRDefault="00BA6DC6" w:rsidP="00525E3C">
      <w:pPr>
        <w:numPr>
          <w:ilvl w:val="0"/>
          <w:numId w:val="11"/>
        </w:numPr>
        <w:tabs>
          <w:tab w:val="left" w:pos="720"/>
          <w:tab w:val="left" w:pos="1701"/>
        </w:tabs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Планируемые результаты</w:t>
      </w:r>
    </w:p>
    <w:p w14:paraId="033C9DCD" w14:textId="77777777" w:rsidR="00BA6DC6" w:rsidRPr="00B0451B" w:rsidRDefault="00BA6DC6" w:rsidP="00525E3C">
      <w:pPr>
        <w:tabs>
          <w:tab w:val="left" w:pos="720"/>
          <w:tab w:val="left" w:pos="1701"/>
        </w:tabs>
        <w:ind w:firstLine="709"/>
        <w:jc w:val="both"/>
        <w:rPr>
          <w:sz w:val="22"/>
          <w:szCs w:val="22"/>
        </w:rPr>
      </w:pPr>
      <w:r w:rsidRPr="00B0451B">
        <w:rPr>
          <w:b/>
          <w:sz w:val="22"/>
          <w:szCs w:val="22"/>
        </w:rPr>
        <w:t xml:space="preserve">Предметными </w:t>
      </w:r>
      <w:r w:rsidRPr="00B0451B">
        <w:rPr>
          <w:sz w:val="22"/>
          <w:szCs w:val="22"/>
        </w:rPr>
        <w:t xml:space="preserve">результатами изучения родного (нанайского) языка в первом классе являются: </w:t>
      </w:r>
    </w:p>
    <w:p w14:paraId="477E7E64" w14:textId="77777777" w:rsidR="00BA6DC6" w:rsidRPr="00B0451B" w:rsidRDefault="00BA6DC6" w:rsidP="00525E3C">
      <w:pPr>
        <w:tabs>
          <w:tab w:val="left" w:pos="720"/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А. Речевая компетенция в коммуникативной сфере: </w:t>
      </w:r>
    </w:p>
    <w:p w14:paraId="5AC38FA8" w14:textId="77777777" w:rsidR="00BA6DC6" w:rsidRPr="00B0451B" w:rsidRDefault="00BA6DC6" w:rsidP="00525E3C">
      <w:pPr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В результате обучения родному языку в первом классе выпускник научится:</w:t>
      </w:r>
    </w:p>
    <w:p w14:paraId="1B6AFBE5" w14:textId="77777777" w:rsidR="00BA6DC6" w:rsidRPr="00B0451B" w:rsidRDefault="00BA6DC6" w:rsidP="00525E3C">
      <w:pPr>
        <w:numPr>
          <w:ilvl w:val="0"/>
          <w:numId w:val="7"/>
        </w:numPr>
        <w:tabs>
          <w:tab w:val="left" w:pos="530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понимать и реагировать на указания учителя, связанные с уроком.</w:t>
      </w:r>
    </w:p>
    <w:p w14:paraId="724E4E30" w14:textId="77777777" w:rsidR="00BA6DC6" w:rsidRPr="00B0451B" w:rsidRDefault="00BA6DC6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говорения:</w:t>
      </w:r>
    </w:p>
    <w:p w14:paraId="411A8B03" w14:textId="77777777" w:rsidR="00BA6DC6" w:rsidRPr="00B0451B" w:rsidRDefault="00BA6DC6" w:rsidP="00525E3C">
      <w:pPr>
        <w:tabs>
          <w:tab w:val="left" w:pos="501"/>
        </w:tabs>
        <w:ind w:left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- отвечать на вопросы, задавать вопросы, выражать свое отно</w:t>
      </w:r>
      <w:r w:rsidRPr="00B0451B">
        <w:rPr>
          <w:rFonts w:eastAsia="Arial Unicode MS"/>
          <w:sz w:val="22"/>
          <w:szCs w:val="22"/>
        </w:rPr>
        <w:softHyphen/>
        <w:t>шение к обсуждаемой теме;</w:t>
      </w:r>
    </w:p>
    <w:p w14:paraId="3253CA6E" w14:textId="77777777" w:rsidR="00BA6DC6" w:rsidRPr="00B0451B" w:rsidRDefault="00BA6DC6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чтения:</w:t>
      </w:r>
    </w:p>
    <w:p w14:paraId="5389BDB8" w14:textId="77777777" w:rsidR="00BA6DC6" w:rsidRPr="00B0451B" w:rsidRDefault="00BA6DC6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читать про себя, при этом понимать содержание читаемого текста (он должен быть построен на известном детям языковом материале).</w:t>
      </w:r>
    </w:p>
    <w:p w14:paraId="66401AED" w14:textId="77777777" w:rsidR="00BA6DC6" w:rsidRPr="00B0451B" w:rsidRDefault="00BA6DC6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письма:</w:t>
      </w:r>
    </w:p>
    <w:p w14:paraId="4455E331" w14:textId="77777777" w:rsidR="00BA6DC6" w:rsidRPr="00B0451B" w:rsidRDefault="00BA6DC6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составлять небольшой рассказ (2-5 слов); </w:t>
      </w:r>
    </w:p>
    <w:p w14:paraId="2DF9BAA0" w14:textId="77777777" w:rsidR="00BA6DC6" w:rsidRPr="00B0451B" w:rsidRDefault="00BA6DC6" w:rsidP="00525E3C">
      <w:pPr>
        <w:tabs>
          <w:tab w:val="left" w:pos="0"/>
        </w:tabs>
        <w:ind w:firstLine="709"/>
        <w:contextualSpacing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Б. Языковая компетенция </w:t>
      </w:r>
    </w:p>
    <w:p w14:paraId="60794E36" w14:textId="77777777" w:rsidR="00BA6DC6" w:rsidRPr="00B0451B" w:rsidRDefault="00BA6DC6" w:rsidP="00525E3C">
      <w:pPr>
        <w:tabs>
          <w:tab w:val="left" w:pos="0"/>
        </w:tabs>
        <w:ind w:firstLine="709"/>
        <w:contextualSpacing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(владение языковыми средствами): </w:t>
      </w:r>
    </w:p>
    <w:p w14:paraId="28BA4F66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</w:p>
    <w:p w14:paraId="0E84D778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Фонетика и графика</w:t>
      </w:r>
    </w:p>
    <w:p w14:paraId="194AE126" w14:textId="77777777" w:rsidR="00BA6DC6" w:rsidRPr="00B0451B" w:rsidRDefault="00BA6DC6" w:rsidP="00525E3C">
      <w:pPr>
        <w:tabs>
          <w:tab w:val="left" w:pos="0"/>
        </w:tabs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68AC3E60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не смешивать понятия «звук» и «буква»;</w:t>
      </w:r>
    </w:p>
    <w:p w14:paraId="32E1E555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делить слова на слоги, ставить ударение.</w:t>
      </w:r>
    </w:p>
    <w:p w14:paraId="1F27BC68" w14:textId="77777777" w:rsidR="00BA6DC6" w:rsidRPr="00525E3C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5273A30B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использовать  перевод отдельных слов (с русского языка на нанайский и обратно).</w:t>
      </w:r>
    </w:p>
    <w:p w14:paraId="3942BEDA" w14:textId="77777777" w:rsidR="00BA6DC6" w:rsidRPr="00B0451B" w:rsidRDefault="00BA6DC6" w:rsidP="00525E3C">
      <w:pPr>
        <w:tabs>
          <w:tab w:val="left" w:pos="0"/>
        </w:tabs>
        <w:contextualSpacing/>
        <w:jc w:val="both"/>
        <w:outlineLvl w:val="1"/>
        <w:rPr>
          <w:i/>
          <w:sz w:val="22"/>
          <w:szCs w:val="22"/>
          <w:highlight w:val="yellow"/>
        </w:rPr>
      </w:pPr>
    </w:p>
    <w:p w14:paraId="50A09393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Лексическая сторона речи</w:t>
      </w:r>
    </w:p>
    <w:p w14:paraId="3B4A5B33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2E99837A" w14:textId="77777777" w:rsidR="00BA6DC6" w:rsidRPr="00525E3C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изученные в курсе начальной школы лексические единицы (слово, словосочетание, оценочная лексика, речевые клише) и грамматические явления.</w:t>
      </w:r>
    </w:p>
    <w:p w14:paraId="5255B1E4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3C96581D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узнавать простые словообразовательные элементы.</w:t>
      </w:r>
    </w:p>
    <w:p w14:paraId="6EBF13AB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 xml:space="preserve"> </w:t>
      </w:r>
    </w:p>
    <w:p w14:paraId="33627DBC" w14:textId="77777777" w:rsidR="00BA6DC6" w:rsidRPr="00525E3C" w:rsidRDefault="00BA6DC6" w:rsidP="00525E3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  <w:sz w:val="22"/>
          <w:szCs w:val="22"/>
        </w:rPr>
      </w:pPr>
      <w:r w:rsidRPr="00B0451B">
        <w:rPr>
          <w:b/>
          <w:bCs/>
          <w:iCs/>
          <w:sz w:val="22"/>
          <w:szCs w:val="22"/>
        </w:rPr>
        <w:t>Грамматическая сторона речи</w:t>
      </w:r>
    </w:p>
    <w:p w14:paraId="647E5D73" w14:textId="77777777" w:rsidR="00BA6DC6" w:rsidRPr="00B0451B" w:rsidRDefault="00BA6DC6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5ED401E8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типы предложений;</w:t>
      </w:r>
    </w:p>
    <w:p w14:paraId="065A0829" w14:textId="77777777" w:rsidR="00BA6DC6" w:rsidRPr="00B0451B" w:rsidRDefault="00BA6DC6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  <w:sz w:val="22"/>
          <w:szCs w:val="22"/>
        </w:rPr>
      </w:pPr>
      <w:r w:rsidRPr="00B0451B">
        <w:rPr>
          <w:b/>
          <w:i/>
          <w:iCs/>
          <w:sz w:val="22"/>
          <w:szCs w:val="22"/>
        </w:rPr>
        <w:t>Выпускник получит возможность научиться:</w:t>
      </w:r>
    </w:p>
    <w:p w14:paraId="46F7CF6E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использовать в речи безличные предложения.</w:t>
      </w:r>
    </w:p>
    <w:p w14:paraId="2BDD9431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</w:p>
    <w:p w14:paraId="6E8ADE7C" w14:textId="77777777" w:rsidR="00BA6DC6" w:rsidRPr="00B0451B" w:rsidRDefault="00BA6DC6" w:rsidP="00525E3C">
      <w:pPr>
        <w:tabs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В. Культуроведческая компетентность:</w:t>
      </w:r>
    </w:p>
    <w:p w14:paraId="60862E36" w14:textId="77777777" w:rsidR="00BA6DC6" w:rsidRPr="00B0451B" w:rsidRDefault="00BA6DC6" w:rsidP="00525E3C">
      <w:pPr>
        <w:tabs>
          <w:tab w:val="left" w:pos="1701"/>
        </w:tabs>
        <w:jc w:val="both"/>
        <w:rPr>
          <w:b/>
          <w:i/>
          <w:sz w:val="22"/>
          <w:szCs w:val="22"/>
        </w:rPr>
      </w:pPr>
      <w:r w:rsidRPr="00B0451B">
        <w:rPr>
          <w:sz w:val="22"/>
          <w:szCs w:val="22"/>
        </w:rPr>
        <w:t>- сравнивать языковые явления русского языка и родного на уровне отдельных звуков, букв, слов, словосочетаний, простых предложений/</w:t>
      </w:r>
    </w:p>
    <w:p w14:paraId="16A7AE81" w14:textId="77777777" w:rsidR="00BA6DC6" w:rsidRPr="00B0451B" w:rsidRDefault="00BA6DC6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 w:rsidRPr="00B0451B">
        <w:rPr>
          <w:rFonts w:eastAsiaTheme="minorHAnsi" w:cstheme="minorBidi"/>
          <w:iCs/>
          <w:sz w:val="22"/>
          <w:szCs w:val="22"/>
          <w:lang w:eastAsia="en-US"/>
        </w:rPr>
        <w:t>Выпускник получит возможность для формирования:</w:t>
      </w:r>
    </w:p>
    <w:p w14:paraId="39DE3905" w14:textId="77777777" w:rsidR="00BA6DC6" w:rsidRPr="00C97909" w:rsidRDefault="00BA6DC6" w:rsidP="00525E3C">
      <w:pPr>
        <w:autoSpaceDE w:val="0"/>
        <w:autoSpaceDN w:val="0"/>
        <w:adjustRightInd w:val="0"/>
        <w:jc w:val="both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B0451B">
        <w:rPr>
          <w:rFonts w:eastAsiaTheme="minorHAnsi" w:cstheme="minorBidi"/>
          <w:i/>
          <w:iCs/>
          <w:sz w:val="22"/>
          <w:szCs w:val="22"/>
          <w:lang w:eastAsia="en-US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1D3E4A76" w14:textId="77777777" w:rsidR="00BA6DC6" w:rsidRPr="00B0451B" w:rsidRDefault="00BA6DC6" w:rsidP="00525E3C">
      <w:pPr>
        <w:tabs>
          <w:tab w:val="left" w:pos="675"/>
        </w:tabs>
        <w:contextualSpacing/>
        <w:rPr>
          <w:sz w:val="22"/>
          <w:szCs w:val="22"/>
        </w:rPr>
        <w:sectPr w:rsidR="00BA6DC6" w:rsidRPr="00B0451B" w:rsidSect="009D3B04">
          <w:footerReference w:type="default" r:id="rId7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9BB5BF1" w14:textId="77777777" w:rsidR="00BA6DC6" w:rsidRPr="00525E3C" w:rsidRDefault="00BA6DC6" w:rsidP="00525E3C">
      <w:pPr>
        <w:tabs>
          <w:tab w:val="left" w:pos="1701"/>
        </w:tabs>
        <w:jc w:val="center"/>
        <w:rPr>
          <w:b/>
          <w:sz w:val="22"/>
          <w:szCs w:val="22"/>
          <w:lang w:val="en-US"/>
        </w:rPr>
      </w:pPr>
      <w:r w:rsidRPr="00B0451B">
        <w:rPr>
          <w:b/>
          <w:sz w:val="22"/>
          <w:szCs w:val="22"/>
        </w:rPr>
        <w:t xml:space="preserve">2. Содержание </w:t>
      </w:r>
    </w:p>
    <w:p w14:paraId="23C32CE8" w14:textId="77777777" w:rsidR="00BA6DC6" w:rsidRPr="00B0451B" w:rsidRDefault="00BA6DC6" w:rsidP="00525E3C">
      <w:pPr>
        <w:tabs>
          <w:tab w:val="left" w:pos="1701"/>
        </w:tabs>
        <w:ind w:left="720"/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Тематическое планирование</w:t>
      </w: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BA6DC6" w:rsidRPr="00B0451B" w14:paraId="51857CDD" w14:textId="77777777" w:rsidTr="00BA6DC6">
        <w:tc>
          <w:tcPr>
            <w:tcW w:w="15134" w:type="dxa"/>
            <w:gridSpan w:val="3"/>
          </w:tcPr>
          <w:p w14:paraId="119E799B" w14:textId="77777777" w:rsidR="00525E3C" w:rsidRDefault="00BA6DC6" w:rsidP="00525E3C">
            <w:pPr>
              <w:jc w:val="center"/>
              <w:rPr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1 класс</w:t>
            </w:r>
            <w:r w:rsidR="00525E3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sz w:val="22"/>
                <w:szCs w:val="22"/>
                <w:lang w:val="ru-RU"/>
              </w:rPr>
              <w:t>Обучение родному языку на устной основе (разговорные уроки). Накопление и расширение словарного запаса.</w:t>
            </w:r>
            <w:r w:rsidR="00525E3C">
              <w:rPr>
                <w:sz w:val="22"/>
                <w:szCs w:val="22"/>
                <w:lang w:val="ru-RU"/>
              </w:rPr>
              <w:t xml:space="preserve"> Развитие навыков аудирования и</w:t>
            </w:r>
          </w:p>
          <w:p w14:paraId="07ABE111" w14:textId="77777777" w:rsidR="00BA6DC6" w:rsidRPr="00525E3C" w:rsidRDefault="00BA6DC6" w:rsidP="00525E3C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говорения. Языковые игры с действиями, выполнение команд, просьб </w:t>
            </w:r>
            <w:r w:rsidRPr="00B0451B">
              <w:rPr>
                <w:i/>
                <w:iCs/>
                <w:sz w:val="22"/>
                <w:szCs w:val="22"/>
                <w:lang w:val="ru-RU"/>
              </w:rPr>
              <w:t>(встань - илиро, сядь —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гу,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ру. Дай книгу - даӈсава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 xml:space="preserve">ру).  </w:t>
            </w:r>
            <w:r w:rsidRPr="00B0451B">
              <w:rPr>
                <w:sz w:val="22"/>
                <w:szCs w:val="22"/>
                <w:lang w:val="ru-RU"/>
              </w:rPr>
              <w:t>Параллельное взаимосвязанное формирование умений в моноло</w:t>
            </w:r>
            <w:r w:rsidRPr="00B0451B">
              <w:rPr>
                <w:sz w:val="22"/>
                <w:szCs w:val="22"/>
                <w:lang w:val="ru-RU"/>
              </w:rPr>
              <w:softHyphen/>
              <w:t>гической и диалогической речи: поздороваться, попрощаться, выразить радость, огорчение, задать вопрос, ответить, поблагода</w:t>
            </w:r>
            <w:r w:rsidRPr="00B0451B">
              <w:rPr>
                <w:sz w:val="22"/>
                <w:szCs w:val="22"/>
                <w:lang w:val="ru-RU"/>
              </w:rPr>
              <w:softHyphen/>
              <w:t>рить...</w:t>
            </w:r>
          </w:p>
          <w:p w14:paraId="67E5EDAA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Разыгрывание ситуаций, сценок с выполнением коммуника</w:t>
            </w:r>
            <w:r w:rsidRPr="00B0451B">
              <w:rPr>
                <w:sz w:val="22"/>
                <w:szCs w:val="22"/>
                <w:lang w:val="ru-RU"/>
              </w:rPr>
              <w:softHyphen/>
              <w:t>тивных намерений:</w:t>
            </w:r>
            <w:r w:rsidRPr="00B0451B">
              <w:rPr>
                <w:i/>
                <w:iCs/>
                <w:sz w:val="22"/>
                <w:szCs w:val="22"/>
                <w:lang w:val="ru-RU"/>
              </w:rPr>
              <w:t xml:space="preserve"> «Знакомство» - «Т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коалиори», «В школе» - «Школаду», «Дома» — «Дёгдо»</w:t>
            </w:r>
            <w:r w:rsidRPr="00B0451B">
              <w:rPr>
                <w:sz w:val="22"/>
                <w:szCs w:val="22"/>
                <w:lang w:val="ru-RU"/>
              </w:rPr>
              <w:t xml:space="preserve"> и т.п.</w:t>
            </w:r>
          </w:p>
          <w:p w14:paraId="7ADB7E3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Речевые клише. Речевые образцы.</w:t>
            </w:r>
          </w:p>
        </w:tc>
      </w:tr>
      <w:tr w:rsidR="00BA6DC6" w:rsidRPr="00B0451B" w14:paraId="21C30C89" w14:textId="77777777" w:rsidTr="00BA6DC6">
        <w:tc>
          <w:tcPr>
            <w:tcW w:w="3111" w:type="dxa"/>
          </w:tcPr>
          <w:p w14:paraId="0913FA63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Лексическая тема</w:t>
            </w:r>
          </w:p>
          <w:p w14:paraId="5E79621C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Словарный запас </w:t>
            </w:r>
            <w:r w:rsidR="00525E3C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sz w:val="22"/>
                <w:szCs w:val="22"/>
                <w:lang w:val="ru-RU"/>
              </w:rPr>
              <w:t>350 слов</w:t>
            </w:r>
          </w:p>
        </w:tc>
        <w:tc>
          <w:tcPr>
            <w:tcW w:w="5640" w:type="dxa"/>
          </w:tcPr>
          <w:p w14:paraId="71B5A436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Примерный лексический материал</w:t>
            </w:r>
          </w:p>
          <w:p w14:paraId="606995DD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Примерный лексический минимум </w:t>
            </w:r>
            <w:r w:rsidRPr="00B0451B">
              <w:rPr>
                <w:b/>
                <w:sz w:val="22"/>
                <w:szCs w:val="22"/>
                <w:lang w:val="ru-RU"/>
              </w:rPr>
              <w:t>70</w:t>
            </w:r>
            <w:r w:rsidRPr="00B0451B">
              <w:rPr>
                <w:sz w:val="22"/>
                <w:szCs w:val="22"/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4DA72F01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Примерные речевые образцы</w:t>
            </w:r>
          </w:p>
        </w:tc>
      </w:tr>
      <w:tr w:rsidR="00BA6DC6" w:rsidRPr="00B0451B" w14:paraId="228EFA9D" w14:textId="77777777" w:rsidTr="00BA6DC6">
        <w:trPr>
          <w:trHeight w:val="339"/>
        </w:trPr>
        <w:tc>
          <w:tcPr>
            <w:tcW w:w="3111" w:type="dxa"/>
          </w:tcPr>
          <w:p w14:paraId="52C4AF12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1. В школе,  классе.</w:t>
            </w:r>
          </w:p>
        </w:tc>
        <w:tc>
          <w:tcPr>
            <w:tcW w:w="5640" w:type="dxa"/>
          </w:tcPr>
          <w:p w14:paraId="5E7D346E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      Алосимди, арчокан, бандан (бандандо), бачигоапу, бодори (бодойчи), буэ, гурун,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и, даӈса, доска (-ду, -чи), досодяосу, дэрэ, илиори (илиро), ичэури (ичэусу), </w:t>
            </w:r>
          </w:p>
          <w:p w14:paraId="04515993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картинкава (-ду), класс, клас</w:t>
            </w: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softHyphen/>
              <w:t>саду, ми,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най, наондёкан, нёани, нируйчи, нирури,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чик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ндюэн, ӈала (-и), ӈэгден, </w:t>
            </w:r>
          </w:p>
          <w:p w14:paraId="3FE60850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отолихасо (-по), парта (-ду), </w:t>
            </w:r>
          </w:p>
          <w:p w14:paraId="76D9A978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пэдэм дэрэдигуру (-су), пэдэм энуру (-су), си, таори, тачиочиори (тачиочипу),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гури (т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гуру), уй, умбури, ундусу, ученик, ученица, хай (-ва), холаори, холайчи, хэсэ </w:t>
            </w:r>
          </w:p>
          <w:p w14:paraId="17475A9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(-ни), школа (-ду), эй, эуриури (эуриусу).</w:t>
            </w:r>
          </w:p>
        </w:tc>
        <w:tc>
          <w:tcPr>
            <w:tcW w:w="6383" w:type="dxa"/>
          </w:tcPr>
          <w:p w14:paraId="276AAE8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Эй хай?</w:t>
            </w:r>
          </w:p>
          <w:p w14:paraId="42B5D41F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 класс (парта, доска, бандан, даӈса...).</w:t>
            </w:r>
          </w:p>
          <w:p w14:paraId="54977EC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Си ученик (ученица)?</w:t>
            </w:r>
          </w:p>
          <w:p w14:paraId="52E6959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 ученик (ученица).</w:t>
            </w:r>
          </w:p>
          <w:p w14:paraId="7306B0A0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-Си уй?</w:t>
            </w:r>
          </w:p>
          <w:p w14:paraId="62B2EF59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 ученик (ученица).</w:t>
            </w:r>
          </w:p>
          <w:p w14:paraId="059501A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 алосимди.</w:t>
            </w:r>
          </w:p>
          <w:p w14:paraId="406E033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 уй?</w:t>
            </w:r>
          </w:p>
          <w:p w14:paraId="577F409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Си алосимди.</w:t>
            </w:r>
          </w:p>
          <w:p w14:paraId="47DE676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Нучикэндюэн школаду хайва тайчи?</w:t>
            </w:r>
          </w:p>
          <w:p w14:paraId="3A31C63E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05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чик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ндюэн школаду тачиочичи (холайчи, нируйчи, бодойчи ).</w:t>
            </w:r>
          </w:p>
        </w:tc>
      </w:tr>
      <w:tr w:rsidR="00BA6DC6" w:rsidRPr="00B0451B" w14:paraId="2323F753" w14:textId="77777777" w:rsidTr="00BA6DC6">
        <w:trPr>
          <w:trHeight w:val="706"/>
        </w:trPr>
        <w:tc>
          <w:tcPr>
            <w:tcW w:w="3111" w:type="dxa"/>
          </w:tcPr>
          <w:p w14:paraId="6231147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2. Игры. Любимые игрушки.</w:t>
            </w:r>
          </w:p>
        </w:tc>
        <w:tc>
          <w:tcPr>
            <w:tcW w:w="5640" w:type="dxa"/>
          </w:tcPr>
          <w:p w14:paraId="0FEA818E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Акоан, акоачиори, баликачиори,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огори, баогохамби, боё, гучкули, гэлэгури, дяпаори, дяпаро, енуэди, купигуэри, купикэн, купин, машина, нёанчи, пакан, пакачипу, паракан, пачилару, сирикачигоари, сириро, сирихаси, соктади, сусуэкэчипу, суэ, сэбдениди, </w:t>
            </w:r>
          </w:p>
          <w:p w14:paraId="3278EF2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тутуйни, улэсии, хайди,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ни.</w:t>
            </w:r>
          </w:p>
        </w:tc>
        <w:tc>
          <w:tcPr>
            <w:tcW w:w="6383" w:type="dxa"/>
          </w:tcPr>
          <w:p w14:paraId="647B07A6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Эй купикэн. Нёани гучкули.</w:t>
            </w:r>
          </w:p>
          <w:p w14:paraId="5EE167C2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Наондёкан паканди купини.</w:t>
            </w:r>
          </w:p>
          <w:p w14:paraId="0856725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Наондёкан сусуэкэчини.</w:t>
            </w:r>
          </w:p>
          <w:p w14:paraId="776E4168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8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Арчокан хайди купини?</w:t>
            </w:r>
          </w:p>
          <w:p w14:paraId="5BD03B0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Арчокан акоанди купини.</w:t>
            </w:r>
          </w:p>
          <w:p w14:paraId="5E74518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Нучикэндюэн сирикачичи.</w:t>
            </w:r>
          </w:p>
          <w:p w14:paraId="2F68A2C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Нёанчи енуэди купйчи.</w:t>
            </w:r>
          </w:p>
          <w:p w14:paraId="5C3973FF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 улэсии купикэн - машина.</w:t>
            </w:r>
          </w:p>
        </w:tc>
      </w:tr>
      <w:tr w:rsidR="00BA6DC6" w:rsidRPr="00B0451B" w14:paraId="093FD705" w14:textId="77777777" w:rsidTr="00BA6DC6">
        <w:trPr>
          <w:trHeight w:val="597"/>
        </w:trPr>
        <w:tc>
          <w:tcPr>
            <w:tcW w:w="3111" w:type="dxa"/>
          </w:tcPr>
          <w:p w14:paraId="35D3DE08" w14:textId="77777777" w:rsidR="00BA6DC6" w:rsidRPr="00B0451B" w:rsidRDefault="00BA6DC6" w:rsidP="00525E3C">
            <w:pPr>
              <w:ind w:left="36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3.Человек. Уход за </w:t>
            </w:r>
          </w:p>
          <w:p w14:paraId="1BF99932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собой.</w:t>
            </w:r>
          </w:p>
        </w:tc>
        <w:tc>
          <w:tcPr>
            <w:tcW w:w="5640" w:type="dxa"/>
          </w:tcPr>
          <w:p w14:paraId="5176E728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аӈма (-и), бэгди (-и),  бэе (-и) </w:t>
            </w:r>
          </w:p>
          <w:p w14:paraId="598EDB1F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гандиан (-ди), дарама(-и), дили(-и), </w:t>
            </w:r>
          </w:p>
          <w:p w14:paraId="58791C30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дэрэл(-би), зарядка (-ва), мо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гон(-мби),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пи, най, насал(-би), нуктэ(-и), ӈала(-и), опоро, посиори, пэмун, сармакта, </w:t>
            </w:r>
          </w:p>
          <w:p w14:paraId="393B34CE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сиан(-мби), силкори (-ро), хосакта (-и), </w:t>
            </w:r>
          </w:p>
          <w:p w14:paraId="2F6594B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хуктэ(-и), хэмдэ, чипчан, чумчуэн(-мби), этэхиури, яӈса(-ко).</w:t>
            </w:r>
          </w:p>
          <w:p w14:paraId="6707B83A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2E33714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2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Си уй?</w:t>
            </w:r>
          </w:p>
          <w:p w14:paraId="068E3D7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Най.</w:t>
            </w:r>
          </w:p>
          <w:p w14:paraId="19D9A5D3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2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Эй хай?</w:t>
            </w:r>
          </w:p>
          <w:p w14:paraId="4DBB5915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-Дили (ӈала, бэгди, опоро...)</w:t>
            </w:r>
          </w:p>
          <w:p w14:paraId="275554C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Эй уй опорони?</w:t>
            </w:r>
          </w:p>
          <w:p w14:paraId="0FA1D0C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2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Эй ми опорои.</w:t>
            </w:r>
          </w:p>
          <w:p w14:paraId="4DD21EA8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Ӈала чипчан?</w:t>
            </w:r>
          </w:p>
          <w:p w14:paraId="10EEE2C2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Ӈала гандиан.</w:t>
            </w:r>
          </w:p>
          <w:p w14:paraId="377DEA2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Сиан яӈсако?</w:t>
            </w:r>
          </w:p>
          <w:p w14:paraId="748C53B9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Сиан яӈса  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4674C895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Бэеи гандиан силкори.</w:t>
            </w:r>
          </w:p>
        </w:tc>
      </w:tr>
      <w:tr w:rsidR="00BA6DC6" w:rsidRPr="00B0451B" w14:paraId="643DD92B" w14:textId="77777777" w:rsidTr="00BA6DC6">
        <w:trPr>
          <w:trHeight w:val="706"/>
        </w:trPr>
        <w:tc>
          <w:tcPr>
            <w:tcW w:w="3111" w:type="dxa"/>
          </w:tcPr>
          <w:p w14:paraId="71289AF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4.Дом. Семья.</w:t>
            </w:r>
          </w:p>
          <w:p w14:paraId="3DCD6F10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Моя работа.</w:t>
            </w:r>
          </w:p>
        </w:tc>
        <w:tc>
          <w:tcPr>
            <w:tcW w:w="5640" w:type="dxa"/>
          </w:tcPr>
          <w:p w14:paraId="0D2A8C5C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Ага(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гби), алиосал(-ба), 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(амимби), </w:t>
            </w:r>
          </w:p>
          <w:p w14:paraId="34576D3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биури(бипу), бурэхимбэ хаочии, бэлэчии, гэрбу(-и, -си, -ни),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мимби), </w:t>
            </w:r>
          </w:p>
          <w:p w14:paraId="19053E2F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нимби), дё(дёгдо), дёбойни, дёӈкан, дэрэ, ихэрэвэ, таогойни, ичэдейпу(-чи),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нэку(нэуи),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сигори(-и), паламба, </w:t>
            </w:r>
          </w:p>
          <w:p w14:paraId="792F3FD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пулсиури(пулсии), сиаори(сиарипо), сиксэ, таори(таи, тайпу), тэиндичи, тэӈ,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ӈку, </w:t>
            </w:r>
          </w:p>
          <w:p w14:paraId="24B08F0B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улпини, хаполии, хоргодо, эгэ(эйкэи), эниэ(энимби), эрдэӈгэ, эсэлиури.</w:t>
            </w:r>
          </w:p>
        </w:tc>
        <w:tc>
          <w:tcPr>
            <w:tcW w:w="6383" w:type="dxa"/>
          </w:tcPr>
          <w:p w14:paraId="246C698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Си гэрбуси уй?</w:t>
            </w:r>
          </w:p>
          <w:p w14:paraId="6E19DD73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 гэрбуи Миша.</w:t>
            </w:r>
          </w:p>
          <w:p w14:paraId="71516A7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Дёгдо хайва тайси?</w:t>
            </w:r>
          </w:p>
          <w:p w14:paraId="5B6DD0B6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Дёгдо амава бэлэчии.</w:t>
            </w:r>
          </w:p>
          <w:p w14:paraId="1EECB79A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8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Дёӈкансо эгди?</w:t>
            </w:r>
          </w:p>
          <w:p w14:paraId="7A4C4E7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эниэ, ми. 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 школаду дёбойни. Эниэ дёгдо бини. Ми школаду тачиочии.</w:t>
            </w:r>
          </w:p>
          <w:p w14:paraId="5C6BC61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Хайва сиксэ тайсу?</w:t>
            </w:r>
          </w:p>
          <w:p w14:paraId="2D9B082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Сиксэ тэиндипу. Телевизорба ичэдейпу. </w:t>
            </w:r>
          </w:p>
          <w:p w14:paraId="2F94383A" w14:textId="77777777" w:rsidR="00BA6DC6" w:rsidRPr="00525E3C" w:rsidRDefault="00525E3C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Тэӈ эрдэнгэ</w:t>
            </w:r>
          </w:p>
        </w:tc>
      </w:tr>
      <w:tr w:rsidR="00BA6DC6" w:rsidRPr="00B0451B" w14:paraId="5C8CB0CD" w14:textId="77777777" w:rsidTr="00BA6DC6">
        <w:trPr>
          <w:trHeight w:val="298"/>
        </w:trPr>
        <w:tc>
          <w:tcPr>
            <w:tcW w:w="3111" w:type="dxa"/>
          </w:tcPr>
          <w:p w14:paraId="33C12721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5. Домашние животные.</w:t>
            </w:r>
          </w:p>
        </w:tc>
        <w:tc>
          <w:tcPr>
            <w:tcW w:w="5640" w:type="dxa"/>
          </w:tcPr>
          <w:p w14:paraId="1406F508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r w:rsidRPr="00B0451B">
              <w:rPr>
                <w:iCs/>
                <w:sz w:val="22"/>
                <w:szCs w:val="22"/>
                <w:lang w:val="ru-RU"/>
              </w:rPr>
              <w:t xml:space="preserve">Аба, би(-ни), бунду, гаса, гасакан(-сал), дэӈсини, имакан(-сал), иман, инда, </w:t>
            </w:r>
          </w:p>
          <w:p w14:paraId="69F2F7CA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r w:rsidRPr="00B0451B">
              <w:rPr>
                <w:iCs/>
                <w:sz w:val="22"/>
                <w:szCs w:val="22"/>
                <w:lang w:val="ru-RU"/>
              </w:rPr>
              <w:t>индакан(-сал), ихакан(-сал), ихан, кэксэ, кэксэкэн(- сэл), морикан(-сал), морин, олгиакан(-сал), олгиан, омокта(-ва, -ни), пиктэни,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Cs/>
                <w:sz w:val="22"/>
                <w:szCs w:val="22"/>
                <w:lang w:val="ru-RU"/>
              </w:rPr>
              <w:t xml:space="preserve">рису, сиавамбори, сириори(сирини), </w:t>
            </w:r>
          </w:p>
          <w:p w14:paraId="2918EFF4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r w:rsidRPr="00B0451B">
              <w:rPr>
                <w:iCs/>
                <w:sz w:val="22"/>
                <w:szCs w:val="22"/>
                <w:lang w:val="ru-RU"/>
              </w:rPr>
              <w:t xml:space="preserve">сунду, -тани/ -тэни, удин(-сэл), </w:t>
            </w:r>
          </w:p>
          <w:p w14:paraId="3CBA28E0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r w:rsidRPr="00B0451B">
              <w:rPr>
                <w:iCs/>
                <w:sz w:val="22"/>
                <w:szCs w:val="22"/>
                <w:lang w:val="ru-RU"/>
              </w:rPr>
              <w:t xml:space="preserve">удиури(удипу), улэсиэмби, хонин, чико, </w:t>
            </w:r>
          </w:p>
          <w:p w14:paraId="4CBEECEB" w14:textId="77777777" w:rsidR="00BA6DC6" w:rsidRPr="00B0451B" w:rsidRDefault="00BA6DC6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>чикокан (- сал ).</w:t>
            </w:r>
          </w:p>
          <w:p w14:paraId="5393E184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6B3F5F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 би удинсэл сунду би?</w:t>
            </w:r>
          </w:p>
          <w:p w14:paraId="7935A2A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Бунду инда, кэксэ, олгиан би.</w:t>
            </w:r>
          </w:p>
          <w:p w14:paraId="19AD549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Гасасал, чикосал би?</w:t>
            </w:r>
          </w:p>
          <w:p w14:paraId="29938ED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8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Аба.</w:t>
            </w:r>
          </w:p>
          <w:p w14:paraId="1CDC4B8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Инда пиктэни хай?</w:t>
            </w:r>
          </w:p>
          <w:p w14:paraId="4A49C64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Индакан. Ми индакамба улэсиэмби.</w:t>
            </w:r>
          </w:p>
          <w:p w14:paraId="0B480B3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Кэксэкэн би?</w:t>
            </w:r>
          </w:p>
          <w:p w14:paraId="65E27DF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Би. Нёани кури,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чи.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Ми кэксэнди купии.</w:t>
            </w:r>
          </w:p>
          <w:p w14:paraId="3D074FC9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Минду - тэни аба.</w:t>
            </w:r>
          </w:p>
        </w:tc>
      </w:tr>
      <w:tr w:rsidR="00BA6DC6" w:rsidRPr="00B0451B" w14:paraId="5EEAA90A" w14:textId="77777777" w:rsidTr="00BA6DC6">
        <w:trPr>
          <w:trHeight w:val="692"/>
        </w:trPr>
        <w:tc>
          <w:tcPr>
            <w:tcW w:w="3111" w:type="dxa"/>
          </w:tcPr>
          <w:p w14:paraId="1C67A010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6.</w:t>
            </w:r>
            <w:r w:rsidRPr="00B0451B">
              <w:rPr>
                <w:sz w:val="22"/>
                <w:szCs w:val="22"/>
              </w:rPr>
              <w:tab/>
              <w:t>Село.</w:t>
            </w:r>
          </w:p>
        </w:tc>
        <w:tc>
          <w:tcPr>
            <w:tcW w:w="5640" w:type="dxa"/>
          </w:tcPr>
          <w:p w14:paraId="4E743564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Гиан, дёбой, гурун, дёсал, илисини, ихомби, ихон(-со, -до), ихондопова, </w:t>
            </w:r>
          </w:p>
          <w:p w14:paraId="5B312447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катерсал, кинова ичэдеури, маӈбо, огдасал, покто(-сал), пурил, пурилбэ этэхиури дё, усин(-сэл), ходаси дё, </w:t>
            </w:r>
          </w:p>
          <w:p w14:paraId="0749A7AA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энэури(энэйни, энэйчи).</w:t>
            </w:r>
          </w:p>
          <w:p w14:paraId="2FB1DF81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55D81AE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Суэ ихонсо гэрбуни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 би?</w:t>
            </w:r>
          </w:p>
          <w:p w14:paraId="5E8DBF6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Буэ ихомпо гэрбуни Найхин.</w:t>
            </w:r>
          </w:p>
          <w:p w14:paraId="7EF3B87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Нёани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чи?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Си ихомби улэсиси?</w:t>
            </w:r>
          </w:p>
          <w:p w14:paraId="66F79679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Нёани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и. Ми ихомби улэсии.</w:t>
            </w:r>
          </w:p>
          <w:p w14:paraId="43548E7A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Пурил би? </w:t>
            </w:r>
          </w:p>
          <w:p w14:paraId="1DEAB517" w14:textId="77777777" w:rsidR="00BA6DC6" w:rsidRPr="00B0451B" w:rsidRDefault="00BA6DC6" w:rsidP="00525E3C">
            <w:pPr>
              <w:tabs>
                <w:tab w:val="left" w:pos="512"/>
              </w:tabs>
              <w:ind w:left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- Би.</w:t>
            </w:r>
          </w:p>
          <w:p w14:paraId="5031F3D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Хайва тайчи?</w:t>
            </w:r>
          </w:p>
          <w:p w14:paraId="2765748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Купичи, кинова ичэдейчи, тачиочичи.</w:t>
            </w:r>
          </w:p>
          <w:p w14:paraId="7A350416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5D0FE867" w14:textId="77777777" w:rsidTr="00BA6DC6">
        <w:trPr>
          <w:trHeight w:val="692"/>
        </w:trPr>
        <w:tc>
          <w:tcPr>
            <w:tcW w:w="3111" w:type="dxa"/>
          </w:tcPr>
          <w:p w14:paraId="6B63D7F2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7. Природа. Берегите природу.</w:t>
            </w:r>
          </w:p>
        </w:tc>
        <w:tc>
          <w:tcPr>
            <w:tcW w:w="5640" w:type="dxa"/>
          </w:tcPr>
          <w:p w14:paraId="70604DA8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Айкимбоваси, амтака, биран(-сал), </w:t>
            </w:r>
          </w:p>
          <w:p w14:paraId="399011DB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бэюн(-сэлбэ), гара(-салба), гэрбэури, дуэнтэ, </w:t>
            </w:r>
          </w:p>
          <w:p w14:paraId="6709C0B8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кандёри, кэку(-сэл), кэрэлэури,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(-сал), мок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точиваси, ниэчэн(-сэлбэ), нядяха(-ва), оркин, согдата, такточиваси, такточиори, </w:t>
            </w:r>
          </w:p>
          <w:p w14:paraId="7C333B97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тамаори, хурэн(-сэл), хэвэн(-сэл), </w:t>
            </w:r>
          </w:p>
          <w:p w14:paraId="54820D82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чипчамбоваси.</w:t>
            </w:r>
          </w:p>
        </w:tc>
        <w:tc>
          <w:tcPr>
            <w:tcW w:w="6383" w:type="dxa"/>
          </w:tcPr>
          <w:p w14:paraId="1C4D2598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Дуэнтэду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сал эгди.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Маӈбодо согдата эгди.</w:t>
            </w:r>
          </w:p>
          <w:p w14:paraId="56A80B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 амтакава улэсии. Си амтакава гэрбэйси.</w:t>
            </w:r>
          </w:p>
          <w:p w14:paraId="07C406E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Амтакава такточиваси.</w:t>
            </w:r>
          </w:p>
          <w:p w14:paraId="0649299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Муэ гандиан. Чипчамбоваси.</w:t>
            </w:r>
          </w:p>
          <w:p w14:paraId="3FCDCB7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Бэюнсэлбэ кандёри.</w:t>
            </w:r>
          </w:p>
          <w:p w14:paraId="5502875D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04A1219C" w14:textId="77777777" w:rsidTr="00BA6DC6">
        <w:trPr>
          <w:trHeight w:val="366"/>
        </w:trPr>
        <w:tc>
          <w:tcPr>
            <w:tcW w:w="3111" w:type="dxa"/>
          </w:tcPr>
          <w:p w14:paraId="4653ADA8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8. Лесные растения.</w:t>
            </w:r>
          </w:p>
        </w:tc>
        <w:tc>
          <w:tcPr>
            <w:tcW w:w="5640" w:type="dxa"/>
          </w:tcPr>
          <w:p w14:paraId="1339D1A3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гори, балди-(ни, -чи), баргиори,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кто,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ми, ваӈта,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кта, гогда, гучи, дяка(-сал), ивачиори, лугди, маси, мого, нёӈгиан, </w:t>
            </w:r>
          </w:p>
          <w:p w14:paraId="2C2C1842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нэмдэ, нярон, пиагдан, сахарин, сиӈэктэ,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кту,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гден, униктэ, урэй(-ни, -чи), хайгои, хасикта, хоро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кола, ч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гдян.</w:t>
            </w:r>
          </w:p>
          <w:p w14:paraId="32AB5EBD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735E4C6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6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Дуэнтэду пиагдан балдини. Пиагдан - гогда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 Нёани ч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</w:t>
            </w: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softHyphen/>
              <w:t>дян. Нёандоани эгди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кту.</w:t>
            </w:r>
          </w:p>
          <w:p w14:paraId="03A6F4A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Хороӈкола – вами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 Хасикта, ваӈта – </w:t>
            </w:r>
          </w:p>
          <w:p w14:paraId="3704524E" w14:textId="77777777" w:rsidR="00BA6DC6" w:rsidRPr="00B0451B" w:rsidRDefault="00BA6DC6" w:rsidP="00525E3C">
            <w:pPr>
              <w:tabs>
                <w:tab w:val="left" w:pos="517"/>
              </w:tabs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нёӈгиан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сал.  </w:t>
            </w:r>
          </w:p>
          <w:p w14:paraId="3BD6578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кта -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гден амтака.</w:t>
            </w:r>
          </w:p>
          <w:p w14:paraId="28E96E3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ва хайгои баргиори? -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 ивачиори.</w:t>
            </w:r>
          </w:p>
          <w:p w14:paraId="1E357A4A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 хайва аӈгори? -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 бандамба, дэрэвэ аӈгори.</w:t>
            </w:r>
          </w:p>
        </w:tc>
      </w:tr>
      <w:tr w:rsidR="00BA6DC6" w:rsidRPr="003F4E65" w14:paraId="05129DFE" w14:textId="77777777" w:rsidTr="00BA6DC6">
        <w:trPr>
          <w:trHeight w:val="978"/>
        </w:trPr>
        <w:tc>
          <w:tcPr>
            <w:tcW w:w="3111" w:type="dxa"/>
          </w:tcPr>
          <w:p w14:paraId="3492FE0B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9. Дикие животные. Пушные животные. Птицы.</w:t>
            </w:r>
          </w:p>
        </w:tc>
        <w:tc>
          <w:tcPr>
            <w:tcW w:w="5640" w:type="dxa"/>
          </w:tcPr>
          <w:p w14:paraId="0628B175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Агдапси,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ори,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орини, бай, бойкони,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ки, гормахон, дидюйни,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лани, дэгдэчини(-чи), ебэ, еру, кури, мапа, оӈголо, пунчилкэн, </w:t>
            </w:r>
          </w:p>
          <w:p w14:paraId="622C9797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сакси, сахарин,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гдён, соли,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уйпэ, улги, усэлтэсэл, хагдон, хулу, эрчэн ниэчэни.</w:t>
            </w:r>
          </w:p>
          <w:p w14:paraId="63C05DA3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65D511A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Эй хай бэюн?</w:t>
            </w:r>
          </w:p>
          <w:p w14:paraId="3A12180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 мапа (т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соли...)</w:t>
            </w:r>
          </w:p>
          <w:p w14:paraId="63312D9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 хай? - Пунчилкэн (улги, хулу); сакси, гаки...</w:t>
            </w:r>
          </w:p>
          <w:p w14:paraId="70AE102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Унду, хулу хони бини?</w:t>
            </w:r>
          </w:p>
          <w:p w14:paraId="60ADB6E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Хулу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чи, кури.</w:t>
            </w:r>
          </w:p>
          <w:p w14:paraId="034D970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0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Хулу хайдо аорини: хагдондо, еруду, оӈголодо?</w:t>
            </w:r>
          </w:p>
          <w:p w14:paraId="52A6BCDB" w14:textId="77777777" w:rsidR="00BA6DC6" w:rsidRPr="00B0451B" w:rsidRDefault="00BA6DC6" w:rsidP="00525E3C">
            <w:pPr>
              <w:tabs>
                <w:tab w:val="left" w:pos="510"/>
              </w:tabs>
              <w:ind w:left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- Хулу оӈголодо аорини.</w:t>
            </w:r>
          </w:p>
          <w:p w14:paraId="61A7FFF1" w14:textId="77777777" w:rsidR="00BA6DC6" w:rsidRPr="00584E34" w:rsidRDefault="00BA6DC6" w:rsidP="00525E3C">
            <w:pPr>
              <w:numPr>
                <w:ilvl w:val="0"/>
                <w:numId w:val="7"/>
              </w:numPr>
              <w:tabs>
                <w:tab w:val="left" w:pos="501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Ама пунчилкэмбэ гадёхани.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Ундусу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: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агдапаси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хай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ебэ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бай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аба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</w:tr>
      <w:tr w:rsidR="00BA6DC6" w:rsidRPr="00B0451B" w14:paraId="0E0D8F09" w14:textId="77777777" w:rsidTr="00BA6DC6">
        <w:trPr>
          <w:trHeight w:val="652"/>
        </w:trPr>
        <w:tc>
          <w:tcPr>
            <w:tcW w:w="3111" w:type="dxa"/>
          </w:tcPr>
          <w:p w14:paraId="3643B9CB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10. На нашем Амуре. Рыбы.</w:t>
            </w:r>
          </w:p>
        </w:tc>
        <w:tc>
          <w:tcPr>
            <w:tcW w:w="5640" w:type="dxa"/>
          </w:tcPr>
          <w:p w14:paraId="5F3B7424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Адин, адоли, ботамди(-сал), </w:t>
            </w:r>
          </w:p>
          <w:p w14:paraId="06E3694A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ботаори (ботайчи),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ори,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ричи,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та, </w:t>
            </w:r>
          </w:p>
          <w:p w14:paraId="5D4AF80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тайни,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чэн, дава,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 Ма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бо, качиакта, кэчи, лаха, маӈбокан, минду, нариори, ӈэлэпси, они,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ори, синду, умэкэн, умэкэчиури, хаӈго.</w:t>
            </w:r>
          </w:p>
          <w:p w14:paraId="201ADF18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41ED636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8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 Маӈбо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тайни ӈэлэпси!</w:t>
            </w:r>
          </w:p>
          <w:p w14:paraId="4B0C1FE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Согдатава умэкэчиури улэн!</w:t>
            </w:r>
          </w:p>
          <w:p w14:paraId="2B31539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Нариори сэбдени!</w:t>
            </w:r>
          </w:p>
          <w:p w14:paraId="1E616E53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Адин -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и согдата.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Си ичэкэси?</w:t>
            </w:r>
          </w:p>
          <w:p w14:paraId="1AD23A26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рии согдатава унду...</w:t>
            </w:r>
          </w:p>
        </w:tc>
      </w:tr>
      <w:tr w:rsidR="00BA6DC6" w:rsidRPr="00B0451B" w14:paraId="3DB7C664" w14:textId="77777777" w:rsidTr="00BA6DC6">
        <w:trPr>
          <w:trHeight w:val="326"/>
        </w:trPr>
        <w:tc>
          <w:tcPr>
            <w:tcW w:w="3111" w:type="dxa"/>
          </w:tcPr>
          <w:p w14:paraId="39350DD5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11. Город. Транспорт.</w:t>
            </w:r>
          </w:p>
        </w:tc>
        <w:tc>
          <w:tcPr>
            <w:tcW w:w="5640" w:type="dxa"/>
          </w:tcPr>
          <w:p w14:paraId="43607BBF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Бичиси(бичимби), боа(-допова), дарами, дяпаро, кинотеатр(-сал), машина(-сал), </w:t>
            </w:r>
          </w:p>
          <w:p w14:paraId="67782048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музей(-сэл), парк(паркасал), театр(-сал), трамвай( -сал ), </w:t>
            </w:r>
          </w:p>
          <w:p w14:paraId="067B5874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троллейбус (троллейбусасал), тургэнди, площадъ (-сал), хотон(-сал), эгди, энэгуэри.</w:t>
            </w:r>
          </w:p>
        </w:tc>
        <w:tc>
          <w:tcPr>
            <w:tcW w:w="6383" w:type="dxa"/>
          </w:tcPr>
          <w:p w14:paraId="44FD1C0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 хотончи пулсихэмби. Чаду эгди найсал, машинасал.</w:t>
            </w:r>
          </w:p>
          <w:p w14:paraId="3D281F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1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ми - дэ хотончи энэйчэи. </w:t>
            </w:r>
          </w:p>
          <w:p w14:paraId="47434EF0" w14:textId="77777777" w:rsidR="00BA6DC6" w:rsidRPr="00B0451B" w:rsidRDefault="00BA6DC6" w:rsidP="00525E3C">
            <w:pPr>
              <w:tabs>
                <w:tab w:val="left" w:pos="471"/>
              </w:tabs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Мимбивэ дяпаро. Трамвайди пулсиури эрдэӈгэ.</w:t>
            </w:r>
          </w:p>
          <w:p w14:paraId="7C38169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Паркачи энэгуэри! Чаду эгди эрдэӈгэ дякасал би!</w:t>
            </w:r>
          </w:p>
          <w:p w14:paraId="0EC8858A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BA6DC6" w:rsidRPr="00B0451B" w14:paraId="4A1DA2F1" w14:textId="77777777" w:rsidTr="00BA6DC6">
        <w:trPr>
          <w:trHeight w:val="624"/>
        </w:trPr>
        <w:tc>
          <w:tcPr>
            <w:tcW w:w="3111" w:type="dxa"/>
          </w:tcPr>
          <w:p w14:paraId="4E42BA33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12. Зима. Весна. Лето. Осень.</w:t>
            </w:r>
          </w:p>
        </w:tc>
        <w:tc>
          <w:tcPr>
            <w:tcW w:w="5640" w:type="dxa"/>
          </w:tcPr>
          <w:p w14:paraId="70EE287E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Айӈани, 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боа, боло, бологойни, бэлу, ваними, гарби, гэкчиури, гэкчихэни, дёа, </w:t>
            </w:r>
          </w:p>
          <w:p w14:paraId="7B944E2D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дёагохани, долбо, дюкэ, ини, ноӈди, няма, осигойни, пэку, сиксэгуй, симата, </w:t>
            </w:r>
          </w:p>
          <w:p w14:paraId="0387FD7A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симанайни, сиун, пидарайни, тугдэ, </w:t>
            </w:r>
          </w:p>
          <w:p w14:paraId="1313DECE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тугдэйни,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гуйчи, туэ, туэгуйни, </w:t>
            </w:r>
          </w:p>
          <w:p w14:paraId="7C574220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хабдата(-сал), хоӈго, хурми, хэдун,</w:t>
            </w:r>
          </w:p>
          <w:p w14:paraId="3A90B5CB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хэдундини, элбусипу, элбусиури.</w:t>
            </w:r>
          </w:p>
        </w:tc>
        <w:tc>
          <w:tcPr>
            <w:tcW w:w="6383" w:type="dxa"/>
          </w:tcPr>
          <w:p w14:paraId="5C9B037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Боачи купиндэгуэри?</w:t>
            </w:r>
          </w:p>
          <w:p w14:paraId="41DFBF99" w14:textId="77777777" w:rsidR="00BA6DC6" w:rsidRPr="00B0451B" w:rsidRDefault="00BA6DC6" w:rsidP="00525E3C">
            <w:pPr>
              <w:tabs>
                <w:tab w:val="left" w:pos="492"/>
              </w:tabs>
              <w:ind w:left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- Ноӈди, гэкчиури.</w:t>
            </w:r>
          </w:p>
          <w:p w14:paraId="3FC617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Эси боло? </w:t>
            </w:r>
          </w:p>
          <w:p w14:paraId="2D766404" w14:textId="77777777" w:rsidR="00BA6DC6" w:rsidRPr="00B0451B" w:rsidRDefault="00BA6DC6" w:rsidP="00525E3C">
            <w:pPr>
              <w:tabs>
                <w:tab w:val="left" w:pos="497"/>
              </w:tabs>
              <w:ind w:left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- Аба, туэ. Симанайни. Хэдун хэдундини.</w:t>
            </w:r>
          </w:p>
          <w:p w14:paraId="31E7B3AA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 улэн! Хоӈгоду купиури сэбдени!</w:t>
            </w:r>
          </w:p>
          <w:p w14:paraId="20E43BC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Эси дёа. Сиун гарби. Боала пэку.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Муэду элбусиури улэн.</w:t>
            </w:r>
          </w:p>
          <w:p w14:paraId="6ED70667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2D46510A" w14:textId="77777777" w:rsidTr="00BA6DC6">
        <w:trPr>
          <w:trHeight w:val="679"/>
        </w:trPr>
        <w:tc>
          <w:tcPr>
            <w:tcW w:w="3111" w:type="dxa"/>
          </w:tcPr>
          <w:p w14:paraId="6E00C566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13. Экскурсии на природу.</w:t>
            </w:r>
          </w:p>
        </w:tc>
        <w:tc>
          <w:tcPr>
            <w:tcW w:w="5640" w:type="dxa"/>
          </w:tcPr>
          <w:p w14:paraId="2EA1CFB2" w14:textId="77777777" w:rsidR="00BA6DC6" w:rsidRPr="00B0451B" w:rsidRDefault="00BA6DC6" w:rsidP="00525E3C">
            <w:pPr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 xml:space="preserve">Закрепляется словарный материал по </w:t>
            </w:r>
          </w:p>
          <w:p w14:paraId="10A99A09" w14:textId="77777777" w:rsidR="00BA6DC6" w:rsidRPr="00B0451B" w:rsidRDefault="00BA6DC6" w:rsidP="00525E3C">
            <w:pPr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 xml:space="preserve">темам «Растительный мир», </w:t>
            </w:r>
          </w:p>
          <w:p w14:paraId="558711DA" w14:textId="77777777" w:rsidR="00BA6DC6" w:rsidRPr="00B0451B" w:rsidRDefault="00BA6DC6" w:rsidP="00525E3C">
            <w:pPr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 xml:space="preserve">«Природа. Отношение к ней», </w:t>
            </w:r>
          </w:p>
          <w:p w14:paraId="39C4B615" w14:textId="77777777" w:rsidR="00BA6DC6" w:rsidRPr="00525E3C" w:rsidRDefault="00BA6DC6" w:rsidP="00525E3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«Времена года».</w:t>
            </w:r>
          </w:p>
        </w:tc>
        <w:tc>
          <w:tcPr>
            <w:tcW w:w="6383" w:type="dxa"/>
          </w:tcPr>
          <w:p w14:paraId="4A8A0DF5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6B73E3DB" w14:textId="77777777" w:rsidTr="00BA6DC6">
        <w:trPr>
          <w:trHeight w:val="286"/>
        </w:trPr>
        <w:tc>
          <w:tcPr>
            <w:tcW w:w="3111" w:type="dxa"/>
          </w:tcPr>
          <w:p w14:paraId="7D9FA8B9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14. Мультфильмы.</w:t>
            </w:r>
          </w:p>
        </w:tc>
        <w:tc>
          <w:tcPr>
            <w:tcW w:w="5640" w:type="dxa"/>
          </w:tcPr>
          <w:p w14:paraId="7118B4F8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Амдаори, аргаӈко, балдиори, балдихачи, бэлэчин, бэлэчиури, гадёйни, гадёри, </w:t>
            </w:r>
          </w:p>
          <w:p w14:paraId="5BE3805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гудиэлэ, гудиэсиури, гусэрэру, гусэрэури, инэктэури, инэму, кандёри, кандёйни, </w:t>
            </w:r>
          </w:p>
          <w:p w14:paraId="41C02369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кэвэли, кэсулиури, мулътфильмэсэл, </w:t>
            </w:r>
          </w:p>
          <w:p w14:paraId="031B52C2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муруӈку, ниӈмамбори, ниӈмандо, </w:t>
            </w:r>
          </w:p>
          <w:p w14:paraId="4A428743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ниӈмансал, ӈэлучиури, ӈэлэпси, ӈэлэхэни, туй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васи, улэсии, улэсивэси, чочагохани, чукин, чукисиури, энэи.</w:t>
            </w:r>
          </w:p>
        </w:tc>
        <w:tc>
          <w:tcPr>
            <w:tcW w:w="6383" w:type="dxa"/>
          </w:tcPr>
          <w:p w14:paraId="754BE45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 хай мультфильмэвэ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риси?</w:t>
            </w:r>
          </w:p>
          <w:p w14:paraId="7B82D322" w14:textId="77777777" w:rsidR="00BA6DC6" w:rsidRPr="00B0451B" w:rsidRDefault="00BA6DC6" w:rsidP="00525E3C">
            <w:pPr>
              <w:tabs>
                <w:tab w:val="left" w:pos="472"/>
              </w:tabs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   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- Кутуэди, тоди.</w:t>
            </w:r>
          </w:p>
          <w:p w14:paraId="64EACC2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6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Гусэрэру. </w:t>
            </w:r>
          </w:p>
          <w:p w14:paraId="1EA6669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6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Эӈэи.</w:t>
            </w:r>
          </w:p>
          <w:p w14:paraId="70BB26D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Уй синду улэн: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кутуэ?</w:t>
            </w:r>
          </w:p>
          <w:p w14:paraId="56CEF55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 мультфильмэвэ ичэдехэмби. Инэму маӈга.</w:t>
            </w:r>
          </w:p>
          <w:p w14:paraId="5CA679E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 - дэ ичэдехэси. Гусэрэми ая?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Гусэрэру.</w:t>
            </w:r>
          </w:p>
          <w:p w14:paraId="799F32FC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1D4555D6" w14:textId="77777777" w:rsidTr="00BA6DC6">
        <w:trPr>
          <w:trHeight w:val="666"/>
        </w:trPr>
        <w:tc>
          <w:tcPr>
            <w:tcW w:w="3111" w:type="dxa"/>
          </w:tcPr>
          <w:p w14:paraId="57F94191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15. Повторение изученного в 1 классе.</w:t>
            </w:r>
          </w:p>
        </w:tc>
        <w:tc>
          <w:tcPr>
            <w:tcW w:w="5640" w:type="dxa"/>
          </w:tcPr>
          <w:p w14:paraId="10553F01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315ECF59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</w:tbl>
    <w:p w14:paraId="07FAB7AE" w14:textId="77777777" w:rsidR="00B0451B" w:rsidRDefault="00B0451B" w:rsidP="00525E3C">
      <w:pPr>
        <w:rPr>
          <w:rFonts w:eastAsiaTheme="minorHAnsi" w:cstheme="minorBidi"/>
          <w:b/>
          <w:sz w:val="22"/>
          <w:szCs w:val="22"/>
          <w:lang w:eastAsia="en-US"/>
        </w:rPr>
      </w:pPr>
    </w:p>
    <w:p w14:paraId="386545E2" w14:textId="77777777" w:rsidR="00BA6DC6" w:rsidRPr="00B0451B" w:rsidRDefault="00BA6DC6" w:rsidP="00525E3C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B0451B">
        <w:rPr>
          <w:rFonts w:eastAsiaTheme="minorHAnsi" w:cstheme="minorBidi"/>
          <w:b/>
          <w:sz w:val="22"/>
          <w:szCs w:val="22"/>
          <w:lang w:eastAsia="en-US"/>
        </w:rPr>
        <w:t xml:space="preserve">Технологическая карта учебного курса </w:t>
      </w:r>
    </w:p>
    <w:p w14:paraId="2036C75F" w14:textId="77777777" w:rsidR="00BA6DC6" w:rsidRPr="00B0451B" w:rsidRDefault="00BA6DC6" w:rsidP="00525E3C">
      <w:pPr>
        <w:jc w:val="center"/>
        <w:rPr>
          <w:rFonts w:eastAsia="Arial Unicode MS"/>
          <w:sz w:val="22"/>
          <w:szCs w:val="22"/>
        </w:rPr>
      </w:pPr>
      <w:r w:rsidRPr="00B0451B">
        <w:rPr>
          <w:b/>
          <w:sz w:val="22"/>
          <w:szCs w:val="22"/>
        </w:rPr>
        <w:t xml:space="preserve">  1 класс</w:t>
      </w:r>
    </w:p>
    <w:tbl>
      <w:tblPr>
        <w:tblStyle w:val="110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2835"/>
        <w:gridCol w:w="2127"/>
        <w:gridCol w:w="2976"/>
        <w:gridCol w:w="2552"/>
      </w:tblGrid>
      <w:tr w:rsidR="00BA6DC6" w:rsidRPr="00B0451B" w14:paraId="4FA7D8CA" w14:textId="77777777" w:rsidTr="00BA6D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F0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 xml:space="preserve">Коммуникативный </w:t>
            </w:r>
          </w:p>
          <w:p w14:paraId="283A8F65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компонент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DC0C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14:paraId="1B55A7B5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часов</w:t>
            </w:r>
          </w:p>
          <w:p w14:paraId="400F7B15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(</w:t>
            </w:r>
            <w:r w:rsidR="00D6153C" w:rsidRPr="00B0451B">
              <w:rPr>
                <w:sz w:val="22"/>
                <w:szCs w:val="22"/>
                <w:lang w:eastAsia="en-US"/>
              </w:rPr>
              <w:t>16.5 час.</w:t>
            </w:r>
            <w:r w:rsidRPr="00B0451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48A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Языковой компонент</w:t>
            </w:r>
          </w:p>
        </w:tc>
      </w:tr>
      <w:tr w:rsidR="00BA6DC6" w:rsidRPr="00B0451B" w14:paraId="7A91E4D9" w14:textId="77777777" w:rsidTr="00BA6D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23C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b/>
                <w:i/>
                <w:sz w:val="22"/>
                <w:szCs w:val="22"/>
                <w:lang w:eastAsia="en-US"/>
              </w:rPr>
              <w:t>Лексическая тема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45D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BA1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Фонетика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577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Состав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851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60F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Синтаксис</w:t>
            </w:r>
          </w:p>
        </w:tc>
      </w:tr>
      <w:tr w:rsidR="00BA6DC6" w:rsidRPr="00B0451B" w14:paraId="2FFE14FB" w14:textId="77777777" w:rsidTr="00BA6DC6">
        <w:trPr>
          <w:trHeight w:val="138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4C25" w14:textId="77777777" w:rsidR="00BA6DC6" w:rsidRPr="00B0451B" w:rsidRDefault="00BA6DC6" w:rsidP="00525E3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 В школе,  классе.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643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D49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Звуки речи. </w:t>
            </w:r>
          </w:p>
          <w:p w14:paraId="7B4287CA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Гласные и согласные. Характеристика гласных и </w:t>
            </w:r>
          </w:p>
          <w:p w14:paraId="42603AC8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согласных звуков, их произношение, их</w:t>
            </w:r>
          </w:p>
          <w:p w14:paraId="00BBE1C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>графическое изображение.  Ударение.</w:t>
            </w:r>
          </w:p>
          <w:p w14:paraId="42D23277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Начальное представление о законе гармонии гласных.</w:t>
            </w:r>
          </w:p>
          <w:p w14:paraId="14E6D387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64DAE3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7650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 xml:space="preserve">Слоговая структура слова. </w:t>
            </w:r>
            <w:r w:rsidRPr="00B0451B">
              <w:rPr>
                <w:sz w:val="22"/>
                <w:szCs w:val="22"/>
              </w:rPr>
              <w:t>Деление слов на слоги.</w:t>
            </w:r>
          </w:p>
          <w:p w14:paraId="4E21A338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Односложные, трехсложные слова.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721B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6349830C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Уй? Кто? </w:t>
            </w:r>
          </w:p>
          <w:p w14:paraId="16354C56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(только к человеку)</w:t>
            </w:r>
            <w:r w:rsidRPr="00B0451B">
              <w:rPr>
                <w:sz w:val="22"/>
                <w:szCs w:val="22"/>
                <w:lang w:eastAsia="en-US"/>
              </w:rPr>
              <w:t xml:space="preserve">. </w:t>
            </w:r>
          </w:p>
          <w:p w14:paraId="15BE451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eastAsia="en-US"/>
              </w:rPr>
              <w:t>Хай? Что?</w:t>
            </w:r>
            <w:r w:rsidRPr="00B0451B">
              <w:rPr>
                <w:sz w:val="22"/>
                <w:szCs w:val="22"/>
              </w:rPr>
              <w:t xml:space="preserve"> </w:t>
            </w:r>
          </w:p>
          <w:p w14:paraId="3F6CCED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lastRenderedPageBreak/>
              <w:t>(предметы, животные)</w:t>
            </w:r>
          </w:p>
          <w:p w14:paraId="4C478E8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034BAD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Личные местоимения:</w:t>
            </w:r>
          </w:p>
          <w:p w14:paraId="31F1DC52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ми (я), си (ты), нёани (он, она, оно) – ед. ч.</w:t>
            </w:r>
          </w:p>
          <w:p w14:paraId="269E116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Буэ (мы), суэ (вы), нёанчи (они) – мн. ч.  </w:t>
            </w:r>
          </w:p>
          <w:p w14:paraId="190F620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E319CA8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Счёт от 1 до 10 и </w:t>
            </w:r>
          </w:p>
          <w:p w14:paraId="5053D69C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от 10 до 1.</w:t>
            </w:r>
          </w:p>
          <w:p w14:paraId="3B5D08F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B2EEEC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62A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 xml:space="preserve">Предложение. </w:t>
            </w:r>
          </w:p>
          <w:p w14:paraId="6EB25AD7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Границы предложения. </w:t>
            </w:r>
            <w:r w:rsidRPr="00B0451B">
              <w:rPr>
                <w:sz w:val="22"/>
                <w:szCs w:val="22"/>
              </w:rPr>
              <w:t>Количество слов в предложении.</w:t>
            </w:r>
          </w:p>
          <w:p w14:paraId="4B53DBB2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Предложения в </w:t>
            </w:r>
            <w:r w:rsidRPr="00B0451B">
              <w:rPr>
                <w:sz w:val="22"/>
                <w:szCs w:val="22"/>
                <w:lang w:eastAsia="en-US"/>
              </w:rPr>
              <w:lastRenderedPageBreak/>
              <w:t xml:space="preserve">зависимости от цели высказывания (вопрос, сообщение, просьба) и эмоциональной окраски (восклицание). </w:t>
            </w:r>
          </w:p>
          <w:p w14:paraId="6B20239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Пауза. </w:t>
            </w:r>
          </w:p>
          <w:p w14:paraId="4B022F39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Составление небольших предложений </w:t>
            </w:r>
          </w:p>
          <w:p w14:paraId="2DDA6FC1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(2-5 слов).</w:t>
            </w:r>
          </w:p>
        </w:tc>
      </w:tr>
      <w:tr w:rsidR="00BA6DC6" w:rsidRPr="00B0451B" w14:paraId="373CB87F" w14:textId="77777777" w:rsidTr="00BA6DC6">
        <w:trPr>
          <w:trHeight w:val="3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12B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>2. Игры. Любимые игрушки.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C40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1BD9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4359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64D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FE3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6782A36C" w14:textId="77777777" w:rsidTr="0078243E">
        <w:trPr>
          <w:trHeight w:val="3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298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3. Человек. Уход за собой.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E9F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B59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34C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E793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C7B1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D29C06E" w14:textId="77777777" w:rsidTr="00BA6DC6">
        <w:trPr>
          <w:trHeight w:val="30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313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4. Дом. Семья. Моя</w:t>
            </w:r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sz w:val="22"/>
                <w:szCs w:val="22"/>
                <w:lang w:eastAsia="en-US"/>
              </w:rPr>
              <w:t>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DE567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1.5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6E6B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DC1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E9F7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AEDB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0F435880" w14:textId="77777777" w:rsidTr="0078243E">
        <w:trPr>
          <w:trHeight w:val="2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0A1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SchoolBookC"/>
                <w:sz w:val="22"/>
                <w:szCs w:val="22"/>
                <w:lang w:eastAsia="en-US"/>
              </w:rPr>
              <w:t>5. Домашние животные.</w:t>
            </w: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D411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795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3329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89A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871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0E8F5C73" w14:textId="77777777" w:rsidTr="0078243E">
        <w:trPr>
          <w:trHeight w:val="1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EBC" w14:textId="77777777" w:rsidR="00BA6DC6" w:rsidRPr="00B0451B" w:rsidRDefault="00BA6DC6" w:rsidP="00525E3C">
            <w:pPr>
              <w:numPr>
                <w:ilvl w:val="0"/>
                <w:numId w:val="10"/>
              </w:numPr>
              <w:contextualSpacing/>
              <w:jc w:val="both"/>
              <w:rPr>
                <w:rFonts w:eastAsia="SchoolBookC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Село.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2159AC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D7E0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B95A6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E303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9BE89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319FF71" w14:textId="77777777" w:rsidTr="00BA6DC6">
        <w:trPr>
          <w:trHeight w:val="3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09D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7. Природа. Берегите  природу.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5370A6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36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4F14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87F8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0CF3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A069293" w14:textId="77777777" w:rsidTr="0078243E">
        <w:trPr>
          <w:trHeight w:val="27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E10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8. Лесные растения.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B037C1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95B8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78CE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69C8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53AB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14095198" w14:textId="77777777" w:rsidTr="00BA6DC6">
        <w:trPr>
          <w:trHeight w:val="2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7DE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9. Дикие животные. Пушные животные. Птицы.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992105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1.5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4698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0A8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DC9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D2E5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05E09E4F" w14:textId="77777777" w:rsidTr="0078243E">
        <w:trPr>
          <w:trHeight w:val="28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2C0" w14:textId="77777777" w:rsidR="00BA6DC6" w:rsidRPr="00B0451B" w:rsidRDefault="0078243E" w:rsidP="0078243E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На нашем Амуре. </w:t>
            </w:r>
            <w:r w:rsidR="00BA6DC6" w:rsidRPr="00B0451B">
              <w:rPr>
                <w:sz w:val="22"/>
                <w:szCs w:val="22"/>
                <w:lang w:eastAsia="en-US"/>
              </w:rPr>
              <w:t>Рыбы.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86B1DF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94D9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24B1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D8EAB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ED0C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04B608D" w14:textId="77777777" w:rsidTr="00BA6DC6">
        <w:trPr>
          <w:trHeight w:val="2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1FA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11. Город. Транспорт.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C0BCEA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695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C996C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8F2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0A50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1209D959" w14:textId="77777777" w:rsidTr="0078243E">
        <w:trPr>
          <w:trHeight w:val="2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19F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12. Зима. Весна. Лето. Осень.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4D96C8" w14:textId="77777777" w:rsidR="00BA6DC6" w:rsidRPr="00B0451B" w:rsidRDefault="0078243E" w:rsidP="007824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3E3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5895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9644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8949A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386D714B" w14:textId="77777777" w:rsidTr="0078243E">
        <w:trPr>
          <w:trHeight w:val="2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969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13. Экскурсии на природу.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E3EEF6" w14:textId="77777777" w:rsidR="00BA6DC6" w:rsidRPr="00B0451B" w:rsidRDefault="0078243E" w:rsidP="007824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2797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285A0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26B0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066E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1944B86C" w14:textId="77777777" w:rsidTr="0078243E">
        <w:trPr>
          <w:trHeight w:val="26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116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14. Мультфильмы.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2236D6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E948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497F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D7C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D7B02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79BB61DD" w14:textId="77777777" w:rsidTr="0078243E">
        <w:trPr>
          <w:trHeight w:val="4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FA7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15. Повторение изученного в 1 классе.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BC6142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1.5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BD08E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BE89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67DC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47724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4A6478F" w14:textId="77777777" w:rsidR="00BA6DC6" w:rsidRPr="00B0451B" w:rsidRDefault="00BA6DC6" w:rsidP="00525E3C">
      <w:pPr>
        <w:tabs>
          <w:tab w:val="left" w:pos="675"/>
        </w:tabs>
        <w:rPr>
          <w:b/>
          <w:sz w:val="22"/>
          <w:szCs w:val="22"/>
        </w:rPr>
      </w:pPr>
    </w:p>
    <w:p w14:paraId="1A13FE8F" w14:textId="77777777" w:rsidR="00BA6DC6" w:rsidRPr="00B0451B" w:rsidRDefault="00BA6DC6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Тематический план по видам речевой деятельности</w:t>
      </w:r>
    </w:p>
    <w:p w14:paraId="0C1983FA" w14:textId="77777777" w:rsidR="00BA6DC6" w:rsidRPr="00B0451B" w:rsidRDefault="00BA6DC6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 класс</w:t>
      </w:r>
    </w:p>
    <w:tbl>
      <w:tblPr>
        <w:tblStyle w:val="130"/>
        <w:tblW w:w="14992" w:type="dxa"/>
        <w:tblLook w:val="0480" w:firstRow="0" w:lastRow="0" w:firstColumn="1" w:lastColumn="0" w:noHBand="0" w:noVBand="1"/>
      </w:tblPr>
      <w:tblGrid>
        <w:gridCol w:w="617"/>
        <w:gridCol w:w="2708"/>
        <w:gridCol w:w="893"/>
        <w:gridCol w:w="3403"/>
        <w:gridCol w:w="3544"/>
        <w:gridCol w:w="3827"/>
      </w:tblGrid>
      <w:tr w:rsidR="002542C0" w:rsidRPr="00B0451B" w14:paraId="721C5FC4" w14:textId="77777777" w:rsidTr="00C91813">
        <w:tc>
          <w:tcPr>
            <w:tcW w:w="617" w:type="dxa"/>
            <w:vMerge w:val="restart"/>
          </w:tcPr>
          <w:p w14:paraId="49E8C0FF" w14:textId="77777777" w:rsidR="002542C0" w:rsidRPr="00B0451B" w:rsidRDefault="002542C0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№ </w:t>
            </w:r>
            <w:r w:rsidRPr="00B0451B">
              <w:rPr>
                <w:sz w:val="22"/>
                <w:szCs w:val="22"/>
              </w:rPr>
              <w:t>п/п</w:t>
            </w:r>
          </w:p>
        </w:tc>
        <w:tc>
          <w:tcPr>
            <w:tcW w:w="2708" w:type="dxa"/>
          </w:tcPr>
          <w:p w14:paraId="0140D2CD" w14:textId="77777777" w:rsidR="002542C0" w:rsidRPr="00B0451B" w:rsidRDefault="002542C0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Коммуникативный компонент</w:t>
            </w:r>
          </w:p>
        </w:tc>
        <w:tc>
          <w:tcPr>
            <w:tcW w:w="893" w:type="dxa"/>
            <w:vMerge w:val="restart"/>
          </w:tcPr>
          <w:p w14:paraId="2EE3C5FC" w14:textId="77777777" w:rsidR="002542C0" w:rsidRPr="00B0451B" w:rsidRDefault="002542C0" w:rsidP="00525E3C">
            <w:pPr>
              <w:rPr>
                <w:b/>
                <w:i/>
                <w:sz w:val="22"/>
                <w:szCs w:val="22"/>
              </w:rPr>
            </w:pPr>
            <w:r w:rsidRPr="00B0451B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0774" w:type="dxa"/>
            <w:gridSpan w:val="3"/>
          </w:tcPr>
          <w:p w14:paraId="732F2146" w14:textId="77777777" w:rsidR="002542C0" w:rsidRPr="00B0451B" w:rsidRDefault="002542C0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Содержание речевой деятельности</w:t>
            </w:r>
          </w:p>
        </w:tc>
      </w:tr>
      <w:tr w:rsidR="002542C0" w:rsidRPr="00B0451B" w14:paraId="179992F7" w14:textId="77777777" w:rsidTr="00C91813">
        <w:tc>
          <w:tcPr>
            <w:tcW w:w="617" w:type="dxa"/>
            <w:vMerge/>
          </w:tcPr>
          <w:p w14:paraId="4592E900" w14:textId="77777777" w:rsidR="002542C0" w:rsidRPr="00B0451B" w:rsidRDefault="002542C0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14:paraId="30017626" w14:textId="77777777" w:rsidR="002542C0" w:rsidRPr="00B0451B" w:rsidRDefault="002542C0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Лексическая тема</w:t>
            </w:r>
          </w:p>
          <w:p w14:paraId="431E5EC7" w14:textId="77777777" w:rsidR="002542C0" w:rsidRPr="00B0451B" w:rsidRDefault="002542C0" w:rsidP="00525E3C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  <w:p w14:paraId="7F26E35D" w14:textId="77777777" w:rsidR="002542C0" w:rsidRPr="00B0451B" w:rsidRDefault="002542C0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1ED5648" w14:textId="77777777" w:rsidR="002542C0" w:rsidRPr="00B0451B" w:rsidRDefault="002542C0" w:rsidP="00525E3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5913C66C" w14:textId="77777777" w:rsidR="002542C0" w:rsidRPr="00B0451B" w:rsidRDefault="002542C0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Аудирование и говорение</w:t>
            </w:r>
          </w:p>
        </w:tc>
        <w:tc>
          <w:tcPr>
            <w:tcW w:w="3544" w:type="dxa"/>
          </w:tcPr>
          <w:p w14:paraId="66AFF4E6" w14:textId="77777777" w:rsidR="002542C0" w:rsidRPr="00B0451B" w:rsidRDefault="002542C0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Чтение и письмо</w:t>
            </w:r>
          </w:p>
        </w:tc>
        <w:tc>
          <w:tcPr>
            <w:tcW w:w="3827" w:type="dxa"/>
          </w:tcPr>
          <w:p w14:paraId="07530954" w14:textId="77777777" w:rsidR="002542C0" w:rsidRPr="00B0451B" w:rsidRDefault="002542C0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C91813" w:rsidRPr="00B0451B" w14:paraId="7B86999B" w14:textId="77777777" w:rsidTr="0078243E">
        <w:trPr>
          <w:trHeight w:val="273"/>
        </w:trPr>
        <w:tc>
          <w:tcPr>
            <w:tcW w:w="617" w:type="dxa"/>
          </w:tcPr>
          <w:p w14:paraId="79A7D11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1.</w:t>
            </w:r>
          </w:p>
        </w:tc>
        <w:tc>
          <w:tcPr>
            <w:tcW w:w="2708" w:type="dxa"/>
          </w:tcPr>
          <w:p w14:paraId="360D4482" w14:textId="77777777" w:rsidR="00C91813" w:rsidRPr="0078243E" w:rsidRDefault="0078243E" w:rsidP="007824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 школе, классе.</w:t>
            </w:r>
          </w:p>
        </w:tc>
        <w:tc>
          <w:tcPr>
            <w:tcW w:w="893" w:type="dxa"/>
          </w:tcPr>
          <w:p w14:paraId="360A1175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 w:val="restart"/>
          </w:tcPr>
          <w:p w14:paraId="3B4C945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Выделение на слух родной  речи. Выделение в речи предложения.</w:t>
            </w:r>
          </w:p>
          <w:p w14:paraId="03E48BF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Вычленение знакомых слов. Определение целевой интонации предложения (вопрос, просьба, выражение чувства).</w:t>
            </w:r>
          </w:p>
          <w:p w14:paraId="71DAC7A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Проговаривание, разыгрывание диалогов по сюжетным текстам </w:t>
            </w: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букваря. Ответы на вопросы. </w:t>
            </w:r>
          </w:p>
          <w:p w14:paraId="7129C5E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 Выражать своё понимание обращения репликами согласия-несогласия, приятия-неприятия, одобрения-неодобрения.</w:t>
            </w:r>
          </w:p>
          <w:p w14:paraId="6A9A1B5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Рассказывание о себе, семье, домашних животных, игрушках, школе, селе, городе, временах года.</w:t>
            </w:r>
          </w:p>
        </w:tc>
        <w:tc>
          <w:tcPr>
            <w:tcW w:w="3544" w:type="dxa"/>
            <w:vMerge w:val="restart"/>
          </w:tcPr>
          <w:p w14:paraId="3517AC27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sz w:val="22"/>
                <w:szCs w:val="22"/>
                <w:lang w:val="ru-RU"/>
              </w:rPr>
              <w:lastRenderedPageBreak/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</w:t>
            </w:r>
            <w:r w:rsidRPr="00B0451B">
              <w:rPr>
                <w:bCs/>
                <w:sz w:val="22"/>
                <w:szCs w:val="22"/>
                <w:lang w:val="ru-RU"/>
              </w:rPr>
              <w:lastRenderedPageBreak/>
              <w:t>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14:paraId="68341BF2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iCs/>
                <w:sz w:val="22"/>
                <w:szCs w:val="22"/>
                <w:lang w:val="ru-RU"/>
              </w:rPr>
              <w:t xml:space="preserve">        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      </w:r>
            <w:r w:rsidRPr="00B0451B">
              <w:rPr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bCs/>
                <w:sz w:val="22"/>
                <w:szCs w:val="22"/>
                <w:lang w:val="ru-RU"/>
              </w:rPr>
              <w:t>Овладение начертанием письменных прописных (заглавных) и строчных</w:t>
            </w:r>
            <w:r w:rsidRPr="00B0451B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bCs/>
                <w:sz w:val="22"/>
                <w:szCs w:val="22"/>
                <w:lang w:val="ru-RU"/>
              </w:rPr>
              <w:t xml:space="preserve">букв. Письмо букв, буквосочетаний, слогов, слов, предложений с соблюдением гигиенических норм. Овладение разборчивым, аккуратным письмом.      Усвоение приёмов и последовательности правильного списывания текста.  Написание небольших предложений </w:t>
            </w:r>
          </w:p>
          <w:p w14:paraId="32211391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sz w:val="22"/>
                <w:szCs w:val="22"/>
                <w:lang w:val="ru-RU"/>
              </w:rPr>
              <w:t>(2-5 слов).</w:t>
            </w:r>
          </w:p>
          <w:p w14:paraId="39F876CC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sz w:val="22"/>
                <w:szCs w:val="22"/>
                <w:lang w:val="ru-RU"/>
              </w:rPr>
              <w:t xml:space="preserve">Составление небольших рассказов повествовательного характера по </w:t>
            </w:r>
            <w:r w:rsidRPr="00B0451B">
              <w:rPr>
                <w:bCs/>
                <w:sz w:val="22"/>
                <w:szCs w:val="22"/>
                <w:lang w:val="ru-RU"/>
              </w:rPr>
              <w:lastRenderedPageBreak/>
              <w:t xml:space="preserve">серии сюжетных картинок, материалам собственных игр, занятий, наблюдений </w:t>
            </w:r>
          </w:p>
          <w:p w14:paraId="0BF230C7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(2-5 слов).</w:t>
            </w:r>
          </w:p>
        </w:tc>
        <w:tc>
          <w:tcPr>
            <w:tcW w:w="3827" w:type="dxa"/>
            <w:vMerge w:val="restart"/>
          </w:tcPr>
          <w:p w14:paraId="6545EC6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     Алфавит. Дополнительная буква </w:t>
            </w:r>
            <w:r w:rsidRPr="00B0451B">
              <w:rPr>
                <w:b/>
                <w:sz w:val="22"/>
                <w:szCs w:val="22"/>
                <w:lang w:val="ru-RU"/>
              </w:rPr>
              <w:t>ӈ</w:t>
            </w:r>
            <w:r w:rsidRPr="00B0451B">
              <w:rPr>
                <w:sz w:val="22"/>
                <w:szCs w:val="22"/>
                <w:lang w:val="ru-RU"/>
              </w:rPr>
              <w:t xml:space="preserve"> на родном языке. Гласные, согласные. Отличие в произношении. Воспроизводить заданный учителем образец интонационного выделения звука в слове. </w:t>
            </w:r>
          </w:p>
          <w:p w14:paraId="468B086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Узнавать буквы по их признакам, соотносить звук и букву.</w:t>
            </w:r>
          </w:p>
          <w:p w14:paraId="5ECE413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  Делить слова на слоги, определять количество слогов в слове.</w:t>
            </w:r>
          </w:p>
          <w:p w14:paraId="29A8C71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Различать на слух гласные и согласные,   осуществлять слого-звуковой анализ: полный и частичный.</w:t>
            </w:r>
          </w:p>
          <w:p w14:paraId="4AEB0E6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Соотносить слова с графическими схемами. </w:t>
            </w:r>
          </w:p>
          <w:p w14:paraId="36947D1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Вычленять из речи предложения. Составлять предложения по заданной схеме, теме. </w:t>
            </w:r>
          </w:p>
          <w:p w14:paraId="798F452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Выделять слово из предложения, подбирать слова по данной тематике, значению, вопросу.     Произносить слова на родном языке  в  речи.</w:t>
            </w:r>
          </w:p>
          <w:p w14:paraId="085DB22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Слушать рассказ и объяснение учителя. Составлять рассказ по картинке и вопросам учителя.</w:t>
            </w:r>
          </w:p>
          <w:p w14:paraId="0D8958A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Воспроизводить монологическую и диалогическую речь.</w:t>
            </w:r>
          </w:p>
          <w:p w14:paraId="691B564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Различать  структурные единицы графической системы письменных букв на основе русского алфавита,  название элементов букв,  писать их в определенной последовательности.</w:t>
            </w:r>
          </w:p>
          <w:p w14:paraId="58CB0BC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Знакомство с правилами правописания и их</w:t>
            </w:r>
          </w:p>
          <w:p w14:paraId="008F035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применение:</w:t>
            </w:r>
          </w:p>
          <w:p w14:paraId="09810A9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-раздельное написание слов;</w:t>
            </w:r>
          </w:p>
          <w:p w14:paraId="367FE36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-обозначение гласных    о, а, э   после согласных.</w:t>
            </w:r>
          </w:p>
          <w:p w14:paraId="6342B8C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-прописная (заглавная) буква в начале предложения,</w:t>
            </w:r>
          </w:p>
          <w:p w14:paraId="11B74C7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 именах собственных;</w:t>
            </w:r>
          </w:p>
          <w:p w14:paraId="3FFD1E1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-перенос слов по слогам;</w:t>
            </w:r>
          </w:p>
          <w:p w14:paraId="6C7910C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-знаки препинания в конце предложения.</w:t>
            </w:r>
          </w:p>
        </w:tc>
      </w:tr>
      <w:tr w:rsidR="00C91813" w:rsidRPr="00B0451B" w14:paraId="199949A7" w14:textId="77777777" w:rsidTr="0078243E">
        <w:trPr>
          <w:trHeight w:val="213"/>
        </w:trPr>
        <w:tc>
          <w:tcPr>
            <w:tcW w:w="617" w:type="dxa"/>
          </w:tcPr>
          <w:p w14:paraId="75BFC95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2.</w:t>
            </w:r>
          </w:p>
        </w:tc>
        <w:tc>
          <w:tcPr>
            <w:tcW w:w="2708" w:type="dxa"/>
          </w:tcPr>
          <w:p w14:paraId="599CF0F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Игры. Любимые игрушки.</w:t>
            </w:r>
          </w:p>
        </w:tc>
        <w:tc>
          <w:tcPr>
            <w:tcW w:w="893" w:type="dxa"/>
          </w:tcPr>
          <w:p w14:paraId="74D426A3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09DB3A4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A582B7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6388FE8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797B03A1" w14:textId="77777777" w:rsidTr="0078243E">
        <w:trPr>
          <w:trHeight w:val="305"/>
        </w:trPr>
        <w:tc>
          <w:tcPr>
            <w:tcW w:w="617" w:type="dxa"/>
          </w:tcPr>
          <w:p w14:paraId="28AB3F85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3.</w:t>
            </w:r>
          </w:p>
        </w:tc>
        <w:tc>
          <w:tcPr>
            <w:tcW w:w="2708" w:type="dxa"/>
          </w:tcPr>
          <w:p w14:paraId="4CB09F7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Человек. Уход за собой.   </w:t>
            </w:r>
          </w:p>
        </w:tc>
        <w:tc>
          <w:tcPr>
            <w:tcW w:w="893" w:type="dxa"/>
          </w:tcPr>
          <w:p w14:paraId="2EE28361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42D6F05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ACEF3C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0069E4C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51B9CE6C" w14:textId="77777777" w:rsidTr="0078243E">
        <w:trPr>
          <w:trHeight w:val="267"/>
        </w:trPr>
        <w:tc>
          <w:tcPr>
            <w:tcW w:w="617" w:type="dxa"/>
          </w:tcPr>
          <w:p w14:paraId="7F47270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4.</w:t>
            </w:r>
          </w:p>
        </w:tc>
        <w:tc>
          <w:tcPr>
            <w:tcW w:w="2708" w:type="dxa"/>
          </w:tcPr>
          <w:p w14:paraId="67B23E24" w14:textId="77777777" w:rsidR="00C91813" w:rsidRPr="0078243E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</w:rPr>
              <w:t>Дом. Семья. Моя</w:t>
            </w:r>
            <w:r w:rsidRPr="00B0451B">
              <w:rPr>
                <w:b/>
                <w:sz w:val="22"/>
                <w:szCs w:val="22"/>
              </w:rPr>
              <w:t xml:space="preserve"> </w:t>
            </w:r>
            <w:r w:rsidR="0078243E">
              <w:rPr>
                <w:sz w:val="22"/>
                <w:szCs w:val="22"/>
              </w:rPr>
              <w:t>работа.</w:t>
            </w:r>
          </w:p>
        </w:tc>
        <w:tc>
          <w:tcPr>
            <w:tcW w:w="893" w:type="dxa"/>
          </w:tcPr>
          <w:p w14:paraId="3C06E73C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1.5 ч.</w:t>
            </w:r>
          </w:p>
        </w:tc>
        <w:tc>
          <w:tcPr>
            <w:tcW w:w="3403" w:type="dxa"/>
            <w:vMerge/>
          </w:tcPr>
          <w:p w14:paraId="6FE1C1C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42D51A4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045F292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0AECEB6D" w14:textId="77777777" w:rsidTr="0078243E">
        <w:trPr>
          <w:trHeight w:val="272"/>
        </w:trPr>
        <w:tc>
          <w:tcPr>
            <w:tcW w:w="617" w:type="dxa"/>
          </w:tcPr>
          <w:p w14:paraId="6030F39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708" w:type="dxa"/>
          </w:tcPr>
          <w:p w14:paraId="50FE4A23" w14:textId="77777777" w:rsidR="00C91813" w:rsidRPr="00B0451B" w:rsidRDefault="0078243E" w:rsidP="00525E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Домашние </w:t>
            </w:r>
            <w:r w:rsidR="00C91813" w:rsidRPr="00B0451B">
              <w:rPr>
                <w:sz w:val="22"/>
                <w:szCs w:val="22"/>
                <w:lang w:val="ru-RU"/>
              </w:rPr>
              <w:t>животные.</w:t>
            </w:r>
          </w:p>
        </w:tc>
        <w:tc>
          <w:tcPr>
            <w:tcW w:w="893" w:type="dxa"/>
          </w:tcPr>
          <w:p w14:paraId="466F0FD5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2DBF468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1E01955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3DCA09F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4AFDE9FA" w14:textId="77777777" w:rsidTr="0078243E">
        <w:trPr>
          <w:trHeight w:val="289"/>
        </w:trPr>
        <w:tc>
          <w:tcPr>
            <w:tcW w:w="617" w:type="dxa"/>
          </w:tcPr>
          <w:p w14:paraId="3E106BE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708" w:type="dxa"/>
          </w:tcPr>
          <w:p w14:paraId="17080BF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Село.</w:t>
            </w:r>
          </w:p>
        </w:tc>
        <w:tc>
          <w:tcPr>
            <w:tcW w:w="893" w:type="dxa"/>
          </w:tcPr>
          <w:p w14:paraId="2AC06338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31AB165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0B83D30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5B4396D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36021CCE" w14:textId="77777777" w:rsidTr="00C91813">
        <w:trPr>
          <w:trHeight w:val="355"/>
        </w:trPr>
        <w:tc>
          <w:tcPr>
            <w:tcW w:w="617" w:type="dxa"/>
          </w:tcPr>
          <w:p w14:paraId="0A06070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  <w:p w14:paraId="2449081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708" w:type="dxa"/>
          </w:tcPr>
          <w:p w14:paraId="20C72A3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Природа. Берегите природу.</w:t>
            </w:r>
          </w:p>
        </w:tc>
        <w:tc>
          <w:tcPr>
            <w:tcW w:w="893" w:type="dxa"/>
          </w:tcPr>
          <w:p w14:paraId="13AABEF2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14:paraId="186C0A48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03D320C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559C799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6EF1316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328BE166" w14:textId="77777777" w:rsidTr="00C91813">
        <w:trPr>
          <w:trHeight w:val="1046"/>
        </w:trPr>
        <w:tc>
          <w:tcPr>
            <w:tcW w:w="617" w:type="dxa"/>
          </w:tcPr>
          <w:p w14:paraId="0A17EE9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2708" w:type="dxa"/>
          </w:tcPr>
          <w:p w14:paraId="5328017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Лесные растения.</w:t>
            </w:r>
          </w:p>
        </w:tc>
        <w:tc>
          <w:tcPr>
            <w:tcW w:w="893" w:type="dxa"/>
          </w:tcPr>
          <w:p w14:paraId="40CC6B46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7D3C35B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09E6A7A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70BA34E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6D3C5367" w14:textId="77777777" w:rsidTr="0078243E">
        <w:trPr>
          <w:trHeight w:val="641"/>
        </w:trPr>
        <w:tc>
          <w:tcPr>
            <w:tcW w:w="617" w:type="dxa"/>
          </w:tcPr>
          <w:p w14:paraId="3B52E67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>9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76611A7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Дикие животные. Пушные животные. Птицы.</w:t>
            </w:r>
          </w:p>
        </w:tc>
        <w:tc>
          <w:tcPr>
            <w:tcW w:w="893" w:type="dxa"/>
          </w:tcPr>
          <w:p w14:paraId="0641CF0F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1.5 ч.</w:t>
            </w:r>
          </w:p>
        </w:tc>
        <w:tc>
          <w:tcPr>
            <w:tcW w:w="3403" w:type="dxa"/>
            <w:vMerge/>
          </w:tcPr>
          <w:p w14:paraId="25B114F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157F240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4994D1A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16157FA4" w14:textId="77777777" w:rsidTr="00C91813">
        <w:trPr>
          <w:trHeight w:val="13"/>
        </w:trPr>
        <w:tc>
          <w:tcPr>
            <w:tcW w:w="617" w:type="dxa"/>
          </w:tcPr>
          <w:p w14:paraId="3E587EC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2708" w:type="dxa"/>
          </w:tcPr>
          <w:p w14:paraId="64050CA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На нашем Амуре. Рыбы.</w:t>
            </w:r>
          </w:p>
        </w:tc>
        <w:tc>
          <w:tcPr>
            <w:tcW w:w="893" w:type="dxa"/>
          </w:tcPr>
          <w:p w14:paraId="30C2895B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321C2E1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7E22085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7AA7E55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23D497D5" w14:textId="77777777" w:rsidTr="00C91813">
        <w:trPr>
          <w:trHeight w:val="13"/>
        </w:trPr>
        <w:tc>
          <w:tcPr>
            <w:tcW w:w="617" w:type="dxa"/>
          </w:tcPr>
          <w:p w14:paraId="51CE6C0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708" w:type="dxa"/>
          </w:tcPr>
          <w:p w14:paraId="7712296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Город. Транспорт.</w:t>
            </w:r>
          </w:p>
        </w:tc>
        <w:tc>
          <w:tcPr>
            <w:tcW w:w="893" w:type="dxa"/>
          </w:tcPr>
          <w:p w14:paraId="0ECAE907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195A633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3B9D459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1B83A16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71C220BD" w14:textId="77777777" w:rsidTr="00C91813">
        <w:trPr>
          <w:trHeight w:val="13"/>
        </w:trPr>
        <w:tc>
          <w:tcPr>
            <w:tcW w:w="617" w:type="dxa"/>
          </w:tcPr>
          <w:p w14:paraId="2DD199E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708" w:type="dxa"/>
          </w:tcPr>
          <w:p w14:paraId="5D0AE0E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Зима. Весна. Лето. Осень.</w:t>
            </w:r>
          </w:p>
        </w:tc>
        <w:tc>
          <w:tcPr>
            <w:tcW w:w="893" w:type="dxa"/>
          </w:tcPr>
          <w:p w14:paraId="0561F208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198ECBA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1627F96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169874B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0A90E1A6" w14:textId="77777777" w:rsidTr="00C91813">
        <w:trPr>
          <w:trHeight w:val="13"/>
        </w:trPr>
        <w:tc>
          <w:tcPr>
            <w:tcW w:w="617" w:type="dxa"/>
          </w:tcPr>
          <w:p w14:paraId="3F6EDC7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2708" w:type="dxa"/>
          </w:tcPr>
          <w:p w14:paraId="1B0C60A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Экскурсии на </w:t>
            </w:r>
            <w:r w:rsidRPr="00B0451B">
              <w:rPr>
                <w:sz w:val="22"/>
                <w:szCs w:val="22"/>
              </w:rPr>
              <w:t>природу.</w:t>
            </w:r>
          </w:p>
        </w:tc>
        <w:tc>
          <w:tcPr>
            <w:tcW w:w="893" w:type="dxa"/>
          </w:tcPr>
          <w:p w14:paraId="44E3B816" w14:textId="77777777" w:rsidR="00C91813" w:rsidRPr="0078243E" w:rsidRDefault="00C91813" w:rsidP="0078243E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="0078243E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6F19F54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1E3F4CB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3132F29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7B64C76D" w14:textId="77777777" w:rsidTr="00C91813">
        <w:trPr>
          <w:trHeight w:val="13"/>
        </w:trPr>
        <w:tc>
          <w:tcPr>
            <w:tcW w:w="617" w:type="dxa"/>
          </w:tcPr>
          <w:p w14:paraId="732D548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14.</w:t>
            </w:r>
          </w:p>
        </w:tc>
        <w:tc>
          <w:tcPr>
            <w:tcW w:w="2708" w:type="dxa"/>
          </w:tcPr>
          <w:p w14:paraId="2D1093D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Мультфильмы.</w:t>
            </w:r>
          </w:p>
        </w:tc>
        <w:tc>
          <w:tcPr>
            <w:tcW w:w="893" w:type="dxa"/>
          </w:tcPr>
          <w:p w14:paraId="70055070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16EBB9A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C3DCA9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9916F3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7D11A1B2" w14:textId="77777777" w:rsidTr="00C91813">
        <w:trPr>
          <w:trHeight w:val="13"/>
        </w:trPr>
        <w:tc>
          <w:tcPr>
            <w:tcW w:w="617" w:type="dxa"/>
          </w:tcPr>
          <w:p w14:paraId="6443AC1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15.</w:t>
            </w:r>
          </w:p>
        </w:tc>
        <w:tc>
          <w:tcPr>
            <w:tcW w:w="2708" w:type="dxa"/>
          </w:tcPr>
          <w:p w14:paraId="132EB6C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Повторение</w:t>
            </w:r>
            <w:r w:rsidR="0078243E">
              <w:rPr>
                <w:sz w:val="22"/>
                <w:szCs w:val="22"/>
                <w:lang w:val="ru-RU"/>
              </w:rPr>
              <w:t xml:space="preserve"> и  изученного в </w:t>
            </w:r>
            <w:r w:rsidRPr="00B0451B">
              <w:rPr>
                <w:sz w:val="22"/>
                <w:szCs w:val="22"/>
                <w:lang w:val="ru-RU"/>
              </w:rPr>
              <w:t>1 классе.</w:t>
            </w:r>
          </w:p>
        </w:tc>
        <w:tc>
          <w:tcPr>
            <w:tcW w:w="893" w:type="dxa"/>
          </w:tcPr>
          <w:p w14:paraId="02265C11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1.5 ч.</w:t>
            </w:r>
          </w:p>
        </w:tc>
        <w:tc>
          <w:tcPr>
            <w:tcW w:w="3403" w:type="dxa"/>
            <w:vMerge/>
          </w:tcPr>
          <w:p w14:paraId="14A6AA0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58D4BA3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73F79B6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28751D6E" w14:textId="77777777" w:rsidR="00BA6DC6" w:rsidRPr="00B0451B" w:rsidRDefault="00BA6DC6" w:rsidP="0078243E">
      <w:pPr>
        <w:rPr>
          <w:rFonts w:eastAsiaTheme="minorHAnsi"/>
          <w:b/>
          <w:sz w:val="22"/>
          <w:szCs w:val="22"/>
          <w:lang w:eastAsia="en-US"/>
        </w:rPr>
      </w:pPr>
    </w:p>
    <w:p w14:paraId="2FF6D0DD" w14:textId="77777777" w:rsidR="00BA6DC6" w:rsidRPr="00B0451B" w:rsidRDefault="00BA6DC6" w:rsidP="00525E3C">
      <w:pPr>
        <w:ind w:left="709"/>
        <w:jc w:val="center"/>
        <w:rPr>
          <w:rFonts w:eastAsiaTheme="minorHAnsi"/>
          <w:b/>
          <w:sz w:val="22"/>
          <w:szCs w:val="22"/>
          <w:lang w:eastAsia="en-US"/>
        </w:rPr>
      </w:pPr>
      <w:r w:rsidRPr="00B0451B">
        <w:rPr>
          <w:rFonts w:eastAsiaTheme="minorHAnsi"/>
          <w:b/>
          <w:sz w:val="22"/>
          <w:szCs w:val="22"/>
          <w:lang w:eastAsia="en-US"/>
        </w:rPr>
        <w:t>3. Календарно-тематическое планирование</w:t>
      </w:r>
    </w:p>
    <w:p w14:paraId="2AB78833" w14:textId="77777777" w:rsidR="00BA6DC6" w:rsidRPr="00B0451B" w:rsidRDefault="00BA6DC6" w:rsidP="00525E3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0451B">
        <w:rPr>
          <w:rFonts w:eastAsiaTheme="minorHAnsi"/>
          <w:b/>
          <w:sz w:val="22"/>
          <w:szCs w:val="22"/>
          <w:lang w:eastAsia="en-US"/>
        </w:rPr>
        <w:t>1 класс</w:t>
      </w:r>
    </w:p>
    <w:tbl>
      <w:tblPr>
        <w:tblStyle w:val="11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714"/>
        <w:gridCol w:w="567"/>
        <w:gridCol w:w="1787"/>
        <w:gridCol w:w="96"/>
        <w:gridCol w:w="2126"/>
        <w:gridCol w:w="2410"/>
        <w:gridCol w:w="3260"/>
        <w:gridCol w:w="1134"/>
        <w:gridCol w:w="6"/>
        <w:gridCol w:w="1129"/>
      </w:tblGrid>
      <w:tr w:rsidR="00BA6DC6" w:rsidRPr="00B0451B" w14:paraId="4C47C0C4" w14:textId="77777777" w:rsidTr="00C91813">
        <w:trPr>
          <w:trHeight w:val="318"/>
        </w:trPr>
        <w:tc>
          <w:tcPr>
            <w:tcW w:w="655" w:type="dxa"/>
            <w:vMerge w:val="restart"/>
          </w:tcPr>
          <w:p w14:paraId="5DF0E52A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714" w:type="dxa"/>
            <w:vMerge w:val="restart"/>
          </w:tcPr>
          <w:p w14:paraId="7D9477E3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разделов,  тем</w:t>
            </w:r>
          </w:p>
        </w:tc>
        <w:tc>
          <w:tcPr>
            <w:tcW w:w="567" w:type="dxa"/>
            <w:vMerge w:val="restart"/>
          </w:tcPr>
          <w:p w14:paraId="43C8346E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Кол-во </w:t>
            </w:r>
          </w:p>
          <w:p w14:paraId="72902844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883" w:type="dxa"/>
            <w:gridSpan w:val="2"/>
            <w:vMerge w:val="restart"/>
          </w:tcPr>
          <w:p w14:paraId="1F659D69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Фонетика</w:t>
            </w:r>
          </w:p>
        </w:tc>
        <w:tc>
          <w:tcPr>
            <w:tcW w:w="2126" w:type="dxa"/>
            <w:vMerge w:val="restart"/>
          </w:tcPr>
          <w:p w14:paraId="18547D6B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2410" w:type="dxa"/>
            <w:vMerge w:val="restart"/>
          </w:tcPr>
          <w:p w14:paraId="7C5C3527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Синтаксис</w:t>
            </w:r>
          </w:p>
        </w:tc>
        <w:tc>
          <w:tcPr>
            <w:tcW w:w="3260" w:type="dxa"/>
            <w:vMerge w:val="restart"/>
          </w:tcPr>
          <w:p w14:paraId="78701DB7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Примерный лексический материал</w:t>
            </w:r>
          </w:p>
          <w:p w14:paraId="0030DBC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D6B7911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(лексический минимум)</w:t>
            </w:r>
          </w:p>
          <w:p w14:paraId="4F1067FA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</w:rPr>
            </w:pPr>
          </w:p>
          <w:p w14:paraId="4371D22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3"/>
          </w:tcPr>
          <w:p w14:paraId="00976D46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BA6DC6" w:rsidRPr="00B0451B" w14:paraId="6C2A16AE" w14:textId="77777777" w:rsidTr="00C91813">
        <w:trPr>
          <w:trHeight w:val="221"/>
        </w:trPr>
        <w:tc>
          <w:tcPr>
            <w:tcW w:w="655" w:type="dxa"/>
            <w:vMerge/>
          </w:tcPr>
          <w:p w14:paraId="77BAEABB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8CBF0D5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2E3009C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  <w:vMerge/>
          </w:tcPr>
          <w:p w14:paraId="799B235B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FA84D39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06A76498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14:paraId="5ECAC95F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49C3D85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5" w:type="dxa"/>
            <w:gridSpan w:val="2"/>
          </w:tcPr>
          <w:p w14:paraId="18F0E266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BA6DC6" w:rsidRPr="00B0451B" w14:paraId="29877970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25B4F0D2" w14:textId="77777777" w:rsidR="00BA6DC6" w:rsidRPr="00B0451B" w:rsidRDefault="00BA6DC6" w:rsidP="00525E3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 xml:space="preserve">Добукварный период     1. В школе,  классе.        </w:t>
            </w:r>
            <w:r w:rsidR="002542C0" w:rsidRPr="00B0451B">
              <w:rPr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78953199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4D4A8CA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4" w:type="dxa"/>
            <w:vMerge w:val="restart"/>
          </w:tcPr>
          <w:p w14:paraId="40031A7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 школе, классе. Знакомство с одноклассниками.</w:t>
            </w:r>
          </w:p>
          <w:p w14:paraId="521B36B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Знакомство со школой.</w:t>
            </w:r>
          </w:p>
          <w:p w14:paraId="790F3BD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Культура поведения в школе.  </w:t>
            </w:r>
          </w:p>
          <w:p w14:paraId="5877586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Школьные принадлежности.</w:t>
            </w:r>
          </w:p>
          <w:p w14:paraId="75877BB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 классе.</w:t>
            </w:r>
          </w:p>
          <w:p w14:paraId="69A16DC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Распорядок дня школьника.</w:t>
            </w:r>
          </w:p>
        </w:tc>
        <w:tc>
          <w:tcPr>
            <w:tcW w:w="567" w:type="dxa"/>
            <w:vMerge w:val="restart"/>
          </w:tcPr>
          <w:p w14:paraId="70FD268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3ABD2FC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06DF2B5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Речевые образцы.</w:t>
            </w:r>
          </w:p>
        </w:tc>
        <w:tc>
          <w:tcPr>
            <w:tcW w:w="2126" w:type="dxa"/>
          </w:tcPr>
          <w:p w14:paraId="3A8E124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6002A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953EC0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Алосимди, бачигоапу, ми.</w:t>
            </w:r>
          </w:p>
        </w:tc>
        <w:tc>
          <w:tcPr>
            <w:tcW w:w="1134" w:type="dxa"/>
            <w:vMerge w:val="restart"/>
          </w:tcPr>
          <w:p w14:paraId="6393D84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39DD446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3B09988D" w14:textId="77777777" w:rsidTr="00C91813">
        <w:trPr>
          <w:trHeight w:val="221"/>
        </w:trPr>
        <w:tc>
          <w:tcPr>
            <w:tcW w:w="655" w:type="dxa"/>
            <w:vMerge/>
          </w:tcPr>
          <w:p w14:paraId="0E9CBE2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E37DC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02136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053F02A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Речевые клише.</w:t>
            </w:r>
          </w:p>
        </w:tc>
        <w:tc>
          <w:tcPr>
            <w:tcW w:w="2126" w:type="dxa"/>
          </w:tcPr>
          <w:p w14:paraId="5D55876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Произношение слов на родном языке в речи.</w:t>
            </w:r>
          </w:p>
        </w:tc>
        <w:tc>
          <w:tcPr>
            <w:tcW w:w="2410" w:type="dxa"/>
          </w:tcPr>
          <w:p w14:paraId="35383FE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Предложение.</w:t>
            </w:r>
          </w:p>
          <w:p w14:paraId="49F75CD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B0EC6F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Ӈэгден, эуриури, (эуриусу),</w:t>
            </w:r>
          </w:p>
          <w:p w14:paraId="6B6B39B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школа (-ду).</w:t>
            </w:r>
          </w:p>
        </w:tc>
        <w:tc>
          <w:tcPr>
            <w:tcW w:w="1134" w:type="dxa"/>
            <w:vMerge/>
          </w:tcPr>
          <w:p w14:paraId="0B92D23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A9757A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52A3100A" w14:textId="77777777" w:rsidTr="00C91813">
        <w:trPr>
          <w:trHeight w:val="221"/>
        </w:trPr>
        <w:tc>
          <w:tcPr>
            <w:tcW w:w="655" w:type="dxa"/>
            <w:vMerge/>
          </w:tcPr>
          <w:p w14:paraId="7A2E23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719992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C143EF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FC0312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Адекватное восприятие звучащей речи, отработка фонематического  слуха.</w:t>
            </w:r>
          </w:p>
        </w:tc>
        <w:tc>
          <w:tcPr>
            <w:tcW w:w="2126" w:type="dxa"/>
          </w:tcPr>
          <w:p w14:paraId="0B2A20C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A37242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Предложение.</w:t>
            </w:r>
          </w:p>
          <w:p w14:paraId="607344D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125917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Пэдэм дэрэдигуру (-су),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пэдэм энуру (-су), тачиочиори (тачиочипу).</w:t>
            </w:r>
          </w:p>
        </w:tc>
        <w:tc>
          <w:tcPr>
            <w:tcW w:w="1134" w:type="dxa"/>
            <w:vMerge/>
          </w:tcPr>
          <w:p w14:paraId="5949C75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E7110E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2E24C973" w14:textId="77777777" w:rsidTr="00C91813">
        <w:trPr>
          <w:trHeight w:val="221"/>
        </w:trPr>
        <w:tc>
          <w:tcPr>
            <w:tcW w:w="655" w:type="dxa"/>
            <w:vMerge/>
          </w:tcPr>
          <w:p w14:paraId="54AB357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72EC3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</w:tcPr>
          <w:p w14:paraId="681FA06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058B36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05E7748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B6E070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Схема предложения.</w:t>
            </w:r>
          </w:p>
        </w:tc>
        <w:tc>
          <w:tcPr>
            <w:tcW w:w="3260" w:type="dxa"/>
          </w:tcPr>
          <w:p w14:paraId="67117DC6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Даӈса,</w:t>
            </w:r>
          </w:p>
          <w:p w14:paraId="2512FF08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доска (-ду, -чи),эй.</w:t>
            </w:r>
          </w:p>
        </w:tc>
        <w:tc>
          <w:tcPr>
            <w:tcW w:w="1134" w:type="dxa"/>
            <w:vMerge/>
          </w:tcPr>
          <w:p w14:paraId="64CE912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3A438D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3399B9F1" w14:textId="77777777" w:rsidTr="00C91813">
        <w:trPr>
          <w:trHeight w:val="221"/>
        </w:trPr>
        <w:tc>
          <w:tcPr>
            <w:tcW w:w="655" w:type="dxa"/>
            <w:vMerge/>
          </w:tcPr>
          <w:p w14:paraId="54510F9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4D0641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99C4B0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4BF622E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3CA4F07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EA9360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Границы предложения.</w:t>
            </w:r>
          </w:p>
        </w:tc>
        <w:tc>
          <w:tcPr>
            <w:tcW w:w="3260" w:type="dxa"/>
          </w:tcPr>
          <w:p w14:paraId="5C8AAAF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Бандан (бандандо),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чик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ндюэн, нируйчи.</w:t>
            </w:r>
          </w:p>
        </w:tc>
        <w:tc>
          <w:tcPr>
            <w:tcW w:w="1134" w:type="dxa"/>
            <w:vMerge/>
          </w:tcPr>
          <w:p w14:paraId="4ECDD2A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4917DD8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F649918" w14:textId="77777777" w:rsidTr="00C91813">
        <w:trPr>
          <w:trHeight w:val="221"/>
        </w:trPr>
        <w:tc>
          <w:tcPr>
            <w:tcW w:w="655" w:type="dxa"/>
            <w:vMerge/>
          </w:tcPr>
          <w:p w14:paraId="2B7F13B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525148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A92255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13B026D9" w14:textId="77777777" w:rsidR="00D6153C" w:rsidRPr="0078243E" w:rsidRDefault="00D6153C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Соотнесен</w:t>
            </w:r>
            <w:r w:rsidR="0078243E">
              <w:rPr>
                <w:sz w:val="22"/>
                <w:szCs w:val="22"/>
              </w:rPr>
              <w:t>ие слов с графическими схемами.</w:t>
            </w:r>
          </w:p>
        </w:tc>
        <w:tc>
          <w:tcPr>
            <w:tcW w:w="2126" w:type="dxa"/>
          </w:tcPr>
          <w:p w14:paraId="67CEFF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Выделение слова из предложения.</w:t>
            </w:r>
          </w:p>
        </w:tc>
        <w:tc>
          <w:tcPr>
            <w:tcW w:w="2410" w:type="dxa"/>
          </w:tcPr>
          <w:p w14:paraId="0B3D815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Границы предложения.</w:t>
            </w:r>
          </w:p>
        </w:tc>
        <w:tc>
          <w:tcPr>
            <w:tcW w:w="3260" w:type="dxa"/>
          </w:tcPr>
          <w:p w14:paraId="5198AB3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Илиори (илиро), нёани,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гури.</w:t>
            </w:r>
          </w:p>
        </w:tc>
        <w:tc>
          <w:tcPr>
            <w:tcW w:w="1134" w:type="dxa"/>
            <w:vMerge/>
          </w:tcPr>
          <w:p w14:paraId="68EC71E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1DABBD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2329A86D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615208D4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2. Игры. Любимые игрушки.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2542C0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39289A37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102F174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4" w:type="dxa"/>
            <w:vMerge w:val="restart"/>
          </w:tcPr>
          <w:p w14:paraId="799D6CD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Игры.</w:t>
            </w:r>
          </w:p>
          <w:p w14:paraId="276550B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Любимые игры.</w:t>
            </w:r>
          </w:p>
          <w:p w14:paraId="74D669C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Мои любимые игрушки.</w:t>
            </w:r>
          </w:p>
          <w:p w14:paraId="60A5B7D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14:paraId="508A68F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  <w:p w14:paraId="68EA2FA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B33555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Словесное ударение.</w:t>
            </w:r>
          </w:p>
        </w:tc>
        <w:tc>
          <w:tcPr>
            <w:tcW w:w="2126" w:type="dxa"/>
          </w:tcPr>
          <w:p w14:paraId="7B5EAAF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D2ED2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Количество слов в предложении.</w:t>
            </w:r>
          </w:p>
        </w:tc>
        <w:tc>
          <w:tcPr>
            <w:tcW w:w="3260" w:type="dxa"/>
          </w:tcPr>
          <w:p w14:paraId="2BE0B607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Акоачиори, баликачиори,</w:t>
            </w:r>
          </w:p>
          <w:p w14:paraId="66B401A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нёани.</w:t>
            </w:r>
          </w:p>
        </w:tc>
        <w:tc>
          <w:tcPr>
            <w:tcW w:w="1134" w:type="dxa"/>
          </w:tcPr>
          <w:p w14:paraId="22B179E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D9F73C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1B7B66E" w14:textId="77777777" w:rsidTr="00C91813">
        <w:trPr>
          <w:trHeight w:val="221"/>
        </w:trPr>
        <w:tc>
          <w:tcPr>
            <w:tcW w:w="655" w:type="dxa"/>
            <w:vMerge/>
          </w:tcPr>
          <w:p w14:paraId="65B1076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376931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6F6104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8DA7637" w14:textId="77777777" w:rsidR="00D6153C" w:rsidRPr="00B0451B" w:rsidRDefault="00D6153C" w:rsidP="00525E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Словесное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ударение.</w:t>
            </w:r>
          </w:p>
        </w:tc>
        <w:tc>
          <w:tcPr>
            <w:tcW w:w="2126" w:type="dxa"/>
          </w:tcPr>
          <w:p w14:paraId="5FF5E55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6BE76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Количество слов в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предложении.</w:t>
            </w:r>
          </w:p>
        </w:tc>
        <w:tc>
          <w:tcPr>
            <w:tcW w:w="3260" w:type="dxa"/>
          </w:tcPr>
          <w:p w14:paraId="019998D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Дяпаро, енуэди, тутуйни.</w:t>
            </w:r>
          </w:p>
        </w:tc>
        <w:tc>
          <w:tcPr>
            <w:tcW w:w="1134" w:type="dxa"/>
          </w:tcPr>
          <w:p w14:paraId="7C882C2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F1347D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03AFFAE3" w14:textId="77777777" w:rsidTr="00C91813">
        <w:trPr>
          <w:trHeight w:val="221"/>
        </w:trPr>
        <w:tc>
          <w:tcPr>
            <w:tcW w:w="655" w:type="dxa"/>
            <w:vMerge/>
          </w:tcPr>
          <w:p w14:paraId="2FDE841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67D151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79E941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69A4A29A" w14:textId="77777777" w:rsidR="00D6153C" w:rsidRPr="0078243E" w:rsidRDefault="00D6153C" w:rsidP="007824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Отработка интонационных навыков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B0451B">
              <w:rPr>
                <w:sz w:val="22"/>
                <w:szCs w:val="22"/>
              </w:rPr>
              <w:t xml:space="preserve"> вопрос, просьба, восклицание, сообщение.</w:t>
            </w:r>
          </w:p>
        </w:tc>
        <w:tc>
          <w:tcPr>
            <w:tcW w:w="2126" w:type="dxa"/>
          </w:tcPr>
          <w:p w14:paraId="6BFEE32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Слоговая структура слова.</w:t>
            </w:r>
          </w:p>
        </w:tc>
        <w:tc>
          <w:tcPr>
            <w:tcW w:w="2410" w:type="dxa"/>
          </w:tcPr>
          <w:p w14:paraId="2C5C6C7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0BAC8D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Купикэн, пакан, хайди.</w:t>
            </w:r>
          </w:p>
        </w:tc>
        <w:tc>
          <w:tcPr>
            <w:tcW w:w="1134" w:type="dxa"/>
          </w:tcPr>
          <w:p w14:paraId="48B8646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64F0C48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218885E2" w14:textId="77777777" w:rsidTr="00C91813">
        <w:trPr>
          <w:trHeight w:val="221"/>
        </w:trPr>
        <w:tc>
          <w:tcPr>
            <w:tcW w:w="655" w:type="dxa"/>
            <w:vMerge/>
          </w:tcPr>
          <w:p w14:paraId="11387E6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F56082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28314E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59C6F61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0DB54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Деление слов на слоги, определение количества слогов</w:t>
            </w:r>
          </w:p>
        </w:tc>
        <w:tc>
          <w:tcPr>
            <w:tcW w:w="2410" w:type="dxa"/>
          </w:tcPr>
          <w:p w14:paraId="394A658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625B8F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iCs/>
                <w:sz w:val="22"/>
                <w:szCs w:val="22"/>
                <w:lang w:eastAsia="en-US"/>
              </w:rPr>
              <w:t>Акоан,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боё, улэсии.</w:t>
            </w:r>
          </w:p>
        </w:tc>
        <w:tc>
          <w:tcPr>
            <w:tcW w:w="1134" w:type="dxa"/>
          </w:tcPr>
          <w:p w14:paraId="2036D70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72E3A04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53FF1A7" w14:textId="77777777" w:rsidTr="00C91813">
        <w:trPr>
          <w:trHeight w:val="221"/>
        </w:trPr>
        <w:tc>
          <w:tcPr>
            <w:tcW w:w="655" w:type="dxa"/>
            <w:vMerge/>
          </w:tcPr>
          <w:p w14:paraId="0D84EAA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F2B8B7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492634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EF71E63" w14:textId="77777777" w:rsidR="00D6153C" w:rsidRPr="0078243E" w:rsidRDefault="00D6153C" w:rsidP="007824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Отработка интонационных навыков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B0451B">
              <w:rPr>
                <w:sz w:val="22"/>
                <w:szCs w:val="22"/>
              </w:rPr>
              <w:t xml:space="preserve"> вопрос, просьба, восклицание, сообщение.</w:t>
            </w:r>
          </w:p>
        </w:tc>
        <w:tc>
          <w:tcPr>
            <w:tcW w:w="2126" w:type="dxa"/>
          </w:tcPr>
          <w:p w14:paraId="6955B16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782A1F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Количество слов в предложении.</w:t>
            </w:r>
          </w:p>
        </w:tc>
        <w:tc>
          <w:tcPr>
            <w:tcW w:w="3260" w:type="dxa"/>
          </w:tcPr>
          <w:p w14:paraId="098D594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Сэбдениди, улэсии,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ни.</w:t>
            </w:r>
          </w:p>
        </w:tc>
        <w:tc>
          <w:tcPr>
            <w:tcW w:w="1134" w:type="dxa"/>
          </w:tcPr>
          <w:p w14:paraId="0EA5CD2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9BB65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2DCD5D50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3126851C" w14:textId="77777777" w:rsidR="00BA6DC6" w:rsidRPr="00B0451B" w:rsidRDefault="00BA6DC6" w:rsidP="00525E3C">
            <w:pPr>
              <w:tabs>
                <w:tab w:val="left" w:pos="1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3. Человек. Уход за собой.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2542C0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0CE0020A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3A818D3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14:paraId="171472C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0684A57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Человек.</w:t>
            </w:r>
          </w:p>
          <w:p w14:paraId="29CCD0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Части тела человека.</w:t>
            </w:r>
          </w:p>
          <w:p w14:paraId="316C506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Уход за собой.</w:t>
            </w:r>
          </w:p>
        </w:tc>
        <w:tc>
          <w:tcPr>
            <w:tcW w:w="567" w:type="dxa"/>
            <w:vMerge w:val="restart"/>
          </w:tcPr>
          <w:p w14:paraId="23558E2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43B6F5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172B6281" w14:textId="77777777" w:rsidR="00D6153C" w:rsidRPr="00B0451B" w:rsidRDefault="00D6153C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  <w:p w14:paraId="766EB90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0BDAE1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57CC9321" w14:textId="77777777" w:rsidR="00D6153C" w:rsidRPr="00B0451B" w:rsidRDefault="00D6153C" w:rsidP="00525E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Уй? Кто?</w:t>
            </w:r>
          </w:p>
        </w:tc>
        <w:tc>
          <w:tcPr>
            <w:tcW w:w="2410" w:type="dxa"/>
          </w:tcPr>
          <w:p w14:paraId="5E352C9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8FD2B6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Най, этэхиури.</w:t>
            </w:r>
          </w:p>
        </w:tc>
        <w:tc>
          <w:tcPr>
            <w:tcW w:w="1134" w:type="dxa"/>
            <w:vMerge w:val="restart"/>
          </w:tcPr>
          <w:p w14:paraId="6377A46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EAD8E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6F90462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6F7E5287" w14:textId="77777777" w:rsidTr="00C91813">
        <w:trPr>
          <w:trHeight w:val="221"/>
        </w:trPr>
        <w:tc>
          <w:tcPr>
            <w:tcW w:w="655" w:type="dxa"/>
            <w:vMerge/>
          </w:tcPr>
          <w:p w14:paraId="08BAF23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6EA940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703E846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96B0A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Дополнительная буква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ӈ.</w:t>
            </w:r>
          </w:p>
        </w:tc>
        <w:tc>
          <w:tcPr>
            <w:tcW w:w="2126" w:type="dxa"/>
          </w:tcPr>
          <w:p w14:paraId="0A8F5BA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8BBCD9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Количество слов в предложении.</w:t>
            </w:r>
          </w:p>
          <w:p w14:paraId="17C9FA7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A9B3379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Бэе (-и),</w:t>
            </w:r>
          </w:p>
          <w:p w14:paraId="6F128D49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бэгди (-и),  д</w:t>
            </w:r>
          </w:p>
          <w:p w14:paraId="35C30BAD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или(-и), </w:t>
            </w:r>
          </w:p>
          <w:p w14:paraId="16A3C3E4" w14:textId="77777777" w:rsidR="00D6153C" w:rsidRPr="0078243E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ӈала</w:t>
            </w:r>
            <w:r w:rsidR="0078243E">
              <w:rPr>
                <w:rFonts w:eastAsia="Arial Unicode MS"/>
                <w:iCs/>
                <w:sz w:val="22"/>
                <w:szCs w:val="22"/>
              </w:rPr>
              <w:t>(-и).</w:t>
            </w:r>
          </w:p>
          <w:p w14:paraId="239EC5B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Счёт от 1 до 10.</w:t>
            </w:r>
          </w:p>
        </w:tc>
        <w:tc>
          <w:tcPr>
            <w:tcW w:w="1134" w:type="dxa"/>
            <w:vMerge/>
          </w:tcPr>
          <w:p w14:paraId="1D13C6B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ABA132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6BEE9975" w14:textId="77777777" w:rsidTr="00C91813">
        <w:trPr>
          <w:trHeight w:val="221"/>
        </w:trPr>
        <w:tc>
          <w:tcPr>
            <w:tcW w:w="655" w:type="dxa"/>
            <w:vMerge/>
          </w:tcPr>
          <w:p w14:paraId="5C30F33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CEE52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DEE3E6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7DDE0B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Дополнительная буква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ӈ.</w:t>
            </w:r>
          </w:p>
        </w:tc>
        <w:tc>
          <w:tcPr>
            <w:tcW w:w="2126" w:type="dxa"/>
          </w:tcPr>
          <w:p w14:paraId="1603D09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B66C69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0DE5BFD" w14:textId="77777777" w:rsidR="00D6153C" w:rsidRPr="0078243E" w:rsidRDefault="0078243E" w:rsidP="00525E3C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 Дарама(-и), </w:t>
            </w:r>
            <w:r w:rsidR="00D6153C" w:rsidRPr="00B0451B">
              <w:rPr>
                <w:rFonts w:eastAsia="Arial Unicode MS"/>
                <w:iCs/>
                <w:sz w:val="22"/>
                <w:szCs w:val="22"/>
              </w:rPr>
              <w:t>насал(-би), опоро.</w:t>
            </w:r>
          </w:p>
        </w:tc>
        <w:tc>
          <w:tcPr>
            <w:tcW w:w="1134" w:type="dxa"/>
            <w:vMerge/>
          </w:tcPr>
          <w:p w14:paraId="0D7BC26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FDE3D9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15CB9496" w14:textId="77777777" w:rsidTr="00C91813">
        <w:trPr>
          <w:trHeight w:val="221"/>
        </w:trPr>
        <w:tc>
          <w:tcPr>
            <w:tcW w:w="655" w:type="dxa"/>
            <w:vMerge/>
          </w:tcPr>
          <w:p w14:paraId="3B820D2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73F372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F33D6E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2C7CF1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661165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5A24DF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E96A29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Дэрэл(-би), силкори (-ро), этэхиури.</w:t>
            </w:r>
          </w:p>
        </w:tc>
        <w:tc>
          <w:tcPr>
            <w:tcW w:w="1134" w:type="dxa"/>
            <w:vMerge/>
          </w:tcPr>
          <w:p w14:paraId="63E8B08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0CA23C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13655AE" w14:textId="77777777" w:rsidTr="00C91813">
        <w:trPr>
          <w:trHeight w:val="221"/>
        </w:trPr>
        <w:tc>
          <w:tcPr>
            <w:tcW w:w="655" w:type="dxa"/>
            <w:vMerge/>
          </w:tcPr>
          <w:p w14:paraId="3E100BB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89F5C4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4A3EAF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F7A7B3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8D5091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FCAFF7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Вычленение из речи предложения.</w:t>
            </w:r>
          </w:p>
        </w:tc>
        <w:tc>
          <w:tcPr>
            <w:tcW w:w="3260" w:type="dxa"/>
          </w:tcPr>
          <w:p w14:paraId="69B83E77" w14:textId="77777777" w:rsidR="00D6153C" w:rsidRPr="0078243E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78243E">
              <w:rPr>
                <w:rFonts w:eastAsia="Arial Unicode MS"/>
                <w:iCs/>
                <w:sz w:val="22"/>
                <w:szCs w:val="22"/>
              </w:rPr>
              <w:t xml:space="preserve">, яӈса(-ко),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чипчан,</w:t>
            </w:r>
          </w:p>
        </w:tc>
        <w:tc>
          <w:tcPr>
            <w:tcW w:w="1134" w:type="dxa"/>
            <w:vMerge/>
          </w:tcPr>
          <w:p w14:paraId="5C41563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1944C0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7ADEB97C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5C81CE93" w14:textId="77777777" w:rsidR="00BA6DC6" w:rsidRPr="00B0451B" w:rsidRDefault="00BA6DC6" w:rsidP="00525E3C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Букварный период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4. Дом. Семья. Моя работа.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D6153C" w:rsidRPr="00B0451B">
              <w:rPr>
                <w:rFonts w:eastAsia="Calibri"/>
                <w:b/>
                <w:sz w:val="22"/>
                <w:szCs w:val="22"/>
                <w:lang w:eastAsia="en-US"/>
              </w:rPr>
              <w:t>1.5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1E764CE6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4D7ED35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  <w:p w14:paraId="157D9B4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0EBAA5E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Дом. Мой дом.</w:t>
            </w:r>
          </w:p>
          <w:p w14:paraId="297B176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Семья. Моя семья.</w:t>
            </w:r>
          </w:p>
          <w:p w14:paraId="723CF89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Моя работа </w:t>
            </w:r>
          </w:p>
        </w:tc>
        <w:tc>
          <w:tcPr>
            <w:tcW w:w="567" w:type="dxa"/>
            <w:vMerge w:val="restart"/>
          </w:tcPr>
          <w:p w14:paraId="2819D1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  <w:p w14:paraId="01979B4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02C2039" w14:textId="77777777" w:rsidR="00D6153C" w:rsidRPr="00B0451B" w:rsidRDefault="00D6153C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Звуки речи.</w:t>
            </w:r>
          </w:p>
          <w:p w14:paraId="27DCFE1B" w14:textId="77777777" w:rsidR="00D6153C" w:rsidRPr="0078243E" w:rsidRDefault="00D6153C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Буквенное моделирование, фиксирующее звуковую </w:t>
            </w:r>
            <w:r w:rsidRPr="00B0451B">
              <w:rPr>
                <w:sz w:val="22"/>
                <w:szCs w:val="22"/>
              </w:rPr>
              <w:lastRenderedPageBreak/>
              <w:t>оболочку слова, состав букв, а в рис</w:t>
            </w:r>
            <w:r w:rsidR="0078243E">
              <w:rPr>
                <w:sz w:val="22"/>
                <w:szCs w:val="22"/>
              </w:rPr>
              <w:t>унке – его предметное значение.</w:t>
            </w:r>
          </w:p>
        </w:tc>
        <w:tc>
          <w:tcPr>
            <w:tcW w:w="2222" w:type="dxa"/>
            <w:gridSpan w:val="2"/>
          </w:tcPr>
          <w:p w14:paraId="640D172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14:paraId="653E245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со структурными единицами графической системы письменных букв на 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основе русского алфавита. Название элементов.</w:t>
            </w:r>
          </w:p>
        </w:tc>
        <w:tc>
          <w:tcPr>
            <w:tcW w:w="3260" w:type="dxa"/>
          </w:tcPr>
          <w:p w14:paraId="1C053F27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Дё(дёгдо), алиосал(-ба),</w:t>
            </w:r>
          </w:p>
          <w:p w14:paraId="10548653" w14:textId="77777777" w:rsidR="00D6153C" w:rsidRPr="00B0451B" w:rsidRDefault="00D6153C" w:rsidP="00525E3C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биури(бипу).</w:t>
            </w:r>
          </w:p>
        </w:tc>
        <w:tc>
          <w:tcPr>
            <w:tcW w:w="1134" w:type="dxa"/>
            <w:vMerge w:val="restart"/>
          </w:tcPr>
          <w:p w14:paraId="15B1D8C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62D4F2D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04BD9B95" w14:textId="77777777" w:rsidTr="00C91813">
        <w:trPr>
          <w:trHeight w:val="221"/>
        </w:trPr>
        <w:tc>
          <w:tcPr>
            <w:tcW w:w="655" w:type="dxa"/>
            <w:vMerge/>
          </w:tcPr>
          <w:p w14:paraId="3B70DF0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428263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34E172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5DB9FB8" w14:textId="77777777" w:rsidR="00D6153C" w:rsidRPr="00B0451B" w:rsidRDefault="00D6153C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Гласные, согласные.</w:t>
            </w:r>
          </w:p>
        </w:tc>
        <w:tc>
          <w:tcPr>
            <w:tcW w:w="2222" w:type="dxa"/>
            <w:gridSpan w:val="2"/>
          </w:tcPr>
          <w:p w14:paraId="758B1A2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Буквенное изображение звуков в письменной речи.</w:t>
            </w:r>
          </w:p>
        </w:tc>
        <w:tc>
          <w:tcPr>
            <w:tcW w:w="2410" w:type="dxa"/>
          </w:tcPr>
          <w:p w14:paraId="7478235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FF179BB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(амимби), эниэ(энимби),</w:t>
            </w:r>
          </w:p>
          <w:p w14:paraId="2DD7D7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мимби),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нимби),</w:t>
            </w:r>
          </w:p>
        </w:tc>
        <w:tc>
          <w:tcPr>
            <w:tcW w:w="1134" w:type="dxa"/>
            <w:vMerge/>
          </w:tcPr>
          <w:p w14:paraId="4C7D7C6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051B55F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EB40FAB" w14:textId="77777777" w:rsidTr="00C91813">
        <w:trPr>
          <w:trHeight w:val="221"/>
        </w:trPr>
        <w:tc>
          <w:tcPr>
            <w:tcW w:w="655" w:type="dxa"/>
            <w:vMerge/>
          </w:tcPr>
          <w:p w14:paraId="7906551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2FBCC9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0E3B5E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0AC6805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7C3577A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воспроизведение форм букв и их соединений по алгоритму.</w:t>
            </w:r>
          </w:p>
        </w:tc>
        <w:tc>
          <w:tcPr>
            <w:tcW w:w="2410" w:type="dxa"/>
          </w:tcPr>
          <w:p w14:paraId="2A3BD51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46A158A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Дёӈкан,</w:t>
            </w:r>
          </w:p>
          <w:p w14:paraId="04C92E9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нэку(нэуи), эгэ(эйкэи),</w:t>
            </w:r>
          </w:p>
        </w:tc>
        <w:tc>
          <w:tcPr>
            <w:tcW w:w="1134" w:type="dxa"/>
            <w:vMerge/>
          </w:tcPr>
          <w:p w14:paraId="350D406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86D932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198A241" w14:textId="77777777" w:rsidTr="00C91813">
        <w:trPr>
          <w:trHeight w:val="221"/>
        </w:trPr>
        <w:tc>
          <w:tcPr>
            <w:tcW w:w="655" w:type="dxa"/>
            <w:vMerge/>
          </w:tcPr>
          <w:p w14:paraId="5CCA09A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DE159A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93963E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09B9DDD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Гласный звук в образовании слога.</w:t>
            </w:r>
          </w:p>
        </w:tc>
        <w:tc>
          <w:tcPr>
            <w:tcW w:w="2222" w:type="dxa"/>
            <w:gridSpan w:val="2"/>
          </w:tcPr>
          <w:p w14:paraId="3A80944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1C4C4A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4B90D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Бэлэчии,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сигори(-и), паламба.</w:t>
            </w:r>
          </w:p>
        </w:tc>
        <w:tc>
          <w:tcPr>
            <w:tcW w:w="1134" w:type="dxa"/>
            <w:vMerge/>
          </w:tcPr>
          <w:p w14:paraId="6A3DBD9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D9F414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6C894A65" w14:textId="77777777" w:rsidTr="00C91813">
        <w:trPr>
          <w:trHeight w:val="221"/>
        </w:trPr>
        <w:tc>
          <w:tcPr>
            <w:tcW w:w="655" w:type="dxa"/>
            <w:vMerge/>
          </w:tcPr>
          <w:p w14:paraId="1795607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8A1BE2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0095F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2ABF4D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69DCA1A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031D9A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376F98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Алиосал(-ба), хаполии, хоргодо.</w:t>
            </w:r>
          </w:p>
        </w:tc>
        <w:tc>
          <w:tcPr>
            <w:tcW w:w="1134" w:type="dxa"/>
            <w:vMerge/>
          </w:tcPr>
          <w:p w14:paraId="264EF26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3DB53A4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6A98BA3E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69F80305" w14:textId="77777777" w:rsidR="00BA6DC6" w:rsidRPr="00B0451B" w:rsidRDefault="00BA6DC6" w:rsidP="00525E3C">
            <w:pPr>
              <w:tabs>
                <w:tab w:val="left" w:pos="375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Домашние животные.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D6153C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1B9D265F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002DDE2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  <w:p w14:paraId="7AB03AC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55CC08D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Домашние животные.</w:t>
            </w:r>
          </w:p>
          <w:p w14:paraId="0F7BDD7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1DEC3BB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0ABC476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40D204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69C0B0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1B60C1AC" w14:textId="77777777" w:rsidR="00D6153C" w:rsidRPr="00B0451B" w:rsidRDefault="00D6153C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Хай? Что? </w:t>
            </w:r>
          </w:p>
          <w:p w14:paraId="69F2B60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(предметы, животные)</w:t>
            </w:r>
          </w:p>
        </w:tc>
        <w:tc>
          <w:tcPr>
            <w:tcW w:w="2410" w:type="dxa"/>
          </w:tcPr>
          <w:p w14:paraId="1F3F175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Предложения в зависимости от цели высказывания (вопрос, сообщение, просьба) и эмоциональной окраски (восклицание).</w:t>
            </w:r>
          </w:p>
        </w:tc>
        <w:tc>
          <w:tcPr>
            <w:tcW w:w="3260" w:type="dxa"/>
          </w:tcPr>
          <w:p w14:paraId="52705AA6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>Индакан(-сал),</w:t>
            </w:r>
          </w:p>
          <w:p w14:paraId="3B52628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iCs/>
                <w:sz w:val="22"/>
                <w:szCs w:val="22"/>
              </w:rPr>
              <w:t>ихакан(-сал), кэксэ.</w:t>
            </w:r>
          </w:p>
        </w:tc>
        <w:tc>
          <w:tcPr>
            <w:tcW w:w="1134" w:type="dxa"/>
            <w:vMerge w:val="restart"/>
          </w:tcPr>
          <w:p w14:paraId="629BA9A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08C8D4E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AAA7A98" w14:textId="77777777" w:rsidTr="00C91813">
        <w:trPr>
          <w:trHeight w:val="221"/>
        </w:trPr>
        <w:tc>
          <w:tcPr>
            <w:tcW w:w="655" w:type="dxa"/>
            <w:vMerge/>
          </w:tcPr>
          <w:p w14:paraId="76D5CCA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319CB3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F9694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EC1C10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Деление слов на слоги, определение количества слогов.</w:t>
            </w:r>
          </w:p>
        </w:tc>
        <w:tc>
          <w:tcPr>
            <w:tcW w:w="2222" w:type="dxa"/>
            <w:gridSpan w:val="2"/>
          </w:tcPr>
          <w:p w14:paraId="0A17045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00EF69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916EF66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 xml:space="preserve">имакан(-сал), иман, </w:t>
            </w:r>
          </w:p>
          <w:p w14:paraId="0FEAEF27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>олгиакан(-сал). чикокан (- сал ).</w:t>
            </w:r>
          </w:p>
          <w:p w14:paraId="42E56F8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6F3748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4C9BED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01971113" w14:textId="77777777" w:rsidTr="00C91813">
        <w:trPr>
          <w:trHeight w:val="221"/>
        </w:trPr>
        <w:tc>
          <w:tcPr>
            <w:tcW w:w="655" w:type="dxa"/>
            <w:vMerge/>
          </w:tcPr>
          <w:p w14:paraId="792E00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4CC416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AF7235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614206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D2C71D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Подбор слов по данной тематике, значению, вопросу.</w:t>
            </w:r>
          </w:p>
        </w:tc>
        <w:tc>
          <w:tcPr>
            <w:tcW w:w="2410" w:type="dxa"/>
          </w:tcPr>
          <w:p w14:paraId="0D188EE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22E7A61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 xml:space="preserve">Морин, </w:t>
            </w:r>
          </w:p>
          <w:p w14:paraId="4C197B88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>морикан(-сал),</w:t>
            </w:r>
          </w:p>
          <w:p w14:paraId="08A4F54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iCs/>
                <w:sz w:val="22"/>
                <w:szCs w:val="22"/>
              </w:rPr>
              <w:t>хонин,</w:t>
            </w:r>
          </w:p>
        </w:tc>
        <w:tc>
          <w:tcPr>
            <w:tcW w:w="1134" w:type="dxa"/>
            <w:vMerge/>
          </w:tcPr>
          <w:p w14:paraId="3B61E88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3623419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B9DEA17" w14:textId="77777777" w:rsidTr="00C91813">
        <w:trPr>
          <w:trHeight w:val="221"/>
        </w:trPr>
        <w:tc>
          <w:tcPr>
            <w:tcW w:w="655" w:type="dxa"/>
            <w:vMerge/>
          </w:tcPr>
          <w:p w14:paraId="1B76BE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57BC6D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888B6E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FDCCCD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4AC7FD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Подбор слов по данной тематике, значению, вопросу.</w:t>
            </w:r>
          </w:p>
        </w:tc>
        <w:tc>
          <w:tcPr>
            <w:tcW w:w="2410" w:type="dxa"/>
          </w:tcPr>
          <w:p w14:paraId="58B2675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F32C8C6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r w:rsidRPr="00B0451B">
              <w:rPr>
                <w:iCs/>
                <w:sz w:val="22"/>
                <w:szCs w:val="22"/>
              </w:rPr>
              <w:t xml:space="preserve">удиури(удипу), улэсиэмби чикокан (- сал ). </w:t>
            </w:r>
          </w:p>
        </w:tc>
        <w:tc>
          <w:tcPr>
            <w:tcW w:w="1134" w:type="dxa"/>
            <w:vMerge/>
          </w:tcPr>
          <w:p w14:paraId="6A4D23C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C63617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18510B88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742A5D7A" w14:textId="77777777" w:rsidR="00BA6DC6" w:rsidRPr="00B0451B" w:rsidRDefault="00BA6DC6" w:rsidP="00525E3C">
            <w:pPr>
              <w:tabs>
                <w:tab w:val="left" w:pos="433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6. Село. </w:t>
            </w:r>
            <w:r w:rsidR="00D6153C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5CE1D83E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78341D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714" w:type="dxa"/>
            <w:vMerge w:val="restart"/>
          </w:tcPr>
          <w:p w14:paraId="026705B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Село. Моё село.</w:t>
            </w:r>
          </w:p>
          <w:p w14:paraId="45529D0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Люди нашего села.</w:t>
            </w:r>
          </w:p>
          <w:p w14:paraId="0D5F498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Труд людей в селе.</w:t>
            </w:r>
          </w:p>
          <w:p w14:paraId="1B946FB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288DED9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67E058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4BE6AD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8163976" w14:textId="77777777" w:rsidR="00D6153C" w:rsidRPr="0078243E" w:rsidRDefault="0078243E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Раздельное написание слов.</w:t>
            </w:r>
          </w:p>
        </w:tc>
        <w:tc>
          <w:tcPr>
            <w:tcW w:w="2410" w:type="dxa"/>
          </w:tcPr>
          <w:p w14:paraId="47A73EE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625185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Гиан, ихомби маӈбо .</w:t>
            </w:r>
          </w:p>
        </w:tc>
        <w:tc>
          <w:tcPr>
            <w:tcW w:w="1134" w:type="dxa"/>
            <w:vMerge w:val="restart"/>
          </w:tcPr>
          <w:p w14:paraId="08243F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719ADB7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5C0CF747" w14:textId="77777777" w:rsidTr="00C91813">
        <w:trPr>
          <w:trHeight w:val="221"/>
        </w:trPr>
        <w:tc>
          <w:tcPr>
            <w:tcW w:w="655" w:type="dxa"/>
            <w:vMerge/>
          </w:tcPr>
          <w:p w14:paraId="5F3199F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CEC719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5CEBE6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76AEAE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6BC375D0" w14:textId="77777777" w:rsidR="00D6153C" w:rsidRPr="0078243E" w:rsidRDefault="00D6153C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 xml:space="preserve">обозначение гласных    </w:t>
            </w:r>
            <w:r w:rsidRPr="00B0451B">
              <w:rPr>
                <w:bCs/>
                <w:i/>
                <w:sz w:val="22"/>
                <w:szCs w:val="22"/>
              </w:rPr>
              <w:t>о, а, э</w:t>
            </w:r>
            <w:r w:rsidR="0078243E">
              <w:rPr>
                <w:bCs/>
                <w:sz w:val="22"/>
                <w:szCs w:val="22"/>
              </w:rPr>
              <w:t xml:space="preserve">   после согласных.</w:t>
            </w:r>
          </w:p>
        </w:tc>
        <w:tc>
          <w:tcPr>
            <w:tcW w:w="2410" w:type="dxa"/>
          </w:tcPr>
          <w:p w14:paraId="448BA61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C6FD88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Гурун, пурил.</w:t>
            </w:r>
          </w:p>
        </w:tc>
        <w:tc>
          <w:tcPr>
            <w:tcW w:w="1134" w:type="dxa"/>
            <w:vMerge/>
          </w:tcPr>
          <w:p w14:paraId="29D2D63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871AD2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6265E45" w14:textId="77777777" w:rsidTr="00C91813">
        <w:trPr>
          <w:trHeight w:val="221"/>
        </w:trPr>
        <w:tc>
          <w:tcPr>
            <w:tcW w:w="655" w:type="dxa"/>
            <w:vMerge/>
          </w:tcPr>
          <w:p w14:paraId="7877428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123FDF7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76C37C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DA5014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4E2E997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CC17B0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599F331" w14:textId="77777777" w:rsidR="00D6153C" w:rsidRPr="0078243E" w:rsidRDefault="0078243E" w:rsidP="00525E3C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Дёбой, маӈбо. </w:t>
            </w:r>
            <w:r w:rsidR="00D6153C" w:rsidRPr="00B0451B">
              <w:rPr>
                <w:rFonts w:eastAsia="Arial Unicode MS"/>
                <w:iCs/>
                <w:sz w:val="22"/>
                <w:szCs w:val="22"/>
              </w:rPr>
              <w:t>огдасал.</w:t>
            </w:r>
          </w:p>
        </w:tc>
        <w:tc>
          <w:tcPr>
            <w:tcW w:w="1134" w:type="dxa"/>
            <w:vMerge/>
          </w:tcPr>
          <w:p w14:paraId="0E13807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D32EFC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52078F1F" w14:textId="77777777" w:rsidTr="00C91813">
        <w:trPr>
          <w:trHeight w:val="221"/>
        </w:trPr>
        <w:tc>
          <w:tcPr>
            <w:tcW w:w="655" w:type="dxa"/>
            <w:vMerge/>
          </w:tcPr>
          <w:p w14:paraId="48FB4BE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B9B46F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EFE431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B61207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27AE9B" w14:textId="77777777" w:rsidR="00D6153C" w:rsidRPr="00B0451B" w:rsidRDefault="00D6153C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5623252" w14:textId="77777777" w:rsidR="00D6153C" w:rsidRPr="00B0451B" w:rsidRDefault="00D6153C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63314E9A" w14:textId="77777777" w:rsidR="00D6153C" w:rsidRPr="0078243E" w:rsidRDefault="0078243E" w:rsidP="0078243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собственных.</w:t>
            </w:r>
          </w:p>
        </w:tc>
        <w:tc>
          <w:tcPr>
            <w:tcW w:w="3260" w:type="dxa"/>
          </w:tcPr>
          <w:p w14:paraId="75A1497A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Ихон</w:t>
            </w:r>
          </w:p>
          <w:p w14:paraId="478CBDDD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(-со, -до), </w:t>
            </w:r>
          </w:p>
          <w:p w14:paraId="7D5C9A87" w14:textId="77777777" w:rsidR="00D6153C" w:rsidRPr="0078243E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усин(</w:t>
            </w:r>
            <w:r w:rsidR="0078243E">
              <w:rPr>
                <w:rFonts w:eastAsia="Arial Unicode MS"/>
                <w:iCs/>
                <w:sz w:val="22"/>
                <w:szCs w:val="22"/>
              </w:rPr>
              <w:t>-сэл), энэури (энэйни, энэйчи).</w:t>
            </w:r>
          </w:p>
        </w:tc>
        <w:tc>
          <w:tcPr>
            <w:tcW w:w="1134" w:type="dxa"/>
            <w:vMerge/>
          </w:tcPr>
          <w:p w14:paraId="64A125A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52F48C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39A24045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070A852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7. Природа. Берегите  природу.</w:t>
            </w:r>
            <w:r w:rsidRPr="00B0451B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ab/>
              <w:t>1 ч.</w:t>
            </w:r>
          </w:p>
        </w:tc>
      </w:tr>
      <w:tr w:rsidR="00BA6DC6" w:rsidRPr="00B0451B" w14:paraId="4C179014" w14:textId="77777777" w:rsidTr="00C91813">
        <w:trPr>
          <w:trHeight w:val="221"/>
        </w:trPr>
        <w:tc>
          <w:tcPr>
            <w:tcW w:w="655" w:type="dxa"/>
          </w:tcPr>
          <w:p w14:paraId="20886585" w14:textId="77777777" w:rsidR="00BA6DC6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A6DC6" w:rsidRPr="00B0451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4" w:type="dxa"/>
          </w:tcPr>
          <w:p w14:paraId="2BAB599D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Природа. Берегите природу.</w:t>
            </w:r>
          </w:p>
          <w:p w14:paraId="67999BA6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Защитники природы.</w:t>
            </w:r>
          </w:p>
        </w:tc>
        <w:tc>
          <w:tcPr>
            <w:tcW w:w="567" w:type="dxa"/>
          </w:tcPr>
          <w:p w14:paraId="0AF51151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</w:tcPr>
          <w:p w14:paraId="76A5F404" w14:textId="77777777" w:rsidR="00BA6DC6" w:rsidRPr="0078243E" w:rsidRDefault="00BA6DC6" w:rsidP="00525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3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Отработка интонационных навыков:</w:t>
            </w:r>
            <w:r w:rsidRPr="00B0451B">
              <w:rPr>
                <w:sz w:val="22"/>
                <w:szCs w:val="22"/>
              </w:rPr>
              <w:t xml:space="preserve"> вопрос, просьба, восклицание, сообщение.</w:t>
            </w:r>
          </w:p>
        </w:tc>
        <w:tc>
          <w:tcPr>
            <w:tcW w:w="2222" w:type="dxa"/>
            <w:gridSpan w:val="2"/>
          </w:tcPr>
          <w:p w14:paraId="578F2201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9187793" w14:textId="77777777" w:rsidR="00BA6DC6" w:rsidRPr="00B0451B" w:rsidRDefault="00BA6DC6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2AB01BDE" w14:textId="77777777" w:rsidR="00BA6DC6" w:rsidRPr="00B0451B" w:rsidRDefault="00BA6DC6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в именах собственных.</w:t>
            </w:r>
          </w:p>
          <w:p w14:paraId="4129E8D8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FD66E19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Мок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точиваси,</w:t>
            </w:r>
          </w:p>
          <w:p w14:paraId="604AA7C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такточиваси, чипчамбоваси.</w:t>
            </w:r>
          </w:p>
          <w:p w14:paraId="2B141A8C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4B33BE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90CD36C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5F26337A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3EFF31CC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8. Лесные растения.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52083" w:rsidRPr="00B0451B" w14:paraId="33532724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5791BD6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  <w:p w14:paraId="0D1B78A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71F0518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Лесные растения.</w:t>
            </w:r>
          </w:p>
          <w:p w14:paraId="2B75282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Лесные ягоды.</w:t>
            </w:r>
          </w:p>
          <w:p w14:paraId="48920D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Плоды.  </w:t>
            </w:r>
          </w:p>
          <w:p w14:paraId="262DFC7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Деревья и кустарники.</w:t>
            </w:r>
          </w:p>
          <w:p w14:paraId="4D3A5AB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52B7B66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6CDDCB5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3CF73D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9CF7C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8DA1E86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42D1F257" w14:textId="77777777" w:rsidR="00F52083" w:rsidRPr="0078243E" w:rsidRDefault="0078243E" w:rsidP="0078243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собственных.</w:t>
            </w:r>
          </w:p>
        </w:tc>
        <w:tc>
          <w:tcPr>
            <w:tcW w:w="3260" w:type="dxa"/>
          </w:tcPr>
          <w:p w14:paraId="0B4AD08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кта, нярон, униктэ,</w:t>
            </w:r>
          </w:p>
        </w:tc>
        <w:tc>
          <w:tcPr>
            <w:tcW w:w="1134" w:type="dxa"/>
            <w:vMerge w:val="restart"/>
          </w:tcPr>
          <w:p w14:paraId="502E3AC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1891FAE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35F9D818" w14:textId="77777777" w:rsidTr="00C91813">
        <w:trPr>
          <w:trHeight w:val="221"/>
        </w:trPr>
        <w:tc>
          <w:tcPr>
            <w:tcW w:w="655" w:type="dxa"/>
            <w:vMerge/>
          </w:tcPr>
          <w:p w14:paraId="181164E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E5896B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79A7EB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CFBE7C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46F6B69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1C6E89E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46D6A640" w14:textId="77777777" w:rsidR="00F52083" w:rsidRPr="0078243E" w:rsidRDefault="0078243E" w:rsidP="0078243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собственных.</w:t>
            </w:r>
          </w:p>
        </w:tc>
        <w:tc>
          <w:tcPr>
            <w:tcW w:w="3260" w:type="dxa"/>
          </w:tcPr>
          <w:p w14:paraId="33B4CF9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Дяка(-сал), сахарин,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гден</w:t>
            </w:r>
          </w:p>
        </w:tc>
        <w:tc>
          <w:tcPr>
            <w:tcW w:w="1134" w:type="dxa"/>
            <w:vMerge/>
          </w:tcPr>
          <w:p w14:paraId="3A8C219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CF1092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7ABA8187" w14:textId="77777777" w:rsidTr="00C91813">
        <w:trPr>
          <w:trHeight w:val="221"/>
        </w:trPr>
        <w:tc>
          <w:tcPr>
            <w:tcW w:w="655" w:type="dxa"/>
            <w:vMerge/>
          </w:tcPr>
          <w:p w14:paraId="4CE3D4E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B6B86F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726BFC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496FDC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F9334C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D5D976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 предложений по заданной схеме, теме (2-5 слов).</w:t>
            </w:r>
          </w:p>
        </w:tc>
        <w:tc>
          <w:tcPr>
            <w:tcW w:w="3260" w:type="dxa"/>
          </w:tcPr>
          <w:p w14:paraId="3A873393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Ваӈта, пиагдан,</w:t>
            </w:r>
          </w:p>
          <w:p w14:paraId="6FD2555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хасикта.</w:t>
            </w:r>
          </w:p>
        </w:tc>
        <w:tc>
          <w:tcPr>
            <w:tcW w:w="1134" w:type="dxa"/>
            <w:vMerge/>
          </w:tcPr>
          <w:p w14:paraId="732184C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7EFEF4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7E12C5AE" w14:textId="77777777" w:rsidTr="00C91813">
        <w:trPr>
          <w:trHeight w:val="221"/>
        </w:trPr>
        <w:tc>
          <w:tcPr>
            <w:tcW w:w="655" w:type="dxa"/>
            <w:vMerge/>
          </w:tcPr>
          <w:p w14:paraId="60080DF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00D2C6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46E2E1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1E9D4D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296D1F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F028BE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 предложений по заданной схеме, теме (2-5 слов).</w:t>
            </w:r>
          </w:p>
        </w:tc>
        <w:tc>
          <w:tcPr>
            <w:tcW w:w="3260" w:type="dxa"/>
          </w:tcPr>
          <w:p w14:paraId="1FBD470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Гогда,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кту, хоро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кола.</w:t>
            </w:r>
          </w:p>
        </w:tc>
        <w:tc>
          <w:tcPr>
            <w:tcW w:w="1134" w:type="dxa"/>
            <w:vMerge/>
          </w:tcPr>
          <w:p w14:paraId="3B5B919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42EC4B5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17D2ADBE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3136A131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9. Дикие животные. Пушные животные. Птицы.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1.5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52083" w:rsidRPr="00B0451B" w14:paraId="1D24E511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08601CC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  <w:p w14:paraId="6A3DC8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5F53025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Дикие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животные.  </w:t>
            </w:r>
          </w:p>
          <w:p w14:paraId="0E8EC62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Птицы.</w:t>
            </w:r>
          </w:p>
        </w:tc>
        <w:tc>
          <w:tcPr>
            <w:tcW w:w="567" w:type="dxa"/>
            <w:vMerge w:val="restart"/>
          </w:tcPr>
          <w:p w14:paraId="1654EFF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1.5</w:t>
            </w:r>
          </w:p>
          <w:p w14:paraId="5386546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636101C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B8E33F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96D650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Составление 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предложений по заданной схеме, теме.</w:t>
            </w:r>
          </w:p>
        </w:tc>
        <w:tc>
          <w:tcPr>
            <w:tcW w:w="3260" w:type="dxa"/>
          </w:tcPr>
          <w:p w14:paraId="34CA6C08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 xml:space="preserve">Гормахон, мапа, пунчилкэн. </w:t>
            </w:r>
          </w:p>
          <w:p w14:paraId="549F2D3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997A88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4A28DFF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7F0D1BFE" w14:textId="77777777" w:rsidTr="00C91813">
        <w:trPr>
          <w:trHeight w:val="221"/>
        </w:trPr>
        <w:tc>
          <w:tcPr>
            <w:tcW w:w="655" w:type="dxa"/>
            <w:vMerge/>
          </w:tcPr>
          <w:p w14:paraId="2B748AF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1037A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D907A9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ABCDE0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A9EC2A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79D7FA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03698A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Соли,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, улги.</w:t>
            </w:r>
          </w:p>
        </w:tc>
        <w:tc>
          <w:tcPr>
            <w:tcW w:w="1134" w:type="dxa"/>
            <w:vMerge/>
          </w:tcPr>
          <w:p w14:paraId="598B5C5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2616FD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599C8FC4" w14:textId="77777777" w:rsidTr="00C91813">
        <w:trPr>
          <w:trHeight w:val="221"/>
        </w:trPr>
        <w:tc>
          <w:tcPr>
            <w:tcW w:w="655" w:type="dxa"/>
            <w:vMerge/>
          </w:tcPr>
          <w:p w14:paraId="34F7CDA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198FBD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502838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C7DC29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0F9FEDA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56E149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B18994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Еру, улги, усэлтэсэл, хулу.</w:t>
            </w:r>
          </w:p>
        </w:tc>
        <w:tc>
          <w:tcPr>
            <w:tcW w:w="1134" w:type="dxa"/>
            <w:vMerge/>
          </w:tcPr>
          <w:p w14:paraId="29BE24D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E99494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61BBE99B" w14:textId="77777777" w:rsidTr="00C91813">
        <w:trPr>
          <w:trHeight w:val="221"/>
        </w:trPr>
        <w:tc>
          <w:tcPr>
            <w:tcW w:w="655" w:type="dxa"/>
            <w:vMerge/>
          </w:tcPr>
          <w:p w14:paraId="664438E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248DD6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06365B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04192B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0EA5642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FFC31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3EC5FE2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ки, сакси, </w:t>
            </w:r>
          </w:p>
          <w:p w14:paraId="7E275E2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эрчэн ниэчэни.</w:t>
            </w:r>
          </w:p>
        </w:tc>
        <w:tc>
          <w:tcPr>
            <w:tcW w:w="1134" w:type="dxa"/>
            <w:vMerge/>
          </w:tcPr>
          <w:p w14:paraId="4754047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D3B29B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4EF07A68" w14:textId="77777777" w:rsidTr="00C91813">
        <w:trPr>
          <w:trHeight w:val="221"/>
        </w:trPr>
        <w:tc>
          <w:tcPr>
            <w:tcW w:w="655" w:type="dxa"/>
            <w:vMerge/>
          </w:tcPr>
          <w:p w14:paraId="00FDCC0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38917E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D66362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53887F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4C3FDD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DED2FE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Составление связных текстов по картинкам.</w:t>
            </w:r>
          </w:p>
        </w:tc>
        <w:tc>
          <w:tcPr>
            <w:tcW w:w="3260" w:type="dxa"/>
          </w:tcPr>
          <w:p w14:paraId="0F530610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Дидюйни,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лани,</w:t>
            </w:r>
          </w:p>
          <w:p w14:paraId="7F1C4B2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дэгдэчини(-чи).</w:t>
            </w:r>
          </w:p>
        </w:tc>
        <w:tc>
          <w:tcPr>
            <w:tcW w:w="1134" w:type="dxa"/>
            <w:vMerge/>
          </w:tcPr>
          <w:p w14:paraId="7B7D2CD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0C2DAA7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1F71DDED" w14:textId="77777777" w:rsidTr="00C91813">
        <w:trPr>
          <w:trHeight w:val="221"/>
        </w:trPr>
        <w:tc>
          <w:tcPr>
            <w:tcW w:w="655" w:type="dxa"/>
            <w:vMerge/>
          </w:tcPr>
          <w:p w14:paraId="7A94BA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6D4EDF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1B9258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6E1398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968E48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81506B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9B02A6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Агдапси, ебэ,уйпэ.</w:t>
            </w:r>
          </w:p>
        </w:tc>
        <w:tc>
          <w:tcPr>
            <w:tcW w:w="1134" w:type="dxa"/>
            <w:vMerge/>
          </w:tcPr>
          <w:p w14:paraId="4657453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D068D9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4AA1F392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6E5B964D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10. На нашем Амуре.  Рыбы.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52083" w:rsidRPr="00B0451B" w14:paraId="7D86E0DC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4209FB9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  <w:p w14:paraId="1405714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2FD764B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На нашем Амуре.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753FBBF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Рыбы.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291AB36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567" w:type="dxa"/>
            <w:vMerge w:val="restart"/>
          </w:tcPr>
          <w:p w14:paraId="0060FA3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36CDA1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1F8703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2F5C280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9337E25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077B1C86" w14:textId="77777777" w:rsidR="00F52083" w:rsidRPr="0078243E" w:rsidRDefault="0078243E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собственных;</w:t>
            </w:r>
          </w:p>
        </w:tc>
        <w:tc>
          <w:tcPr>
            <w:tcW w:w="3260" w:type="dxa"/>
          </w:tcPr>
          <w:p w14:paraId="1901F44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и Ма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бо,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тайни, умэкэн.</w:t>
            </w:r>
          </w:p>
        </w:tc>
        <w:tc>
          <w:tcPr>
            <w:tcW w:w="1134" w:type="dxa"/>
            <w:vMerge w:val="restart"/>
          </w:tcPr>
          <w:p w14:paraId="7B0633F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38039C1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5AA9320B" w14:textId="77777777" w:rsidTr="00C91813">
        <w:trPr>
          <w:trHeight w:val="221"/>
        </w:trPr>
        <w:tc>
          <w:tcPr>
            <w:tcW w:w="655" w:type="dxa"/>
            <w:vMerge/>
          </w:tcPr>
          <w:p w14:paraId="3A6D49F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DBB4DE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5A7F06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6BE91A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07E7C07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0D0540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связных текстов по картинкам.</w:t>
            </w:r>
          </w:p>
        </w:tc>
        <w:tc>
          <w:tcPr>
            <w:tcW w:w="3260" w:type="dxa"/>
          </w:tcPr>
          <w:p w14:paraId="33354BF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Адин,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чэн, дава.</w:t>
            </w:r>
          </w:p>
        </w:tc>
        <w:tc>
          <w:tcPr>
            <w:tcW w:w="1134" w:type="dxa"/>
            <w:vMerge/>
          </w:tcPr>
          <w:p w14:paraId="1EB11DE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0BD3E29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37150D7B" w14:textId="77777777" w:rsidTr="00C91813">
        <w:trPr>
          <w:trHeight w:val="221"/>
        </w:trPr>
        <w:tc>
          <w:tcPr>
            <w:tcW w:w="655" w:type="dxa"/>
            <w:vMerge/>
          </w:tcPr>
          <w:p w14:paraId="27F1B2C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E63590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45B1CE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67004E8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42792D5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DCC722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7439043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Качиакта, кэчи, лаха, хаӈго.</w:t>
            </w:r>
          </w:p>
        </w:tc>
        <w:tc>
          <w:tcPr>
            <w:tcW w:w="1134" w:type="dxa"/>
            <w:vMerge/>
          </w:tcPr>
          <w:p w14:paraId="26025B9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4380965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430A4F18" w14:textId="77777777" w:rsidTr="00C91813">
        <w:trPr>
          <w:trHeight w:val="221"/>
        </w:trPr>
        <w:tc>
          <w:tcPr>
            <w:tcW w:w="655" w:type="dxa"/>
            <w:vMerge/>
          </w:tcPr>
          <w:p w14:paraId="3DB2FB2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1659EE5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319846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4F851F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56DF4B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6528F0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Составление связных текстов по картинкам.</w:t>
            </w:r>
          </w:p>
        </w:tc>
        <w:tc>
          <w:tcPr>
            <w:tcW w:w="3260" w:type="dxa"/>
          </w:tcPr>
          <w:p w14:paraId="58454134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Ботамди(-сал), минду, нариори.</w:t>
            </w:r>
          </w:p>
          <w:p w14:paraId="73E33CE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FA57CE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3AB4BED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20E248B9" w14:textId="77777777" w:rsidTr="00C91813">
        <w:trPr>
          <w:trHeight w:val="221"/>
        </w:trPr>
        <w:tc>
          <w:tcPr>
            <w:tcW w:w="12615" w:type="dxa"/>
            <w:gridSpan w:val="8"/>
          </w:tcPr>
          <w:p w14:paraId="7D891166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Послебукварный период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11. Город. Транспорт.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ч.</w:t>
            </w:r>
          </w:p>
        </w:tc>
        <w:tc>
          <w:tcPr>
            <w:tcW w:w="1134" w:type="dxa"/>
          </w:tcPr>
          <w:p w14:paraId="0E6D736A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17F158A4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20DC3812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240C9D1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  <w:p w14:paraId="12F2C0C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05D9D10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Город.</w:t>
            </w:r>
          </w:p>
          <w:p w14:paraId="1034F1B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Транспорт.</w:t>
            </w:r>
          </w:p>
        </w:tc>
        <w:tc>
          <w:tcPr>
            <w:tcW w:w="567" w:type="dxa"/>
            <w:vMerge w:val="restart"/>
          </w:tcPr>
          <w:p w14:paraId="5A2A53E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4E1648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5DACEA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Перекодирование звуко-фонемной формы слов в буквенную (печатную и прописную) и наоборот.</w:t>
            </w:r>
          </w:p>
        </w:tc>
        <w:tc>
          <w:tcPr>
            <w:tcW w:w="2222" w:type="dxa"/>
            <w:gridSpan w:val="2"/>
          </w:tcPr>
          <w:p w14:paraId="6636082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1E377D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E794B5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Бичиси(бичимби), боа(-допова), хотон(-сал).</w:t>
            </w:r>
          </w:p>
        </w:tc>
        <w:tc>
          <w:tcPr>
            <w:tcW w:w="1134" w:type="dxa"/>
            <w:vMerge w:val="restart"/>
          </w:tcPr>
          <w:p w14:paraId="1E4D544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17A7F12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4946B912" w14:textId="77777777" w:rsidTr="00C91813">
        <w:trPr>
          <w:trHeight w:val="221"/>
        </w:trPr>
        <w:tc>
          <w:tcPr>
            <w:tcW w:w="655" w:type="dxa"/>
            <w:vMerge/>
          </w:tcPr>
          <w:p w14:paraId="3B5FD38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6426C0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D3668A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B58FBD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2FC37ED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Алфавит.</w:t>
            </w:r>
          </w:p>
        </w:tc>
        <w:tc>
          <w:tcPr>
            <w:tcW w:w="2410" w:type="dxa"/>
          </w:tcPr>
          <w:p w14:paraId="79E6D0D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6E742F8" w14:textId="77777777" w:rsidR="00F52083" w:rsidRPr="0078243E" w:rsidRDefault="00F52083" w:rsidP="00525E3C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Машина(-сал), тургэнди, энэгуэри.</w:t>
            </w:r>
          </w:p>
        </w:tc>
        <w:tc>
          <w:tcPr>
            <w:tcW w:w="1134" w:type="dxa"/>
            <w:vMerge/>
          </w:tcPr>
          <w:p w14:paraId="1100DCA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91E44E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0C6BC003" w14:textId="77777777" w:rsidTr="00C91813">
        <w:trPr>
          <w:trHeight w:val="221"/>
        </w:trPr>
        <w:tc>
          <w:tcPr>
            <w:tcW w:w="12615" w:type="dxa"/>
            <w:gridSpan w:val="8"/>
          </w:tcPr>
          <w:p w14:paraId="3936CF3E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13. Экскурсии на природу.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 </w:t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  <w:r w:rsidR="00C91813"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12. Зима. Весна. Лето. Осень.</w:t>
            </w:r>
            <w:r w:rsidR="00C91813"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1 ч.       </w:t>
            </w:r>
          </w:p>
        </w:tc>
        <w:tc>
          <w:tcPr>
            <w:tcW w:w="1134" w:type="dxa"/>
          </w:tcPr>
          <w:p w14:paraId="06B93FFD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BD884CF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34DB5D36" w14:textId="77777777" w:rsidTr="00C91813">
        <w:trPr>
          <w:trHeight w:val="221"/>
        </w:trPr>
        <w:tc>
          <w:tcPr>
            <w:tcW w:w="655" w:type="dxa"/>
          </w:tcPr>
          <w:p w14:paraId="1CB1D92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  <w:p w14:paraId="6DE4917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</w:tcPr>
          <w:p w14:paraId="74AE974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Экскурсия на природу.</w:t>
            </w:r>
          </w:p>
        </w:tc>
        <w:tc>
          <w:tcPr>
            <w:tcW w:w="567" w:type="dxa"/>
          </w:tcPr>
          <w:p w14:paraId="68EEF04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</w:tcPr>
          <w:p w14:paraId="31850AD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2" w:type="dxa"/>
            <w:gridSpan w:val="2"/>
          </w:tcPr>
          <w:p w14:paraId="57FDD0A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Алфавит.</w:t>
            </w:r>
          </w:p>
        </w:tc>
        <w:tc>
          <w:tcPr>
            <w:tcW w:w="2410" w:type="dxa"/>
          </w:tcPr>
          <w:p w14:paraId="3F3A0B0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0C6EC0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A58CCF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1BBCCB9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4D5E5393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5E93B609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4" w:type="dxa"/>
            <w:vMerge w:val="restart"/>
          </w:tcPr>
          <w:p w14:paraId="63BB53C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Зима. Погода зимой.</w:t>
            </w:r>
          </w:p>
          <w:p w14:paraId="248AEC3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Весна. Погода весной.</w:t>
            </w:r>
          </w:p>
          <w:p w14:paraId="0093CBE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Лето. Погода летом.</w:t>
            </w:r>
          </w:p>
          <w:p w14:paraId="4102F87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Осень. Погода осенью.</w:t>
            </w:r>
          </w:p>
        </w:tc>
        <w:tc>
          <w:tcPr>
            <w:tcW w:w="567" w:type="dxa"/>
            <w:vMerge w:val="restart"/>
          </w:tcPr>
          <w:p w14:paraId="2A0213D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CC0100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F3385C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69F133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>Овладение начертанием письменных прописных (заглавных) и строчных</w:t>
            </w:r>
            <w:r w:rsidRPr="00B0451B">
              <w:rPr>
                <w:bCs/>
                <w:iCs/>
                <w:sz w:val="22"/>
                <w:szCs w:val="22"/>
              </w:rPr>
              <w:t xml:space="preserve"> </w:t>
            </w:r>
            <w:r w:rsidRPr="00B0451B">
              <w:rPr>
                <w:bCs/>
                <w:sz w:val="22"/>
                <w:szCs w:val="22"/>
              </w:rPr>
              <w:t>букв.</w:t>
            </w:r>
          </w:p>
        </w:tc>
        <w:tc>
          <w:tcPr>
            <w:tcW w:w="2410" w:type="dxa"/>
          </w:tcPr>
          <w:p w14:paraId="2FB0A6C8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6FB07E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Айнани,тугуйчи, туэ, туэгуйни,</w:t>
            </w:r>
          </w:p>
        </w:tc>
        <w:tc>
          <w:tcPr>
            <w:tcW w:w="1134" w:type="dxa"/>
            <w:vMerge w:val="restart"/>
          </w:tcPr>
          <w:p w14:paraId="076BA43B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4788277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3CC04E61" w14:textId="77777777" w:rsidTr="00C91813">
        <w:trPr>
          <w:trHeight w:val="221"/>
        </w:trPr>
        <w:tc>
          <w:tcPr>
            <w:tcW w:w="655" w:type="dxa"/>
            <w:vMerge/>
          </w:tcPr>
          <w:p w14:paraId="36B8FE5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202954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82531F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5FB7A1E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Перенос слов по слогам.</w:t>
            </w:r>
          </w:p>
          <w:p w14:paraId="4B88CE7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A6608A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>Овладение начертанием письменных прописных (заглавных) и строчных</w:t>
            </w:r>
            <w:r w:rsidRPr="00B0451B">
              <w:rPr>
                <w:bCs/>
                <w:iCs/>
                <w:sz w:val="22"/>
                <w:szCs w:val="22"/>
              </w:rPr>
              <w:t xml:space="preserve"> </w:t>
            </w:r>
            <w:r w:rsidRPr="00B0451B">
              <w:rPr>
                <w:bCs/>
                <w:sz w:val="22"/>
                <w:szCs w:val="22"/>
              </w:rPr>
              <w:t>букв.</w:t>
            </w:r>
          </w:p>
        </w:tc>
        <w:tc>
          <w:tcPr>
            <w:tcW w:w="2410" w:type="dxa"/>
          </w:tcPr>
          <w:p w14:paraId="1766721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034AA0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Гэкчиури, дюкэ, симанайни.</w:t>
            </w:r>
          </w:p>
        </w:tc>
        <w:tc>
          <w:tcPr>
            <w:tcW w:w="1134" w:type="dxa"/>
            <w:vMerge/>
          </w:tcPr>
          <w:p w14:paraId="0F6B090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8457C5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0656CA52" w14:textId="77777777" w:rsidTr="00C91813">
        <w:trPr>
          <w:trHeight w:val="221"/>
        </w:trPr>
        <w:tc>
          <w:tcPr>
            <w:tcW w:w="655" w:type="dxa"/>
            <w:vMerge/>
          </w:tcPr>
          <w:p w14:paraId="388BB63B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2DACAD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7EA4E9B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7A7914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27D7C2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310CDD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Знаки препинания в конце предложения</w:t>
            </w:r>
          </w:p>
        </w:tc>
        <w:tc>
          <w:tcPr>
            <w:tcW w:w="3260" w:type="dxa"/>
          </w:tcPr>
          <w:p w14:paraId="66B4A91C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Пидарайни,</w:t>
            </w:r>
          </w:p>
          <w:p w14:paraId="3BC87D7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ваними, гарби,</w:t>
            </w:r>
          </w:p>
        </w:tc>
        <w:tc>
          <w:tcPr>
            <w:tcW w:w="1134" w:type="dxa"/>
            <w:vMerge/>
          </w:tcPr>
          <w:p w14:paraId="15817C4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38A291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6A795111" w14:textId="77777777" w:rsidTr="00C91813">
        <w:trPr>
          <w:trHeight w:val="221"/>
        </w:trPr>
        <w:tc>
          <w:tcPr>
            <w:tcW w:w="655" w:type="dxa"/>
            <w:vMerge/>
          </w:tcPr>
          <w:p w14:paraId="4A9C6E6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E442B4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83C1B2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4EB80F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9BF41A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9454BF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Знаки препинания в конце предложения</w:t>
            </w:r>
          </w:p>
        </w:tc>
        <w:tc>
          <w:tcPr>
            <w:tcW w:w="3260" w:type="dxa"/>
          </w:tcPr>
          <w:p w14:paraId="527F854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Ини,няма, хоӈго.</w:t>
            </w:r>
          </w:p>
        </w:tc>
        <w:tc>
          <w:tcPr>
            <w:tcW w:w="1134" w:type="dxa"/>
            <w:vMerge/>
          </w:tcPr>
          <w:p w14:paraId="012943D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71BA44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58426A93" w14:textId="77777777" w:rsidTr="00C91813">
        <w:trPr>
          <w:trHeight w:val="221"/>
        </w:trPr>
        <w:tc>
          <w:tcPr>
            <w:tcW w:w="655" w:type="dxa"/>
            <w:vMerge/>
          </w:tcPr>
          <w:p w14:paraId="4B27DD6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365302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BF608EF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8C1A9D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9C8D7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8EC069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1C4B79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Дёа, сиун, элбусипу.</w:t>
            </w:r>
          </w:p>
        </w:tc>
        <w:tc>
          <w:tcPr>
            <w:tcW w:w="1134" w:type="dxa"/>
            <w:vMerge/>
          </w:tcPr>
          <w:p w14:paraId="12C3668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D40567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20FDBB73" w14:textId="77777777" w:rsidTr="00C91813">
        <w:trPr>
          <w:trHeight w:val="221"/>
        </w:trPr>
        <w:tc>
          <w:tcPr>
            <w:tcW w:w="655" w:type="dxa"/>
            <w:vMerge/>
          </w:tcPr>
          <w:p w14:paraId="06FF64B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EC8909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F60845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4C2DFD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731319B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 xml:space="preserve">Усвоение приёмов и последовательности правильного списывания текста.  </w:t>
            </w:r>
          </w:p>
        </w:tc>
        <w:tc>
          <w:tcPr>
            <w:tcW w:w="2410" w:type="dxa"/>
          </w:tcPr>
          <w:p w14:paraId="3ECD979B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03DFC5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5063FB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Дёагохани, осигойни, пэку.</w:t>
            </w:r>
          </w:p>
        </w:tc>
        <w:tc>
          <w:tcPr>
            <w:tcW w:w="1134" w:type="dxa"/>
            <w:vMerge/>
          </w:tcPr>
          <w:p w14:paraId="2BC72C9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3077AC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4395FACB" w14:textId="77777777" w:rsidTr="00C91813">
        <w:trPr>
          <w:trHeight w:val="221"/>
        </w:trPr>
        <w:tc>
          <w:tcPr>
            <w:tcW w:w="655" w:type="dxa"/>
            <w:vMerge/>
          </w:tcPr>
          <w:p w14:paraId="410CE32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6720CE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064EDC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B03B80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B897C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 xml:space="preserve">Усвоение приёмов и последовательности правильного списывания текста.  </w:t>
            </w:r>
          </w:p>
        </w:tc>
        <w:tc>
          <w:tcPr>
            <w:tcW w:w="2410" w:type="dxa"/>
          </w:tcPr>
          <w:p w14:paraId="7CA27E7B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0DB3DCE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Тугдэ, ноӈди,</w:t>
            </w:r>
          </w:p>
          <w:p w14:paraId="75DECAE5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хабдата(-сал),</w:t>
            </w:r>
          </w:p>
          <w:p w14:paraId="7F1AA2D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BE5C37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8893A7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0BB33B6B" w14:textId="77777777" w:rsidTr="00C91813">
        <w:trPr>
          <w:trHeight w:val="221"/>
        </w:trPr>
        <w:tc>
          <w:tcPr>
            <w:tcW w:w="655" w:type="dxa"/>
            <w:vMerge/>
          </w:tcPr>
          <w:p w14:paraId="6BC323DF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84411F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671A5D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0F5028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026EB67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C5A7002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 (2-5 слов).</w:t>
            </w:r>
          </w:p>
          <w:p w14:paraId="6487DDD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B5634E1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Сиксэгуй,хурми, хэдундини.</w:t>
            </w:r>
          </w:p>
          <w:p w14:paraId="45378949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  <w:p w14:paraId="7E9A7E6C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  <w:p w14:paraId="07F0EB53" w14:textId="77777777" w:rsidR="00C91813" w:rsidRPr="00B0451B" w:rsidRDefault="00C91813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b/>
                <w:iCs/>
                <w:sz w:val="22"/>
                <w:szCs w:val="22"/>
              </w:rPr>
              <w:t>Контрольное списывание.</w:t>
            </w:r>
          </w:p>
        </w:tc>
        <w:tc>
          <w:tcPr>
            <w:tcW w:w="1134" w:type="dxa"/>
            <w:vMerge/>
          </w:tcPr>
          <w:p w14:paraId="40808CD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EA71A9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3FEF1D8D" w14:textId="77777777" w:rsidTr="00C91813">
        <w:trPr>
          <w:trHeight w:val="221"/>
        </w:trPr>
        <w:tc>
          <w:tcPr>
            <w:tcW w:w="655" w:type="dxa"/>
            <w:vMerge/>
          </w:tcPr>
          <w:p w14:paraId="75FB2C5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FE0255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504AB69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6F308ED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4E4DB0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AB4287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C810D2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DE3A78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19DDB3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4354C225" w14:textId="77777777" w:rsidTr="00C91813">
        <w:trPr>
          <w:trHeight w:val="221"/>
        </w:trPr>
        <w:tc>
          <w:tcPr>
            <w:tcW w:w="12615" w:type="dxa"/>
            <w:gridSpan w:val="8"/>
          </w:tcPr>
          <w:p w14:paraId="534D84E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14. Мультфильмы.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C9181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14:paraId="5FEFCA0F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D279A3D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451B" w:rsidRPr="00B0451B" w14:paraId="1EAACF9B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25A8D0D2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  <w:p w14:paraId="585FD7C9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6FE62F81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Любимые мультфильмы.</w:t>
            </w:r>
          </w:p>
          <w:p w14:paraId="6CB960DF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Герои мультфильмов.</w:t>
            </w:r>
          </w:p>
        </w:tc>
        <w:tc>
          <w:tcPr>
            <w:tcW w:w="567" w:type="dxa"/>
            <w:vMerge w:val="restart"/>
          </w:tcPr>
          <w:p w14:paraId="1EC6325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87" w:type="dxa"/>
            <w:vMerge w:val="restart"/>
          </w:tcPr>
          <w:p w14:paraId="3485F9AA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Звуко - буквенный анализ.</w:t>
            </w:r>
          </w:p>
        </w:tc>
        <w:tc>
          <w:tcPr>
            <w:tcW w:w="2222" w:type="dxa"/>
            <w:gridSpan w:val="2"/>
            <w:vMerge w:val="restart"/>
          </w:tcPr>
          <w:p w14:paraId="12C7C23B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14731240" w14:textId="77777777" w:rsidR="00B0451B" w:rsidRPr="0078243E" w:rsidRDefault="00B0451B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</w:t>
            </w:r>
            <w:r w:rsidR="0078243E">
              <w:rPr>
                <w:bCs/>
                <w:sz w:val="22"/>
                <w:szCs w:val="22"/>
              </w:rPr>
              <w:t>занятий, наблюдений (2-5 слов).</w:t>
            </w:r>
          </w:p>
        </w:tc>
        <w:tc>
          <w:tcPr>
            <w:tcW w:w="3260" w:type="dxa"/>
          </w:tcPr>
          <w:p w14:paraId="1D8FD94C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Амдаори, улэсии, улэсивэси,</w:t>
            </w:r>
          </w:p>
        </w:tc>
        <w:tc>
          <w:tcPr>
            <w:tcW w:w="1134" w:type="dxa"/>
            <w:vMerge w:val="restart"/>
          </w:tcPr>
          <w:p w14:paraId="32900D5B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5B5D203E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451B" w:rsidRPr="00B0451B" w14:paraId="00278B63" w14:textId="77777777" w:rsidTr="00C91813">
        <w:trPr>
          <w:trHeight w:val="221"/>
        </w:trPr>
        <w:tc>
          <w:tcPr>
            <w:tcW w:w="655" w:type="dxa"/>
            <w:vMerge/>
          </w:tcPr>
          <w:p w14:paraId="19EB2210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C866E7E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7C49B7D4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vMerge/>
          </w:tcPr>
          <w:p w14:paraId="331E3B20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  <w:vMerge/>
          </w:tcPr>
          <w:p w14:paraId="29CEFEE3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0515102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41958CD" w14:textId="77777777" w:rsidR="00B0451B" w:rsidRPr="00B0451B" w:rsidRDefault="00B0451B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Балдихачи,</w:t>
            </w:r>
          </w:p>
          <w:p w14:paraId="2B705F8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бэлэчин, инэктэури</w:t>
            </w:r>
          </w:p>
        </w:tc>
        <w:tc>
          <w:tcPr>
            <w:tcW w:w="1134" w:type="dxa"/>
            <w:vMerge/>
          </w:tcPr>
          <w:p w14:paraId="110D9A95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1F0061E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330B0E13" w14:textId="77777777" w:rsidTr="00C91813">
        <w:trPr>
          <w:trHeight w:val="221"/>
        </w:trPr>
        <w:tc>
          <w:tcPr>
            <w:tcW w:w="12615" w:type="dxa"/>
            <w:gridSpan w:val="8"/>
          </w:tcPr>
          <w:p w14:paraId="081B0A51" w14:textId="77777777" w:rsidR="00C91813" w:rsidRPr="00B0451B" w:rsidRDefault="00C91813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15. Повторение изученного в 1 классе. 1.5 ч.</w:t>
            </w:r>
          </w:p>
        </w:tc>
        <w:tc>
          <w:tcPr>
            <w:tcW w:w="1140" w:type="dxa"/>
            <w:gridSpan w:val="2"/>
          </w:tcPr>
          <w:p w14:paraId="1067857F" w14:textId="77777777" w:rsidR="00C91813" w:rsidRPr="00B0451B" w:rsidRDefault="00C91813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6E79003D" w14:textId="77777777" w:rsidR="00C91813" w:rsidRPr="00B0451B" w:rsidRDefault="00C91813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4A27ABF8" w14:textId="77777777" w:rsidR="00B0451B" w:rsidRPr="0078243E" w:rsidRDefault="00BA6DC6" w:rsidP="0078243E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sz w:val="22"/>
          <w:szCs w:val="22"/>
        </w:rPr>
        <w:tab/>
      </w:r>
    </w:p>
    <w:p w14:paraId="6EFD245B" w14:textId="77777777" w:rsidR="00C91813" w:rsidRPr="0078243E" w:rsidRDefault="0078243E" w:rsidP="0078243E">
      <w:pPr>
        <w:tabs>
          <w:tab w:val="left" w:pos="720"/>
          <w:tab w:val="left" w:pos="17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класс</w:t>
      </w:r>
    </w:p>
    <w:p w14:paraId="00689A0B" w14:textId="77777777" w:rsidR="00C91813" w:rsidRPr="00B0451B" w:rsidRDefault="00C91813" w:rsidP="00525E3C">
      <w:pPr>
        <w:numPr>
          <w:ilvl w:val="0"/>
          <w:numId w:val="16"/>
        </w:numPr>
        <w:tabs>
          <w:tab w:val="left" w:pos="720"/>
          <w:tab w:val="left" w:pos="1701"/>
        </w:tabs>
        <w:contextualSpacing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 Планируемые рультаты</w:t>
      </w:r>
    </w:p>
    <w:p w14:paraId="47EA4986" w14:textId="77777777" w:rsidR="00C91813" w:rsidRPr="00B0451B" w:rsidRDefault="00C91813" w:rsidP="00525E3C">
      <w:pPr>
        <w:tabs>
          <w:tab w:val="left" w:pos="720"/>
          <w:tab w:val="left" w:pos="1701"/>
        </w:tabs>
        <w:ind w:firstLine="709"/>
        <w:jc w:val="both"/>
        <w:rPr>
          <w:sz w:val="22"/>
          <w:szCs w:val="22"/>
        </w:rPr>
      </w:pPr>
      <w:r w:rsidRPr="00B0451B">
        <w:rPr>
          <w:b/>
          <w:sz w:val="22"/>
          <w:szCs w:val="22"/>
        </w:rPr>
        <w:t xml:space="preserve">Предметными </w:t>
      </w:r>
      <w:r w:rsidRPr="00B0451B">
        <w:rPr>
          <w:sz w:val="22"/>
          <w:szCs w:val="22"/>
        </w:rPr>
        <w:t xml:space="preserve">результатами изучения родного (нанайского) языка во втором классе являются: </w:t>
      </w:r>
    </w:p>
    <w:p w14:paraId="021375FF" w14:textId="77777777" w:rsidR="00C91813" w:rsidRPr="00B0451B" w:rsidRDefault="00C91813" w:rsidP="00525E3C">
      <w:pPr>
        <w:tabs>
          <w:tab w:val="left" w:pos="720"/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А. Речевая компетенция в коммуникативной сфере: </w:t>
      </w:r>
    </w:p>
    <w:p w14:paraId="3FA2711B" w14:textId="77777777" w:rsidR="00C91813" w:rsidRPr="00B0451B" w:rsidRDefault="00C91813" w:rsidP="00525E3C">
      <w:pPr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В результате обучения родному языку во втором  классе выпускник научится:</w:t>
      </w:r>
    </w:p>
    <w:p w14:paraId="55D9FEDD" w14:textId="77777777" w:rsidR="00C91813" w:rsidRPr="00B0451B" w:rsidRDefault="00C91813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27133DE7" w14:textId="77777777" w:rsidR="00C91813" w:rsidRPr="00B0451B" w:rsidRDefault="00C91813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говорения:</w:t>
      </w:r>
    </w:p>
    <w:p w14:paraId="283A83B0" w14:textId="77777777" w:rsidR="00C91813" w:rsidRPr="00B0451B" w:rsidRDefault="00C91813" w:rsidP="00525E3C">
      <w:pPr>
        <w:numPr>
          <w:ilvl w:val="0"/>
          <w:numId w:val="7"/>
        </w:numPr>
        <w:tabs>
          <w:tab w:val="left" w:pos="530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общаться на элементарном уровне со сверстниками и взрос</w:t>
      </w:r>
      <w:r w:rsidRPr="00B0451B">
        <w:rPr>
          <w:rFonts w:eastAsia="Arial Unicode MS"/>
          <w:sz w:val="22"/>
          <w:szCs w:val="22"/>
        </w:rPr>
        <w:softHyphen/>
        <w:t>лыми (диалогическая речь в рамках программных ситуаций и тем);</w:t>
      </w:r>
    </w:p>
    <w:p w14:paraId="67DAB653" w14:textId="77777777" w:rsidR="00C91813" w:rsidRPr="00B0451B" w:rsidRDefault="00C91813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отвечать на вопросы, задавать вопросы, выражать свое отно</w:t>
      </w:r>
      <w:r w:rsidRPr="00B0451B">
        <w:rPr>
          <w:rFonts w:eastAsia="Arial Unicode MS"/>
          <w:sz w:val="22"/>
          <w:szCs w:val="22"/>
        </w:rPr>
        <w:softHyphen/>
        <w:t>шение к обсуждаемой теме;</w:t>
      </w:r>
    </w:p>
    <w:p w14:paraId="4C91819E" w14:textId="77777777" w:rsidR="00C91813" w:rsidRPr="00B0451B" w:rsidRDefault="00C91813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чтения:</w:t>
      </w:r>
    </w:p>
    <w:p w14:paraId="052660B8" w14:textId="77777777" w:rsidR="00C91813" w:rsidRPr="00B0451B" w:rsidRDefault="00C91813" w:rsidP="00525E3C">
      <w:pPr>
        <w:numPr>
          <w:ilvl w:val="0"/>
          <w:numId w:val="7"/>
        </w:numPr>
        <w:tabs>
          <w:tab w:val="left" w:pos="520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2C592FE9" w14:textId="77777777" w:rsidR="00C91813" w:rsidRPr="00B0451B" w:rsidRDefault="00C91813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748FD8E8" w14:textId="77777777" w:rsidR="00C91813" w:rsidRPr="00B0451B" w:rsidRDefault="00C91813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письма:</w:t>
      </w:r>
    </w:p>
    <w:p w14:paraId="4D811F43" w14:textId="77777777" w:rsidR="00C91813" w:rsidRPr="00B0451B" w:rsidRDefault="00C91813" w:rsidP="00525E3C">
      <w:pPr>
        <w:numPr>
          <w:ilvl w:val="0"/>
          <w:numId w:val="7"/>
        </w:numPr>
        <w:tabs>
          <w:tab w:val="left" w:pos="532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выбирать нужные контексты из предложенного материала и выписывать их;</w:t>
      </w:r>
    </w:p>
    <w:p w14:paraId="6D99253A" w14:textId="77777777" w:rsidR="00C91813" w:rsidRPr="00B0451B" w:rsidRDefault="00C91813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составлять небольшой рассказ (4-5 предложений); </w:t>
      </w:r>
    </w:p>
    <w:p w14:paraId="273624BF" w14:textId="77777777" w:rsidR="00C91813" w:rsidRPr="00B0451B" w:rsidRDefault="00C91813" w:rsidP="00525E3C">
      <w:pPr>
        <w:tabs>
          <w:tab w:val="left" w:pos="537"/>
        </w:tabs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 </w:t>
      </w:r>
      <w:r w:rsidRPr="00B0451B">
        <w:rPr>
          <w:b/>
          <w:sz w:val="22"/>
          <w:szCs w:val="22"/>
        </w:rPr>
        <w:t xml:space="preserve">Б. Языковая компетенция </w:t>
      </w:r>
    </w:p>
    <w:p w14:paraId="632C84D5" w14:textId="77777777" w:rsidR="00C91813" w:rsidRPr="00B0451B" w:rsidRDefault="00C91813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(в</w:t>
      </w:r>
      <w:r w:rsidR="0078243E">
        <w:rPr>
          <w:b/>
          <w:sz w:val="22"/>
          <w:szCs w:val="22"/>
        </w:rPr>
        <w:t xml:space="preserve">ладение языковыми средствами): </w:t>
      </w:r>
    </w:p>
    <w:p w14:paraId="3DF0CA3A" w14:textId="77777777" w:rsidR="00C91813" w:rsidRPr="0078243E" w:rsidRDefault="0078243E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Фонетика и графика</w:t>
      </w:r>
    </w:p>
    <w:p w14:paraId="598AEDA8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41CC3706" w14:textId="77777777" w:rsidR="00C91813" w:rsidRPr="00B0451B" w:rsidRDefault="00C91813" w:rsidP="00525E3C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изученные лексические единицы (слова, словосочетания, лексику, речевые клише) и грамматические явления.</w:t>
      </w:r>
    </w:p>
    <w:p w14:paraId="5267B7B9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</w:t>
      </w:r>
    </w:p>
    <w:p w14:paraId="7000062D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 xml:space="preserve">- соблюдать правильное ударение в словах и фразах, нормы произношения звуков; </w:t>
      </w:r>
    </w:p>
    <w:p w14:paraId="4BF9E19C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lastRenderedPageBreak/>
        <w:t>- воспроизводить графически корректно все  нанайские  буквы;</w:t>
      </w:r>
    </w:p>
    <w:p w14:paraId="4C5101DA" w14:textId="77777777" w:rsidR="00C91813" w:rsidRPr="0078243E" w:rsidRDefault="0078243E" w:rsidP="0078243E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списывать текст.</w:t>
      </w:r>
    </w:p>
    <w:p w14:paraId="5AC0DC6A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33D4AEA4" w14:textId="77777777" w:rsidR="00C91813" w:rsidRPr="0078243E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уточн</w:t>
      </w:r>
      <w:r w:rsidR="0078243E">
        <w:rPr>
          <w:i/>
          <w:sz w:val="22"/>
          <w:szCs w:val="22"/>
        </w:rPr>
        <w:t>ять написание слова по словарю;</w:t>
      </w:r>
    </w:p>
    <w:p w14:paraId="013CA525" w14:textId="77777777" w:rsidR="00C91813" w:rsidRPr="00B0451B" w:rsidRDefault="0078243E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Лексическая сторона речи</w:t>
      </w:r>
    </w:p>
    <w:p w14:paraId="0E982E92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7F3F5E5E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14:paraId="3D1444DB" w14:textId="77777777" w:rsidR="00C91813" w:rsidRPr="0078243E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изученные в курсе начальной школы лексические единицы (слово, словосочетание, оценочная лексика, речевые к</w:t>
      </w:r>
      <w:r w:rsidR="0078243E">
        <w:rPr>
          <w:sz w:val="22"/>
          <w:szCs w:val="22"/>
        </w:rPr>
        <w:t>лише) и грамматические явления.</w:t>
      </w:r>
    </w:p>
    <w:p w14:paraId="4DA25BCD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68A8A3EF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опираться на языковую догадку в процессе чтения и аудирования.</w:t>
      </w:r>
    </w:p>
    <w:p w14:paraId="28A5E736" w14:textId="77777777" w:rsidR="00C91813" w:rsidRPr="00B0451B" w:rsidRDefault="00C91813" w:rsidP="0078243E">
      <w:pPr>
        <w:tabs>
          <w:tab w:val="left" w:pos="0"/>
        </w:tabs>
        <w:autoSpaceDE w:val="0"/>
        <w:autoSpaceDN w:val="0"/>
        <w:adjustRightInd w:val="0"/>
        <w:textAlignment w:val="center"/>
        <w:rPr>
          <w:b/>
          <w:bCs/>
          <w:iCs/>
          <w:sz w:val="22"/>
          <w:szCs w:val="22"/>
        </w:rPr>
      </w:pPr>
    </w:p>
    <w:p w14:paraId="7FA3BEDB" w14:textId="77777777" w:rsidR="00C91813" w:rsidRPr="0078243E" w:rsidRDefault="0078243E" w:rsidP="007824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Грамматическая сторона речи</w:t>
      </w:r>
    </w:p>
    <w:p w14:paraId="47DDD942" w14:textId="77777777" w:rsidR="00C91813" w:rsidRPr="00B0451B" w:rsidRDefault="00C91813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24E4A301" w14:textId="77777777" w:rsidR="00C91813" w:rsidRPr="00B0451B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типы пре</w:t>
      </w:r>
      <w:r w:rsidR="0078243E">
        <w:rPr>
          <w:sz w:val="22"/>
          <w:szCs w:val="22"/>
        </w:rPr>
        <w:t>дложений;</w:t>
      </w:r>
    </w:p>
    <w:p w14:paraId="724E11A9" w14:textId="77777777" w:rsidR="00C91813" w:rsidRPr="00B0451B" w:rsidRDefault="00C91813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  <w:sz w:val="22"/>
          <w:szCs w:val="22"/>
        </w:rPr>
      </w:pPr>
      <w:r w:rsidRPr="00B0451B">
        <w:rPr>
          <w:b/>
          <w:i/>
          <w:iCs/>
          <w:sz w:val="22"/>
          <w:szCs w:val="22"/>
        </w:rPr>
        <w:t>Выпускник получит возможность научиться:</w:t>
      </w:r>
    </w:p>
    <w:p w14:paraId="3808785B" w14:textId="77777777" w:rsidR="00C91813" w:rsidRPr="00B0451B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использоват</w:t>
      </w:r>
      <w:r w:rsidR="0078243E">
        <w:rPr>
          <w:i/>
          <w:sz w:val="22"/>
          <w:szCs w:val="22"/>
        </w:rPr>
        <w:t>ь в речи безличные предложения;</w:t>
      </w:r>
    </w:p>
    <w:p w14:paraId="37FE0D8E" w14:textId="77777777" w:rsidR="00C91813" w:rsidRPr="0078243E" w:rsidRDefault="00C91813" w:rsidP="0078243E">
      <w:pPr>
        <w:tabs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В. Ку</w:t>
      </w:r>
      <w:r w:rsidR="0078243E">
        <w:rPr>
          <w:b/>
          <w:sz w:val="22"/>
          <w:szCs w:val="22"/>
        </w:rPr>
        <w:t>льтуроведческая компетентность:</w:t>
      </w:r>
    </w:p>
    <w:p w14:paraId="285AD9E7" w14:textId="77777777" w:rsidR="00C91813" w:rsidRPr="0078243E" w:rsidRDefault="00C91813" w:rsidP="0078243E">
      <w:pPr>
        <w:tabs>
          <w:tab w:val="left" w:pos="1701"/>
        </w:tabs>
        <w:jc w:val="both"/>
        <w:rPr>
          <w:b/>
          <w:i/>
          <w:sz w:val="22"/>
          <w:szCs w:val="22"/>
        </w:rPr>
      </w:pPr>
      <w:r w:rsidRPr="00B0451B">
        <w:rPr>
          <w:sz w:val="22"/>
          <w:szCs w:val="22"/>
        </w:rPr>
        <w:t>- сравнивать языковые явления русского языка и родного на уровне отдельных звуков, букв, слов, словосочетаний, простых предложений;</w:t>
      </w:r>
    </w:p>
    <w:p w14:paraId="40663A2D" w14:textId="77777777" w:rsidR="00C91813" w:rsidRPr="00B0451B" w:rsidRDefault="00C91813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 w:rsidRPr="00B0451B">
        <w:rPr>
          <w:rFonts w:eastAsiaTheme="minorHAnsi" w:cstheme="minorBidi"/>
          <w:iCs/>
          <w:sz w:val="22"/>
          <w:szCs w:val="22"/>
          <w:lang w:eastAsia="en-US"/>
        </w:rPr>
        <w:t>Выпускник получит возможность для формирования:</w:t>
      </w:r>
    </w:p>
    <w:p w14:paraId="2CD2A039" w14:textId="77777777" w:rsidR="00C91813" w:rsidRPr="00B0451B" w:rsidRDefault="00C91813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B0451B">
        <w:rPr>
          <w:rFonts w:eastAsiaTheme="minorHAnsi" w:cstheme="minorBidi"/>
          <w:i/>
          <w:iCs/>
          <w:spacing w:val="4"/>
          <w:sz w:val="22"/>
          <w:szCs w:val="22"/>
          <w:lang w:eastAsia="en-US"/>
        </w:rPr>
        <w:t xml:space="preserve">компетентности в реализации основ гражданской </w:t>
      </w:r>
      <w:r w:rsidRPr="00B0451B">
        <w:rPr>
          <w:rFonts w:eastAsiaTheme="minorHAnsi" w:cstheme="minorBidi"/>
          <w:i/>
          <w:iCs/>
          <w:sz w:val="22"/>
          <w:szCs w:val="22"/>
          <w:lang w:eastAsia="en-US"/>
        </w:rPr>
        <w:t>идентичности в поступках и деятельности;</w:t>
      </w:r>
    </w:p>
    <w:p w14:paraId="27597650" w14:textId="77777777" w:rsidR="00C91813" w:rsidRPr="00B0451B" w:rsidRDefault="00C91813" w:rsidP="00525E3C">
      <w:pPr>
        <w:tabs>
          <w:tab w:val="left" w:pos="675"/>
        </w:tabs>
        <w:contextualSpacing/>
        <w:rPr>
          <w:sz w:val="22"/>
          <w:szCs w:val="22"/>
        </w:rPr>
        <w:sectPr w:rsidR="00C91813" w:rsidRPr="00B0451B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E1C991B" w14:textId="77777777" w:rsidR="00C91813" w:rsidRPr="00B0451B" w:rsidRDefault="00C91813" w:rsidP="00525E3C">
      <w:pPr>
        <w:tabs>
          <w:tab w:val="left" w:pos="675"/>
        </w:tabs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2. Содержание</w:t>
      </w:r>
    </w:p>
    <w:tbl>
      <w:tblPr>
        <w:tblStyle w:val="8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C91813" w:rsidRPr="00B0451B" w14:paraId="673AABCF" w14:textId="77777777" w:rsidTr="00C91813">
        <w:trPr>
          <w:trHeight w:val="285"/>
        </w:trPr>
        <w:tc>
          <w:tcPr>
            <w:tcW w:w="15134" w:type="dxa"/>
            <w:gridSpan w:val="3"/>
          </w:tcPr>
          <w:p w14:paraId="1A2A6393" w14:textId="77777777" w:rsidR="00C91813" w:rsidRPr="0078243E" w:rsidRDefault="00C91813" w:rsidP="0078243E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2 класс</w:t>
            </w:r>
            <w:r w:rsidRPr="00B0451B">
              <w:rPr>
                <w:sz w:val="22"/>
                <w:szCs w:val="22"/>
                <w:lang w:val="ru-RU"/>
              </w:rPr>
              <w:t xml:space="preserve">      Обучение родному языку на устной основе. Дальнейшее рас</w:t>
            </w:r>
            <w:r w:rsidRPr="00B0451B">
              <w:rPr>
                <w:sz w:val="22"/>
                <w:szCs w:val="22"/>
                <w:lang w:val="ru-RU"/>
              </w:rPr>
              <w:softHyphen/>
              <w:t>ширение словарного запаса. Про</w:t>
            </w:r>
            <w:r w:rsidRPr="00B0451B">
              <w:rPr>
                <w:sz w:val="22"/>
                <w:szCs w:val="22"/>
                <w:lang w:val="ru-RU"/>
              </w:rPr>
              <w:softHyphen/>
              <w:t>должение работы по развитию навыков аудирования и говоре</w:t>
            </w:r>
            <w:r w:rsidRPr="00B0451B">
              <w:rPr>
                <w:sz w:val="22"/>
                <w:szCs w:val="22"/>
                <w:lang w:val="ru-RU"/>
              </w:rPr>
              <w:softHyphen/>
              <w:t>ния.  Динамичное формирование умений и навыков устной речи. Практическое усвоение элементарного морфологического ма</w:t>
            </w:r>
            <w:r w:rsidRPr="00B0451B">
              <w:rPr>
                <w:sz w:val="22"/>
                <w:szCs w:val="22"/>
                <w:lang w:val="ru-RU"/>
              </w:rPr>
              <w:softHyphen/>
              <w:t xml:space="preserve">териала. Слова, обозначающие предмет. Умение распределить их по тематическим группам: </w:t>
            </w:r>
            <w:r w:rsidRPr="00B0451B">
              <w:rPr>
                <w:i/>
                <w:iCs/>
                <w:sz w:val="22"/>
                <w:szCs w:val="22"/>
                <w:lang w:val="ru-RU"/>
              </w:rPr>
              <w:t>ам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, эниэ, ага, эгэ - «дёӈкан»; соли, еӈгур, мапа-«бэюн»; бандан, дэрэ, хорго-«дё хадёни»</w:t>
            </w:r>
            <w:r w:rsidRPr="00B0451B">
              <w:rPr>
                <w:sz w:val="22"/>
                <w:szCs w:val="22"/>
                <w:lang w:val="ru-RU"/>
              </w:rPr>
              <w:t xml:space="preserve"> и т.д.</w:t>
            </w:r>
          </w:p>
        </w:tc>
      </w:tr>
      <w:tr w:rsidR="00C91813" w:rsidRPr="00B0451B" w14:paraId="2B7BCD4C" w14:textId="77777777" w:rsidTr="00C91813">
        <w:trPr>
          <w:trHeight w:val="461"/>
        </w:trPr>
        <w:tc>
          <w:tcPr>
            <w:tcW w:w="3111" w:type="dxa"/>
          </w:tcPr>
          <w:p w14:paraId="50DE00E3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Лексическая тема.</w:t>
            </w:r>
          </w:p>
          <w:p w14:paraId="6FD4D26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Словарный запас </w:t>
            </w:r>
          </w:p>
          <w:p w14:paraId="52981C9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400 слов</w:t>
            </w:r>
          </w:p>
        </w:tc>
        <w:tc>
          <w:tcPr>
            <w:tcW w:w="5640" w:type="dxa"/>
          </w:tcPr>
          <w:p w14:paraId="308CE994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Примерный лексический материал.</w:t>
            </w:r>
          </w:p>
          <w:p w14:paraId="28E992C2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Примерный лексический минимум </w:t>
            </w:r>
            <w:r w:rsidRPr="00B0451B">
              <w:rPr>
                <w:b/>
                <w:sz w:val="22"/>
                <w:szCs w:val="22"/>
                <w:lang w:val="ru-RU"/>
              </w:rPr>
              <w:t>100</w:t>
            </w:r>
            <w:r w:rsidRPr="00B0451B">
              <w:rPr>
                <w:sz w:val="22"/>
                <w:szCs w:val="22"/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23AFD49A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Примерные речевые образцы</w:t>
            </w:r>
          </w:p>
        </w:tc>
      </w:tr>
      <w:tr w:rsidR="00C91813" w:rsidRPr="00B0451B" w14:paraId="16AD8503" w14:textId="77777777" w:rsidTr="0078243E">
        <w:trPr>
          <w:trHeight w:val="2541"/>
        </w:trPr>
        <w:tc>
          <w:tcPr>
            <w:tcW w:w="3111" w:type="dxa"/>
          </w:tcPr>
          <w:p w14:paraId="477F9CA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>1. Осень.</w:t>
            </w:r>
          </w:p>
          <w:p w14:paraId="05AA57F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2FC69C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872DE1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9BF20A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45469A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566145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827444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573C04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04A4EF4A" w14:textId="77777777" w:rsidR="00C91813" w:rsidRPr="0078243E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40" w:type="dxa"/>
          </w:tcPr>
          <w:p w14:paraId="467CAEE4" w14:textId="77777777" w:rsidR="00C91813" w:rsidRPr="00584E34" w:rsidRDefault="00C91813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Агбиӈгой, акпаӈгойчи, алданчиани, </w:t>
            </w:r>
          </w:p>
          <w:p w14:paraId="384E45D5" w14:textId="77777777" w:rsidR="00C91813" w:rsidRPr="00584E34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амоансал, биа, боала, бологохани, гичиси,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дидиачи, докол-докол, дэгдэгуйчи, исэлэнсэл, ичэ биа, кокони(-сал), </w:t>
            </w:r>
          </w:p>
          <w:p w14:paraId="2DD9D086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колан-(-сал), муйки(-сэл), муйрэ биа, </w:t>
            </w:r>
          </w:p>
          <w:p w14:paraId="18217DD9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ноӈдинагойни, очидиади, пакчи, </w:t>
            </w:r>
          </w:p>
          <w:p w14:paraId="57E5A727" w14:textId="77777777" w:rsidR="00C91813" w:rsidRPr="0078243E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пакчираӈгойни, пойкаӈко биа, пэкудиэчи, силуктэсэл, тул-тул, тэвэксэ, тэтуэ, тэтугури, тэтуэлэгури, ходини, хэдумбуричи, чакпа, эмдэ-эмд</w:t>
            </w:r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>э, эрдэ, эрин(-и), эр  исихани.</w:t>
            </w:r>
          </w:p>
        </w:tc>
        <w:tc>
          <w:tcPr>
            <w:tcW w:w="6383" w:type="dxa"/>
          </w:tcPr>
          <w:p w14:paraId="204A5B49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33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Бологохани. Боала ноӈди осигойни. Няма тэтуэвэ тэтугури.</w:t>
            </w:r>
          </w:p>
          <w:p w14:paraId="5F9CCA5F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5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Ини хурми осигойни. Сиун тургэн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гуйни.</w:t>
            </w:r>
          </w:p>
          <w:p w14:paraId="1D0C89F6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74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Эйниэ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ни би боа? </w:t>
            </w:r>
          </w:p>
          <w:p w14:paraId="051567FB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74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Боа докол - докол би. Элэ симана симаналой.</w:t>
            </w:r>
          </w:p>
          <w:p w14:paraId="2142B1D9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74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Боло тул-тул тугдэ тугдэй. Хэдун очидиади хэдунди. Купиуриду оркин.</w:t>
            </w:r>
          </w:p>
        </w:tc>
      </w:tr>
      <w:tr w:rsidR="00C91813" w:rsidRPr="00B0451B" w14:paraId="7B532406" w14:textId="77777777" w:rsidTr="0078243E">
        <w:trPr>
          <w:trHeight w:hRule="exact" w:val="1561"/>
        </w:trPr>
        <w:tc>
          <w:tcPr>
            <w:tcW w:w="3111" w:type="dxa"/>
          </w:tcPr>
          <w:p w14:paraId="19D479E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2. В школе.</w:t>
            </w:r>
          </w:p>
          <w:p w14:paraId="0754E35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EA24D5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7D8F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2FF578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8CD3C5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490CA3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1A9ABE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35225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273913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696BF8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3D672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AAC1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7CEE54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73FC0F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3D9D51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6CF95C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B22B1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22C00D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29697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8BFAB8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C246E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CA3922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2AF24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C9C8CC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CD11D4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D5D4A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00915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3D51D0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3. Семья. Коллектив.</w:t>
            </w:r>
          </w:p>
          <w:p w14:paraId="01C6C47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6C1B4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B5EDA3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0E6710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8A2B7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6B2A15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DE36A8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7AAF8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ACE33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95F45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CBD0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113339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AF987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37857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B6678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2AE15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B8C49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F1EDE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F414C6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71BF05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5DF2D6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DDE1B1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CC31F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8ADE5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E804DF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B3B52C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E3343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05639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4. Работа взрослых.</w:t>
            </w:r>
          </w:p>
          <w:p w14:paraId="76F567C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9B67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EB19B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1474CD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5AA9A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C2AEFD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40D1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BA50F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9C1EF4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042EF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8A5C8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60B58C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C592ED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67E86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4C2EA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2A7B2F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885F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D6DBE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BEFDD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B1D018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2D0DC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9CA56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18283E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70B68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BB59F3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1A9E6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DF1684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13B452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5. Дети работают, играют.</w:t>
            </w:r>
          </w:p>
          <w:p w14:paraId="49D8309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CD321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C07E51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EC6E6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A55725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B0F46A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41705A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3FE6D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88717E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1ABC37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75A27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CE57B1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AB07B2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F7221F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88D2E6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B394DF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0714A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49086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D3882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1AC68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93F607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64A83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974BC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42274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AE95B1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58066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F9713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6. Зима.</w:t>
            </w:r>
          </w:p>
          <w:p w14:paraId="4879D4E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E96E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A2F8AD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ED403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C4E14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0371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F282B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32261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13958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5CC4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DE9B2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AF433B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56FCA1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A7D3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D7A1EB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0F9105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DF5E7B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C69A0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7104D9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77CAF0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552B8D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18902A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03729D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F4C016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1DEC6E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A80C7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6726C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4882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7. В лесу.</w:t>
            </w:r>
          </w:p>
          <w:p w14:paraId="69C553A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22643B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100C9D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64B97A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D054F5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C076A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9475D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79105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E74E10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E89F7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B3A18E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EDA481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70D2D1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88B4A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878C7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2384B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A867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5A9E4C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BB2D1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BCBF8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0CED3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2F5604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A7A481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02CC08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E390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1A30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CBCF3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8D88E8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8. На Амуре, речках, озёрах.</w:t>
            </w:r>
          </w:p>
          <w:p w14:paraId="26E0911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02B9E5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46627C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E11C62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AEBA88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ADEFA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CFCF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36AA2C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CF2A66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E65A3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71EDA0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9FECC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34C6A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A3B3D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37745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E77AFC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A06F7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E1FFB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1B687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829EE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16D45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DBFD7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696C5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135A6D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4E679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E8CB7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1D29C9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9. Наша страна.</w:t>
            </w:r>
          </w:p>
          <w:p w14:paraId="37CE89E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98D213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63EDFB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1A436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B99B0C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21F5F4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8977F0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F15E5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BD739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30954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08407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9D6A2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FDFC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ED1C1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00B2F4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82049F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C19C6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399506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AED32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CE7D83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5F57C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B843C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90D80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1847E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8A9B1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C6BBF9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A179E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CDF39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10. Весна.</w:t>
            </w:r>
          </w:p>
          <w:p w14:paraId="0D07114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32E51F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30C53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AECCB6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94480E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11A46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3DDD2F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F2769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3BC4F2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A3666C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1112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E003D5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A3D7E2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41D98A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76FE0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FB98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0267BC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67B6F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8E41A7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1D8528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E2ABD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E7CDD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3D0B6C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00CB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E9C48E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A648F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249432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FA1334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11. Мамин праздник.</w:t>
            </w:r>
          </w:p>
          <w:p w14:paraId="663A544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C1493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022C01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030D90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038A4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BDBEB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DB12F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72745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E6818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002FF6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E0D5F4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20CCB2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D9B4D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FC502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39B34F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4CCBC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132E43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69F80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45D33E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9C2A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027F7C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858744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7218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81608E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0616E1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C9948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545BB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34F05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12. 1 Мая.</w:t>
            </w:r>
          </w:p>
          <w:p w14:paraId="39A4E56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6020A2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74B0F5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9872C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77B43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48F1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54687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D38C16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5603EE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5AA78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DA68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DDB305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CD915C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24326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AF6A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6A7911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76403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8ACA3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7D3F7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F929C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7C5685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B40239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6A290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590679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E3A5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B45E4C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66905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BB4E1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 xml:space="preserve">13. Наша Армия. </w:t>
            </w: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День Победы.</w:t>
            </w:r>
          </w:p>
          <w:p w14:paraId="0CAF99F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7B1F81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186502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8BE004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C1D4C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B1D159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5D1EE2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1A99C0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2D417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DA8C4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E94189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28114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D0EA1D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3563D24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187D77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3620E5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3CC906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9CC516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E5BA6A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2D15EE8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3D6D577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26C030B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3619AB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1E1CB9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E4B549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AF7FED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26F75DF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14. Скоро лето.</w:t>
            </w:r>
          </w:p>
          <w:p w14:paraId="7ADD600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</w:tc>
        <w:tc>
          <w:tcPr>
            <w:tcW w:w="5640" w:type="dxa"/>
          </w:tcPr>
          <w:p w14:paraId="19B960A2" w14:textId="77777777" w:rsidR="00C91813" w:rsidRPr="00B0451B" w:rsidRDefault="00C91813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Алосиори, аӈгори, ачаӈкини, ачори, бичхэ, даӈсимба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ори, дургимэри, дюэечигувури, кичэми, кичэури, мурчиури, мэдэсиури, ноӈгиори, оболаори, орондолани,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рипу, хамариваси, хаосан (хаосакан), ходихапу, школачи, эгдириури, эндуэчивэси, эндуэчи    осини.</w:t>
            </w:r>
          </w:p>
          <w:p w14:paraId="77BCDEF8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</w:tc>
        <w:tc>
          <w:tcPr>
            <w:tcW w:w="6383" w:type="dxa"/>
          </w:tcPr>
          <w:p w14:paraId="23C2D22C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750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Буэ школачи тачиочиндагойпу. Агдапси. Школаду учитель бумбивэ ачаӈкини.</w:t>
            </w:r>
          </w:p>
          <w:p w14:paraId="0405A20D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770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Андана, бачигоапу! Эй партаду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русу. Гусэрэусу, хайва дёа тахасо, хайду бичису.</w:t>
            </w:r>
          </w:p>
          <w:p w14:paraId="67268BCF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75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Эси кичэми тачиочиори. Эндуэчивэси. </w:t>
            </w:r>
          </w:p>
          <w:p w14:paraId="4CCE8227" w14:textId="77777777" w:rsidR="00C91813" w:rsidRPr="00B0451B" w:rsidRDefault="00C91813" w:rsidP="00525E3C">
            <w:pPr>
              <w:tabs>
                <w:tab w:val="left" w:pos="757"/>
              </w:tabs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Даӈсимба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ори.</w:t>
            </w:r>
          </w:p>
          <w:p w14:paraId="2963F8F9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</w:tc>
      </w:tr>
      <w:tr w:rsidR="00C91813" w:rsidRPr="00B0451B" w14:paraId="7E88F51F" w14:textId="77777777" w:rsidTr="00C91813">
        <w:trPr>
          <w:trHeight w:val="424"/>
        </w:trPr>
        <w:tc>
          <w:tcPr>
            <w:tcW w:w="3111" w:type="dxa"/>
          </w:tcPr>
          <w:p w14:paraId="3F99E38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3. Семья. Друзья.</w:t>
            </w:r>
          </w:p>
          <w:p w14:paraId="0DBA9AD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</w:tcPr>
          <w:p w14:paraId="4AD414E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Анда(-на), апи, акпаӈгори, гиалако(-до, -и), дада, дидини, димаӈго, димасойни, </w:t>
            </w:r>
          </w:p>
          <w:p w14:paraId="4532F57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кидуйчи-кучи, лугди, мама, мапа, муйрэ, наондёан, падиран, папа, сагди, сампар, </w:t>
            </w:r>
          </w:p>
          <w:p w14:paraId="4EFF2F9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сигдиури, сэр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вури, токпон, тулиэду, туюн, туюри,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ури, халаи( -си), хэню, чихалаори, энуйни, энусиури, энусини.</w:t>
            </w:r>
          </w:p>
        </w:tc>
        <w:tc>
          <w:tcPr>
            <w:tcW w:w="6383" w:type="dxa"/>
          </w:tcPr>
          <w:p w14:paraId="2ED0B20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Ми амимби - маси най. Нёани улэн дёбойни. Найсал ам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 кидуйчи.</w:t>
            </w:r>
          </w:p>
          <w:p w14:paraId="1749B28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 сагди. Буэ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 улэсипу. Эси нёани энусини.</w:t>
            </w:r>
          </w:p>
          <w:p w14:paraId="0152703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Си диаси уй? Гусэрэру, нёани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ни би най.</w:t>
            </w:r>
          </w:p>
          <w:p w14:paraId="52A77D9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 xml:space="preserve">Бунчи димаӈго дидини. Ага, эгэ агданасичи. </w:t>
            </w:r>
            <w:r w:rsidRPr="00B0451B">
              <w:rPr>
                <w:sz w:val="22"/>
                <w:szCs w:val="22"/>
              </w:rPr>
              <w:t>Си-кучи?</w:t>
            </w:r>
          </w:p>
        </w:tc>
      </w:tr>
      <w:tr w:rsidR="00C91813" w:rsidRPr="00B0451B" w14:paraId="6A40E43E" w14:textId="77777777" w:rsidTr="00C91813">
        <w:trPr>
          <w:trHeight w:val="178"/>
        </w:trPr>
        <w:tc>
          <w:tcPr>
            <w:tcW w:w="3111" w:type="dxa"/>
          </w:tcPr>
          <w:p w14:paraId="67309C9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4. Работа взрослых.</w:t>
            </w:r>
          </w:p>
        </w:tc>
        <w:tc>
          <w:tcPr>
            <w:tcW w:w="5640" w:type="dxa"/>
          </w:tcPr>
          <w:p w14:paraId="4EF3860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Адоли, боатоӈго, боатори, ботамди, ботаори, дёбон(-чи), дёбори, дёло(-ди), масиди, </w:t>
            </w:r>
          </w:p>
          <w:p w14:paraId="6F6A619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осимди, осиори,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вори,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мди, пуювури, пэйде(-ди), тэлгэчиури, тэучимди, тэучиури, улпимди, ходасимди, ходасиори, хулэмди, хулэури, чапчимди, чапчиори, этумди, </w:t>
            </w:r>
          </w:p>
          <w:p w14:paraId="5F2F830C" w14:textId="77777777" w:rsidR="00C91813" w:rsidRPr="0078243E" w:rsidRDefault="0078243E" w:rsidP="00525E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этувури, ярако, яраори.</w:t>
            </w:r>
          </w:p>
        </w:tc>
        <w:tc>
          <w:tcPr>
            <w:tcW w:w="6383" w:type="dxa"/>
          </w:tcPr>
          <w:p w14:paraId="3CC35A6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 xml:space="preserve">Эйду эгди дёбой гурун бичи: ботамди, </w:t>
            </w:r>
          </w:p>
          <w:p w14:paraId="2D70ACC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боатоӈго,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симди, улпимди...</w:t>
            </w:r>
          </w:p>
          <w:p w14:paraId="56A0924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Ми амимби дуэнтэду дёбойни. Нёани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ва.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рини. Си амиси хайва тайни?</w:t>
            </w:r>
          </w:p>
          <w:p w14:paraId="691874A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Буэ ботамдисалди гэсэ адолиди ботахапу. Эгди согдатава ичэхэпу. Тэӈ   эрдэнгэ!</w:t>
            </w:r>
          </w:p>
        </w:tc>
      </w:tr>
      <w:tr w:rsidR="00C91813" w:rsidRPr="00B0451B" w14:paraId="0553DADD" w14:textId="77777777" w:rsidTr="00C91813">
        <w:trPr>
          <w:trHeight w:val="178"/>
        </w:trPr>
        <w:tc>
          <w:tcPr>
            <w:tcW w:w="3111" w:type="dxa"/>
          </w:tcPr>
          <w:p w14:paraId="5680FEBB" w14:textId="77777777" w:rsidR="00C91813" w:rsidRPr="00B0451B" w:rsidRDefault="00C91813" w:rsidP="00525E3C">
            <w:pPr>
              <w:numPr>
                <w:ilvl w:val="0"/>
                <w:numId w:val="9"/>
              </w:numPr>
              <w:contextualSpacing/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Дети работают, </w:t>
            </w:r>
          </w:p>
          <w:p w14:paraId="2DB92E7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играют.</w:t>
            </w:r>
          </w:p>
        </w:tc>
        <w:tc>
          <w:tcPr>
            <w:tcW w:w="5640" w:type="dxa"/>
          </w:tcPr>
          <w:p w14:paraId="34385F9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Баликачиори, басиасимби, вачайпу, </w:t>
            </w:r>
          </w:p>
          <w:p w14:paraId="71B85EA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вачакачайпу, ганиндасоамби,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и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вуи, ирагои, </w:t>
            </w:r>
          </w:p>
          <w:p w14:paraId="4913FFF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калтасои,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ва, муэлсии, нучилэй-бэки,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сии, писиури, пуйкунэсиури, пулсии, </w:t>
            </w:r>
          </w:p>
          <w:p w14:paraId="1F50662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пуэсэйпу, пэргэи, сиавандии, сиатава, </w:t>
            </w:r>
          </w:p>
          <w:p w14:paraId="6A6BA67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силкочии, симсэвэ, таогоми, хадёмба, </w:t>
            </w:r>
          </w:p>
          <w:p w14:paraId="3EDDAA8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хасисиори, хоӈгова, хулэйпу, чиндэкэчиури, экэчиури, </w:t>
            </w:r>
            <w:r w:rsidRPr="00B0451B">
              <w:rPr>
                <w:sz w:val="22"/>
                <w:szCs w:val="22"/>
                <w:lang w:val="ru-RU"/>
              </w:rPr>
              <w:lastRenderedPageBreak/>
              <w:t>эпэмбэ.</w:t>
            </w:r>
          </w:p>
        </w:tc>
        <w:tc>
          <w:tcPr>
            <w:tcW w:w="6383" w:type="dxa"/>
          </w:tcPr>
          <w:p w14:paraId="58E2BBB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- Уй хайва дёгдо тай? </w:t>
            </w:r>
          </w:p>
          <w:p w14:paraId="0D48B68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Ми дёӈкамба бэлэчиэмби. Дёва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сии, хадёмба эсэлии.</w:t>
            </w:r>
          </w:p>
          <w:p w14:paraId="398DFD8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-Ми-дэ паламба силкочии, бурэхимбэ хаочии.</w:t>
            </w:r>
          </w:p>
          <w:p w14:paraId="17430FC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-Ми-тэни эпэмбэ, сиатава, симсэвэ магазинчи ганиндасоамби.</w:t>
            </w:r>
          </w:p>
          <w:p w14:paraId="02C073C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-Хай сэбдени купинсэлбэ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расо?</w:t>
            </w:r>
          </w:p>
          <w:p w14:paraId="2C2634C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-Сэбдени баликачиори, вачакачаори, </w:t>
            </w:r>
          </w:p>
          <w:p w14:paraId="50C41CA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чиндэкэчиури...</w:t>
            </w:r>
          </w:p>
          <w:p w14:paraId="0E8AFE8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>-Гусэрэусу,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ни баликачиори?</w:t>
            </w:r>
          </w:p>
        </w:tc>
      </w:tr>
      <w:tr w:rsidR="00C91813" w:rsidRPr="00B0451B" w14:paraId="7EE11F69" w14:textId="77777777" w:rsidTr="00C91813">
        <w:trPr>
          <w:trHeight w:val="178"/>
        </w:trPr>
        <w:tc>
          <w:tcPr>
            <w:tcW w:w="3111" w:type="dxa"/>
          </w:tcPr>
          <w:p w14:paraId="7D0004E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>6. Зима.</w:t>
            </w:r>
          </w:p>
        </w:tc>
        <w:tc>
          <w:tcPr>
            <w:tcW w:w="5640" w:type="dxa"/>
          </w:tcPr>
          <w:p w14:paraId="04C83F93" w14:textId="77777777" w:rsidR="00C91813" w:rsidRPr="00B0451B" w:rsidRDefault="002E353A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гдима биа,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вани,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 xml:space="preserve">райчи(-пу),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 xml:space="preserve">помба,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пон, баргихачи, баргичи, гой-гой, гуси биани, гэӈгиэн, дарин-дарин, ихоӈкан, каори,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вохан,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ричи,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хачи, ма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ӈ</m:t>
              </m:r>
            </m:oMath>
            <w:r w:rsidR="00C91813" w:rsidRPr="00B0451B">
              <w:rPr>
                <w:sz w:val="22"/>
                <w:szCs w:val="22"/>
              </w:rPr>
              <w:t xml:space="preserve">га, нэудимэ биа, оӈасахачи, ота(-ва), </w:t>
            </w:r>
          </w:p>
          <w:p w14:paraId="113BAC6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пукчулэйчи, пуӈгэ, пуӈгэйни, покасалба, </w:t>
            </w:r>
          </w:p>
          <w:p w14:paraId="3952395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сикун айӈани, сиӈактако, соӈта, сопансалба, суглэмбэ, суглэн, туэгухэни, хатан, </w:t>
            </w:r>
          </w:p>
          <w:p w14:paraId="226DDE5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хумсиэури, хумсиэхэни,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гдянахани, </w:t>
            </w:r>
          </w:p>
          <w:p w14:paraId="6BF6E05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рбар би.</w:t>
            </w:r>
          </w:p>
        </w:tc>
        <w:tc>
          <w:tcPr>
            <w:tcW w:w="6383" w:type="dxa"/>
          </w:tcPr>
          <w:p w14:paraId="7908EFF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-Туэгухэни. Симата эгди.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рбар би. Ноӈди.</w:t>
            </w:r>
          </w:p>
          <w:p w14:paraId="66EB0E3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-Туэ енуэ? </w:t>
            </w:r>
          </w:p>
          <w:p w14:paraId="628DC12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 Енуэ!</w:t>
            </w:r>
          </w:p>
          <w:p w14:paraId="7336E4B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-Хайми? Уй гусэрэй?</w:t>
            </w:r>
          </w:p>
          <w:p w14:paraId="1BF0C5C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-Хай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вани ихоӈкан баргичи?</w:t>
            </w:r>
          </w:p>
        </w:tc>
      </w:tr>
      <w:tr w:rsidR="00C91813" w:rsidRPr="00B0451B" w14:paraId="0B95AEB3" w14:textId="77777777" w:rsidTr="00C91813">
        <w:trPr>
          <w:trHeight w:val="178"/>
        </w:trPr>
        <w:tc>
          <w:tcPr>
            <w:tcW w:w="3111" w:type="dxa"/>
          </w:tcPr>
          <w:p w14:paraId="1D7F0C7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7. В лесу.</w:t>
            </w:r>
          </w:p>
        </w:tc>
        <w:tc>
          <w:tcPr>
            <w:tcW w:w="5640" w:type="dxa"/>
          </w:tcPr>
          <w:p w14:paraId="2E0DD48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Алио, амта, амтаси, боёри, ваӈколи, </w:t>
            </w:r>
          </w:p>
          <w:p w14:paraId="639EE15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гадёйпо, гириа амтакани, гиу, гэсэ, дёрао-дёрао, диа диаи, дуйлэ, дуйси, дэрэдивэси, диагда, дялопори, евэриури, еӈгур, киокто, кочилта, муксултэ, мукчурэмбури, муэду, наото, нэктэ, ӈаӈиори, осакта, памаори, </w:t>
            </w:r>
          </w:p>
          <w:p w14:paraId="6138679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поло, синулиэктэ, судули,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гден амтака, сэпэри,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рипо, улги орони, хэсиури, </w:t>
            </w:r>
          </w:p>
          <w:p w14:paraId="4BEB6F5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чичичип би, чэм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, эгдидиэри, эугуйпу.</w:t>
            </w:r>
          </w:p>
        </w:tc>
        <w:tc>
          <w:tcPr>
            <w:tcW w:w="6383" w:type="dxa"/>
          </w:tcPr>
          <w:p w14:paraId="221B21C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-Си дуэнтэчи пулсихэси. Хайва ичэхэси? Бунчи гусэрэру.</w:t>
            </w:r>
          </w:p>
          <w:p w14:paraId="05EB28C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-Дуэнтэду эгди гой-гой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сал. Поло, пиагдан гогда. Хасикта дарами, сэпэри. Покто аба. </w:t>
            </w:r>
          </w:p>
          <w:p w14:paraId="29884C8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Пулсиури маӈга.</w:t>
            </w:r>
          </w:p>
          <w:p w14:paraId="6CEDE3D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-Хай бэюнсэл, усэлтэсэл дуэнтэду балдичи?</w:t>
            </w:r>
          </w:p>
          <w:p w14:paraId="7D4B6DE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-Дуэнтэду мапа, соли, еӈгур, хулу, улги балдичи.</w:t>
            </w:r>
          </w:p>
          <w:p w14:paraId="51C4F27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-Эй картинкаду хайва суэ ичэйсу? </w:t>
            </w:r>
            <w:r w:rsidRPr="00B0451B">
              <w:rPr>
                <w:sz w:val="22"/>
                <w:szCs w:val="22"/>
              </w:rPr>
              <w:t>Гусэрэусу.</w:t>
            </w:r>
          </w:p>
        </w:tc>
      </w:tr>
      <w:tr w:rsidR="00C91813" w:rsidRPr="00B0451B" w14:paraId="17A58ABE" w14:textId="77777777" w:rsidTr="00C91813">
        <w:trPr>
          <w:trHeight w:val="178"/>
        </w:trPr>
        <w:tc>
          <w:tcPr>
            <w:tcW w:w="3111" w:type="dxa"/>
          </w:tcPr>
          <w:p w14:paraId="085BADB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8. На Амуре, речках, озёрах.</w:t>
            </w:r>
          </w:p>
        </w:tc>
        <w:tc>
          <w:tcPr>
            <w:tcW w:w="5640" w:type="dxa"/>
          </w:tcPr>
          <w:p w14:paraId="40252C0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Багиадиа, багиала, даваси, давачиори, даори, дуди, дяхар(-ко), калта, кирпу, маӈбо(-сал), муэлэмбури, пулсивэси,</w:t>
            </w:r>
          </w:p>
          <w:p w14:paraId="6D164EB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сиагои-рагда, сиаӈко, сапси  кирани,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и, торон(-до), туку-туку би,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ривэни, </w:t>
            </w:r>
          </w:p>
          <w:p w14:paraId="0BD5FA2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тэимбури, хай-да хэм, халачиори, хэӈгэл, </w:t>
            </w:r>
          </w:p>
          <w:p w14:paraId="2AEB5F6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элбусиндэгуэри, эрсиури.</w:t>
            </w:r>
          </w:p>
        </w:tc>
        <w:tc>
          <w:tcPr>
            <w:tcW w:w="6383" w:type="dxa"/>
          </w:tcPr>
          <w:p w14:paraId="22B797B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-Буэ ихомпо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 Маӈбо кирадоани илисини. Маӈбо дарами. Торондо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таси.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 Маӈбоду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и согдатасал балдичи. Суэ ихонсо хай маӈбодоани бини? </w:t>
            </w:r>
          </w:p>
          <w:p w14:paraId="7844CC4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-Буэ хэдэн кирадоани бипу. Хэвэн-дэ дарами. Хэдуӈку боадо маӈгади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тайни. Муэни туку-туку осини.</w:t>
            </w:r>
          </w:p>
          <w:p w14:paraId="025EB15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-Суэ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ису улэн. Нёани сиаӈко. Дёа тэими, </w:t>
            </w:r>
          </w:p>
          <w:p w14:paraId="05C62AC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элбусими улэн. Элбусиндэгуэри?</w:t>
            </w:r>
          </w:p>
          <w:p w14:paraId="1E62E0E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-Си амиси ботамди. Хай маӈбодоани ботайни, </w:t>
            </w:r>
          </w:p>
          <w:p w14:paraId="525B67A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хамача согдатава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рини?</w:t>
            </w:r>
          </w:p>
        </w:tc>
      </w:tr>
      <w:tr w:rsidR="00C91813" w:rsidRPr="00B0451B" w14:paraId="0966D88E" w14:textId="77777777" w:rsidTr="00C91813">
        <w:trPr>
          <w:trHeight w:val="178"/>
        </w:trPr>
        <w:tc>
          <w:tcPr>
            <w:tcW w:w="3111" w:type="dxa"/>
          </w:tcPr>
          <w:p w14:paraId="44C854D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9. Наша страна.</w:t>
            </w:r>
          </w:p>
        </w:tc>
        <w:tc>
          <w:tcPr>
            <w:tcW w:w="5640" w:type="dxa"/>
          </w:tcPr>
          <w:p w14:paraId="546CAB2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Гиадин, гиан, гэбуку, гэбулэури, звезда, Кремль, намо, ниэумэри, ниэури, поездади, Родинапу, самолётади, сорихачи, столица, странапу, суӈгурэ,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>ксэ(-вэри),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мпу,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н, тэде(-ку),  тэй, улэсиэпу, яло.</w:t>
            </w:r>
          </w:p>
        </w:tc>
        <w:tc>
          <w:tcPr>
            <w:tcW w:w="6383" w:type="dxa"/>
          </w:tcPr>
          <w:p w14:paraId="67EFD81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-Буэ Родинапу яло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лани тэӈ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 боа. Тэй боаду эгди маӈбосал, хэвэнсэл, хурэнсэл, намосал. Эгди хотонсал, ихонсал.</w:t>
            </w:r>
          </w:p>
          <w:p w14:paraId="7741655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-Буэ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мпу бойкони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гден, гиадин,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гдян. Тэй маӈга гэбуку дяка.</w:t>
            </w:r>
          </w:p>
          <w:p w14:paraId="22D96791" w14:textId="77777777" w:rsidR="00C91813" w:rsidRPr="00C97909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-Буэ столицапу гэрбуни хай? </w:t>
            </w:r>
            <w:r w:rsidRPr="00C97909">
              <w:rPr>
                <w:sz w:val="22"/>
                <w:szCs w:val="22"/>
                <w:lang w:val="ru-RU"/>
              </w:rPr>
              <w:t>Хайди столицачи энэури?</w:t>
            </w:r>
          </w:p>
        </w:tc>
      </w:tr>
      <w:tr w:rsidR="00C91813" w:rsidRPr="00B0451B" w14:paraId="358AB5EB" w14:textId="77777777" w:rsidTr="00C91813">
        <w:trPr>
          <w:trHeight w:val="178"/>
        </w:trPr>
        <w:tc>
          <w:tcPr>
            <w:tcW w:w="3111" w:type="dxa"/>
          </w:tcPr>
          <w:p w14:paraId="498E7FE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10. Весна.</w:t>
            </w:r>
          </w:p>
        </w:tc>
        <w:tc>
          <w:tcPr>
            <w:tcW w:w="5640" w:type="dxa"/>
          </w:tcPr>
          <w:p w14:paraId="7ACC885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Агбиӈгойчи, балдигойчи, биракан(-сал), букэн(-сэл),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дидиачи, дидюйчи, дилган,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ни, калагойни, калтанасими, коӈгирими, миари, миарси, надан биа, нём </w:t>
            </w:r>
            <w:r w:rsidRPr="00B0451B">
              <w:rPr>
                <w:sz w:val="22"/>
                <w:szCs w:val="22"/>
              </w:rPr>
              <w:lastRenderedPageBreak/>
              <w:t xml:space="preserve">осигойчи, неӈнеӈгугини, неӈнегухэни, нёӈокто, нюӈгун биа, нямалогогини, нямалогохани, </w:t>
            </w:r>
          </w:p>
          <w:p w14:paraId="13986FB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осигойни, пидарси, сабдайчи, сиасин, </w:t>
            </w:r>
          </w:p>
          <w:p w14:paraId="5A038D96" w14:textId="77777777" w:rsidR="00C91813" w:rsidRPr="00C97909" w:rsidRDefault="00C91813" w:rsidP="00525E3C">
            <w:pPr>
              <w:rPr>
                <w:sz w:val="22"/>
                <w:szCs w:val="22"/>
                <w:lang w:val="ru-RU"/>
              </w:rPr>
            </w:pPr>
            <w:r w:rsidRPr="00C97909">
              <w:rPr>
                <w:sz w:val="22"/>
                <w:szCs w:val="22"/>
                <w:lang w:val="ru-RU"/>
              </w:rPr>
              <w:t xml:space="preserve">силагойчи,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C97909">
              <w:rPr>
                <w:sz w:val="22"/>
                <w:szCs w:val="22"/>
                <w:lang w:val="ru-RU"/>
              </w:rPr>
              <w:t xml:space="preserve">ндини,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C97909">
              <w:rPr>
                <w:sz w:val="22"/>
                <w:szCs w:val="22"/>
                <w:lang w:val="ru-RU"/>
              </w:rPr>
              <w:t>ӈгуйни, хамаси, хачин,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C97909">
              <w:rPr>
                <w:sz w:val="22"/>
                <w:szCs w:val="22"/>
                <w:lang w:val="ru-RU"/>
              </w:rPr>
              <w:t>н  биа, хэейни, эрчэн(-дуэни).</w:t>
            </w:r>
          </w:p>
        </w:tc>
        <w:tc>
          <w:tcPr>
            <w:tcW w:w="6383" w:type="dxa"/>
          </w:tcPr>
          <w:p w14:paraId="555B8AD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-Боала неӈне. Сиун гарби. Хэдун няма. </w:t>
            </w:r>
          </w:p>
          <w:p w14:paraId="33EAEBD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Дё эрчэндуэни би букэнсэл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ндичи, муэди </w:t>
            </w:r>
          </w:p>
          <w:p w14:paraId="56659F3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сабдайчи.</w:t>
            </w:r>
          </w:p>
          <w:p w14:paraId="139A0F9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-Си неӈневэ улэсиэчи? Хайми? </w:t>
            </w:r>
          </w:p>
          <w:p w14:paraId="185420E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Симата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ӈгуйни. Биракансал коӈгиримари </w:t>
            </w:r>
          </w:p>
          <w:p w14:paraId="6E7F98C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хэейчи. Сиун пидарси.</w:t>
            </w:r>
          </w:p>
          <w:p w14:paraId="3015207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-Боачи ниэгуэри. Ми ичэи гусэрэгуивэ. </w:t>
            </w:r>
            <w:r w:rsidRPr="00B0451B">
              <w:rPr>
                <w:sz w:val="22"/>
                <w:szCs w:val="22"/>
              </w:rPr>
              <w:t>Гэ?</w:t>
            </w:r>
          </w:p>
        </w:tc>
      </w:tr>
      <w:tr w:rsidR="00C91813" w:rsidRPr="00B0451B" w14:paraId="60D4C20F" w14:textId="77777777" w:rsidTr="00C91813">
        <w:trPr>
          <w:trHeight w:val="178"/>
        </w:trPr>
        <w:tc>
          <w:tcPr>
            <w:tcW w:w="3111" w:type="dxa"/>
          </w:tcPr>
          <w:p w14:paraId="2571BF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>11. Мамин праздник.</w:t>
            </w:r>
          </w:p>
        </w:tc>
        <w:tc>
          <w:tcPr>
            <w:tcW w:w="5640" w:type="dxa"/>
          </w:tcPr>
          <w:p w14:paraId="17CE737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Агданасигоачи,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</w:rPr>
              <w:t>раори,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</w:rPr>
              <w:t>чи, баялагори, баялагохачи, боа  ялодоани,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вури, </w:t>
            </w:r>
          </w:p>
          <w:p w14:paraId="6631787F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хэмби, бэлихэси, гэрэн, инэмуси, 8 Марта, намамбори, намаӈкимби,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>хэмби,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ури, одёри, одёхани, пункукэмбэ, пупкукэн, </w:t>
            </w:r>
          </w:p>
          <w:p w14:paraId="12E8842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суглэхэмби, тэрэк, уекэкэнду, улпихэмби, чимана, чисэниэ, эктэ най, экэсэл, эниндуи.</w:t>
            </w:r>
          </w:p>
        </w:tc>
        <w:tc>
          <w:tcPr>
            <w:tcW w:w="6383" w:type="dxa"/>
          </w:tcPr>
          <w:p w14:paraId="7D232BE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-Эйниэ боа ялодоани би гэрэн экэсэл анячи – </w:t>
            </w:r>
          </w:p>
          <w:p w14:paraId="4958254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8 Марта.</w:t>
            </w:r>
          </w:p>
          <w:p w14:paraId="559B892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-Си эниндуи суглэмбэ бэлихэси? </w:t>
            </w:r>
          </w:p>
          <w:p w14:paraId="4AE8C3D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-Ми чисэниэ уекэкэнду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хэмби. </w:t>
            </w:r>
          </w:p>
          <w:p w14:paraId="5EAE6E9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Эйниэ суглэхэмби. Эниэ мимбивэ одёхани.</w:t>
            </w:r>
          </w:p>
          <w:p w14:paraId="64D676D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-Буэ хэм энимби, эйкэи хэсэвэчи долдидяпу. </w:t>
            </w:r>
          </w:p>
          <w:p w14:paraId="129B09D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Нёанчи агдана сигоачи. Туй тэрэк би?</w:t>
            </w:r>
          </w:p>
        </w:tc>
      </w:tr>
      <w:tr w:rsidR="00C91813" w:rsidRPr="00B0451B" w14:paraId="4428D8BA" w14:textId="77777777" w:rsidTr="00C91813">
        <w:trPr>
          <w:trHeight w:val="178"/>
        </w:trPr>
        <w:tc>
          <w:tcPr>
            <w:tcW w:w="3111" w:type="dxa"/>
          </w:tcPr>
          <w:p w14:paraId="5D25B4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12. 1 Мая.</w:t>
            </w:r>
          </w:p>
        </w:tc>
        <w:tc>
          <w:tcPr>
            <w:tcW w:w="5640" w:type="dxa"/>
          </w:tcPr>
          <w:p w14:paraId="0A8C962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Абаха, агданасичи, дёбой, долдиори, </w:t>
            </w:r>
          </w:p>
          <w:p w14:paraId="4E687B6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дяримба, дярин, дяричи, енуэлэйчи, ини, пэрхи(-диэ), сэбденисичи, хайду-да хэм, </w:t>
            </w:r>
          </w:p>
          <w:p w14:paraId="1954061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ходикпини, хэкпэ, чаду, чу, эн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>симби, эурихэчи, эуси-таоси.</w:t>
            </w:r>
          </w:p>
        </w:tc>
        <w:tc>
          <w:tcPr>
            <w:tcW w:w="6383" w:type="dxa"/>
          </w:tcPr>
          <w:p w14:paraId="4779DBF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-Эйниэ хай аняни?</w:t>
            </w:r>
          </w:p>
          <w:p w14:paraId="28F7B2F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-Первай май.</w:t>
            </w:r>
          </w:p>
          <w:p w14:paraId="4199CF0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ни найсал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райчи?</w:t>
            </w:r>
          </w:p>
          <w:p w14:paraId="44A9025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 Гэрэн дёбой гурун  енуэлэйчи. Дяримба дяричи. Боала гэсэ бичи, хупичи, эуси-таоси пулсичи.</w:t>
            </w:r>
          </w:p>
          <w:p w14:paraId="22CB643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-Хотонсалдо, ихонсалдо - хэкпэ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мбэ эурихэчи.</w:t>
            </w:r>
          </w:p>
          <w:p w14:paraId="6FCFD2E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-Эйниэ тачиочиси? </w:t>
            </w:r>
          </w:p>
          <w:p w14:paraId="12DA50E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 Аба. Эйниэ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. Ми диадии сэбдениди хупиндэи. Минди энэгуэри!</w:t>
            </w:r>
          </w:p>
          <w:p w14:paraId="5C5F03F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-Энэгуэри. (Аба, эн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симби).</w:t>
            </w:r>
          </w:p>
        </w:tc>
      </w:tr>
      <w:tr w:rsidR="00C91813" w:rsidRPr="00B0451B" w14:paraId="17B85DF9" w14:textId="77777777" w:rsidTr="00C91813">
        <w:trPr>
          <w:trHeight w:val="178"/>
        </w:trPr>
        <w:tc>
          <w:tcPr>
            <w:tcW w:w="3111" w:type="dxa"/>
          </w:tcPr>
          <w:p w14:paraId="6E0F2CE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13. Наша Армия. День Победы.</w:t>
            </w:r>
          </w:p>
        </w:tc>
        <w:tc>
          <w:tcPr>
            <w:tcW w:w="5640" w:type="dxa"/>
          </w:tcPr>
          <w:p w14:paraId="573AE29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Айсилахачи, байгоамба, байгоан, </w:t>
            </w:r>
          </w:p>
          <w:p w14:paraId="09130C0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байгоачиваси, буйкичи, горола, гусэрэйчи, дабдин, дабдихан, дабдихачи, дё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sz w:val="22"/>
                <w:szCs w:val="22"/>
              </w:rPr>
              <w:t xml:space="preserve">гойчи, </w:t>
            </w:r>
          </w:p>
          <w:p w14:paraId="3AC12E3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дери, диӈдевэри, кандёхачи, миочалаори, миочан, пуевэ бахан, сиксэгучиэни, </w:t>
            </w:r>
          </w:p>
          <w:p w14:paraId="20173E10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сориваси, тэтугуйчи, хаха, чаоха, </w:t>
            </w:r>
          </w:p>
          <w:p w14:paraId="36B4C13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чаохараори-(ва), чихаласипу, эдейпу, </w:t>
            </w:r>
          </w:p>
          <w:p w14:paraId="4F65D0F8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эдечичи.</w:t>
            </w:r>
          </w:p>
        </w:tc>
        <w:tc>
          <w:tcPr>
            <w:tcW w:w="6383" w:type="dxa"/>
          </w:tcPr>
          <w:p w14:paraId="100EA07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-Уй дяка Максим Пассар?</w:t>
            </w:r>
          </w:p>
          <w:p w14:paraId="1C2E13E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 Максим Пассар  - снайпер. Нёнани гучи Киле Захар гэрэн гурунди гэсэ Родинавари кандёхачи.</w:t>
            </w:r>
          </w:p>
          <w:p w14:paraId="2EBE3A4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Буэ ихондопова войнадиади дидюхэн гурун би?</w:t>
            </w:r>
          </w:p>
          <w:p w14:paraId="52CE292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 Би. Нёанчи хаха гурун. Эгди най пуевэ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хан. Нёанчи хэм Дабдин инидуэни диӈдевэри  </w:t>
            </w:r>
          </w:p>
          <w:p w14:paraId="4A0CBC7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тэтугуйчи. Школаду бунчи сорихамбари </w:t>
            </w:r>
          </w:p>
          <w:p w14:paraId="65A612A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гусэрэйчи. Буэ чава улэн досидяйпу, эдейпу.</w:t>
            </w:r>
          </w:p>
          <w:p w14:paraId="2F26046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-Чаохараори улэн, оркин?</w:t>
            </w:r>
          </w:p>
          <w:p w14:paraId="6082DF2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- Оркин.</w:t>
            </w:r>
          </w:p>
        </w:tc>
      </w:tr>
      <w:tr w:rsidR="00C91813" w:rsidRPr="00B0451B" w14:paraId="4B8461A8" w14:textId="77777777" w:rsidTr="00C91813">
        <w:trPr>
          <w:trHeight w:val="178"/>
        </w:trPr>
        <w:tc>
          <w:tcPr>
            <w:tcW w:w="3111" w:type="dxa"/>
          </w:tcPr>
          <w:p w14:paraId="16F9DBC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14. Скоро лето.</w:t>
            </w:r>
          </w:p>
          <w:p w14:paraId="0A70E4E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</w:tc>
        <w:tc>
          <w:tcPr>
            <w:tcW w:w="5640" w:type="dxa"/>
          </w:tcPr>
          <w:p w14:paraId="2809CDE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Агбиӈгохачи, балдигохачи, гармакта, гиолди, гиолимари, дёагойни, дёагочиани, дёан биа, дёари, дякпон биа, ёхан-мат, морайчи, осилойни, паоричи, паяктава посичи, пурикэчичи,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нтэвэ, хулэхэмби, силайчи, силахачи, таондоани, тэиндэпу, хуруйни, </w:t>
            </w:r>
            <w:r w:rsidRPr="00B0451B">
              <w:rPr>
                <w:sz w:val="22"/>
                <w:szCs w:val="22"/>
              </w:rPr>
              <w:lastRenderedPageBreak/>
              <w:t>хурулуйни, хуюн  биа, хэрэ, чаракон, чолчичи, элкэ, эрин.</w:t>
            </w:r>
          </w:p>
        </w:tc>
        <w:tc>
          <w:tcPr>
            <w:tcW w:w="6383" w:type="dxa"/>
          </w:tcPr>
          <w:p w14:paraId="1B2BFC6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>-Бачигоапу. Си уй? Хайва ичэдиси?</w:t>
            </w:r>
          </w:p>
          <w:p w14:paraId="017F59E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 Бачигоапу. Ми Лена. Ичэу, эй хай?</w:t>
            </w:r>
          </w:p>
          <w:p w14:paraId="0DA7F1B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-А-а, кэкукэнсэл! Эйду, эйду! Эгди! </w:t>
            </w:r>
          </w:p>
          <w:p w14:paraId="7EF1DA2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Хэм силагойчи. Тэӈ гучкули!</w:t>
            </w:r>
          </w:p>
          <w:p w14:paraId="1F4B884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-Дёагохани. Няма, ӈэгден, сиун гарби, масиди </w:t>
            </w:r>
          </w:p>
          <w:p w14:paraId="2FB846E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пидарай. Улэн! Агдапси!</w:t>
            </w:r>
          </w:p>
        </w:tc>
      </w:tr>
      <w:tr w:rsidR="00C91813" w:rsidRPr="00B0451B" w14:paraId="63D9C08A" w14:textId="77777777" w:rsidTr="00C91813">
        <w:trPr>
          <w:trHeight w:val="178"/>
        </w:trPr>
        <w:tc>
          <w:tcPr>
            <w:tcW w:w="3111" w:type="dxa"/>
          </w:tcPr>
          <w:p w14:paraId="30A3592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>15. Повторение изученного во 2 классе.</w:t>
            </w:r>
          </w:p>
        </w:tc>
        <w:tc>
          <w:tcPr>
            <w:tcW w:w="5640" w:type="dxa"/>
          </w:tcPr>
          <w:p w14:paraId="059FEEF5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639EF2E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</w:tbl>
    <w:p w14:paraId="33BC5D8D" w14:textId="77777777" w:rsidR="00C91813" w:rsidRPr="00B0451B" w:rsidRDefault="00C91813" w:rsidP="00525E3C">
      <w:pPr>
        <w:tabs>
          <w:tab w:val="left" w:pos="675"/>
        </w:tabs>
        <w:ind w:left="1035"/>
        <w:contextualSpacing/>
        <w:rPr>
          <w:b/>
          <w:sz w:val="22"/>
          <w:szCs w:val="22"/>
        </w:rPr>
      </w:pPr>
    </w:p>
    <w:p w14:paraId="5C5DC7E2" w14:textId="77777777" w:rsidR="00C91813" w:rsidRPr="00B0451B" w:rsidRDefault="00C91813" w:rsidP="00525E3C">
      <w:pPr>
        <w:tabs>
          <w:tab w:val="left" w:pos="675"/>
        </w:tabs>
        <w:ind w:left="1035"/>
        <w:contextualSpacing/>
        <w:jc w:val="center"/>
        <w:rPr>
          <w:sz w:val="22"/>
          <w:szCs w:val="22"/>
        </w:rPr>
      </w:pPr>
      <w:r w:rsidRPr="00B0451B">
        <w:rPr>
          <w:b/>
          <w:sz w:val="22"/>
          <w:szCs w:val="22"/>
        </w:rPr>
        <w:t>Технологическая карта учебного курса</w:t>
      </w:r>
    </w:p>
    <w:p w14:paraId="14CA04E4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 класс</w:t>
      </w:r>
    </w:p>
    <w:tbl>
      <w:tblPr>
        <w:tblStyle w:val="8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134"/>
        <w:gridCol w:w="2693"/>
        <w:gridCol w:w="2270"/>
        <w:gridCol w:w="2976"/>
        <w:gridCol w:w="2552"/>
      </w:tblGrid>
      <w:tr w:rsidR="00C91813" w:rsidRPr="00B0451B" w14:paraId="16825A2E" w14:textId="77777777" w:rsidTr="00C91813">
        <w:tc>
          <w:tcPr>
            <w:tcW w:w="3401" w:type="dxa"/>
          </w:tcPr>
          <w:p w14:paraId="252A65DD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 xml:space="preserve">Коммуникативный </w:t>
            </w:r>
          </w:p>
          <w:p w14:paraId="66928A40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компонент</w:t>
            </w:r>
          </w:p>
        </w:tc>
        <w:tc>
          <w:tcPr>
            <w:tcW w:w="1134" w:type="dxa"/>
            <w:vMerge w:val="restart"/>
          </w:tcPr>
          <w:p w14:paraId="1ECEB795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14:paraId="7B658C0B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часов</w:t>
            </w:r>
          </w:p>
          <w:p w14:paraId="01BA75B1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(</w:t>
            </w:r>
            <w:r w:rsidR="00B0451B" w:rsidRPr="00B0451B">
              <w:rPr>
                <w:sz w:val="22"/>
                <w:szCs w:val="22"/>
                <w:lang w:val="ru-RU" w:eastAsia="en-US"/>
              </w:rPr>
              <w:t>17</w:t>
            </w:r>
            <w:r w:rsidRPr="00B0451B">
              <w:rPr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0491" w:type="dxa"/>
            <w:gridSpan w:val="4"/>
          </w:tcPr>
          <w:p w14:paraId="6941A5C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Языковой компонент</w:t>
            </w:r>
          </w:p>
        </w:tc>
      </w:tr>
      <w:tr w:rsidR="00C91813" w:rsidRPr="00B0451B" w14:paraId="5D9018DC" w14:textId="77777777" w:rsidTr="00C91813">
        <w:tc>
          <w:tcPr>
            <w:tcW w:w="3401" w:type="dxa"/>
            <w:vMerge w:val="restart"/>
          </w:tcPr>
          <w:p w14:paraId="21CA63BD" w14:textId="77777777" w:rsidR="00C91813" w:rsidRPr="00B0451B" w:rsidRDefault="00C91813" w:rsidP="00525E3C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b/>
                <w:i/>
                <w:sz w:val="22"/>
                <w:szCs w:val="22"/>
              </w:rPr>
              <w:t>Лексическая тема</w:t>
            </w:r>
          </w:p>
          <w:p w14:paraId="6C611902" w14:textId="77777777" w:rsidR="00C91813" w:rsidRPr="00B0451B" w:rsidRDefault="00C91813" w:rsidP="00525E3C">
            <w:pPr>
              <w:tabs>
                <w:tab w:val="left" w:pos="495"/>
              </w:tabs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64094947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534D03D4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Фонетика</w:t>
            </w:r>
          </w:p>
        </w:tc>
        <w:tc>
          <w:tcPr>
            <w:tcW w:w="2270" w:type="dxa"/>
          </w:tcPr>
          <w:p w14:paraId="4C98D074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Состав слова</w:t>
            </w:r>
          </w:p>
        </w:tc>
        <w:tc>
          <w:tcPr>
            <w:tcW w:w="2976" w:type="dxa"/>
          </w:tcPr>
          <w:p w14:paraId="1D81D652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2552" w:type="dxa"/>
          </w:tcPr>
          <w:p w14:paraId="1907DC03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Синтаксис</w:t>
            </w:r>
          </w:p>
        </w:tc>
      </w:tr>
      <w:tr w:rsidR="00C91813" w:rsidRPr="00B0451B" w14:paraId="5772C63C" w14:textId="77777777" w:rsidTr="00C91813">
        <w:trPr>
          <w:trHeight w:val="1035"/>
        </w:trPr>
        <w:tc>
          <w:tcPr>
            <w:tcW w:w="3401" w:type="dxa"/>
            <w:vMerge/>
          </w:tcPr>
          <w:p w14:paraId="7C168B7B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F1EC8A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70C318A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 xml:space="preserve">Гласные и согласные звуки и буквы, их отличие. </w:t>
            </w:r>
            <w:r w:rsidRPr="00B0451B">
              <w:rPr>
                <w:sz w:val="22"/>
                <w:szCs w:val="22"/>
                <w:lang w:val="ru-RU"/>
              </w:rPr>
              <w:t xml:space="preserve">  </w:t>
            </w:r>
          </w:p>
          <w:p w14:paraId="59D558F1" w14:textId="77777777" w:rsidR="00C91813" w:rsidRPr="00B0451B" w:rsidRDefault="00C91813" w:rsidP="00525E3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Особенности произношения  всегда твёрдой фонемы [т].</w:t>
            </w:r>
          </w:p>
          <w:p w14:paraId="68C1FF46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Произношение  буквы </w:t>
            </w:r>
            <w:r w:rsidRPr="00B0451B">
              <w:rPr>
                <w:b/>
                <w:sz w:val="22"/>
                <w:szCs w:val="22"/>
                <w:lang w:val="ru-RU"/>
              </w:rPr>
              <w:t xml:space="preserve">д </w:t>
            </w:r>
            <w:r w:rsidRPr="00B0451B">
              <w:rPr>
                <w:sz w:val="22"/>
                <w:szCs w:val="22"/>
                <w:lang w:val="ru-RU"/>
              </w:rPr>
              <w:t>с гласными</w:t>
            </w:r>
          </w:p>
          <w:p w14:paraId="756B0594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е, ё,  я, ю.</w:t>
            </w:r>
            <w:r w:rsidRPr="00B0451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14:paraId="25C20736" w14:textId="77777777" w:rsidR="00C91813" w:rsidRPr="00B0451B" w:rsidRDefault="00C91813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Роль гласного звука в образовании слога. </w:t>
            </w:r>
            <w:r w:rsidRPr="00B0451B">
              <w:rPr>
                <w:sz w:val="22"/>
                <w:szCs w:val="22"/>
              </w:rPr>
              <w:t>Деление слов на слоги.</w:t>
            </w:r>
          </w:p>
          <w:p w14:paraId="1F9B739E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</w:p>
          <w:p w14:paraId="29AF357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14:paraId="41A1D6A4" w14:textId="77777777" w:rsidR="00C91813" w:rsidRPr="00B0451B" w:rsidRDefault="00C91813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Имена существительные</w:t>
            </w:r>
            <w:r w:rsidRPr="00B0451B">
              <w:rPr>
                <w:sz w:val="22"/>
                <w:szCs w:val="22"/>
                <w:lang w:val="ru-RU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78B419F5" w14:textId="77777777" w:rsidR="00C91813" w:rsidRPr="00B0451B" w:rsidRDefault="00C91813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Единственное и множественное число.</w:t>
            </w:r>
          </w:p>
          <w:p w14:paraId="3054B7AD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Имя прилагательное.</w:t>
            </w:r>
          </w:p>
          <w:p w14:paraId="3D174270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Слова, отвечающие на вопрос  </w:t>
            </w:r>
          </w:p>
          <w:p w14:paraId="405C8D51" w14:textId="77777777" w:rsidR="00C91813" w:rsidRPr="00B0451B" w:rsidRDefault="00C91813" w:rsidP="00525E3C">
            <w:pPr>
              <w:tabs>
                <w:tab w:val="left" w:pos="495"/>
              </w:tabs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 xml:space="preserve"> би?</w:t>
            </w: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какой?</w:t>
            </w:r>
          </w:p>
          <w:p w14:paraId="39A632F8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Связь прилагательного с существительным в словосочетании.</w:t>
            </w:r>
          </w:p>
          <w:p w14:paraId="37FE2611" w14:textId="77777777" w:rsidR="00C91813" w:rsidRPr="00B0451B" w:rsidRDefault="00C91813" w:rsidP="00525E3C">
            <w:pPr>
              <w:tabs>
                <w:tab w:val="left" w:pos="495"/>
              </w:tabs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Имя числительное.</w:t>
            </w:r>
          </w:p>
          <w:p w14:paraId="2C072914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Слова, отвечающие на вопрос </w:t>
            </w:r>
          </w:p>
          <w:p w14:paraId="29BFA202" w14:textId="77777777" w:rsidR="00C91813" w:rsidRPr="00B0451B" w:rsidRDefault="00C91813" w:rsidP="00525E3C">
            <w:pPr>
              <w:tabs>
                <w:tab w:val="left" w:pos="495"/>
              </w:tabs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ходо? сколько?</w:t>
            </w:r>
          </w:p>
          <w:p w14:paraId="37B6F3FA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Количественные числиельные.</w:t>
            </w:r>
          </w:p>
          <w:p w14:paraId="00BAA214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Счёт до 100.</w:t>
            </w:r>
          </w:p>
          <w:p w14:paraId="12E88E1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val="ru-RU"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val="ru-RU" w:eastAsia="en-US"/>
              </w:rPr>
              <w:t xml:space="preserve">  </w:t>
            </w:r>
            <w:r w:rsidRPr="00B0451B">
              <w:rPr>
                <w:sz w:val="22"/>
                <w:szCs w:val="22"/>
                <w:lang w:val="ru-RU"/>
              </w:rPr>
              <w:t xml:space="preserve">Слова, обозначающие действия </w:t>
            </w: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предметов, отвечают на вопрос:   </w:t>
            </w:r>
          </w:p>
          <w:p w14:paraId="7E9FE45D" w14:textId="77777777" w:rsidR="00C91813" w:rsidRPr="00B0451B" w:rsidRDefault="00C91813" w:rsidP="00525E3C">
            <w:pPr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 xml:space="preserve">хайва таори?  </w:t>
            </w:r>
          </w:p>
          <w:p w14:paraId="5708D196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что делать?</w:t>
            </w:r>
          </w:p>
          <w:p w14:paraId="085D4B3A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Глагол</w:t>
            </w:r>
            <w:r w:rsidR="0078243E">
              <w:rPr>
                <w:sz w:val="22"/>
                <w:szCs w:val="22"/>
                <w:lang w:val="ru-RU"/>
              </w:rPr>
              <w:t>ы, выражающие  просьбу, приказ.</w:t>
            </w:r>
          </w:p>
        </w:tc>
        <w:tc>
          <w:tcPr>
            <w:tcW w:w="2552" w:type="dxa"/>
            <w:vMerge w:val="restart"/>
          </w:tcPr>
          <w:p w14:paraId="7E1B9A7A" w14:textId="77777777" w:rsidR="00C91813" w:rsidRPr="00B0451B" w:rsidRDefault="00C91813" w:rsidP="00525E3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Словосочетание. Предложение. Знаки препинания в конце предложения. </w:t>
            </w: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14:paraId="0402332F" w14:textId="77777777" w:rsidR="00C91813" w:rsidRPr="00B0451B" w:rsidRDefault="00C91813" w:rsidP="00525E3C">
            <w:pPr>
              <w:ind w:firstLine="360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Предложения по эмоциональной окраске: восклицательные, невосклицательные.  </w:t>
            </w:r>
          </w:p>
          <w:p w14:paraId="63724519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  </w:t>
            </w:r>
          </w:p>
          <w:p w14:paraId="31D1C4AC" w14:textId="77777777" w:rsidR="00C91813" w:rsidRPr="00B0451B" w:rsidRDefault="00C91813" w:rsidP="00525E3C">
            <w:pPr>
              <w:tabs>
                <w:tab w:val="left" w:pos="495"/>
              </w:tabs>
              <w:rPr>
                <w:b/>
                <w:sz w:val="22"/>
                <w:szCs w:val="22"/>
                <w:lang w:val="ru-RU"/>
              </w:rPr>
            </w:pPr>
          </w:p>
        </w:tc>
      </w:tr>
      <w:tr w:rsidR="00C91813" w:rsidRPr="00B0451B" w14:paraId="4ADE37AC" w14:textId="77777777" w:rsidTr="00C91813">
        <w:trPr>
          <w:trHeight w:val="285"/>
        </w:trPr>
        <w:tc>
          <w:tcPr>
            <w:tcW w:w="3401" w:type="dxa"/>
          </w:tcPr>
          <w:p w14:paraId="692BDE23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Осень.</w:t>
            </w:r>
          </w:p>
        </w:tc>
        <w:tc>
          <w:tcPr>
            <w:tcW w:w="1134" w:type="dxa"/>
          </w:tcPr>
          <w:p w14:paraId="52F5C599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39AA531A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5642E216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EE8576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26F1751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15CA714F" w14:textId="77777777" w:rsidTr="00C91813">
        <w:trPr>
          <w:trHeight w:val="360"/>
        </w:trPr>
        <w:tc>
          <w:tcPr>
            <w:tcW w:w="3401" w:type="dxa"/>
          </w:tcPr>
          <w:p w14:paraId="4A0A92A2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</w:t>
            </w:r>
          </w:p>
        </w:tc>
        <w:tc>
          <w:tcPr>
            <w:tcW w:w="1134" w:type="dxa"/>
          </w:tcPr>
          <w:p w14:paraId="12A81FD4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56D9CCB9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7C8FC4B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279EBA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A5263C7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367B2B89" w14:textId="77777777" w:rsidTr="00C91813">
        <w:trPr>
          <w:trHeight w:val="315"/>
        </w:trPr>
        <w:tc>
          <w:tcPr>
            <w:tcW w:w="3401" w:type="dxa"/>
          </w:tcPr>
          <w:p w14:paraId="12699707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Семья. Друзья.</w:t>
            </w:r>
          </w:p>
        </w:tc>
        <w:tc>
          <w:tcPr>
            <w:tcW w:w="1134" w:type="dxa"/>
          </w:tcPr>
          <w:p w14:paraId="77D3AB46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0E5EA46E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5FD6B726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B3D069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F31D9B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4D7BEC5" w14:textId="77777777" w:rsidTr="00C91813">
        <w:trPr>
          <w:trHeight w:val="360"/>
        </w:trPr>
        <w:tc>
          <w:tcPr>
            <w:tcW w:w="3401" w:type="dxa"/>
          </w:tcPr>
          <w:p w14:paraId="2E41F49F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Работа взрослых.</w:t>
            </w:r>
          </w:p>
        </w:tc>
        <w:tc>
          <w:tcPr>
            <w:tcW w:w="1134" w:type="dxa"/>
          </w:tcPr>
          <w:p w14:paraId="33524709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767C04D9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ED2FE35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F6EF704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F074465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BD2B81C" w14:textId="77777777" w:rsidTr="0078243E">
        <w:trPr>
          <w:trHeight w:val="321"/>
        </w:trPr>
        <w:tc>
          <w:tcPr>
            <w:tcW w:w="3401" w:type="dxa"/>
          </w:tcPr>
          <w:p w14:paraId="63BE4A94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Дети работают, играют.</w:t>
            </w:r>
          </w:p>
        </w:tc>
        <w:tc>
          <w:tcPr>
            <w:tcW w:w="1134" w:type="dxa"/>
          </w:tcPr>
          <w:p w14:paraId="164006C1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314FDEAD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601E4E0A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5A4C28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CC6A5C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61BFBB83" w14:textId="77777777" w:rsidTr="00C91813">
        <w:trPr>
          <w:trHeight w:val="375"/>
        </w:trPr>
        <w:tc>
          <w:tcPr>
            <w:tcW w:w="3401" w:type="dxa"/>
          </w:tcPr>
          <w:p w14:paraId="2DEDC478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Зима.</w:t>
            </w:r>
          </w:p>
        </w:tc>
        <w:tc>
          <w:tcPr>
            <w:tcW w:w="1134" w:type="dxa"/>
          </w:tcPr>
          <w:p w14:paraId="1596EF36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5A63A642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3BEE224B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9A67BC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2E8382C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41C1D48D" w14:textId="77777777" w:rsidTr="00C91813">
        <w:trPr>
          <w:trHeight w:val="285"/>
        </w:trPr>
        <w:tc>
          <w:tcPr>
            <w:tcW w:w="3401" w:type="dxa"/>
          </w:tcPr>
          <w:p w14:paraId="13896E07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лесу.</w:t>
            </w:r>
          </w:p>
        </w:tc>
        <w:tc>
          <w:tcPr>
            <w:tcW w:w="1134" w:type="dxa"/>
          </w:tcPr>
          <w:p w14:paraId="1A4EC96E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5B922DFE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11FB497C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703ED636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5ACD05A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5A10A9FD" w14:textId="77777777" w:rsidTr="0078243E">
        <w:trPr>
          <w:trHeight w:val="308"/>
        </w:trPr>
        <w:tc>
          <w:tcPr>
            <w:tcW w:w="3401" w:type="dxa"/>
          </w:tcPr>
          <w:p w14:paraId="4404067B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 Амуре, речках, озёрах.</w:t>
            </w:r>
          </w:p>
        </w:tc>
        <w:tc>
          <w:tcPr>
            <w:tcW w:w="1134" w:type="dxa"/>
          </w:tcPr>
          <w:p w14:paraId="69796DAE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7271939C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A38BAF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D6A445E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0CD966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E02E522" w14:textId="77777777" w:rsidTr="00C91813">
        <w:trPr>
          <w:trHeight w:val="315"/>
        </w:trPr>
        <w:tc>
          <w:tcPr>
            <w:tcW w:w="3401" w:type="dxa"/>
          </w:tcPr>
          <w:p w14:paraId="4C56394F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Наша страна.</w:t>
            </w:r>
          </w:p>
        </w:tc>
        <w:tc>
          <w:tcPr>
            <w:tcW w:w="1134" w:type="dxa"/>
          </w:tcPr>
          <w:p w14:paraId="22E162D8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3B99B576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12D3442A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DEABFF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1D47114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75E39A9E" w14:textId="77777777" w:rsidTr="00C91813">
        <w:trPr>
          <w:trHeight w:val="345"/>
        </w:trPr>
        <w:tc>
          <w:tcPr>
            <w:tcW w:w="3401" w:type="dxa"/>
          </w:tcPr>
          <w:p w14:paraId="201D0D2A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Весна.</w:t>
            </w:r>
          </w:p>
        </w:tc>
        <w:tc>
          <w:tcPr>
            <w:tcW w:w="1134" w:type="dxa"/>
          </w:tcPr>
          <w:p w14:paraId="158EC67F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2161BF7E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3DFC17F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B2F6A3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50AAEE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7245747F" w14:textId="77777777" w:rsidTr="00C91813">
        <w:trPr>
          <w:trHeight w:val="285"/>
        </w:trPr>
        <w:tc>
          <w:tcPr>
            <w:tcW w:w="3401" w:type="dxa"/>
          </w:tcPr>
          <w:p w14:paraId="37AF9809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Мамин праздник.</w:t>
            </w:r>
          </w:p>
        </w:tc>
        <w:tc>
          <w:tcPr>
            <w:tcW w:w="1134" w:type="dxa"/>
          </w:tcPr>
          <w:p w14:paraId="666855D4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2693" w:type="dxa"/>
            <w:vMerge/>
          </w:tcPr>
          <w:p w14:paraId="4BB18792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74AAD8E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950398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5BD17C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4F3DF144" w14:textId="77777777" w:rsidTr="00C91813">
        <w:trPr>
          <w:trHeight w:val="300"/>
        </w:trPr>
        <w:tc>
          <w:tcPr>
            <w:tcW w:w="3401" w:type="dxa"/>
          </w:tcPr>
          <w:p w14:paraId="6D931243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1 Мая.</w:t>
            </w:r>
          </w:p>
        </w:tc>
        <w:tc>
          <w:tcPr>
            <w:tcW w:w="1134" w:type="dxa"/>
          </w:tcPr>
          <w:p w14:paraId="3E30845C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2693" w:type="dxa"/>
            <w:vMerge/>
          </w:tcPr>
          <w:p w14:paraId="6652862D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6F2548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19A07869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C3819AE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6A8DC7AA" w14:textId="77777777" w:rsidTr="00C91813">
        <w:trPr>
          <w:trHeight w:val="660"/>
        </w:trPr>
        <w:tc>
          <w:tcPr>
            <w:tcW w:w="3401" w:type="dxa"/>
          </w:tcPr>
          <w:p w14:paraId="165D9B5E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Наша Армия.</w:t>
            </w:r>
          </w:p>
          <w:p w14:paraId="201E1A93" w14:textId="77777777" w:rsidR="00C91813" w:rsidRPr="00B0451B" w:rsidRDefault="00C91813" w:rsidP="00525E3C">
            <w:pPr>
              <w:tabs>
                <w:tab w:val="left" w:pos="495"/>
              </w:tabs>
              <w:ind w:left="678"/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День Победы.</w:t>
            </w:r>
          </w:p>
        </w:tc>
        <w:tc>
          <w:tcPr>
            <w:tcW w:w="1134" w:type="dxa"/>
          </w:tcPr>
          <w:p w14:paraId="3DEE406F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2693" w:type="dxa"/>
            <w:vMerge/>
          </w:tcPr>
          <w:p w14:paraId="782AC3A7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1BA0DC0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524A91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A76CC7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3ED8082" w14:textId="77777777" w:rsidTr="00C91813">
        <w:trPr>
          <w:trHeight w:val="330"/>
        </w:trPr>
        <w:tc>
          <w:tcPr>
            <w:tcW w:w="3401" w:type="dxa"/>
          </w:tcPr>
          <w:p w14:paraId="5C31C2F0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Скоро лето.</w:t>
            </w:r>
          </w:p>
        </w:tc>
        <w:tc>
          <w:tcPr>
            <w:tcW w:w="1134" w:type="dxa"/>
          </w:tcPr>
          <w:p w14:paraId="7C104687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176EA4FA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ABBCF15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62041E4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30BBA0E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17545D63" w14:textId="77777777" w:rsidTr="00C91813">
        <w:trPr>
          <w:trHeight w:val="315"/>
        </w:trPr>
        <w:tc>
          <w:tcPr>
            <w:tcW w:w="3401" w:type="dxa"/>
          </w:tcPr>
          <w:p w14:paraId="4967B166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Повторение изученного </w:t>
            </w:r>
            <w:r w:rsidRPr="00B0451B">
              <w:rPr>
                <w:sz w:val="22"/>
                <w:szCs w:val="22"/>
              </w:rPr>
              <w:lastRenderedPageBreak/>
              <w:t>во 2 классе.</w:t>
            </w:r>
          </w:p>
        </w:tc>
        <w:tc>
          <w:tcPr>
            <w:tcW w:w="1134" w:type="dxa"/>
          </w:tcPr>
          <w:p w14:paraId="2A0D7C69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lastRenderedPageBreak/>
              <w:t>2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626A8044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2AC78C6B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462A4E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75E4A4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A8F5F68" w14:textId="77777777" w:rsidR="00C91813" w:rsidRPr="00B0451B" w:rsidRDefault="00C91813" w:rsidP="0078243E">
      <w:pPr>
        <w:rPr>
          <w:sz w:val="22"/>
          <w:szCs w:val="22"/>
        </w:rPr>
      </w:pPr>
    </w:p>
    <w:p w14:paraId="094BD45A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Тематический план видам речевой деятельности</w:t>
      </w:r>
    </w:p>
    <w:p w14:paraId="3D1E43AF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 класс</w:t>
      </w:r>
    </w:p>
    <w:tbl>
      <w:tblPr>
        <w:tblStyle w:val="81"/>
        <w:tblW w:w="14992" w:type="dxa"/>
        <w:tblLook w:val="0480" w:firstRow="0" w:lastRow="0" w:firstColumn="1" w:lastColumn="0" w:noHBand="0" w:noVBand="1"/>
      </w:tblPr>
      <w:tblGrid>
        <w:gridCol w:w="617"/>
        <w:gridCol w:w="2708"/>
        <w:gridCol w:w="893"/>
        <w:gridCol w:w="3261"/>
        <w:gridCol w:w="3828"/>
        <w:gridCol w:w="3685"/>
      </w:tblGrid>
      <w:tr w:rsidR="00C91813" w:rsidRPr="00B0451B" w14:paraId="4D3AAB5F" w14:textId="77777777" w:rsidTr="00C91813">
        <w:tc>
          <w:tcPr>
            <w:tcW w:w="617" w:type="dxa"/>
            <w:vMerge w:val="restart"/>
          </w:tcPr>
          <w:p w14:paraId="4D1752E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№ п/п</w:t>
            </w:r>
          </w:p>
        </w:tc>
        <w:tc>
          <w:tcPr>
            <w:tcW w:w="2708" w:type="dxa"/>
          </w:tcPr>
          <w:p w14:paraId="12D39ECB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Коммуникативный компонент</w:t>
            </w:r>
          </w:p>
        </w:tc>
        <w:tc>
          <w:tcPr>
            <w:tcW w:w="893" w:type="dxa"/>
            <w:vMerge w:val="restart"/>
          </w:tcPr>
          <w:p w14:paraId="5B7F7A6E" w14:textId="77777777" w:rsidR="00C91813" w:rsidRPr="00B0451B" w:rsidRDefault="00C91813" w:rsidP="00525E3C">
            <w:pPr>
              <w:rPr>
                <w:b/>
                <w:i/>
                <w:sz w:val="22"/>
                <w:szCs w:val="22"/>
              </w:rPr>
            </w:pPr>
            <w:r w:rsidRPr="00B0451B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0774" w:type="dxa"/>
            <w:gridSpan w:val="3"/>
          </w:tcPr>
          <w:p w14:paraId="4488C000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Содержание речевой деятельности</w:t>
            </w:r>
          </w:p>
        </w:tc>
      </w:tr>
      <w:tr w:rsidR="00C91813" w:rsidRPr="00B0451B" w14:paraId="6D40DAB9" w14:textId="77777777" w:rsidTr="00C91813">
        <w:tc>
          <w:tcPr>
            <w:tcW w:w="617" w:type="dxa"/>
            <w:vMerge/>
          </w:tcPr>
          <w:p w14:paraId="5ECD4083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14:paraId="0330DC1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Лексическая тема</w:t>
            </w:r>
          </w:p>
        </w:tc>
        <w:tc>
          <w:tcPr>
            <w:tcW w:w="893" w:type="dxa"/>
            <w:vMerge/>
          </w:tcPr>
          <w:p w14:paraId="0478844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76449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Аудирование и </w:t>
            </w:r>
          </w:p>
          <w:p w14:paraId="3A31842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говорение</w:t>
            </w:r>
          </w:p>
        </w:tc>
        <w:tc>
          <w:tcPr>
            <w:tcW w:w="3828" w:type="dxa"/>
          </w:tcPr>
          <w:p w14:paraId="18A77EB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Чтение и письмо</w:t>
            </w:r>
          </w:p>
        </w:tc>
        <w:tc>
          <w:tcPr>
            <w:tcW w:w="3685" w:type="dxa"/>
          </w:tcPr>
          <w:p w14:paraId="6CB4C04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C91813" w:rsidRPr="00B0451B" w14:paraId="0D851471" w14:textId="77777777" w:rsidTr="00C91813">
        <w:tc>
          <w:tcPr>
            <w:tcW w:w="617" w:type="dxa"/>
          </w:tcPr>
          <w:p w14:paraId="6C13EC4E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535D6B5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Осень.</w:t>
            </w:r>
          </w:p>
          <w:p w14:paraId="41EBBDF3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0BE2E8D9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 w:val="restart"/>
          </w:tcPr>
          <w:p w14:paraId="1B0B90F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Ответы на вопросы и высказывания о себе, друзьях. </w:t>
            </w:r>
          </w:p>
          <w:p w14:paraId="25C44BA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Составление рассказа или сообщения на основе увиденного, прочитанного, по картине,  (мульт, видео) фильму, отгадывание простейших загадок. Составление ситуативных диалогов (4-6 предложений), развёрнутых ответов из простых предложений по образцу и без образцов, небольших (4-5 предложений) рассказов по опорным словам, придумывание продолжения, концовки начатого рассказа, диалога; сознательное, правильное, выразительное чтение целыми словами, объяснение значений слов и правильное употребление их в </w:t>
            </w:r>
            <w:r w:rsidRPr="00B0451B">
              <w:rPr>
                <w:sz w:val="22"/>
                <w:szCs w:val="22"/>
                <w:lang w:val="ru-RU"/>
              </w:rPr>
              <w:lastRenderedPageBreak/>
              <w:t>речи; краткий пересказ частей текста по образцу, данному учителем и т.п.</w:t>
            </w:r>
          </w:p>
        </w:tc>
        <w:tc>
          <w:tcPr>
            <w:tcW w:w="3828" w:type="dxa"/>
            <w:vMerge w:val="restart"/>
          </w:tcPr>
          <w:p w14:paraId="769771A0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lastRenderedPageBreak/>
              <w:t>Чтение вслух.</w:t>
            </w:r>
            <w:r w:rsidRPr="00B0451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sz w:val="22"/>
                <w:szCs w:val="22"/>
                <w:lang w:val="ru-RU"/>
              </w:rPr>
              <w:t xml:space="preserve">Чтение небольших текстов. </w:t>
            </w:r>
          </w:p>
          <w:p w14:paraId="2AEF0229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Выразительное чтение.</w:t>
            </w:r>
            <w:r w:rsidRPr="00B0451B">
              <w:rPr>
                <w:sz w:val="22"/>
                <w:szCs w:val="22"/>
                <w:lang w:val="ru-RU"/>
              </w:rPr>
      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      </w:r>
          </w:p>
          <w:p w14:paraId="2E329C43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Чтение загадок, сказок, скороговорок, стихотворений с соблюдением интонаций и ударения в родном языке. Составление небольших высказываний по иллюстрациям к текстам после их прочтения (3-5 предложений).  </w:t>
            </w:r>
          </w:p>
          <w:p w14:paraId="66A1871C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Овладение начертанием письменных прописных (заглавных) и строчных букв.</w:t>
            </w:r>
          </w:p>
          <w:p w14:paraId="5DC9360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0B2AAA3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Отвечать на вопросы учителя, одноклассника.</w:t>
            </w:r>
          </w:p>
          <w:p w14:paraId="7ED113F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Высказывать своё мнение об увиденном, прочитанном, услышанном.</w:t>
            </w:r>
          </w:p>
          <w:p w14:paraId="35F7BA9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Составлять небольшие (2-4) предложения по картине.</w:t>
            </w:r>
          </w:p>
          <w:p w14:paraId="7BBE980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Составлять  небольшие рассказы (4-5), предложения по опорным словам.</w:t>
            </w:r>
          </w:p>
          <w:p w14:paraId="59DC69CA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Составлять небольшие высказывания по иллюстрациям к текстам после прочтения (4-5 предложений). </w:t>
            </w:r>
          </w:p>
          <w:p w14:paraId="77D34B6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Письмо под диктовку слов и предложений. Усвоение приёмов и последовательности правильного списывания текста. </w:t>
            </w:r>
          </w:p>
          <w:p w14:paraId="000103F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Составление ситуативных диалогов (2-3 предложения);</w:t>
            </w:r>
          </w:p>
          <w:p w14:paraId="4201E84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 xml:space="preserve"> обозначение  фонемы  </w:t>
            </w:r>
            <w:r w:rsidRPr="00B0451B">
              <w:rPr>
                <w:i/>
                <w:sz w:val="22"/>
                <w:szCs w:val="22"/>
                <w:lang w:val="ru-RU"/>
              </w:rPr>
              <w:t xml:space="preserve">д </w:t>
            </w:r>
            <w:r w:rsidRPr="00B0451B">
              <w:rPr>
                <w:sz w:val="22"/>
                <w:szCs w:val="22"/>
                <w:lang w:val="ru-RU"/>
              </w:rPr>
              <w:t>с гласными</w:t>
            </w:r>
            <w:r w:rsidRPr="00B0451B">
              <w:rPr>
                <w:i/>
                <w:sz w:val="22"/>
                <w:szCs w:val="22"/>
                <w:lang w:val="ru-RU"/>
              </w:rPr>
              <w:t xml:space="preserve">  я, ё, е, ю.</w:t>
            </w:r>
          </w:p>
          <w:p w14:paraId="5E38EBEC" w14:textId="77777777" w:rsidR="00C91813" w:rsidRPr="00B0451B" w:rsidRDefault="00C91813" w:rsidP="00525E3C">
            <w:pPr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- правописание слов с гласными      </w:t>
            </w:r>
            <w:r w:rsidRPr="00B0451B">
              <w:rPr>
                <w:i/>
                <w:sz w:val="22"/>
                <w:szCs w:val="22"/>
                <w:lang w:val="ru-RU"/>
              </w:rPr>
              <w:t>о</w:t>
            </w:r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r w:rsidRPr="00B0451B">
              <w:rPr>
                <w:i/>
                <w:sz w:val="22"/>
                <w:szCs w:val="22"/>
                <w:lang w:val="ru-RU"/>
              </w:rPr>
              <w:t>а,</w:t>
            </w: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э (например, арч</w:t>
            </w:r>
            <m:oMath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кан, ч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ч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ка, ч</w:t>
            </w:r>
            <m:oMath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к</w:t>
            </w:r>
            <m:oMath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);</w:t>
            </w:r>
          </w:p>
          <w:p w14:paraId="48BF954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 правописание  слов с буквой ӈ;</w:t>
            </w:r>
          </w:p>
          <w:p w14:paraId="78CF794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-правописание существительных множественного числа </w:t>
            </w:r>
          </w:p>
          <w:p w14:paraId="4A6C452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 суффиксами -сал/-сэл;</w:t>
            </w:r>
          </w:p>
          <w:p w14:paraId="36A5B10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 знаки препинания в конце предложения: точка, вопросит</w:t>
            </w:r>
            <w:r w:rsidR="0078243E">
              <w:rPr>
                <w:sz w:val="22"/>
                <w:szCs w:val="22"/>
                <w:lang w:val="ru-RU"/>
              </w:rPr>
              <w:t>ельный и восклицательный знаки</w:t>
            </w:r>
          </w:p>
        </w:tc>
      </w:tr>
      <w:tr w:rsidR="00C91813" w:rsidRPr="00B0451B" w14:paraId="3F5E0AA1" w14:textId="77777777" w:rsidTr="00C91813">
        <w:tc>
          <w:tcPr>
            <w:tcW w:w="617" w:type="dxa"/>
          </w:tcPr>
          <w:p w14:paraId="456DDDAF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2.</w:t>
            </w:r>
          </w:p>
        </w:tc>
        <w:tc>
          <w:tcPr>
            <w:tcW w:w="2708" w:type="dxa"/>
          </w:tcPr>
          <w:p w14:paraId="22DE69F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</w:t>
            </w:r>
          </w:p>
          <w:p w14:paraId="499468C5" w14:textId="77777777" w:rsidR="00C91813" w:rsidRPr="00B0451B" w:rsidRDefault="00C91813" w:rsidP="00525E3C">
            <w:pPr>
              <w:ind w:left="67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5D843C4F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350A8E5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104AD0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B6EA93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F0EC0CE" w14:textId="77777777" w:rsidTr="00C91813">
        <w:tc>
          <w:tcPr>
            <w:tcW w:w="617" w:type="dxa"/>
          </w:tcPr>
          <w:p w14:paraId="15CA9B0E" w14:textId="77777777" w:rsidR="00C91813" w:rsidRPr="009D3B04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</w:rPr>
              <w:t>3.</w:t>
            </w:r>
            <w:r w:rsidR="009D3B04">
              <w:rPr>
                <w:sz w:val="22"/>
                <w:szCs w:val="22"/>
                <w:lang w:val="ru-RU"/>
              </w:rPr>
              <w:t>-4</w:t>
            </w:r>
          </w:p>
        </w:tc>
        <w:tc>
          <w:tcPr>
            <w:tcW w:w="2708" w:type="dxa"/>
          </w:tcPr>
          <w:p w14:paraId="18AB366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Семья. Друзья.</w:t>
            </w:r>
          </w:p>
          <w:p w14:paraId="7B5246AF" w14:textId="77777777" w:rsidR="00C91813" w:rsidRPr="00B0451B" w:rsidRDefault="00C91813" w:rsidP="00525E3C">
            <w:pPr>
              <w:ind w:left="67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E6E95CC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13756E15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B0CCD3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52A33B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0E7F2CC3" w14:textId="77777777" w:rsidTr="00C91813">
        <w:tc>
          <w:tcPr>
            <w:tcW w:w="617" w:type="dxa"/>
          </w:tcPr>
          <w:p w14:paraId="04078A10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3048388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Работа взрослых.</w:t>
            </w:r>
          </w:p>
          <w:p w14:paraId="5DACFC5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50596E05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11DE9C8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4285B7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B4984F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68023146" w14:textId="77777777" w:rsidTr="00C91813">
        <w:tc>
          <w:tcPr>
            <w:tcW w:w="617" w:type="dxa"/>
          </w:tcPr>
          <w:p w14:paraId="3FE4E252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ACB477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Дети играют, работают.</w:t>
            </w:r>
          </w:p>
          <w:p w14:paraId="7380AA37" w14:textId="77777777" w:rsidR="00C91813" w:rsidRPr="00B0451B" w:rsidRDefault="00C91813" w:rsidP="00525E3C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2A0EFCF6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1C0B424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6FB9B7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D887BCD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9058F47" w14:textId="77777777" w:rsidTr="00C91813">
        <w:tc>
          <w:tcPr>
            <w:tcW w:w="617" w:type="dxa"/>
          </w:tcPr>
          <w:p w14:paraId="37294769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5A5601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Зима.</w:t>
            </w:r>
          </w:p>
          <w:p w14:paraId="7463F6C5" w14:textId="77777777" w:rsidR="00C91813" w:rsidRPr="00B0451B" w:rsidRDefault="00C91813" w:rsidP="00525E3C">
            <w:pPr>
              <w:ind w:left="67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9FEC80C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7E4D3E2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456A7D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B731551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19936889" w14:textId="77777777" w:rsidTr="00C91813">
        <w:tc>
          <w:tcPr>
            <w:tcW w:w="617" w:type="dxa"/>
          </w:tcPr>
          <w:p w14:paraId="7556823D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12CF4A2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лесу.</w:t>
            </w:r>
          </w:p>
          <w:p w14:paraId="355BCA73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D727E4A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4C638E8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260EE33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B9EE3BB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07C22509" w14:textId="77777777" w:rsidTr="00C91813">
        <w:tc>
          <w:tcPr>
            <w:tcW w:w="617" w:type="dxa"/>
          </w:tcPr>
          <w:p w14:paraId="471DFCF4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647DE46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 Амуре, речках, озёрах.</w:t>
            </w:r>
          </w:p>
          <w:p w14:paraId="4CB0DD8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82F32CD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05BCA32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0CB463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1507C6D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FE8581D" w14:textId="77777777" w:rsidTr="00C91813">
        <w:trPr>
          <w:trHeight w:val="390"/>
        </w:trPr>
        <w:tc>
          <w:tcPr>
            <w:tcW w:w="617" w:type="dxa"/>
          </w:tcPr>
          <w:p w14:paraId="3E139008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0F89460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Наша страна.</w:t>
            </w:r>
          </w:p>
        </w:tc>
        <w:tc>
          <w:tcPr>
            <w:tcW w:w="893" w:type="dxa"/>
          </w:tcPr>
          <w:p w14:paraId="204F7446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232C681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9A1F8D8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5D4630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3DA87610" w14:textId="77777777" w:rsidTr="00C91813">
        <w:trPr>
          <w:trHeight w:val="585"/>
        </w:trPr>
        <w:tc>
          <w:tcPr>
            <w:tcW w:w="617" w:type="dxa"/>
          </w:tcPr>
          <w:p w14:paraId="1F89367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1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6DFA41B9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Весна.</w:t>
            </w:r>
          </w:p>
          <w:p w14:paraId="34B84AA6" w14:textId="77777777" w:rsidR="00C91813" w:rsidRPr="00B0451B" w:rsidRDefault="00C91813" w:rsidP="00525E3C">
            <w:pPr>
              <w:ind w:left="318"/>
              <w:rPr>
                <w:sz w:val="22"/>
                <w:szCs w:val="22"/>
              </w:rPr>
            </w:pPr>
          </w:p>
          <w:p w14:paraId="1D14804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689B939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51B"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5C93979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52BA4E5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661B6A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5C91C3E6" w14:textId="77777777" w:rsidTr="00C91813">
        <w:tc>
          <w:tcPr>
            <w:tcW w:w="617" w:type="dxa"/>
          </w:tcPr>
          <w:p w14:paraId="02C61E68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2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0589200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Мамин праздник.</w:t>
            </w:r>
          </w:p>
          <w:p w14:paraId="789F42E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0D680E3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3261" w:type="dxa"/>
            <w:vMerge/>
          </w:tcPr>
          <w:p w14:paraId="101B3B1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FB6A4C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CDCC582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058106AF" w14:textId="77777777" w:rsidTr="00C91813">
        <w:tc>
          <w:tcPr>
            <w:tcW w:w="617" w:type="dxa"/>
          </w:tcPr>
          <w:p w14:paraId="5F1526D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1</w:t>
            </w:r>
            <w:r w:rsidR="009D3B04">
              <w:rPr>
                <w:sz w:val="22"/>
                <w:szCs w:val="22"/>
                <w:lang w:val="ru-RU"/>
              </w:rPr>
              <w:t>3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97F1F1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 Мая.</w:t>
            </w:r>
          </w:p>
        </w:tc>
        <w:tc>
          <w:tcPr>
            <w:tcW w:w="893" w:type="dxa"/>
          </w:tcPr>
          <w:p w14:paraId="2CD82579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3261" w:type="dxa"/>
            <w:vMerge/>
          </w:tcPr>
          <w:p w14:paraId="7B22595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FC9416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6DF09A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315D650D" w14:textId="77777777" w:rsidTr="00C91813">
        <w:tc>
          <w:tcPr>
            <w:tcW w:w="617" w:type="dxa"/>
          </w:tcPr>
          <w:p w14:paraId="41EA2CF5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4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FCB947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Наша Армия.</w:t>
            </w:r>
          </w:p>
          <w:p w14:paraId="500C3EF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День Победы.</w:t>
            </w:r>
          </w:p>
        </w:tc>
        <w:tc>
          <w:tcPr>
            <w:tcW w:w="893" w:type="dxa"/>
          </w:tcPr>
          <w:p w14:paraId="00D7CB52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3261" w:type="dxa"/>
            <w:vMerge/>
          </w:tcPr>
          <w:p w14:paraId="719FB08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64302A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CAAD0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30FD9B6D" w14:textId="77777777" w:rsidTr="00C91813">
        <w:tc>
          <w:tcPr>
            <w:tcW w:w="617" w:type="dxa"/>
          </w:tcPr>
          <w:p w14:paraId="66FA6655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5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2F34B71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Скоро лето.</w:t>
            </w:r>
          </w:p>
        </w:tc>
        <w:tc>
          <w:tcPr>
            <w:tcW w:w="893" w:type="dxa"/>
          </w:tcPr>
          <w:p w14:paraId="146038D5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4A71108E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E94F4D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382EE52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41EACC4" w14:textId="77777777" w:rsidTr="0078243E">
        <w:trPr>
          <w:trHeight w:val="1648"/>
        </w:trPr>
        <w:tc>
          <w:tcPr>
            <w:tcW w:w="617" w:type="dxa"/>
          </w:tcPr>
          <w:p w14:paraId="0C40840F" w14:textId="77777777" w:rsidR="00C91813" w:rsidRPr="009D3B04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6</w:t>
            </w:r>
            <w:r w:rsidRPr="00B0451B">
              <w:rPr>
                <w:sz w:val="22"/>
                <w:szCs w:val="22"/>
              </w:rPr>
              <w:t>.</w:t>
            </w:r>
            <w:r w:rsidR="009D3B04">
              <w:rPr>
                <w:sz w:val="22"/>
                <w:szCs w:val="22"/>
                <w:lang w:val="ru-RU"/>
              </w:rPr>
              <w:t>-17</w:t>
            </w:r>
          </w:p>
        </w:tc>
        <w:tc>
          <w:tcPr>
            <w:tcW w:w="2708" w:type="dxa"/>
          </w:tcPr>
          <w:p w14:paraId="2216F6A9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Повторение изученного во 2 классе.</w:t>
            </w:r>
          </w:p>
        </w:tc>
        <w:tc>
          <w:tcPr>
            <w:tcW w:w="893" w:type="dxa"/>
          </w:tcPr>
          <w:p w14:paraId="6601889C" w14:textId="77777777" w:rsidR="00C91813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63E2B2FE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AF9B0D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00DCAD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</w:tbl>
    <w:p w14:paraId="67D6C5D3" w14:textId="77777777" w:rsidR="00B0451B" w:rsidRPr="00B0451B" w:rsidRDefault="00B0451B" w:rsidP="00525E3C">
      <w:pPr>
        <w:rPr>
          <w:sz w:val="22"/>
          <w:szCs w:val="22"/>
        </w:rPr>
      </w:pPr>
    </w:p>
    <w:p w14:paraId="35701BB3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Календарно - тематическое планирование</w:t>
      </w:r>
    </w:p>
    <w:p w14:paraId="28E37905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 класс</w:t>
      </w:r>
    </w:p>
    <w:tbl>
      <w:tblPr>
        <w:tblStyle w:val="21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3108"/>
        <w:gridCol w:w="18"/>
        <w:gridCol w:w="549"/>
        <w:gridCol w:w="18"/>
        <w:gridCol w:w="1994"/>
        <w:gridCol w:w="1982"/>
        <w:gridCol w:w="1983"/>
        <w:gridCol w:w="2653"/>
        <w:gridCol w:w="31"/>
        <w:gridCol w:w="11"/>
        <w:gridCol w:w="48"/>
        <w:gridCol w:w="16"/>
        <w:gridCol w:w="14"/>
        <w:gridCol w:w="15"/>
        <w:gridCol w:w="1036"/>
        <w:gridCol w:w="10"/>
        <w:gridCol w:w="1134"/>
      </w:tblGrid>
      <w:tr w:rsidR="00C91813" w:rsidRPr="00B0451B" w14:paraId="59427070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68A3C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FC55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Наименование разделов, тем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2F3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C2C8E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Фонетика и графика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A2BB16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EFFB0D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Синтаксис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7F2D8A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Лексический материал</w:t>
            </w:r>
          </w:p>
          <w:p w14:paraId="6A02DEDF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(лексический минимум)</w:t>
            </w:r>
          </w:p>
        </w:tc>
        <w:tc>
          <w:tcPr>
            <w:tcW w:w="22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D05C1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C91813" w:rsidRPr="00B0451B" w14:paraId="06041BC3" w14:textId="77777777" w:rsidTr="0024402F">
        <w:tc>
          <w:tcPr>
            <w:tcW w:w="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062C9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A9AA8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BC625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FD4C3D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628EFD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1436AF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182A8F3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2FC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E5D74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Факт</w:t>
            </w:r>
          </w:p>
        </w:tc>
      </w:tr>
      <w:tr w:rsidR="00C91813" w:rsidRPr="00B0451B" w14:paraId="188C83B6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BB8A" w14:textId="77777777" w:rsidR="00C91813" w:rsidRPr="00B0451B" w:rsidRDefault="00C91813" w:rsidP="00525E3C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Осень. </w:t>
            </w:r>
            <w:r w:rsidR="00B0451B" w:rsidRPr="00B0451B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ч. </w:t>
            </w:r>
          </w:p>
        </w:tc>
      </w:tr>
      <w:tr w:rsidR="00B0451B" w:rsidRPr="00B0451B" w14:paraId="31F70045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A5AA2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2B7D1CCB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C658EE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Осень. Вспомним лето.</w:t>
            </w:r>
          </w:p>
          <w:p w14:paraId="494EA3B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Повторение изученного в 1 классе.    </w:t>
            </w:r>
          </w:p>
          <w:p w14:paraId="68EB63B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Наступила осень.</w:t>
            </w:r>
          </w:p>
          <w:p w14:paraId="295C70B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Повторение изученного в 1 классе.    </w:t>
            </w:r>
          </w:p>
          <w:p w14:paraId="5A5C05A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Погода осенью.</w:t>
            </w:r>
          </w:p>
          <w:p w14:paraId="175198DC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Повторение изученного в 1 классе.</w:t>
            </w:r>
          </w:p>
          <w:p w14:paraId="3061E473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Что растёт в огороде?</w:t>
            </w:r>
          </w:p>
          <w:p w14:paraId="3685CFEB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  <w:p w14:paraId="4686306E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BF6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0F48C62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E60B1F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459F5F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2AFFC3C6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06489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1C860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Боала, колансал, тэвэксэ, ходини.</w:t>
            </w:r>
          </w:p>
        </w:tc>
        <w:tc>
          <w:tcPr>
            <w:tcW w:w="113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64E8FF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EF5ACE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44A54AE8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35B3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62FDAC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B42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F3CE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Схема слова.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1F60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6018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</w:t>
            </w:r>
          </w:p>
          <w:p w14:paraId="195C57BB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9E60B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Бологохани, чакпа,   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докол-докол, ноӈдинагойни.</w:t>
            </w: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07C9C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8E92E63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269C184E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376FF0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CE12DF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AFD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44868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Схема слова.</w:t>
            </w:r>
          </w:p>
          <w:p w14:paraId="59DAA94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Вычленение знакомых слов.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DE1E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99E9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Прописная (заглавная) буква в начале предложения,</w:t>
            </w:r>
          </w:p>
          <w:p w14:paraId="544D598F" w14:textId="77777777" w:rsidR="00B0451B" w:rsidRPr="00B0451B" w:rsidRDefault="0078243E" w:rsidP="00782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именах собственных 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719B9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Пакчи,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пойкаӈко биа, тэтуэлэгури, тэвэксэ.</w:t>
            </w: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C520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E192B39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22BD371A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5D1FB5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64583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F57581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913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Схема слова.</w:t>
            </w:r>
          </w:p>
          <w:p w14:paraId="7A3472B2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Вычленение знакомых слов.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0BC7" w14:textId="77777777" w:rsidR="00B0451B" w:rsidRPr="00B0451B" w:rsidRDefault="00B0451B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3CDA78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0F3B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</w:t>
            </w:r>
          </w:p>
          <w:p w14:paraId="64D229D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Знаки препинания в конце предложения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9B198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51BE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C5FD00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184F1188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F792A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C1B89A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D3E508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62BC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B919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вопросы: </w:t>
            </w:r>
          </w:p>
          <w:p w14:paraId="5DCEC51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Хай? Что?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77AA" w14:textId="77777777" w:rsidR="00B0451B" w:rsidRPr="00B0451B" w:rsidRDefault="00B0451B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lastRenderedPageBreak/>
              <w:t>Контрольное списывание.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DAA813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A94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0611AD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5102DAA2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92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6CFE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F7E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D7F0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2E11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4C11ED19" w14:textId="77777777" w:rsidR="00B0451B" w:rsidRPr="00B0451B" w:rsidRDefault="00B0451B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Хай? Что? </w:t>
            </w:r>
          </w:p>
          <w:p w14:paraId="66C1A555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09222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Прописная (заглавная) буква в начале предложения,</w:t>
            </w:r>
          </w:p>
          <w:p w14:paraId="0122FD8B" w14:textId="77777777" w:rsidR="00B0451B" w:rsidRPr="00B0451B" w:rsidRDefault="0078243E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именах собственных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657325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F2E61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1FA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C91813" w:rsidRPr="00B0451B" w14:paraId="54F254B9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47D3" w14:textId="77777777" w:rsidR="00C91813" w:rsidRPr="00B0451B" w:rsidRDefault="00C91813" w:rsidP="00525E3C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В школе.  </w:t>
            </w:r>
            <w:r w:rsidR="00B0451B" w:rsidRPr="00B0451B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B0451B" w:rsidRPr="00B0451B" w14:paraId="3A4ADD20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A92CC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</w:t>
            </w:r>
          </w:p>
          <w:p w14:paraId="48279387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7597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 На уроке.</w:t>
            </w:r>
          </w:p>
          <w:p w14:paraId="69D2E9A2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  Весёлая  перемена.</w:t>
            </w:r>
          </w:p>
          <w:p w14:paraId="5B59EC8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 В столовой.</w:t>
            </w:r>
          </w:p>
          <w:p w14:paraId="23D2E5FC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CDB535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2AADA918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CB47D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1726" w14:textId="77777777" w:rsidR="00B0451B" w:rsidRPr="00B0451B" w:rsidRDefault="00B0451B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1B5CA52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F8A80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1AC2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Алосиори, бичхэ, даӈсимба, мэдэсиури, </w:t>
            </w:r>
          </w:p>
        </w:tc>
        <w:tc>
          <w:tcPr>
            <w:tcW w:w="1139" w:type="dxa"/>
            <w:gridSpan w:val="6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623C382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3B43FCE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0F79C9BB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E3F9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AF01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3DBA9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CFF9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6F70F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0F02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  Знаки препинания в конце предложений.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3C86" w14:textId="77777777" w:rsidR="00B0451B" w:rsidRPr="00B0451B" w:rsidRDefault="00B0451B" w:rsidP="00525E3C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Дюэечигувури, ноӈгиори, оболаори,</w:t>
            </w:r>
          </w:p>
          <w:p w14:paraId="71909C2C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эгдириури.</w:t>
            </w:r>
          </w:p>
          <w:p w14:paraId="53C4265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00AAA8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9FC5F2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23F872C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3CC53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67280D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78365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A7E1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9013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0092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A871" w14:textId="77777777" w:rsidR="00B0451B" w:rsidRPr="00B0451B" w:rsidRDefault="00B0451B" w:rsidP="00525E3C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Даӈсимба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ори,</w:t>
            </w:r>
          </w:p>
          <w:p w14:paraId="3B0CFB3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дургимэри, хамариваси, ходихапу.</w:t>
            </w: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0EA36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0981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11E3B6F1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7A811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D74600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A56630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0066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356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  <w:p w14:paraId="22777CEC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02EBE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</w:t>
            </w:r>
          </w:p>
          <w:p w14:paraId="6B0E1406" w14:textId="77777777" w:rsidR="00B0451B" w:rsidRPr="00B0451B" w:rsidRDefault="0078243E" w:rsidP="0078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(2-4) предложений по картине.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324B1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Эгдириури, эндуэчивэси, эндуэчи    осини.</w:t>
            </w:r>
          </w:p>
          <w:p w14:paraId="5D434D2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F49DF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5E39F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4D5A78A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EE041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1F6CE0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09FA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67B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 Произношение  всегда твёрдой фонемы [т].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AB1B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D333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</w:t>
            </w:r>
          </w:p>
          <w:p w14:paraId="00AEFB5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C15F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33D05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08B02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711CEC81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33FC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E6CD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05B7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FCA5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2481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A252E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</w:t>
            </w:r>
          </w:p>
          <w:p w14:paraId="23913805" w14:textId="77777777" w:rsidR="00B0451B" w:rsidRPr="00B0451B" w:rsidRDefault="00B0451B" w:rsidP="00525E3C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D749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B939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FB84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C91813" w:rsidRPr="00B0451B" w14:paraId="000D0E8C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0EF7" w14:textId="77777777" w:rsidR="00C91813" w:rsidRPr="00097008" w:rsidRDefault="00097008" w:rsidP="00525E3C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3.-4.</w:t>
            </w:r>
            <w:r w:rsidR="00C91813" w:rsidRPr="00097008">
              <w:rPr>
                <w:b/>
                <w:sz w:val="22"/>
                <w:szCs w:val="22"/>
              </w:rPr>
              <w:t xml:space="preserve">Семья. Друзья. </w:t>
            </w:r>
            <w:r w:rsidRPr="00097008">
              <w:rPr>
                <w:b/>
                <w:sz w:val="22"/>
                <w:szCs w:val="22"/>
              </w:rPr>
              <w:t>2</w:t>
            </w:r>
            <w:r w:rsidR="00C91813" w:rsidRPr="00097008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97008" w:rsidRPr="00B0451B" w14:paraId="4EE50343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CB3B" w14:textId="77777777" w:rsidR="00097008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3</w:t>
            </w:r>
          </w:p>
          <w:p w14:paraId="16C85D0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A54DF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Семья. Моя семья.</w:t>
            </w:r>
          </w:p>
          <w:p w14:paraId="23ADF45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63847B69" w14:textId="77777777" w:rsidR="00097008" w:rsidRPr="00B0451B" w:rsidRDefault="00097008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родственники.</w:t>
            </w:r>
          </w:p>
          <w:p w14:paraId="6C7F4D0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Друзья.</w:t>
            </w:r>
          </w:p>
          <w:p w14:paraId="6AB9DB6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Мой лучший друг.</w:t>
            </w:r>
          </w:p>
          <w:p w14:paraId="7722051B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Мои друзья.</w:t>
            </w:r>
          </w:p>
          <w:p w14:paraId="6F2ADA16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одноклассники.</w:t>
            </w:r>
          </w:p>
          <w:p w14:paraId="59FD72CE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2A299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98C9F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Слог. Произношение  буквы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76E48DC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е, ё,  я,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0A36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72D1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Предложение.     Предложения по эмоциональной окраске: восклицательные, </w:t>
            </w:r>
            <w:r w:rsidRPr="00B0451B">
              <w:rPr>
                <w:sz w:val="22"/>
                <w:szCs w:val="22"/>
              </w:rPr>
              <w:lastRenderedPageBreak/>
              <w:t xml:space="preserve">невосклицательные.  </w:t>
            </w:r>
          </w:p>
          <w:p w14:paraId="0EC986B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418BD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Дада, мама, мапа,</w:t>
            </w:r>
          </w:p>
          <w:p w14:paraId="419FB3B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папа.</w:t>
            </w:r>
          </w:p>
        </w:tc>
        <w:tc>
          <w:tcPr>
            <w:tcW w:w="115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F4FA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0568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2A12A0F6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BB0957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622CF1" w14:textId="77777777" w:rsidR="00097008" w:rsidRPr="00B0451B" w:rsidRDefault="00097008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62E75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149D2" w14:textId="77777777" w:rsidR="00097008" w:rsidRPr="00B0451B" w:rsidRDefault="00097008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sz w:val="22"/>
                <w:szCs w:val="22"/>
              </w:rPr>
              <w:t>Слог. Деление слов на слоги.</w:t>
            </w:r>
          </w:p>
          <w:p w14:paraId="0789E212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Произношение  буквы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4FB28BC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е, ё,  я,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936D3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F4D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     Предложения по эмоциональной окраске: восклицательные,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C60B84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Дада,  гугу, гуси,  сагди.</w:t>
            </w:r>
          </w:p>
        </w:tc>
        <w:tc>
          <w:tcPr>
            <w:tcW w:w="1150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5B482E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0E710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34DF1CD7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B5D689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F3FF18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8DED78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C05C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Слог. Деление слов на слоги.</w:t>
            </w:r>
          </w:p>
          <w:p w14:paraId="72D7C1B8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Перенос слова.</w:t>
            </w:r>
          </w:p>
          <w:p w14:paraId="5A2FA2DB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Произношение  буквы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7087A4D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е, ё,  я,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B56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Ответы на вопросы и высказывания о себе, друзьях.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8523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 рассказов</w:t>
            </w:r>
          </w:p>
          <w:p w14:paraId="0D55DB8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(4-5), предложений</w:t>
            </w:r>
          </w:p>
          <w:p w14:paraId="31D26BBB" w14:textId="77777777" w:rsidR="00097008" w:rsidRPr="00B0451B" w:rsidRDefault="0078243E" w:rsidP="0078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опорным словам.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7BC18B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Сампар, тулиэду, туюн, халаи( -си).</w:t>
            </w:r>
          </w:p>
        </w:tc>
        <w:tc>
          <w:tcPr>
            <w:tcW w:w="1150" w:type="dxa"/>
            <w:gridSpan w:val="7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6BCDED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BCD25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EB89C77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6242E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ACF60D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6826A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2EB5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Произношение  буквы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622CC59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е, ё,  я,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45F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Ответы на вопросы и высказывания о себе, друзьях. </w:t>
            </w:r>
          </w:p>
          <w:p w14:paraId="07D61EF2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EF1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 рассказов</w:t>
            </w:r>
          </w:p>
          <w:p w14:paraId="6079787A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(4-5), предложений</w:t>
            </w:r>
          </w:p>
          <w:p w14:paraId="2F0FD296" w14:textId="77777777" w:rsidR="00097008" w:rsidRPr="00B0451B" w:rsidRDefault="0078243E" w:rsidP="0078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опорным словам.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E9E6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Анда(-на), димаӈго, димасойни, кидуйчи-кучи.</w:t>
            </w:r>
          </w:p>
          <w:p w14:paraId="04DFD46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7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9E5088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840B78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261D2EB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57389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2365B4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018A9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F21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Правильное произношение согласных звуков [ӈ],[ǯ].</w:t>
            </w:r>
          </w:p>
          <w:p w14:paraId="4F0B16E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Звуко-буквенный анализ слова.</w:t>
            </w:r>
          </w:p>
          <w:p w14:paraId="777A89F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823B" w14:textId="77777777" w:rsidR="00097008" w:rsidRPr="00B0451B" w:rsidRDefault="00097008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 xml:space="preserve">. Слова, обозначающие   предметы, явления природы.    </w:t>
            </w:r>
          </w:p>
          <w:p w14:paraId="01ECEAA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3AF22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 рассказов</w:t>
            </w:r>
          </w:p>
          <w:p w14:paraId="3792A5B6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(4-5), предложений</w:t>
            </w:r>
          </w:p>
          <w:p w14:paraId="0FEC195A" w14:textId="77777777" w:rsidR="00097008" w:rsidRPr="00B0451B" w:rsidRDefault="00097008" w:rsidP="0078243E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 опорным сл</w:t>
            </w:r>
            <w:r w:rsidR="0078243E">
              <w:rPr>
                <w:sz w:val="22"/>
                <w:szCs w:val="22"/>
              </w:rPr>
              <w:t>овам.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954A3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Сэр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вури, энуйни, энусиури, энусини.   </w:t>
            </w:r>
          </w:p>
        </w:tc>
        <w:tc>
          <w:tcPr>
            <w:tcW w:w="1150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C11F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B0F2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23A60F2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5433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21AC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AB4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7F2D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Правильное произношение согласных звуков [ӈ],[ǯ].</w:t>
            </w:r>
          </w:p>
          <w:p w14:paraId="48FC2993" w14:textId="77777777" w:rsidR="00097008" w:rsidRPr="00B0451B" w:rsidRDefault="0078243E" w:rsidP="00525E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Звуко-буквенный анализ слова.</w:t>
            </w: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D5D4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EEF4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EF02C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Словарь темы «Человек. Части тела человека».</w:t>
            </w:r>
          </w:p>
        </w:tc>
        <w:tc>
          <w:tcPr>
            <w:tcW w:w="11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B4FE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161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C91813" w:rsidRPr="00B0451B" w14:paraId="4B39127F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5E46D" w14:textId="77777777" w:rsidR="00C91813" w:rsidRPr="00B0451B" w:rsidRDefault="00097008" w:rsidP="00525E3C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C91813" w:rsidRPr="00B0451B">
              <w:rPr>
                <w:b/>
                <w:sz w:val="22"/>
                <w:szCs w:val="22"/>
              </w:rPr>
              <w:t xml:space="preserve">Работа взрослых. </w:t>
            </w:r>
            <w:r>
              <w:rPr>
                <w:b/>
                <w:sz w:val="22"/>
                <w:szCs w:val="22"/>
              </w:rPr>
              <w:t>1</w:t>
            </w:r>
            <w:r w:rsidR="00C91813"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97008" w:rsidRPr="00B0451B" w14:paraId="40EFD196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787775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52FB13D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0534C58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464D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Работа взрослых.</w:t>
            </w:r>
          </w:p>
          <w:p w14:paraId="7E14EBE2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Мир удивительных профессий.</w:t>
            </w:r>
          </w:p>
          <w:p w14:paraId="03AA3D3C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FBCB4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9AF8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Звуко-буквенный </w:t>
            </w:r>
            <w:r w:rsidRPr="00B0451B">
              <w:rPr>
                <w:sz w:val="22"/>
                <w:szCs w:val="22"/>
              </w:rPr>
              <w:lastRenderedPageBreak/>
              <w:t>анализ слова.</w:t>
            </w:r>
          </w:p>
          <w:p w14:paraId="70EFE1B3" w14:textId="77777777" w:rsidR="00097008" w:rsidRPr="00B0451B" w:rsidRDefault="00097008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866A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</w:t>
            </w:r>
            <w:r w:rsidRPr="00B0451B">
              <w:rPr>
                <w:i/>
                <w:sz w:val="22"/>
                <w:szCs w:val="22"/>
              </w:rPr>
              <w:t xml:space="preserve">Имена </w:t>
            </w:r>
            <w:r w:rsidRPr="00B0451B">
              <w:rPr>
                <w:i/>
                <w:sz w:val="22"/>
                <w:szCs w:val="22"/>
              </w:rPr>
              <w:lastRenderedPageBreak/>
              <w:t>существительные</w:t>
            </w:r>
            <w:r w:rsidRPr="00B0451B">
              <w:rPr>
                <w:sz w:val="22"/>
                <w:szCs w:val="22"/>
              </w:rPr>
              <w:t xml:space="preserve">. Слова, обозначающие   предметы, явления природы.  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B6A0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802A85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Ботамди,   осимди,</w:t>
            </w:r>
          </w:p>
          <w:p w14:paraId="7FEC1A3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мди, тэучимди.</w:t>
            </w:r>
          </w:p>
          <w:p w14:paraId="1FB5969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  <w:p w14:paraId="145F72D5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CC50389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5746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78B874F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417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E04EB4B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36D6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8AA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Звуко-буквенный анализ слова.</w:t>
            </w:r>
          </w:p>
          <w:p w14:paraId="02FC86D6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Работа над ощибками.</w:t>
            </w:r>
          </w:p>
          <w:p w14:paraId="2CCD6283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  <w:p w14:paraId="5E48F9D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353B" w14:textId="77777777" w:rsidR="00097008" w:rsidRPr="00B0451B" w:rsidRDefault="00097008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7354D6C5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0489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Правописание существительных множественного числа </w:t>
            </w:r>
          </w:p>
          <w:p w14:paraId="23ACA60A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 суффиксами -сал/-сэл.</w:t>
            </w:r>
          </w:p>
          <w:p w14:paraId="316A8C6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99ED5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Улпимди, ходасимди, хулэмди, чапчимди.</w:t>
            </w:r>
          </w:p>
          <w:p w14:paraId="2F320D5A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2E36EFC4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0C990347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651F82CC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04E9BB4F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15C36818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047D2282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8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9B22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9534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09F46D4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98FF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4A6C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Папина работа.</w:t>
            </w:r>
          </w:p>
          <w:p w14:paraId="66E7FEA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Работа мамы.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47D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1B42" w14:textId="77777777" w:rsidR="00097008" w:rsidRPr="00B0451B" w:rsidRDefault="00097008" w:rsidP="005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Правильное слоговое чтение.</w:t>
            </w:r>
          </w:p>
          <w:p w14:paraId="09D2700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3142" w14:textId="77777777" w:rsidR="00097008" w:rsidRPr="00B0451B" w:rsidRDefault="00097008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396B93F5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F5D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Правописание существительных множественного числа </w:t>
            </w:r>
          </w:p>
          <w:p w14:paraId="053E4EA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 суффиксами -сал/-сэл.</w:t>
            </w:r>
          </w:p>
          <w:p w14:paraId="425B727F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443D3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Боатори,</w:t>
            </w:r>
          </w:p>
          <w:p w14:paraId="59ED40F8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дёбори, дёбон(-чи),</w:t>
            </w:r>
          </w:p>
          <w:p w14:paraId="7DE249B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масиди.</w:t>
            </w:r>
          </w:p>
        </w:tc>
        <w:tc>
          <w:tcPr>
            <w:tcW w:w="11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4F89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302F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61CBE5D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FEF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F3728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3CE0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9E5E" w14:textId="77777777" w:rsidR="00097008" w:rsidRPr="00B0451B" w:rsidRDefault="00097008" w:rsidP="005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Правильное слоговое чтение.</w:t>
            </w:r>
          </w:p>
          <w:p w14:paraId="292C473A" w14:textId="77777777" w:rsidR="00097008" w:rsidRPr="00B0451B" w:rsidRDefault="00097008" w:rsidP="00525E3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14:paraId="22B5561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5D0F" w14:textId="77777777" w:rsidR="00097008" w:rsidRPr="00B0451B" w:rsidRDefault="00097008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lastRenderedPageBreak/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7905D998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918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Правописание существительных </w:t>
            </w:r>
            <w:r w:rsidRPr="00B0451B">
              <w:rPr>
                <w:sz w:val="22"/>
                <w:szCs w:val="22"/>
              </w:rPr>
              <w:lastRenderedPageBreak/>
              <w:t xml:space="preserve">множественного числа </w:t>
            </w:r>
          </w:p>
          <w:p w14:paraId="02D1DFD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 суффиксами -сал/-сэл.</w:t>
            </w:r>
          </w:p>
          <w:p w14:paraId="4883DF5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</w:t>
            </w:r>
          </w:p>
          <w:p w14:paraId="061BEFF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78D19BA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4DA6CC" w14:textId="77777777" w:rsidR="00097008" w:rsidRPr="00B0451B" w:rsidRDefault="00097008" w:rsidP="00525E3C">
            <w:pPr>
              <w:tabs>
                <w:tab w:val="center" w:pos="1239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Дёбон(-чи), дёбори, осиори, пуювури.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4921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35C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EA152C7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D0979" w14:textId="77777777" w:rsidR="00097008" w:rsidRPr="00097008" w:rsidRDefault="00097008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097008">
              <w:rPr>
                <w:b/>
              </w:rPr>
              <w:t xml:space="preserve">Дети работают, играют. </w:t>
            </w:r>
            <w:r>
              <w:rPr>
                <w:b/>
              </w:rPr>
              <w:t>1</w:t>
            </w:r>
            <w:r w:rsidRPr="00097008">
              <w:rPr>
                <w:b/>
              </w:rPr>
              <w:t xml:space="preserve"> ч.</w:t>
            </w:r>
          </w:p>
        </w:tc>
      </w:tr>
      <w:tr w:rsidR="003C790A" w:rsidRPr="00B0451B" w14:paraId="0A20105C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184B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7E4ECE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Дети работают.</w:t>
            </w:r>
          </w:p>
          <w:p w14:paraId="69A2103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Домашние обязанности детей.</w:t>
            </w:r>
          </w:p>
          <w:p w14:paraId="095631C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Я – помощник.</w:t>
            </w:r>
          </w:p>
          <w:p w14:paraId="4AC17B6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Дети играют. </w:t>
            </w:r>
          </w:p>
          <w:p w14:paraId="7BA8413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любимые игрушки.</w:t>
            </w:r>
          </w:p>
          <w:p w14:paraId="00DB8FB0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любимые игры.</w:t>
            </w:r>
          </w:p>
          <w:p w14:paraId="02241434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7CA6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FF7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Интонирование повествовательных, вопросительных, восклицательных предложений, предложений с обращениями.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4F62A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2FF472FD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C238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небольших</w:t>
            </w:r>
          </w:p>
          <w:p w14:paraId="311D020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40E2F77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3D84C6" w14:textId="77777777" w:rsidR="003C790A" w:rsidRPr="00B0451B" w:rsidRDefault="002E353A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 xml:space="preserve">вуи, ирагои, </w:t>
            </w:r>
          </w:p>
          <w:p w14:paraId="791B7E4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калтасои,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ва, муэлсии,  </w:t>
            </w:r>
          </w:p>
        </w:tc>
        <w:tc>
          <w:tcPr>
            <w:tcW w:w="10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7C47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6B2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A486E7B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4974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AB2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9B47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E02D7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Интонирование повествовательных, вопросительных, восклицательных предложений, предложений с обращениями.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FCD72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</w:t>
            </w:r>
            <w:r w:rsidRPr="00B0451B">
              <w:rPr>
                <w:sz w:val="22"/>
                <w:szCs w:val="22"/>
              </w:rPr>
              <w:lastRenderedPageBreak/>
              <w:t>у: кто? (только к человеку) Что? (предметы, животные).</w:t>
            </w:r>
          </w:p>
          <w:p w14:paraId="78F951FF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9DB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  Составление небольших</w:t>
            </w:r>
          </w:p>
          <w:p w14:paraId="116D8B76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328BE08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12010" w14:textId="77777777" w:rsidR="003C790A" w:rsidRPr="00B0451B" w:rsidRDefault="002E353A" w:rsidP="00525E3C">
            <w:pPr>
              <w:tabs>
                <w:tab w:val="center" w:pos="1263"/>
              </w:tabs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сии, писиури, пуйкунэсиури, пулсии.</w:t>
            </w:r>
            <w:r w:rsidR="003C790A" w:rsidRPr="00B0451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E62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F01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4E13334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538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674837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A435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46E3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A239F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6A95443B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7717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Составление небольших</w:t>
            </w:r>
          </w:p>
          <w:p w14:paraId="4A798B0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33D72B17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9CD6E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Баликачиори, басиасимби, вачайпу, </w:t>
            </w:r>
          </w:p>
          <w:p w14:paraId="7BECB1E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вачакачайпу.</w:t>
            </w:r>
          </w:p>
        </w:tc>
        <w:tc>
          <w:tcPr>
            <w:tcW w:w="10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08C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FCC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C0CE73A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6A6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ED9D6A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60D8715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04217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E79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45986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Интонирование повествовательных, вопросительных, восклицательных предложений, предложений с обращениями.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B5E32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31B968F3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0260" w14:textId="77777777" w:rsidR="003C790A" w:rsidRPr="00B0451B" w:rsidRDefault="003C790A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F3FD6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14:paraId="014C70A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A2DD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6E4332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468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8F0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6BAE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9113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7F96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276B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41CA9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5B07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076A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578C9D1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AC371" w14:textId="77777777" w:rsidR="00097008" w:rsidRPr="00B0451B" w:rsidRDefault="00097008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Зима. </w:t>
            </w:r>
            <w:r w:rsidR="003C790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ч.</w:t>
            </w:r>
          </w:p>
        </w:tc>
      </w:tr>
      <w:tr w:rsidR="003C790A" w:rsidRPr="00B0451B" w14:paraId="42D88E17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3074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88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Зима. Наступила зима.</w:t>
            </w:r>
          </w:p>
          <w:p w14:paraId="1211635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Описание погоды зимой.</w:t>
            </w:r>
          </w:p>
          <w:p w14:paraId="401CBF1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Новый год.</w:t>
            </w:r>
          </w:p>
          <w:p w14:paraId="29DBF3CB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Зимой в лесу.</w:t>
            </w:r>
          </w:p>
          <w:p w14:paraId="76247C7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823F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BE3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AEE1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13AFD897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5C14CD14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C6942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2EDF84" w14:textId="77777777" w:rsidR="003C790A" w:rsidRPr="00B0451B" w:rsidRDefault="002E353A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гдима биа,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, туэгухэни.</w:t>
            </w:r>
          </w:p>
          <w:p w14:paraId="6941C34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DBCC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28C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3DB4B50F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FEC9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B4F7D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58EE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942C2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307D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6F6F697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202CD45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AE1B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135BEA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Ма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sz w:val="22"/>
                <w:szCs w:val="22"/>
              </w:rPr>
              <w:t>га, пуӈгэ,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гдянахани,</w:t>
            </w:r>
          </w:p>
          <w:p w14:paraId="4BB9FFD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рбар би.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C12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7048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B57AB7F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2E56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676876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5CAC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1AD0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CDB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390911A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2BF79055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5368E418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3570A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ситуативных диалогов (2-3 предложения).</w:t>
            </w:r>
          </w:p>
          <w:p w14:paraId="6D2F112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  <w:p w14:paraId="41B2863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  <w:p w14:paraId="78D500D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8D3B4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Баргихачи, баргичи,</w:t>
            </w:r>
          </w:p>
          <w:p w14:paraId="2B27D542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суглэмбэ,  сикун айӈани.</w:t>
            </w:r>
          </w:p>
        </w:tc>
        <w:tc>
          <w:tcPr>
            <w:tcW w:w="10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CFCE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E43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36B3DD89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31D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938B2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0C3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5B0F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CD8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6DE071E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567FB90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7CE9842C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954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ситуативных диалогов (2-3 предложения).</w:t>
            </w:r>
          </w:p>
        </w:tc>
        <w:tc>
          <w:tcPr>
            <w:tcW w:w="2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EAAF76" w14:textId="77777777" w:rsidR="003C790A" w:rsidRPr="00B0451B" w:rsidRDefault="002E353A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 xml:space="preserve">помба,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пон, баргихачи, баргичи.</w:t>
            </w:r>
          </w:p>
        </w:tc>
        <w:tc>
          <w:tcPr>
            <w:tcW w:w="10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1B5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7611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E147D47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9D1F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8BA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390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0C27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EDA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6C4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CD55A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CBA0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1CE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5B5F22CA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C3B7" w14:textId="77777777" w:rsidR="00097008" w:rsidRPr="00B0451B" w:rsidRDefault="00097008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В лесу.</w:t>
            </w:r>
            <w:r w:rsidRPr="00B0451B">
              <w:rPr>
                <w:b/>
                <w:sz w:val="22"/>
                <w:szCs w:val="22"/>
              </w:rPr>
              <w:tab/>
            </w:r>
            <w:r w:rsidR="003C790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3C790A" w:rsidRPr="00B0451B" w14:paraId="18D9328D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67B0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6A4E47" w14:textId="77777777" w:rsidR="003C790A" w:rsidRPr="00B0451B" w:rsidRDefault="003C790A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>В лесу. Грибы и плоды.</w:t>
            </w:r>
          </w:p>
          <w:p w14:paraId="6149BD2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Деревья и кустарники.</w:t>
            </w:r>
          </w:p>
          <w:p w14:paraId="64EA6652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0F6439E0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Птицы.</w:t>
            </w:r>
          </w:p>
          <w:p w14:paraId="130CF0F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7283E14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Дикие животные.</w:t>
            </w:r>
          </w:p>
          <w:p w14:paraId="4865720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диких животных.</w:t>
            </w:r>
          </w:p>
          <w:p w14:paraId="76D524E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9F4A28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690B15E3" w14:textId="77777777" w:rsidR="003C790A" w:rsidRPr="00B0451B" w:rsidRDefault="003C790A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39C4D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12F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2AC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Имя </w:t>
            </w:r>
            <w:r w:rsidRPr="00B0451B">
              <w:rPr>
                <w:i/>
                <w:sz w:val="22"/>
                <w:szCs w:val="22"/>
              </w:rPr>
              <w:lastRenderedPageBreak/>
              <w:t>прилагательное.</w:t>
            </w:r>
          </w:p>
          <w:p w14:paraId="31EAE698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1B9D332E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78C13D01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52A4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Составлять </w:t>
            </w:r>
            <w:r w:rsidRPr="00B0451B">
              <w:rPr>
                <w:sz w:val="22"/>
                <w:szCs w:val="22"/>
              </w:rPr>
              <w:lastRenderedPageBreak/>
              <w:t xml:space="preserve">небольшие </w:t>
            </w:r>
          </w:p>
          <w:p w14:paraId="5FC51A0B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предложения по картине.</w:t>
            </w:r>
          </w:p>
          <w:p w14:paraId="2785083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99E9B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Киокто,  осакта,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гден </w:t>
            </w:r>
            <w:r w:rsidRPr="00B0451B">
              <w:rPr>
                <w:sz w:val="22"/>
                <w:szCs w:val="22"/>
              </w:rPr>
              <w:lastRenderedPageBreak/>
              <w:t xml:space="preserve">амтака, </w:t>
            </w:r>
          </w:p>
          <w:p w14:paraId="6CA91934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улги орони.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D16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4C663D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9F00504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7FD5E37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7E14562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D3AA8E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8F4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58D5EF08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4F9E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A3F2FA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D356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001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C6C37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1ED07AB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3F004DFE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09BCD3C1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5BB8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Именные составные сказуемые без глагола-связки. Предложения с однородными членами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0F7C0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Диагда, поло, чичичип би.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7199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DEDB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EB8D951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F20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A34D48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92A2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343C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5A2D18AA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82214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2BE01775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4EF0B43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033DFA6C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CB84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Именные составные сказуемые без глагола-связки. Предложения с однородными членами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7759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BF9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550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23A828C0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5F37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09B33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DD59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7148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A52A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594BE41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4F7B450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4713766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Связь прилагательного с </w:t>
            </w:r>
            <w:r w:rsidRPr="00B0451B">
              <w:rPr>
                <w:sz w:val="22"/>
                <w:szCs w:val="22"/>
              </w:rPr>
              <w:lastRenderedPageBreak/>
              <w:t xml:space="preserve">существительным в словосочетании.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3AD8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  Составление ситуативных диалогов (2-3 предложения).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E544F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4738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D9A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24D9C515" w14:textId="77777777" w:rsidTr="0024402F">
        <w:trPr>
          <w:trHeight w:val="23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0713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1E8C15A8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2798E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018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43F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D22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6683A6B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63A07D92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1EFE2CDF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30E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ситуативных диалогов (2-3 предложения).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BC786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4F5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414A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E09A1A8" w14:textId="77777777" w:rsidTr="0024402F">
        <w:trPr>
          <w:trHeight w:val="23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A6BC1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B49CA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9E4A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10F64AA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539B2DC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03390DB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3ECF926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F3A8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4383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204E39A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740780A1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5EDE9813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CE6D9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B0D36B" w14:textId="77777777" w:rsidR="003C790A" w:rsidRPr="00B0451B" w:rsidRDefault="003C790A" w:rsidP="00525E3C">
            <w:pPr>
              <w:tabs>
                <w:tab w:val="center" w:pos="1286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Ваӈколи,</w:t>
            </w:r>
            <w:r w:rsidRPr="00B0451B">
              <w:rPr>
                <w:sz w:val="22"/>
                <w:szCs w:val="22"/>
              </w:rPr>
              <w:tab/>
              <w:t xml:space="preserve"> гиу, еӈгур,</w:t>
            </w:r>
          </w:p>
          <w:p w14:paraId="60AB9FBD" w14:textId="77777777" w:rsidR="003C790A" w:rsidRPr="00B0451B" w:rsidRDefault="003C790A" w:rsidP="00525E3C">
            <w:pPr>
              <w:tabs>
                <w:tab w:val="center" w:pos="1286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муэду.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F6D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9867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FD5431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9CF8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C88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0B1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4423CEA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2CBC25C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20AD9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71294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0340994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6043EBDD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28BC5F4C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A13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Словосочетание.</w:t>
            </w:r>
          </w:p>
          <w:p w14:paraId="76552360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словосочетаний.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B11C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Наото, нэктэ, </w:t>
            </w:r>
          </w:p>
          <w:p w14:paraId="6425314A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дёрао-дёрао, сэпэри.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E0B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977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168FF5DB" w14:textId="77777777" w:rsidTr="0078243E">
        <w:trPr>
          <w:trHeight w:val="154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ADDE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FB5A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A7F0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795B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68DF4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5CE09DC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3012012F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3DC447C2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1B598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A0531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FC4F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2B54E385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72A93556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0702425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49277BA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0AC08CB1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17E22AE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A94E07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1C75364A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7B079A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653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05F8DC0D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843D" w14:textId="77777777" w:rsidR="00097008" w:rsidRPr="00B0451B" w:rsidRDefault="00097008" w:rsidP="00525E3C">
            <w:pPr>
              <w:tabs>
                <w:tab w:val="left" w:pos="4620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ab/>
            </w:r>
            <w:r w:rsidR="003C790A">
              <w:rPr>
                <w:b/>
                <w:sz w:val="22"/>
                <w:szCs w:val="22"/>
              </w:rPr>
              <w:t>9.</w:t>
            </w:r>
            <w:r w:rsidRPr="00B0451B">
              <w:rPr>
                <w:sz w:val="22"/>
                <w:szCs w:val="22"/>
              </w:rPr>
              <w:tab/>
            </w:r>
            <w:r w:rsidRPr="00B0451B">
              <w:rPr>
                <w:b/>
                <w:sz w:val="22"/>
                <w:szCs w:val="22"/>
              </w:rPr>
              <w:t>На Амуре, речках, озёрах.</w:t>
            </w:r>
            <w:r w:rsidRPr="00B0451B">
              <w:rPr>
                <w:b/>
                <w:sz w:val="22"/>
                <w:szCs w:val="22"/>
              </w:rPr>
              <w:tab/>
            </w:r>
            <w:r w:rsidR="003C790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ч.</w:t>
            </w:r>
          </w:p>
        </w:tc>
      </w:tr>
      <w:tr w:rsidR="003C790A" w:rsidRPr="00B0451B" w14:paraId="7C7FB2B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819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5D5CE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 Амуре, речках, озёрах.  Сёла на Амуре.</w:t>
            </w:r>
          </w:p>
          <w:p w14:paraId="20C22A3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Амура в различные времена года.</w:t>
            </w:r>
          </w:p>
          <w:p w14:paraId="53D9619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Рыбалка.</w:t>
            </w:r>
          </w:p>
          <w:p w14:paraId="55816B6B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Рыболовные снасти.</w:t>
            </w:r>
          </w:p>
          <w:p w14:paraId="6102BCFD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Рыбы.</w:t>
            </w:r>
          </w:p>
          <w:p w14:paraId="41191CF0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7B77F3A8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776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FAE1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75B4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3234F32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3461FD62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2E4271F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461BEB80" w14:textId="77777777" w:rsidR="003C790A" w:rsidRPr="00B0451B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Счёт от 10 до 20.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65941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высказываний по иллюстрациям к текстам после прочтения </w:t>
            </w:r>
          </w:p>
          <w:p w14:paraId="323ADE97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(4-5 предложений). </w:t>
            </w:r>
          </w:p>
          <w:p w14:paraId="177A27B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53522E" w14:textId="77777777" w:rsidR="003C790A" w:rsidRPr="00B0451B" w:rsidRDefault="003C790A" w:rsidP="00525E3C">
            <w:pPr>
              <w:tabs>
                <w:tab w:val="center" w:pos="127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Багиадиа, багиала, маӈбо(-сал),  сапси  кирани.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4845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622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3CB39546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7830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696826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D48C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E55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5104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774E586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13A2FEE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6F19AB7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46D42CB4" w14:textId="77777777" w:rsidR="003C790A" w:rsidRPr="0078243E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Счёт от 20  до 40.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D705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высказываний по иллюстрациям к текстам после прочтения </w:t>
            </w:r>
          </w:p>
          <w:p w14:paraId="781CCEA7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(4-5 предложений). </w:t>
            </w:r>
          </w:p>
          <w:p w14:paraId="0430D5D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87F4EA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Даваси, давачиори, даори,  дяхар(-ко).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991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BAC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6F7B2AC8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799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B07E6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E5E1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209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B66AB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42BEAD4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280A39B6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2B54C872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6E9A8245" w14:textId="77777777" w:rsidR="003C790A" w:rsidRPr="00B0451B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счёт от 40 до 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48E7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Письмо под диктовку слов и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5B7AA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Сиаӈко, сапси  кирани,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и, хай-да хэм.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FED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6363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1AB93540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211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73082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CC51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2EF1E60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1112C99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BF23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9580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i/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412C480F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5AD54B41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43B4D45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0B43757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Счёт от 70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FD0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Письмо под диктовку слов и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83463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811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5D0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FBA3560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CA71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7E2610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18E0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1A03E" w14:textId="77777777" w:rsidR="003C790A" w:rsidRPr="00B0451B" w:rsidRDefault="003C790A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Произношение  буквы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138D493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е, ё,  я,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F4D0D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4D7BC5C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205F9699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0E21389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2B85880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Счёт от 70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0F5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1A640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93C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DD8F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4BEED5F7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B16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90DF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A4F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83DF9" w14:textId="77777777" w:rsidR="003C790A" w:rsidRPr="00B0451B" w:rsidRDefault="003C790A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Произношение  буквы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367E5EFC" w14:textId="77777777" w:rsidR="003C790A" w:rsidRPr="00B0451B" w:rsidRDefault="003C790A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е, ё,  я,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C81C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371F967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51DD1BB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2A7D214F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1D73A7C5" w14:textId="77777777" w:rsidR="003C790A" w:rsidRPr="00B0451B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Счёт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02C2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8ED6A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Дуди, кирпу.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4FA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6BAF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243FCA6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34ED5" w14:textId="77777777" w:rsidR="00097008" w:rsidRPr="00B0451B" w:rsidRDefault="003C790A" w:rsidP="00525E3C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097008" w:rsidRPr="00B0451B">
              <w:rPr>
                <w:b/>
                <w:sz w:val="22"/>
                <w:szCs w:val="22"/>
              </w:rPr>
              <w:t>Наша страна.</w:t>
            </w:r>
            <w:r w:rsidR="00097008" w:rsidRPr="00B0451B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1</w:t>
            </w:r>
            <w:r w:rsidR="00097008"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935FA" w:rsidRPr="00B0451B" w14:paraId="7C132379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39C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F58074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Россия – наша родина.</w:t>
            </w:r>
          </w:p>
          <w:p w14:paraId="244DB0F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Путешествие по нашей стране.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AD0DE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0F7BA60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159CF1B3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40F1186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7C40E52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2FD0D" w14:textId="77777777" w:rsidR="00D935FA" w:rsidRPr="00B0451B" w:rsidRDefault="00D935FA" w:rsidP="005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2C272" w14:textId="77777777" w:rsidR="00D935FA" w:rsidRPr="00B0451B" w:rsidRDefault="00D935F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1B7A90BE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480F9021" w14:textId="77777777" w:rsidR="00D935FA" w:rsidRPr="00B0451B" w:rsidRDefault="00D935F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ходо? сколько?</w:t>
            </w:r>
          </w:p>
          <w:p w14:paraId="18192A4B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Количественные числиельные.</w:t>
            </w:r>
          </w:p>
          <w:p w14:paraId="18782CBB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Счёт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BF39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ACDDE0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Гэбуку,  Родинапу,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мпу, яло.</w:t>
            </w:r>
          </w:p>
          <w:p w14:paraId="2AC8B0FE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  <w:p w14:paraId="703AD93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DDC3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7401C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62EFE7A8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C6BB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AB75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71D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9D969" w14:textId="77777777" w:rsidR="00D935FA" w:rsidRPr="00B0451B" w:rsidRDefault="00D935FA" w:rsidP="00525E3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7399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44CDA859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20C02A29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39D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высказываний по иллюстрациям к текстам после их прочтения </w:t>
            </w:r>
          </w:p>
          <w:p w14:paraId="2D9DC9DE" w14:textId="77777777" w:rsidR="00D935FA" w:rsidRPr="00B0451B" w:rsidRDefault="0078243E" w:rsidP="007824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(3-5 предложений). 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561E8B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Намо, поездади, самолётади, столица.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E8C9F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5663C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5C35BE7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0C66" w14:textId="77777777" w:rsidR="00097008" w:rsidRPr="00B0451B" w:rsidRDefault="00097008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. Весна.</w:t>
            </w:r>
            <w:r w:rsidRPr="00B0451B">
              <w:rPr>
                <w:b/>
                <w:sz w:val="22"/>
                <w:szCs w:val="22"/>
              </w:rPr>
              <w:tab/>
            </w:r>
            <w:r w:rsidR="00D935F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935FA" w:rsidRPr="00B0451B" w14:paraId="32EC638D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8541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6A14BC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>Весна. Наступила весна.</w:t>
            </w:r>
          </w:p>
          <w:p w14:paraId="3CAA4F8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погоды весной.</w:t>
            </w:r>
          </w:p>
          <w:p w14:paraId="6CB9E926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Весна в лесу.</w:t>
            </w:r>
          </w:p>
          <w:p w14:paraId="3332415B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Весна в селе.</w:t>
            </w:r>
          </w:p>
          <w:p w14:paraId="2A01FEED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8CC9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  <w:p w14:paraId="1C2EC7D3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4A419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820A2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7CD8C09D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2262381B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1B0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 небольших  </w:t>
            </w:r>
          </w:p>
          <w:p w14:paraId="378CD6BA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(4-5) предложений по опорным словам.</w:t>
            </w:r>
          </w:p>
          <w:p w14:paraId="311668BA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BC622A" w14:textId="77777777" w:rsidR="00D935FA" w:rsidRPr="00B0451B" w:rsidRDefault="00D935FA" w:rsidP="00525E3C">
            <w:pPr>
              <w:tabs>
                <w:tab w:val="left" w:pos="180"/>
                <w:tab w:val="center" w:pos="127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Неӈнегухэни, нямалогогини, нём осигойчи,</w:t>
            </w:r>
          </w:p>
          <w:p w14:paraId="2D0EC0BF" w14:textId="77777777" w:rsidR="00D935FA" w:rsidRPr="00B0451B" w:rsidRDefault="00D935FA" w:rsidP="00525E3C">
            <w:pPr>
              <w:tabs>
                <w:tab w:val="left" w:pos="180"/>
                <w:tab w:val="center" w:pos="127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пидарси. 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530E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2261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02D17D5D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3E33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20FB17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D851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76DC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ACAB3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1E7F0E58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0B560D3B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39F1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 небольших  </w:t>
            </w:r>
          </w:p>
          <w:p w14:paraId="4429C48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(4-5) предложений по опорным словам.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64E06F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Агбиӈгойчи, балдигойчи, калагойни,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ӈгуйни.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CC0D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04BD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56829E3E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FCD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6A12A9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A8601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3BF6F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F4D2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1EB3DA8F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74D45140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F206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 небольших  </w:t>
            </w:r>
          </w:p>
          <w:p w14:paraId="337A87B4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(4-5) предложений по опорным словам.</w:t>
            </w:r>
          </w:p>
          <w:p w14:paraId="7EB4CEB7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6B49DF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дидиачи, дидюйчи, дилган, нёӈокто.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F8E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2B0B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62824342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A615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7CD9739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34E470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C828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D607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7660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</w:t>
            </w:r>
            <w:r w:rsidRPr="00B0451B">
              <w:rPr>
                <w:sz w:val="22"/>
                <w:szCs w:val="22"/>
              </w:rPr>
              <w:lastRenderedPageBreak/>
              <w:t xml:space="preserve">предметов, отвечают на вопрос:   </w:t>
            </w:r>
          </w:p>
          <w:p w14:paraId="1D9C24AF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0A37FEF5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CA50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Составление  небольших рассказов</w:t>
            </w:r>
          </w:p>
          <w:p w14:paraId="2E93642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(4-5) по опорным словам.</w:t>
            </w:r>
          </w:p>
          <w:p w14:paraId="6775A32D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01D6FB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Осигойни, хачин, хэейни,</w:t>
            </w:r>
          </w:p>
          <w:p w14:paraId="0CA128AA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эрчэн(-дуэни).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1AE31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5CA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2AFF7BE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32B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53FF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43C5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EC9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108E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5567FE29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118E5E4A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E5DF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 небольших рассказов</w:t>
            </w:r>
          </w:p>
          <w:p w14:paraId="7F565D32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2F42486B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E0F11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DA60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6DD2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0ED8F63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6EF6" w14:textId="77777777" w:rsidR="00097008" w:rsidRPr="00B0451B" w:rsidRDefault="00097008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ab/>
            </w: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2</w:t>
            </w:r>
            <w:r w:rsidRPr="00B0451B">
              <w:rPr>
                <w:b/>
                <w:sz w:val="22"/>
                <w:szCs w:val="22"/>
              </w:rPr>
              <w:t>. Мамин праздник.</w:t>
            </w:r>
            <w:r w:rsidRPr="00B0451B">
              <w:rPr>
                <w:b/>
                <w:sz w:val="22"/>
                <w:szCs w:val="22"/>
              </w:rPr>
              <w:tab/>
              <w:t>1 ч.</w:t>
            </w:r>
          </w:p>
        </w:tc>
      </w:tr>
      <w:tr w:rsidR="00097008" w:rsidRPr="00B0451B" w14:paraId="77FD6AF1" w14:textId="77777777" w:rsidTr="0078243E">
        <w:trPr>
          <w:trHeight w:val="208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8F6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D935FA">
              <w:rPr>
                <w:sz w:val="22"/>
                <w:szCs w:val="22"/>
              </w:rPr>
              <w:t>2</w:t>
            </w:r>
          </w:p>
          <w:p w14:paraId="6B640C0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82D54E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E20354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34A7F62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F8AD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Мамин праздник.</w:t>
            </w:r>
            <w:r w:rsidRPr="00B0451B">
              <w:rPr>
                <w:sz w:val="22"/>
                <w:szCs w:val="22"/>
              </w:rPr>
              <w:tab/>
            </w:r>
          </w:p>
          <w:p w14:paraId="6FE5D086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D900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120C27C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75FBE9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2F1F558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602148E7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7F6A17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4B9DC42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E7BB9C0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FEE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8D75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6658A6BB" w14:textId="77777777" w:rsidR="00097008" w:rsidRPr="00B0451B" w:rsidRDefault="00097008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72013CFB" w14:textId="77777777" w:rsidR="00097008" w:rsidRPr="00B0451B" w:rsidRDefault="00097008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D5C5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 небольших рассказов</w:t>
            </w:r>
          </w:p>
          <w:p w14:paraId="2E1CA33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1BAE4981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468926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Агданасигоачи, баялагохачи, намаӈкимби, экэсэл.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1B8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4974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283C0FDD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9710" w14:textId="77777777" w:rsidR="00097008" w:rsidRPr="00B0451B" w:rsidRDefault="00097008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3</w:t>
            </w:r>
            <w:r w:rsidRPr="00B0451B">
              <w:rPr>
                <w:b/>
                <w:sz w:val="22"/>
                <w:szCs w:val="22"/>
              </w:rPr>
              <w:t>.  1 Мая.</w:t>
            </w:r>
            <w:r w:rsidRPr="00B0451B">
              <w:rPr>
                <w:b/>
                <w:sz w:val="22"/>
                <w:szCs w:val="22"/>
              </w:rPr>
              <w:tab/>
              <w:t>1 ч.</w:t>
            </w:r>
          </w:p>
        </w:tc>
      </w:tr>
      <w:tr w:rsidR="00097008" w:rsidRPr="00B0451B" w14:paraId="7B663A2A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5CF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D935FA">
              <w:rPr>
                <w:sz w:val="22"/>
                <w:szCs w:val="22"/>
              </w:rPr>
              <w:t>3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34BD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 Мая – Праздник Весны и Труда.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41BA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1CE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FA316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20703C51" w14:textId="77777777" w:rsidR="00097008" w:rsidRPr="00B0451B" w:rsidRDefault="00097008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0CC6A12E" w14:textId="77777777" w:rsidR="00097008" w:rsidRPr="00B0451B" w:rsidRDefault="00097008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2C9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 небольших рассказов</w:t>
            </w:r>
          </w:p>
          <w:p w14:paraId="29147BC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11DCAD74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F6E4C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Абаха, пэрхи(-диэ), сэбденисичи,</w:t>
            </w:r>
          </w:p>
          <w:p w14:paraId="6FB46602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эуси-таоси.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5D4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4A4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3362C420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5C30" w14:textId="77777777" w:rsidR="00097008" w:rsidRPr="00B0451B" w:rsidRDefault="00097008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                                                                                       1</w:t>
            </w:r>
            <w:r w:rsidR="00D935FA">
              <w:rPr>
                <w:b/>
                <w:sz w:val="22"/>
                <w:szCs w:val="22"/>
              </w:rPr>
              <w:t>4</w:t>
            </w:r>
            <w:r w:rsidRPr="00B0451B">
              <w:rPr>
                <w:b/>
                <w:sz w:val="22"/>
                <w:szCs w:val="22"/>
              </w:rPr>
              <w:t>.   Наша Армия.</w:t>
            </w:r>
          </w:p>
          <w:p w14:paraId="70276BE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День Победы.</w:t>
            </w:r>
            <w:r w:rsidRPr="00B0451B">
              <w:rPr>
                <w:b/>
                <w:sz w:val="22"/>
                <w:szCs w:val="22"/>
              </w:rPr>
              <w:tab/>
              <w:t>1 ч.</w:t>
            </w:r>
          </w:p>
        </w:tc>
      </w:tr>
      <w:tr w:rsidR="00097008" w:rsidRPr="00B0451B" w14:paraId="441354EA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BF6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D935FA">
              <w:rPr>
                <w:sz w:val="22"/>
                <w:szCs w:val="22"/>
              </w:rPr>
              <w:t>4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28E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9 Мая  –  День Победы.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3482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62C1A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C93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</w:t>
            </w:r>
            <w:r w:rsidRPr="00B0451B">
              <w:rPr>
                <w:sz w:val="22"/>
                <w:szCs w:val="22"/>
              </w:rPr>
              <w:lastRenderedPageBreak/>
              <w:t xml:space="preserve">отвечают на вопрос:   </w:t>
            </w:r>
          </w:p>
          <w:p w14:paraId="43925923" w14:textId="77777777" w:rsidR="00097008" w:rsidRPr="00B0451B" w:rsidRDefault="00097008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60726DDA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31B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Составление  небольших рассказов</w:t>
            </w:r>
          </w:p>
          <w:p w14:paraId="469A0EE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(4-5) по опорным </w:t>
            </w:r>
            <w:r w:rsidRPr="00B0451B">
              <w:rPr>
                <w:sz w:val="22"/>
                <w:szCs w:val="22"/>
              </w:rPr>
              <w:lastRenderedPageBreak/>
              <w:t>словам.</w:t>
            </w:r>
          </w:p>
          <w:p w14:paraId="1F3B903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173F1A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Байгоан, </w:t>
            </w:r>
          </w:p>
          <w:p w14:paraId="55DCB51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дабдин, диӈдевэри,</w:t>
            </w:r>
          </w:p>
          <w:p w14:paraId="0F1C1BB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чаоха.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AFBF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11E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7B7F9824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D681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5</w:t>
            </w:r>
            <w:r w:rsidRPr="00B0451B">
              <w:rPr>
                <w:b/>
                <w:sz w:val="22"/>
                <w:szCs w:val="22"/>
              </w:rPr>
              <w:t>.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>Скоро лето.</w:t>
            </w:r>
            <w:r w:rsidRPr="00B0451B">
              <w:rPr>
                <w:b/>
                <w:sz w:val="22"/>
                <w:szCs w:val="22"/>
              </w:rPr>
              <w:tab/>
            </w:r>
            <w:r w:rsidR="00D935F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935FA" w:rsidRPr="00B0451B" w14:paraId="6F07AC8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C9017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30BBAA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Скоро лето. </w:t>
            </w:r>
          </w:p>
          <w:p w14:paraId="349C458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погоды летом.</w:t>
            </w:r>
          </w:p>
          <w:p w14:paraId="6A23D43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Поговорим о лете.</w:t>
            </w:r>
          </w:p>
          <w:p w14:paraId="7B90EDBC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Летний отдых.</w:t>
            </w:r>
          </w:p>
          <w:p w14:paraId="01FD4880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0C12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09DF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EA02D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26F3DB68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хайва таори?  </w:t>
            </w:r>
          </w:p>
          <w:p w14:paraId="7434DE66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E30C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</w:t>
            </w:r>
          </w:p>
          <w:p w14:paraId="0CC6FDBB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(2-4)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00B58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Дёагойни, дёагочиани,</w:t>
            </w:r>
          </w:p>
          <w:p w14:paraId="3B4066D7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элкэ, эрин.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107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535B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1656B7D4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115B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09BF5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C064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D0CC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F761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Глаголы, выражающие  просьбу, приказ.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12D6" w14:textId="77777777" w:rsidR="00D935FA" w:rsidRPr="00B0451B" w:rsidRDefault="0078243E" w:rsidP="00525E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небольших (2-4) </w:t>
            </w:r>
            <w:r w:rsidR="00D935FA" w:rsidRPr="00B0451B">
              <w:rPr>
                <w:sz w:val="22"/>
                <w:szCs w:val="22"/>
              </w:rPr>
              <w:t>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958A57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Гиолди, гиолимари, дёари, паяктава посичи.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E2F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739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0FD10B8E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7094D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8C8BD1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974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49480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C932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03CB6" w14:textId="77777777" w:rsidR="00D935FA" w:rsidRPr="00B0451B" w:rsidRDefault="00D935FA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55D8C6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Ёхан-мат, морайчи, паоричи, тэиндэпу.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08C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CD3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60255F3B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50620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D4A9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4BD5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10EB6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E17E9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Глаголы, выражающие  просьбу, приказ.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1D8A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</w:t>
            </w:r>
          </w:p>
          <w:p w14:paraId="5AA1ED1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(2-4)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11101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293C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0757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24402F" w:rsidRPr="00B0451B" w14:paraId="24088FDD" w14:textId="77777777" w:rsidTr="009D3B04">
        <w:trPr>
          <w:trHeight w:val="255"/>
        </w:trPr>
        <w:tc>
          <w:tcPr>
            <w:tcW w:w="12959" w:type="dxa"/>
            <w:gridSpan w:val="1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4C35758" w14:textId="77777777" w:rsidR="0024402F" w:rsidRPr="009D3B04" w:rsidRDefault="0024402F" w:rsidP="00525E3C">
            <w:pPr>
              <w:pStyle w:val="a4"/>
              <w:numPr>
                <w:ilvl w:val="1"/>
                <w:numId w:val="39"/>
              </w:numPr>
              <w:spacing w:after="0" w:line="240" w:lineRule="auto"/>
              <w:rPr>
                <w:b/>
              </w:rPr>
            </w:pPr>
            <w:r w:rsidRPr="009D3B04">
              <w:rPr>
                <w:b/>
              </w:rPr>
              <w:t>Повторение изученного во 2 классе.</w:t>
            </w:r>
            <w:r w:rsidRPr="009D3B04">
              <w:rPr>
                <w:b/>
              </w:rPr>
              <w:tab/>
              <w:t>8 ч.</w:t>
            </w:r>
          </w:p>
        </w:tc>
        <w:tc>
          <w:tcPr>
            <w:tcW w:w="10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69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A3DAAA" w14:textId="77777777" w:rsidR="0024402F" w:rsidRPr="0024402F" w:rsidRDefault="0024402F" w:rsidP="00525E3C">
            <w:pPr>
              <w:rPr>
                <w:b/>
              </w:rPr>
            </w:pPr>
          </w:p>
        </w:tc>
      </w:tr>
      <w:tr w:rsidR="0024402F" w:rsidRPr="00B0451B" w14:paraId="5CC2F0E6" w14:textId="77777777" w:rsidTr="009D3B04">
        <w:trPr>
          <w:trHeight w:val="255"/>
        </w:trPr>
        <w:tc>
          <w:tcPr>
            <w:tcW w:w="12959" w:type="dxa"/>
            <w:gridSpan w:val="1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3DE88" w14:textId="77777777" w:rsidR="0024402F" w:rsidRPr="0024402F" w:rsidRDefault="0024402F" w:rsidP="00525E3C">
            <w:pPr>
              <w:pStyle w:val="a4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FD1207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94B85" w14:textId="77777777" w:rsidR="0024402F" w:rsidRPr="0024402F" w:rsidRDefault="0024402F" w:rsidP="00525E3C">
            <w:pPr>
              <w:rPr>
                <w:b/>
              </w:rPr>
            </w:pPr>
          </w:p>
        </w:tc>
      </w:tr>
    </w:tbl>
    <w:p w14:paraId="3DA0A19D" w14:textId="77777777" w:rsidR="009D3B04" w:rsidRPr="009D3B04" w:rsidRDefault="009D3B04" w:rsidP="00525E3C"/>
    <w:p w14:paraId="5664D9C1" w14:textId="77777777" w:rsidR="0024402F" w:rsidRPr="0024402F" w:rsidRDefault="0024402F" w:rsidP="00525E3C">
      <w:pPr>
        <w:numPr>
          <w:ilvl w:val="0"/>
          <w:numId w:val="35"/>
        </w:numPr>
        <w:contextualSpacing/>
        <w:jc w:val="center"/>
        <w:rPr>
          <w:b/>
        </w:rPr>
      </w:pPr>
      <w:r w:rsidRPr="0024402F">
        <w:rPr>
          <w:b/>
        </w:rPr>
        <w:t>класс</w:t>
      </w:r>
    </w:p>
    <w:p w14:paraId="76029328" w14:textId="77777777" w:rsidR="0024402F" w:rsidRPr="0024402F" w:rsidRDefault="0024402F" w:rsidP="00525E3C">
      <w:pPr>
        <w:numPr>
          <w:ilvl w:val="0"/>
          <w:numId w:val="36"/>
        </w:numPr>
        <w:tabs>
          <w:tab w:val="left" w:pos="1701"/>
        </w:tabs>
        <w:contextualSpacing/>
        <w:jc w:val="both"/>
        <w:rPr>
          <w:rFonts w:eastAsia="Calibri"/>
          <w:b/>
          <w:lang w:eastAsia="ar-SA"/>
        </w:rPr>
      </w:pPr>
      <w:r w:rsidRPr="0024402F">
        <w:rPr>
          <w:rFonts w:eastAsia="Calibri"/>
          <w:b/>
          <w:lang w:eastAsia="ar-SA"/>
        </w:rPr>
        <w:t>Планируемые результаты обучения:</w:t>
      </w:r>
    </w:p>
    <w:p w14:paraId="5BD461C3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</w:pPr>
      <w:r w:rsidRPr="0024402F">
        <w:rPr>
          <w:b/>
        </w:rPr>
        <w:t xml:space="preserve">Предметными </w:t>
      </w:r>
      <w:r w:rsidRPr="0024402F">
        <w:t xml:space="preserve">результатами изучения родного (нанайского) языка  в третьем классе являются: </w:t>
      </w:r>
    </w:p>
    <w:p w14:paraId="7DB755F8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 xml:space="preserve">А. Речевая компетенция в коммуникативной сфере: </w:t>
      </w:r>
    </w:p>
    <w:p w14:paraId="7D6A0D04" w14:textId="77777777" w:rsidR="0024402F" w:rsidRPr="0024402F" w:rsidRDefault="0024402F" w:rsidP="00525E3C">
      <w:pPr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 результате обучения родному языку в третьем классе выпускник научится:</w:t>
      </w:r>
    </w:p>
    <w:p w14:paraId="68825174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учебных текстов (небольших и неслож</w:t>
      </w:r>
      <w:r w:rsidRPr="0024402F">
        <w:rPr>
          <w:rFonts w:eastAsia="Arial Unicode MS"/>
        </w:rPr>
        <w:softHyphen/>
        <w:t>ных) и реагировать на них;</w:t>
      </w:r>
    </w:p>
    <w:p w14:paraId="6A7BCAD8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2A21BC67" w14:textId="77777777" w:rsidR="0024402F" w:rsidRPr="0024402F" w:rsidRDefault="0024402F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говорения:</w:t>
      </w:r>
    </w:p>
    <w:p w14:paraId="6B457F87" w14:textId="77777777" w:rsidR="0024402F" w:rsidRPr="0024402F" w:rsidRDefault="0024402F" w:rsidP="00525E3C">
      <w:pPr>
        <w:numPr>
          <w:ilvl w:val="0"/>
          <w:numId w:val="7"/>
        </w:numPr>
        <w:tabs>
          <w:tab w:val="left" w:pos="53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общаться на элементарном уровне со сверстниками и взрос</w:t>
      </w:r>
      <w:r w:rsidRPr="0024402F">
        <w:rPr>
          <w:rFonts w:eastAsia="Arial Unicode MS"/>
        </w:rPr>
        <w:softHyphen/>
        <w:t xml:space="preserve">лыми (диалогическая речь в рамках программных ситуаций и тем);  </w:t>
      </w:r>
    </w:p>
    <w:p w14:paraId="643A3C27" w14:textId="77777777" w:rsidR="0024402F" w:rsidRPr="0024402F" w:rsidRDefault="0024402F" w:rsidP="00525E3C">
      <w:pPr>
        <w:numPr>
          <w:ilvl w:val="0"/>
          <w:numId w:val="7"/>
        </w:numPr>
        <w:tabs>
          <w:tab w:val="left" w:pos="539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lastRenderedPageBreak/>
        <w:t>связно высказываться (на элементарном уровне) о природе, явлениях природы, об услышанном и увиденном, об игре, о друге, семье, при этом выражая свое отношение к предмету высказыва</w:t>
      </w:r>
      <w:r w:rsidRPr="0024402F">
        <w:rPr>
          <w:rFonts w:eastAsia="Arial Unicode MS"/>
        </w:rPr>
        <w:softHyphen/>
        <w:t>ния (монологическая речь в рамках программных ситуаций и тем).</w:t>
      </w:r>
    </w:p>
    <w:p w14:paraId="29228367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чтения:</w:t>
      </w:r>
    </w:p>
    <w:p w14:paraId="2C17DB17" w14:textId="77777777" w:rsidR="0024402F" w:rsidRPr="0024402F" w:rsidRDefault="0024402F" w:rsidP="00525E3C">
      <w:pPr>
        <w:numPr>
          <w:ilvl w:val="0"/>
          <w:numId w:val="7"/>
        </w:numPr>
        <w:tabs>
          <w:tab w:val="left" w:pos="52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выразительно читать вслух;</w:t>
      </w:r>
    </w:p>
    <w:p w14:paraId="2A3CBE93" w14:textId="77777777" w:rsidR="0024402F" w:rsidRPr="0024402F" w:rsidRDefault="0024402F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7767D03C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письма:</w:t>
      </w:r>
    </w:p>
    <w:p w14:paraId="64AC8EE5" w14:textId="77777777" w:rsidR="0024402F" w:rsidRPr="0024402F" w:rsidRDefault="0024402F" w:rsidP="00525E3C">
      <w:pPr>
        <w:numPr>
          <w:ilvl w:val="0"/>
          <w:numId w:val="7"/>
        </w:numPr>
        <w:tabs>
          <w:tab w:val="left" w:pos="51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выбирать нужные контексты из предложенного материала и выписывать их;</w:t>
      </w:r>
    </w:p>
    <w:p w14:paraId="4AF2E632" w14:textId="77777777" w:rsidR="0024402F" w:rsidRPr="0024402F" w:rsidRDefault="0024402F" w:rsidP="00525E3C">
      <w:pPr>
        <w:numPr>
          <w:ilvl w:val="0"/>
          <w:numId w:val="7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короткое поздравление и выразить пожелание;</w:t>
      </w:r>
    </w:p>
    <w:p w14:paraId="6375E16E" w14:textId="77777777" w:rsidR="0024402F" w:rsidRPr="0024402F" w:rsidRDefault="0024402F" w:rsidP="00525E3C">
      <w:pPr>
        <w:numPr>
          <w:ilvl w:val="0"/>
          <w:numId w:val="7"/>
        </w:numPr>
        <w:tabs>
          <w:tab w:val="left" w:pos="53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небольшое письмо, заполнить открытку;</w:t>
      </w:r>
    </w:p>
    <w:p w14:paraId="3C562DED" w14:textId="77777777" w:rsidR="0024402F" w:rsidRPr="0078243E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 xml:space="preserve">составлять небольшой рассказ (4-5 предложений); </w:t>
      </w:r>
    </w:p>
    <w:p w14:paraId="512CA554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Б. Языковая компетенция</w:t>
      </w:r>
    </w:p>
    <w:p w14:paraId="38CF6540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(в</w:t>
      </w:r>
      <w:r w:rsidR="0078243E">
        <w:rPr>
          <w:b/>
        </w:rPr>
        <w:t xml:space="preserve">ладение языковыми средствами): </w:t>
      </w:r>
    </w:p>
    <w:p w14:paraId="076C2B02" w14:textId="77777777" w:rsidR="0024402F" w:rsidRPr="0078243E" w:rsidRDefault="0078243E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>
        <w:rPr>
          <w:b/>
        </w:rPr>
        <w:t>Фонетика и графика</w:t>
      </w:r>
    </w:p>
    <w:p w14:paraId="5BBAAEA3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23CA84EC" w14:textId="77777777" w:rsidR="0024402F" w:rsidRPr="0024402F" w:rsidRDefault="0024402F" w:rsidP="00525E3C">
      <w:pPr>
        <w:tabs>
          <w:tab w:val="left" w:pos="993"/>
        </w:tabs>
        <w:ind w:left="709"/>
        <w:jc w:val="both"/>
      </w:pPr>
      <w:r w:rsidRPr="0024402F">
        <w:t xml:space="preserve"> - применять основные правила чтения и орфографии; </w:t>
      </w:r>
    </w:p>
    <w:p w14:paraId="2B5A262E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 </w:t>
      </w:r>
    </w:p>
    <w:p w14:paraId="3C778163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различать типы предложений по интонации;</w:t>
      </w:r>
    </w:p>
    <w:p w14:paraId="4FAB822A" w14:textId="77777777" w:rsidR="0024402F" w:rsidRPr="0024402F" w:rsidRDefault="0078243E" w:rsidP="0078243E">
      <w:pPr>
        <w:tabs>
          <w:tab w:val="left" w:pos="0"/>
          <w:tab w:val="left" w:pos="4290"/>
        </w:tabs>
        <w:ind w:firstLine="709"/>
        <w:contextualSpacing/>
        <w:jc w:val="both"/>
        <w:outlineLvl w:val="1"/>
      </w:pPr>
      <w:r>
        <w:t>- списывать текст.</w:t>
      </w:r>
      <w:r>
        <w:tab/>
      </w:r>
    </w:p>
    <w:p w14:paraId="01AD5EE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731D7424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уточнять написание слова по словарю;</w:t>
      </w:r>
    </w:p>
    <w:p w14:paraId="4BFD6ED5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использовать  перевод отдельных слов (с русского</w:t>
      </w:r>
      <w:r w:rsidR="0078243E">
        <w:rPr>
          <w:i/>
        </w:rPr>
        <w:t xml:space="preserve"> языка на нанайский и обратно).</w:t>
      </w:r>
    </w:p>
    <w:p w14:paraId="5491C58F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Лексическая сторона</w:t>
      </w:r>
      <w:r w:rsidR="0078243E">
        <w:rPr>
          <w:b/>
        </w:rPr>
        <w:t xml:space="preserve"> речи</w:t>
      </w:r>
    </w:p>
    <w:p w14:paraId="7754D32A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0C35F8C2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14:paraId="0D94DFC1" w14:textId="77777777" w:rsidR="0024402F" w:rsidRPr="0078243E" w:rsidRDefault="0024402F" w:rsidP="0078243E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оперировать в процессе общения активной лексикой в соответствии с коммуни</w:t>
      </w:r>
      <w:r w:rsidR="0078243E">
        <w:t>кативной задачей;</w:t>
      </w:r>
    </w:p>
    <w:p w14:paraId="2358A836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1B39E2D5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опираться на языковую догадку в</w:t>
      </w:r>
      <w:r w:rsidR="0078243E">
        <w:t xml:space="preserve"> процессе чтения и аудирования.</w:t>
      </w:r>
    </w:p>
    <w:p w14:paraId="16BFB63C" w14:textId="77777777" w:rsidR="0024402F" w:rsidRPr="0078243E" w:rsidRDefault="0078243E" w:rsidP="007824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</w:rPr>
      </w:pPr>
      <w:r>
        <w:rPr>
          <w:b/>
          <w:bCs/>
          <w:iCs/>
        </w:rPr>
        <w:t>Грамматическая сторона речи</w:t>
      </w:r>
    </w:p>
    <w:p w14:paraId="53BEDFC2" w14:textId="77777777" w:rsidR="0024402F" w:rsidRPr="0078243E" w:rsidRDefault="0078243E" w:rsidP="0078243E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>
        <w:rPr>
          <w:b/>
        </w:rPr>
        <w:t>Выпускник научится:</w:t>
      </w:r>
    </w:p>
    <w:p w14:paraId="5C9AE5A6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распознавать в тексте и употреблять в речи </w:t>
      </w:r>
      <w:r w:rsidRPr="0024402F">
        <w:rPr>
          <w:spacing w:val="2"/>
        </w:rPr>
        <w:t xml:space="preserve">изученные части речи: </w:t>
      </w:r>
      <w:r w:rsidRPr="0024402F">
        <w:t xml:space="preserve">существительные, </w:t>
      </w:r>
      <w:r w:rsidRPr="0024402F">
        <w:rPr>
          <w:spacing w:val="2"/>
        </w:rPr>
        <w:t>местоимения, прила</w:t>
      </w:r>
      <w:r w:rsidRPr="0024402F">
        <w:t xml:space="preserve">гательные, числительные, глаголы. </w:t>
      </w:r>
    </w:p>
    <w:p w14:paraId="3D68F8C8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</w:p>
    <w:p w14:paraId="7F1CE493" w14:textId="77777777" w:rsidR="0024402F" w:rsidRPr="0024402F" w:rsidRDefault="0024402F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</w:rPr>
      </w:pPr>
      <w:r w:rsidRPr="0024402F">
        <w:rPr>
          <w:b/>
          <w:i/>
          <w:iCs/>
        </w:rPr>
        <w:lastRenderedPageBreak/>
        <w:t>Выпускник получит возможность научиться:</w:t>
      </w:r>
    </w:p>
    <w:p w14:paraId="1279C607" w14:textId="77777777" w:rsidR="0024402F" w:rsidRPr="0078243E" w:rsidRDefault="0024402F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распознавать в тексте и дифференцировать слова по определённым признакам (существительные, местоим</w:t>
      </w:r>
      <w:r w:rsidR="0078243E">
        <w:rPr>
          <w:i/>
        </w:rPr>
        <w:t>ения, прилагательные, глаголы).</w:t>
      </w:r>
    </w:p>
    <w:p w14:paraId="64AEC04D" w14:textId="77777777" w:rsidR="0024402F" w:rsidRPr="0078243E" w:rsidRDefault="0024402F" w:rsidP="0078243E">
      <w:pPr>
        <w:tabs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>В. Культуроведческая к</w:t>
      </w:r>
      <w:r w:rsidR="0078243E">
        <w:rPr>
          <w:b/>
        </w:rPr>
        <w:t>омпетентность:</w:t>
      </w:r>
    </w:p>
    <w:p w14:paraId="1F1427EF" w14:textId="77777777" w:rsidR="0024402F" w:rsidRPr="0024402F" w:rsidRDefault="0024402F" w:rsidP="00525E3C">
      <w:pPr>
        <w:tabs>
          <w:tab w:val="left" w:pos="993"/>
        </w:tabs>
        <w:jc w:val="both"/>
      </w:pPr>
      <w:r w:rsidRPr="0024402F">
        <w:t>- владеть элементарными средствами выражения чувств и эмоций на родном (нанайском) языке;</w:t>
      </w:r>
    </w:p>
    <w:p w14:paraId="634CCD1F" w14:textId="77777777" w:rsidR="0024402F" w:rsidRPr="0078243E" w:rsidRDefault="0024402F" w:rsidP="0078243E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24402F">
        <w:rPr>
          <w:rFonts w:eastAsiaTheme="minorHAnsi" w:cstheme="minorBidi"/>
          <w:spacing w:val="-2"/>
          <w:lang w:eastAsia="en-US"/>
        </w:rPr>
        <w:t>- понимать основы экологической культуры: принимать ценности природного мира, готовность следовать в своей деятельности нор</w:t>
      </w:r>
      <w:r w:rsidRPr="0024402F">
        <w:rPr>
          <w:rFonts w:eastAsiaTheme="minorHAnsi" w:cstheme="minorBidi"/>
          <w:lang w:eastAsia="en-US"/>
        </w:rPr>
        <w:t xml:space="preserve">мам природоохранного, нерасточительного, </w:t>
      </w:r>
      <w:r w:rsidR="0078243E">
        <w:rPr>
          <w:rFonts w:eastAsiaTheme="minorHAnsi" w:cstheme="minorBidi"/>
          <w:lang w:eastAsia="en-US"/>
        </w:rPr>
        <w:t>здоровьесберегающего поведения;</w:t>
      </w:r>
    </w:p>
    <w:p w14:paraId="1465FB2D" w14:textId="77777777" w:rsidR="0024402F" w:rsidRPr="0024402F" w:rsidRDefault="0024402F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24402F">
        <w:rPr>
          <w:rFonts w:eastAsiaTheme="minorHAnsi" w:cstheme="minorBidi"/>
          <w:iCs/>
          <w:lang w:eastAsia="en-US"/>
        </w:rPr>
        <w:t>Выпускник получит возможность для формирования:</w:t>
      </w:r>
    </w:p>
    <w:p w14:paraId="2761A9D1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lang w:eastAsia="en-US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68BC80CE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Theme="minorHAnsi" w:cstheme="minorBidi"/>
          <w:i/>
          <w:iCs/>
          <w:lang w:eastAsia="en-US"/>
        </w:rPr>
        <w:sectPr w:rsidR="0024402F" w:rsidRPr="0024402F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4402F">
        <w:rPr>
          <w:rFonts w:eastAsiaTheme="minorHAnsi" w:cstheme="minorBidi"/>
          <w:i/>
          <w:iCs/>
          <w:lang w:eastAsia="en-US"/>
        </w:rPr>
        <w:t>эмпатии как осознанного понимания чувств других людей и сопереживания им, выражающихся в поступках, направленных на помощь други</w:t>
      </w:r>
      <w:r w:rsidR="0078243E">
        <w:rPr>
          <w:rFonts w:eastAsiaTheme="minorHAnsi" w:cstheme="minorBidi"/>
          <w:i/>
          <w:iCs/>
          <w:lang w:eastAsia="en-US"/>
        </w:rPr>
        <w:t>м и обеспечение их благополучия</w:t>
      </w:r>
    </w:p>
    <w:p w14:paraId="22A63C6C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5E68D00D" w14:textId="77777777" w:rsidR="0024402F" w:rsidRPr="0024402F" w:rsidRDefault="0024402F" w:rsidP="00525E3C">
      <w:pPr>
        <w:tabs>
          <w:tab w:val="left" w:pos="1170"/>
        </w:tabs>
        <w:jc w:val="center"/>
        <w:rPr>
          <w:rFonts w:ascii="Calibri" w:hAnsi="Calibri"/>
        </w:rPr>
      </w:pPr>
      <w:r w:rsidRPr="0024402F">
        <w:rPr>
          <w:b/>
        </w:rPr>
        <w:t>2. Содержание</w:t>
      </w:r>
    </w:p>
    <w:p w14:paraId="7602743C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3 класс</w:t>
      </w:r>
    </w:p>
    <w:tbl>
      <w:tblPr>
        <w:tblStyle w:val="10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24402F" w:rsidRPr="0024402F" w14:paraId="3A603F89" w14:textId="77777777" w:rsidTr="009D3B04">
        <w:trPr>
          <w:trHeight w:val="178"/>
        </w:trPr>
        <w:tc>
          <w:tcPr>
            <w:tcW w:w="15134" w:type="dxa"/>
            <w:gridSpan w:val="3"/>
          </w:tcPr>
          <w:p w14:paraId="5732291E" w14:textId="77777777" w:rsidR="0024402F" w:rsidRPr="0024402F" w:rsidRDefault="0024402F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             Обучение родному языку через разговорные уроки. Закрепление лексики, изученной в 1-2-х классах.  Дальнейшее расширение словарного запаса.</w:t>
            </w:r>
            <w:r w:rsidRPr="0024402F">
              <w:rPr>
                <w:rFonts w:eastAsia="Arial Unicode MS"/>
                <w:color w:val="000000"/>
                <w:lang w:val="ru-RU"/>
              </w:rPr>
              <w:t xml:space="preserve"> </w:t>
            </w:r>
            <w:r w:rsidRPr="0024402F">
              <w:rPr>
                <w:lang w:val="ru-RU"/>
              </w:rPr>
              <w:t>Продолжение целенаправленной работы по развитию умений и навыков аудирования, говорения, коммуникативности и чтения. Развитие связной речи на материале бесед, чтения, в процессе разговора и рассказывания по темам.</w:t>
            </w:r>
            <w:r w:rsidRPr="0024402F">
              <w:rPr>
                <w:rFonts w:eastAsia="Arial Unicode MS"/>
                <w:color w:val="000000"/>
                <w:lang w:val="ru-RU"/>
              </w:rPr>
              <w:t xml:space="preserve"> </w:t>
            </w:r>
            <w:r w:rsidRPr="0024402F">
              <w:rPr>
                <w:lang w:val="ru-RU"/>
              </w:rPr>
              <w:t>Составление развернутых ответов. Закрепление ранее полученных и расширение элементарных знаний по морфологии.</w:t>
            </w:r>
          </w:p>
        </w:tc>
      </w:tr>
      <w:tr w:rsidR="0024402F" w:rsidRPr="0024402F" w14:paraId="4A85A38F" w14:textId="77777777" w:rsidTr="009D3B04">
        <w:trPr>
          <w:trHeight w:val="178"/>
        </w:trPr>
        <w:tc>
          <w:tcPr>
            <w:tcW w:w="3111" w:type="dxa"/>
          </w:tcPr>
          <w:p w14:paraId="19724A3B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Лексическая тема.</w:t>
            </w:r>
          </w:p>
          <w:p w14:paraId="50967CA5" w14:textId="77777777" w:rsidR="0024402F" w:rsidRPr="0024402F" w:rsidRDefault="0078243E" w:rsidP="00525E3C">
            <w:pPr>
              <w:rPr>
                <w:lang w:val="ru-RU"/>
              </w:rPr>
            </w:pPr>
            <w:r>
              <w:rPr>
                <w:lang w:val="ru-RU"/>
              </w:rPr>
              <w:t xml:space="preserve">Словарный запас </w:t>
            </w:r>
            <w:r w:rsidR="0024402F" w:rsidRPr="0024402F">
              <w:rPr>
                <w:lang w:val="ru-RU"/>
              </w:rPr>
              <w:t>450 слов</w:t>
            </w:r>
          </w:p>
        </w:tc>
        <w:tc>
          <w:tcPr>
            <w:tcW w:w="5640" w:type="dxa"/>
          </w:tcPr>
          <w:p w14:paraId="38389D29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Примерный лексический материал.</w:t>
            </w:r>
          </w:p>
          <w:p w14:paraId="6EF1F1DA" w14:textId="77777777" w:rsidR="0024402F" w:rsidRPr="0024402F" w:rsidRDefault="0024402F" w:rsidP="00525E3C">
            <w:pPr>
              <w:jc w:val="center"/>
              <w:rPr>
                <w:lang w:val="ru-RU"/>
              </w:rPr>
            </w:pPr>
            <w:r w:rsidRPr="0024402F">
              <w:rPr>
                <w:lang w:val="ru-RU"/>
              </w:rPr>
              <w:t xml:space="preserve">Примерный лексический минимум </w:t>
            </w:r>
            <w:r w:rsidRPr="0024402F">
              <w:rPr>
                <w:b/>
                <w:lang w:val="ru-RU"/>
              </w:rPr>
              <w:t>140</w:t>
            </w:r>
            <w:r w:rsidRPr="0024402F">
              <w:rPr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52D82EBB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Примерные речевые образцы</w:t>
            </w:r>
          </w:p>
        </w:tc>
      </w:tr>
      <w:tr w:rsidR="0024402F" w:rsidRPr="0024402F" w14:paraId="3B44DFD2" w14:textId="77777777" w:rsidTr="009D3B04">
        <w:trPr>
          <w:trHeight w:val="178"/>
        </w:trPr>
        <w:tc>
          <w:tcPr>
            <w:tcW w:w="3111" w:type="dxa"/>
          </w:tcPr>
          <w:p w14:paraId="03E086CF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1. В школе.</w:t>
            </w:r>
          </w:p>
        </w:tc>
        <w:tc>
          <w:tcPr>
            <w:tcW w:w="5640" w:type="dxa"/>
          </w:tcPr>
          <w:p w14:paraId="57A06F3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Бодой, бодохаси, бэумби, буэн(-си),</w:t>
            </w:r>
          </w:p>
          <w:p w14:paraId="40D77D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бэундуэри, дуктэури, дяпахаси, илгалаори, коӈгирини, коӈгокто, миӈги, модориваси, модориори, мокчо, мутэури, мэдэ, мэн-мэн,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ку,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ру,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ӈги, соӈгори, таодагори, тоӈдо, туй би,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рэ,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сипу, хаори, хисаӈгойпу, </w:t>
            </w:r>
          </w:p>
          <w:p w14:paraId="26010B3E" w14:textId="77777777" w:rsidR="0024402F" w:rsidRPr="0024402F" w:rsidRDefault="0024402F" w:rsidP="00525E3C">
            <w:r w:rsidRPr="0024402F">
              <w:t>чими, эрдэ.</w:t>
            </w:r>
          </w:p>
        </w:tc>
        <w:tc>
          <w:tcPr>
            <w:tcW w:w="6383" w:type="dxa"/>
          </w:tcPr>
          <w:p w14:paraId="11191C1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-Тэимбури эрин ходикпини. Эйниэ школачи </w:t>
            </w:r>
          </w:p>
          <w:p w14:paraId="0B57A50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энуйпу. Буэ чаду тачиочипу. Эси буэ даила </w:t>
            </w:r>
          </w:p>
          <w:p w14:paraId="3C61DA8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осихапу.</w:t>
            </w:r>
          </w:p>
          <w:p w14:paraId="110830C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-Буэ классадопова сикун арчокан. Си гэрбуси уй?</w:t>
            </w:r>
          </w:p>
          <w:p w14:paraId="0242FDD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Таня. </w:t>
            </w:r>
          </w:p>
          <w:p w14:paraId="5F10A42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Ми -тэни Катя. Гэсэ тэсигуэри?</w:t>
            </w:r>
          </w:p>
          <w:p w14:paraId="1C773D5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-Гэ, гэсэ тэсигуэри, улэн тачиочигоари.</w:t>
            </w:r>
          </w:p>
          <w:p w14:paraId="2579588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-Толя бодорива улэнди отолиаси. Нёамбани бэлэчиури.</w:t>
            </w:r>
          </w:p>
        </w:tc>
      </w:tr>
      <w:tr w:rsidR="0024402F" w:rsidRPr="0024402F" w14:paraId="467DAEC1" w14:textId="77777777" w:rsidTr="009D3B04">
        <w:trPr>
          <w:trHeight w:val="178"/>
        </w:trPr>
        <w:tc>
          <w:tcPr>
            <w:tcW w:w="3111" w:type="dxa"/>
          </w:tcPr>
          <w:p w14:paraId="5C4B5367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2. Знай и охраняй природу.</w:t>
            </w:r>
          </w:p>
        </w:tc>
        <w:tc>
          <w:tcPr>
            <w:tcW w:w="5640" w:type="dxa"/>
          </w:tcPr>
          <w:p w14:paraId="50CB87A2" w14:textId="77777777" w:rsidR="0024402F" w:rsidRPr="0024402F" w:rsidRDefault="0024402F" w:rsidP="00525E3C">
            <w:r w:rsidRPr="0024402F">
              <w:t xml:space="preserve">   Абанайчи, амоакансал, аодан(-сал), </w:t>
            </w:r>
          </w:p>
          <w:p w14:paraId="2B1F3D4D" w14:textId="77777777" w:rsidR="0024402F" w:rsidRPr="0024402F" w:rsidRDefault="0024402F" w:rsidP="00525E3C">
            <w:r w:rsidRPr="0024402F">
              <w:t>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боӈгодиани, балдигогоачи, баян, гасасал, дайчай(-вачи), дайчаори, евэрисиури, </w:t>
            </w:r>
          </w:p>
          <w:p w14:paraId="687F7894" w14:textId="77777777" w:rsidR="0024402F" w:rsidRPr="0024402F" w:rsidRDefault="0024402F" w:rsidP="00525E3C">
            <w:r w:rsidRPr="0024402F">
              <w:t xml:space="preserve">кусуни, кусуӈку, кучэнди, кэндэли, нэктэсэл, нямолта, оӈкойчи, пиму(-сэл), писичиури, поро(-сал), поромбани, порони, </w:t>
            </w:r>
          </w:p>
          <w:p w14:paraId="7D41BC2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пурэн амбани,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ру, сио, сурэ, тадораваси, тактоласи-мат, таригори, урэгуэчи, хукчуй, чапчиваси.</w:t>
            </w:r>
          </w:p>
        </w:tc>
        <w:tc>
          <w:tcPr>
            <w:tcW w:w="6383" w:type="dxa"/>
          </w:tcPr>
          <w:p w14:paraId="5DDBFDB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-Буэ боадопова природа тэӈ гучкули, баян. Хай-д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хэм эгди. Дуэнтэду гой-гой бэюнсэл, усэлтэсэл, хачин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балдичи. Маӈбокансалду, хэвэнсэлду,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хэм би согдатасал бичи. Чава хэм </w:t>
            </w:r>
          </w:p>
          <w:p w14:paraId="5BA0E4F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кэрэлэури. Нёанчи абанайчи осини, най балдини оркин осидяра. Гусэрэусу, уй хони природава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ри, кэрэлэй.</w:t>
            </w:r>
          </w:p>
        </w:tc>
      </w:tr>
      <w:tr w:rsidR="0024402F" w:rsidRPr="0024402F" w14:paraId="420C36BA" w14:textId="77777777" w:rsidTr="009D3B04">
        <w:trPr>
          <w:trHeight w:val="178"/>
        </w:trPr>
        <w:tc>
          <w:tcPr>
            <w:tcW w:w="3111" w:type="dxa"/>
          </w:tcPr>
          <w:p w14:paraId="5EA5EAB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3. Осень.</w:t>
            </w:r>
          </w:p>
        </w:tc>
        <w:tc>
          <w:tcPr>
            <w:tcW w:w="5640" w:type="dxa"/>
          </w:tcPr>
          <w:p w14:paraId="1E2A6F0F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Агбичини, ваниминагой, гоадой,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е</m:t>
                  </m:r>
                </m:e>
              </m:bar>
            </m:oMath>
            <w:r w:rsidRPr="0024402F">
              <w:rPr>
                <w:iCs/>
                <w:lang w:val="ru-RU"/>
              </w:rPr>
              <w:t>рин, дудуэсэ, дэрувури, дюк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н, осигойчи, </w:t>
            </w:r>
          </w:p>
          <w:p w14:paraId="5CF36099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пака-пака би, пакчираӈгой, пайхапси, </w:t>
            </w:r>
          </w:p>
          <w:p w14:paraId="7FCDB8BA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пэрхидиэ, сологойни,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роӈгойчи, </w:t>
            </w:r>
          </w:p>
          <w:p w14:paraId="1234AE09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тугдэчини,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гуйни, уйлэ, усинду, </w:t>
            </w:r>
          </w:p>
          <w:p w14:paraId="0A05497E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хаӈмайчи, хаоси, ходиори, хулэгури, </w:t>
            </w:r>
          </w:p>
          <w:p w14:paraId="07E11F6C" w14:textId="77777777" w:rsidR="0024402F" w:rsidRPr="0078243E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хурминэгуй, хурухэни, чаӈкай, чапа, чоӈд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="0078243E">
              <w:rPr>
                <w:iCs/>
                <w:lang w:val="ru-RU"/>
              </w:rPr>
              <w:t>, энинэ.</w:t>
            </w:r>
          </w:p>
        </w:tc>
        <w:tc>
          <w:tcPr>
            <w:tcW w:w="6383" w:type="dxa"/>
          </w:tcPr>
          <w:p w14:paraId="627F31F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-Эси хай эрин? </w:t>
            </w:r>
          </w:p>
          <w:p w14:paraId="44ADF3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Эси боло.</w:t>
            </w:r>
          </w:p>
          <w:p w14:paraId="60665CD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-Уй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ри, боло боа хони би?</w:t>
            </w:r>
          </w:p>
          <w:p w14:paraId="5204896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Ми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рамби. Боло ини хурминэгуй, долбо </w:t>
            </w:r>
          </w:p>
          <w:p w14:paraId="13184AC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ваниминагой. Тургэн пакчираӈгой.</w:t>
            </w:r>
          </w:p>
          <w:p w14:paraId="25FA632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-Ми-дэ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рамби. Боло тугдэ чаӈкай тугдэчи.</w:t>
            </w:r>
          </w:p>
          <w:p w14:paraId="11BAB05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-Боло дава сологой.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гурунсэл ботандай.</w:t>
            </w:r>
          </w:p>
        </w:tc>
      </w:tr>
      <w:tr w:rsidR="0024402F" w:rsidRPr="0024402F" w14:paraId="499CBB48" w14:textId="77777777" w:rsidTr="009D3B04">
        <w:trPr>
          <w:trHeight w:val="178"/>
        </w:trPr>
        <w:tc>
          <w:tcPr>
            <w:tcW w:w="3111" w:type="dxa"/>
          </w:tcPr>
          <w:p w14:paraId="699C42BA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4. Семья. Коллектив.</w:t>
            </w:r>
          </w:p>
        </w:tc>
        <w:tc>
          <w:tcPr>
            <w:tcW w:w="5640" w:type="dxa"/>
          </w:tcPr>
          <w:p w14:paraId="2AB8CC83" w14:textId="77777777" w:rsidR="0024402F" w:rsidRPr="0024402F" w:rsidRDefault="0024402F" w:rsidP="00525E3C">
            <w:r w:rsidRPr="0024402F">
              <w:t>Аӈгодямби, аӈгоктадямби, асиа, ахираори, балдипу, баргини,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сиваси, боӈго, дюлуй, дюэечиэ, дюэр, дямдя, дямдялагори, </w:t>
            </w:r>
          </w:p>
          <w:p w14:paraId="0E8A897F" w14:textId="77777777" w:rsidR="0024402F" w:rsidRPr="0024402F" w:rsidRDefault="0024402F" w:rsidP="00525E3C">
            <w:r w:rsidRPr="0024402F">
              <w:t>дяралихани, илан, ирасойни, ичэдимэри, коллектив, корпини, куркэ, кэрэмбэ, матаха,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ва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рини, муэлу, мэн-мэн, дёбоӈко,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 xml:space="preserve">кури, няр, осигори, пакси, пиктэ, </w:t>
            </w:r>
          </w:p>
          <w:p w14:paraId="73C980AF" w14:textId="77777777" w:rsidR="0024402F" w:rsidRPr="0024402F" w:rsidRDefault="0024402F" w:rsidP="00525E3C">
            <w:r w:rsidRPr="0024402F">
              <w:t xml:space="preserve">пуюрини, соро, хонян, хэрчиури,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вуйни, экэкэндюэн, этэхини, ядаори, ядапи.</w:t>
            </w:r>
          </w:p>
        </w:tc>
        <w:tc>
          <w:tcPr>
            <w:tcW w:w="6383" w:type="dxa"/>
          </w:tcPr>
          <w:p w14:paraId="145AB89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амимби дуэнтэду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порини. Тэин иниду дёгдо дёбойни, ихан, олгиан кэрэӈгуэчи аӈгойни. Ми,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осипи, сикун дёсалба аӈгоктадямби.</w:t>
            </w:r>
          </w:p>
          <w:p w14:paraId="7767DB1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-Буэ энимпу школаду дёбойни. Дёгдо сиаорива пуюрини, хадёмпова силкойни, тэтуэвэ улпини.</w:t>
            </w:r>
          </w:p>
          <w:p w14:paraId="664D96BD" w14:textId="77777777" w:rsidR="0024402F" w:rsidRPr="0024402F" w:rsidRDefault="0024402F" w:rsidP="00525E3C">
            <w:r w:rsidRPr="0024402F">
              <w:t>-Пурил - тэни нёамбачи бэлэчичи.</w:t>
            </w:r>
          </w:p>
        </w:tc>
      </w:tr>
      <w:tr w:rsidR="0024402F" w:rsidRPr="0024402F" w14:paraId="7CACCB83" w14:textId="77777777" w:rsidTr="009D3B04">
        <w:trPr>
          <w:trHeight w:val="178"/>
        </w:trPr>
        <w:tc>
          <w:tcPr>
            <w:tcW w:w="3111" w:type="dxa"/>
          </w:tcPr>
          <w:p w14:paraId="1CC9A53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5. Дети. Дети играют, работают.</w:t>
            </w:r>
          </w:p>
          <w:p w14:paraId="7ED392E1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</w:p>
        </w:tc>
        <w:tc>
          <w:tcPr>
            <w:tcW w:w="5640" w:type="dxa"/>
          </w:tcPr>
          <w:p w14:paraId="15B6BD86" w14:textId="77777777" w:rsidR="0024402F" w:rsidRPr="0024402F" w:rsidRDefault="002E353A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гби, амимби, амбакачиори, амбакан,</w:t>
            </w:r>
          </w:p>
          <w:p w14:paraId="1E9173D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ачойпу, бусэсидемби, бусэсии, гакикачиори, галойни, дяпагои,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вуйпу, кампипу, нимэкэн, одямби, опорива, осипу, очимби, силкой, таривачи, тарипу, туй тамари, удимбэ, хамиалани, хасисилойдоани, </w:t>
            </w:r>
          </w:p>
          <w:p w14:paraId="4D16588C" w14:textId="77777777" w:rsidR="0024402F" w:rsidRPr="0024402F" w:rsidRDefault="0024402F" w:rsidP="00525E3C">
            <w:r w:rsidRPr="0024402F">
              <w:t>хумуйпу, хэмтудиэри, чочагойни, чочачини.</w:t>
            </w:r>
          </w:p>
        </w:tc>
        <w:tc>
          <w:tcPr>
            <w:tcW w:w="6383" w:type="dxa"/>
          </w:tcPr>
          <w:p w14:paraId="6D4FD15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-Андана, эси буэ хай купиндиэни купиури?</w:t>
            </w:r>
          </w:p>
          <w:p w14:paraId="2A1EF8A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-Амбакачиори!</w:t>
            </w:r>
          </w:p>
          <w:p w14:paraId="013711A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купиэсимби. Эниэ дудуэсэвэ таривани бэлэчидемби.</w:t>
            </w:r>
          </w:p>
          <w:p w14:paraId="38AC7FA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- дэ купиэсимби. Нэуи детсададиади </w:t>
            </w:r>
          </w:p>
          <w:p w14:paraId="4CAA9AB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дяпандагои.</w:t>
            </w:r>
          </w:p>
          <w:p w14:paraId="47FE2A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-Буэ- дэ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гурумбэ бэлэчиндэгури!</w:t>
            </w:r>
          </w:p>
        </w:tc>
      </w:tr>
      <w:tr w:rsidR="0024402F" w:rsidRPr="0024402F" w14:paraId="2D5A9D89" w14:textId="77777777" w:rsidTr="009D3B04">
        <w:trPr>
          <w:trHeight w:val="178"/>
        </w:trPr>
        <w:tc>
          <w:tcPr>
            <w:tcW w:w="3111" w:type="dxa"/>
          </w:tcPr>
          <w:p w14:paraId="0C085F99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6. Зима.</w:t>
            </w:r>
          </w:p>
        </w:tc>
        <w:tc>
          <w:tcPr>
            <w:tcW w:w="5640" w:type="dxa"/>
          </w:tcPr>
          <w:p w14:paraId="38481F9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Асо, ая, аяди,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расил, било-било, болдори, боркали, будерэ(-л), бурбури, гал-гал, делин,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ндо,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ндии, ӈ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рункини, олбимари, </w:t>
            </w:r>
          </w:p>
          <w:p w14:paraId="41EFACE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олокиана, оркиачиваси, оркисиваси, оячи, пирпэлиусу, пирпэлиури, пудэндини, </w:t>
            </w:r>
          </w:p>
          <w:p w14:paraId="22C81E3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пуксин, пуксиндини, пурту, пуртувэни, пухэ-пухэ би,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кса, сао, сэкпэнди,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н(-сэл), тотами, </w:t>
            </w:r>
            <w:r w:rsidRPr="0024402F">
              <w:rPr>
                <w:lang w:val="ru-RU"/>
              </w:rPr>
              <w:lastRenderedPageBreak/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лсиури, хаӈпанди, хаяди, </w:t>
            </w:r>
          </w:p>
          <w:p w14:paraId="723BDBB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лими хэтэйни (в смысле выдерживает), чолчи, эдеусу, элэ-элэ, элэӈгудии.</w:t>
            </w:r>
          </w:p>
        </w:tc>
        <w:tc>
          <w:tcPr>
            <w:tcW w:w="6383" w:type="dxa"/>
          </w:tcPr>
          <w:p w14:paraId="7D694DC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-Дюкэ маӈбоканду било-било би. Чаду </w:t>
            </w:r>
          </w:p>
          <w:p w14:paraId="4BDAAC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сусуэкэчими, купими сэбдени. Тул-тул тулсиури. Тотами - да ая. Уй - дэ соӈгоаси.</w:t>
            </w:r>
          </w:p>
          <w:p w14:paraId="1F1B946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-Туэ ниэчэнсэл сиагоари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расил. Нёандоачи сиаори туртувэни пирпэлиури.</w:t>
            </w:r>
          </w:p>
          <w:p w14:paraId="0018860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-Дуэнтэду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эмуту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гдян тэтуэку, </w:t>
            </w:r>
          </w:p>
          <w:p w14:paraId="47D9F815" w14:textId="77777777" w:rsidR="0024402F" w:rsidRPr="0024402F" w:rsidRDefault="002E353A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 xml:space="preserve">поӈко - мат илисичи. Най асо пулсиэси. Кэндэли бэюнсэл </w:t>
            </w:r>
            <w:r w:rsidR="0024402F" w:rsidRPr="0024402F">
              <w:rPr>
                <w:lang w:val="ru-RU"/>
              </w:rPr>
              <w:lastRenderedPageBreak/>
              <w:t>поктосални - рагда чаду эйду би.</w:t>
            </w:r>
          </w:p>
          <w:p w14:paraId="100F130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Уй туэ хайду бичин? Ичэхэмбэри гусэрэусу.</w:t>
            </w:r>
          </w:p>
        </w:tc>
      </w:tr>
      <w:tr w:rsidR="0024402F" w:rsidRPr="0024402F" w14:paraId="66C9FC88" w14:textId="77777777" w:rsidTr="009D3B04">
        <w:trPr>
          <w:trHeight w:val="178"/>
        </w:trPr>
        <w:tc>
          <w:tcPr>
            <w:tcW w:w="3111" w:type="dxa"/>
          </w:tcPr>
          <w:p w14:paraId="085A5303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 xml:space="preserve">7. Работа взрослых.  </w:t>
            </w:r>
          </w:p>
        </w:tc>
        <w:tc>
          <w:tcPr>
            <w:tcW w:w="5640" w:type="dxa"/>
          </w:tcPr>
          <w:p w14:paraId="0C2F3D1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Алоси, андя(лай), аӈгойчи, боатоачи, ботай, даосолай(-чи), калтали(-чи), кампи, </w:t>
            </w:r>
          </w:p>
          <w:p w14:paraId="0B4721C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кампимари, окчичи,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си, пики(-чи), </w:t>
            </w:r>
          </w:p>
          <w:p w14:paraId="42E880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пори(-чи), пуюри(-чи), тагой(-ни), </w:t>
            </w:r>
          </w:p>
          <w:p w14:paraId="6CA11AD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таочи(-ни), тэучи(-ни), урэйчи, ходасини, хулэй(-ни), чапчи(-ни), чирэй(-чи), </w:t>
            </w:r>
          </w:p>
          <w:p w14:paraId="7B8EE3E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этури(-ни), яӈкой(-ни), ярай (-чи).</w:t>
            </w:r>
          </w:p>
        </w:tc>
        <w:tc>
          <w:tcPr>
            <w:tcW w:w="6383" w:type="dxa"/>
          </w:tcPr>
          <w:p w14:paraId="33C9C0E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Миша. Эй ми диаи Петя. Нёани амини </w:t>
            </w:r>
          </w:p>
          <w:p w14:paraId="5DFA295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поктова аӈгойни. Энини - медсестра.</w:t>
            </w:r>
          </w:p>
          <w:p w14:paraId="6111F7F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-Си амиси хайду дёбойни?</w:t>
            </w:r>
          </w:p>
          <w:p w14:paraId="0963233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Ми амимби эпэмбэ пикини. Гусэрэусу, уй хай </w:t>
            </w:r>
          </w:p>
          <w:p w14:paraId="3B49BB7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дёбомба   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ри.</w:t>
            </w:r>
          </w:p>
          <w:p w14:paraId="16A95B3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-Дёбой гурумбэ, гой - гой дёбомба гусэрэй </w:t>
            </w:r>
          </w:p>
          <w:p w14:paraId="7A1DDD91" w14:textId="77777777" w:rsidR="0024402F" w:rsidRPr="0024402F" w:rsidRDefault="0024402F" w:rsidP="00525E3C">
            <w:r w:rsidRPr="0024402F">
              <w:t>стихотворенисалба  холагоари.</w:t>
            </w:r>
          </w:p>
        </w:tc>
      </w:tr>
      <w:tr w:rsidR="0024402F" w:rsidRPr="0024402F" w14:paraId="515996FE" w14:textId="77777777" w:rsidTr="009D3B04">
        <w:trPr>
          <w:trHeight w:val="178"/>
        </w:trPr>
        <w:tc>
          <w:tcPr>
            <w:tcW w:w="3111" w:type="dxa"/>
          </w:tcPr>
          <w:p w14:paraId="6DE9ED2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8. Весна.</w:t>
            </w:r>
          </w:p>
        </w:tc>
        <w:tc>
          <w:tcPr>
            <w:tcW w:w="5640" w:type="dxa"/>
          </w:tcPr>
          <w:p w14:paraId="423C0C1F" w14:textId="77777777" w:rsidR="0024402F" w:rsidRPr="0024402F" w:rsidRDefault="002E353A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пон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, ачогори,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 xml:space="preserve">чивандини, </w:t>
            </w:r>
          </w:p>
          <w:p w14:paraId="14A9CD0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ч</w:t>
            </w:r>
            <m:oMath>
              <m:r>
                <w:rPr>
                  <w:rFonts w:ascii="Cambria Math" w:hAnsi="Cambria Math"/>
                  <w:lang w:val="ru-RU"/>
                </w:rPr>
                <m:t>и</m:t>
              </m:r>
            </m:oMath>
            <w:r w:rsidRPr="0024402F">
              <w:rPr>
                <w:lang w:val="ru-RU"/>
              </w:rPr>
              <w:t xml:space="preserve">ори, боала - маня, букэнэйни, </w:t>
            </w:r>
          </w:p>
          <w:p w14:paraId="512ADE6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гэкчигуй,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гуйчи, качама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онасайчи, паогивани, паогими, сиксэ - мэт, симтэкэ, сорсо, сорсой(-ни), сэнэгуй, урэгини, хэелуйчи,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риэмбури,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риэндивэни,</w:t>
            </w:r>
          </w:p>
          <w:p w14:paraId="74A402D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чиок-чиок, эди гэрбэсу, эмуту.</w:t>
            </w:r>
          </w:p>
        </w:tc>
        <w:tc>
          <w:tcPr>
            <w:tcW w:w="6383" w:type="dxa"/>
          </w:tcPr>
          <w:p w14:paraId="530DECF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-Эси хай эрин?</w:t>
            </w:r>
          </w:p>
          <w:p w14:paraId="58497B8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-Эси неӈне.</w:t>
            </w:r>
          </w:p>
          <w:p w14:paraId="1615C1A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-Неӈне биасалбани гэрбиэсиусу.</w:t>
            </w:r>
          </w:p>
          <w:p w14:paraId="5BB370B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н биа, нюӈгун биа, надан биа.</w:t>
            </w:r>
          </w:p>
          <w:p w14:paraId="0DF92F0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-Неӈне эмуту туэ - мэт би?</w:t>
            </w:r>
          </w:p>
          <w:p w14:paraId="2B8CBDC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-Даӈсаду би картинка хайва гусэрэйни?</w:t>
            </w:r>
          </w:p>
        </w:tc>
      </w:tr>
      <w:tr w:rsidR="0024402F" w:rsidRPr="0024402F" w14:paraId="6D586F11" w14:textId="77777777" w:rsidTr="009D3B04">
        <w:trPr>
          <w:trHeight w:val="178"/>
        </w:trPr>
        <w:tc>
          <w:tcPr>
            <w:tcW w:w="3111" w:type="dxa"/>
          </w:tcPr>
          <w:p w14:paraId="7502795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9. Мамин праздник.</w:t>
            </w:r>
          </w:p>
        </w:tc>
        <w:tc>
          <w:tcPr>
            <w:tcW w:w="5640" w:type="dxa"/>
          </w:tcPr>
          <w:p w14:paraId="7AF6147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Агданаси(-ни), агданасигоани,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ни, </w:t>
            </w:r>
          </w:p>
          <w:p w14:paraId="4D7BD77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баргии,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чии, баямби, голо(-сал),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(-ни),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вани, досодяи, дуӈгурэ, каока одами, намансии, намансиори, одёктаори, одёри, тайни, таори, тэтугухэни,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ӈгулуйни.</w:t>
            </w:r>
          </w:p>
        </w:tc>
        <w:tc>
          <w:tcPr>
            <w:tcW w:w="6383" w:type="dxa"/>
          </w:tcPr>
          <w:p w14:paraId="2306FAE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-Эйниэ ми эрдэ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хэмби. Эниэ уӈкини: </w:t>
            </w:r>
          </w:p>
          <w:p w14:paraId="5DD3581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«Эрдэ. Гучи аоро». Ми, эниэчи дидэ, нёамбани намаӈкимби: «Эниэ, ми симбивэ улэсиэмби. Эйниэ си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си».</w:t>
            </w:r>
          </w:p>
          <w:p w14:paraId="0FE82A3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до - рагда энимби улэсиси? </w:t>
            </w:r>
          </w:p>
          <w:p w14:paraId="58A8B6C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Аба. Тул - тул улэсии. Эйниэ си тэинду. Дёгдо, боала ми хэм си тайси дёбомба тадямби.</w:t>
            </w:r>
          </w:p>
          <w:p w14:paraId="5B79DE77" w14:textId="77777777" w:rsidR="0024402F" w:rsidRPr="0024402F" w:rsidRDefault="0024402F" w:rsidP="00525E3C">
            <w:r w:rsidRPr="0024402F">
              <w:rPr>
                <w:lang w:val="ru-RU"/>
              </w:rPr>
              <w:t xml:space="preserve">-Улэн пиктэ. Тул-тул туй  биру. </w:t>
            </w:r>
            <w:r w:rsidRPr="0024402F">
              <w:t>Улэн най осидячи.</w:t>
            </w:r>
          </w:p>
        </w:tc>
      </w:tr>
      <w:tr w:rsidR="0024402F" w:rsidRPr="0024402F" w14:paraId="6AE5998F" w14:textId="77777777" w:rsidTr="009D3B04">
        <w:trPr>
          <w:trHeight w:val="178"/>
        </w:trPr>
        <w:tc>
          <w:tcPr>
            <w:tcW w:w="3111" w:type="dxa"/>
          </w:tcPr>
          <w:p w14:paraId="74A9D85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10. Наша Армия. </w:t>
            </w:r>
          </w:p>
          <w:p w14:paraId="32DD2A2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День Победы.</w:t>
            </w:r>
          </w:p>
        </w:tc>
        <w:tc>
          <w:tcPr>
            <w:tcW w:w="5640" w:type="dxa"/>
          </w:tcPr>
          <w:p w14:paraId="69A68B4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«Амбан омони боа», би - кэчи, бими, </w:t>
            </w:r>
          </w:p>
          <w:p w14:paraId="3539373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дидяла, дюэту, дякпадоани, дякпадоива, </w:t>
            </w:r>
          </w:p>
          <w:p w14:paraId="6F07594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дяпаналихачи, кайранкичи, манахачи, </w:t>
            </w:r>
          </w:p>
          <w:p w14:paraId="07F9942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миочачиорива, мохалиан, сиса, сэхур(-ди), тэде(-ни), тэлуӈгухэчи, чаохарандо, чоӈдова, эргэн, этурии.</w:t>
            </w:r>
          </w:p>
        </w:tc>
        <w:tc>
          <w:tcPr>
            <w:tcW w:w="6383" w:type="dxa"/>
          </w:tcPr>
          <w:p w14:paraId="0CB634A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-Бачигоапу,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. Сунчи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ми ая? Аясу? </w:t>
            </w:r>
          </w:p>
          <w:p w14:paraId="450DB36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си чаохарандо бичиси? Чава бунчи гусэрэу.</w:t>
            </w:r>
          </w:p>
          <w:p w14:paraId="39A7F84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-Андана, эйниэ Дабдин инини.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. Буэ </w:t>
            </w:r>
          </w:p>
          <w:p w14:paraId="7BED1D7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странадопова би гурун хэкпэ эй иниду </w:t>
            </w:r>
          </w:p>
          <w:p w14:paraId="5290AF0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фронтовикасалба  гэбулэйчи. Эргэмбэри чаду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хэн гурумбэ дёӈгойчи. Буэ-дэ чава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ли -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</w:t>
            </w:r>
          </w:p>
          <w:p w14:paraId="13988EE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оӈбоваси.</w:t>
            </w:r>
          </w:p>
          <w:p w14:paraId="5EAF974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-Гусэрэусу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ривари фронтовикасал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 -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</w:t>
            </w:r>
          </w:p>
          <w:p w14:paraId="114A4FD7" w14:textId="77777777" w:rsidR="0024402F" w:rsidRPr="0024402F" w:rsidRDefault="0024402F" w:rsidP="00525E3C">
            <w:r w:rsidRPr="0024402F">
              <w:lastRenderedPageBreak/>
              <w:t>фашистасалди сорихамбачи.</w:t>
            </w:r>
          </w:p>
        </w:tc>
      </w:tr>
      <w:tr w:rsidR="0024402F" w:rsidRPr="0024402F" w14:paraId="54A58969" w14:textId="77777777" w:rsidTr="009D3B04">
        <w:trPr>
          <w:trHeight w:val="178"/>
        </w:trPr>
        <w:tc>
          <w:tcPr>
            <w:tcW w:w="3111" w:type="dxa"/>
          </w:tcPr>
          <w:p w14:paraId="0540F47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>11. Скоро лето.</w:t>
            </w:r>
          </w:p>
        </w:tc>
        <w:tc>
          <w:tcPr>
            <w:tcW w:w="5640" w:type="dxa"/>
          </w:tcPr>
          <w:p w14:paraId="27EF5A44" w14:textId="77777777" w:rsidR="0024402F" w:rsidRPr="0024402F" w:rsidRDefault="0024402F" w:rsidP="00525E3C">
            <w:r w:rsidRPr="0024402F">
              <w:t>Ам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на, биандо, боялиори, боялихачи, гиаривани, гиариори, дилаха(-ни),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чайчи, дуэрэй, дуэрэури,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 xml:space="preserve">пи, лактоаси, лактори, лэрбэрэк, маняори, манярини, нэптэриэ,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гоан, омокта(-вари), пукчивэни, пукчиури, пулсихэн, сиэукурэ, сомойвачи, </w:t>
            </w:r>
          </w:p>
          <w:p w14:paraId="24669ECC" w14:textId="77777777" w:rsidR="0024402F" w:rsidRPr="0024402F" w:rsidRDefault="0024402F" w:rsidP="00525E3C">
            <w:r w:rsidRPr="0024402F">
              <w:t>сомонасиори, сэдекэн, сэпурун (сиэпурун), сэусэлихэчи,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вори,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пи, унюэӈкурэ, усэ, хулумэндивэни, хурбэйни, хэпэривэни, чаогивачи, чаогиори, чирэчимэри, </w:t>
            </w:r>
          </w:p>
          <w:p w14:paraId="0FE6C583" w14:textId="77777777" w:rsidR="0024402F" w:rsidRPr="0024402F" w:rsidRDefault="0024402F" w:rsidP="00525E3C">
            <w:r w:rsidRPr="0024402F">
              <w:t>чэвэ(-ди, -чи), элэдэлэ, эниэнэ, ярсичи.</w:t>
            </w:r>
          </w:p>
        </w:tc>
        <w:tc>
          <w:tcPr>
            <w:tcW w:w="6383" w:type="dxa"/>
          </w:tcPr>
          <w:p w14:paraId="2333FE6B" w14:textId="77777777" w:rsidR="0024402F" w:rsidRPr="0024402F" w:rsidRDefault="0024402F" w:rsidP="00525E3C">
            <w:r w:rsidRPr="0024402F">
              <w:t>-Дёа эрин элэ осигой. Коля, маӈбоду дёа хайва ичэйси?</w:t>
            </w:r>
          </w:p>
          <w:p w14:paraId="1CB421D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t xml:space="preserve"> </w:t>
            </w:r>
            <w:r w:rsidRPr="0024402F">
              <w:rPr>
                <w:lang w:val="ru-RU"/>
              </w:rPr>
              <w:t xml:space="preserve">-Согдата сомойни. Хаӈго хурбэйни. Най </w:t>
            </w:r>
          </w:p>
          <w:p w14:paraId="45822BB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умэкэчини.</w:t>
            </w:r>
          </w:p>
          <w:p w14:paraId="2DD2D3D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-Ваня, дуэнтэду дёа хайва ичэури? </w:t>
            </w:r>
          </w:p>
          <w:p w14:paraId="0C15648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Дуэнтэду эгди ниэчэнсэл морайчи, чолчичи. Нёанчи омоктавари чирэчимэри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сичи.</w:t>
            </w:r>
          </w:p>
          <w:p w14:paraId="2BBD5F5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 xml:space="preserve">Катя, ихонду дёа най хайва тайни? Усимбэ тарини. Нава хулэйни, гой-гой солгива тарини: биандова, дудуэсэвэ,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гоамба, хоаӈгоамба.</w:t>
            </w:r>
          </w:p>
          <w:p w14:paraId="1AFF421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>Ми-дэ ундэмби. Гучи паяктава посичи. Экэсэл амтакава ӈасойчи. Буэ-дэ бэлэчиэпу.</w:t>
            </w:r>
          </w:p>
          <w:p w14:paraId="4D97D3CF" w14:textId="77777777" w:rsidR="0024402F" w:rsidRPr="0024402F" w:rsidRDefault="0024402F" w:rsidP="00525E3C">
            <w:r w:rsidRPr="0024402F">
              <w:t>-</w:t>
            </w:r>
            <w:r w:rsidRPr="0024402F">
              <w:tab/>
              <w:t>Баниха. Улэн гусэрэхэсу.</w:t>
            </w:r>
          </w:p>
        </w:tc>
      </w:tr>
      <w:tr w:rsidR="0024402F" w:rsidRPr="0024402F" w14:paraId="34F05E36" w14:textId="77777777" w:rsidTr="009D3B04">
        <w:trPr>
          <w:trHeight w:val="178"/>
        </w:trPr>
        <w:tc>
          <w:tcPr>
            <w:tcW w:w="3111" w:type="dxa"/>
          </w:tcPr>
          <w:p w14:paraId="6D95597C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12. Экскурсии.</w:t>
            </w:r>
          </w:p>
        </w:tc>
        <w:tc>
          <w:tcPr>
            <w:tcW w:w="5640" w:type="dxa"/>
          </w:tcPr>
          <w:p w14:paraId="1596C9C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Экскурсии в природу проводятся в период изучения тем о временах года.</w:t>
            </w:r>
          </w:p>
        </w:tc>
        <w:tc>
          <w:tcPr>
            <w:tcW w:w="6383" w:type="dxa"/>
          </w:tcPr>
          <w:p w14:paraId="54C8C312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  <w:tr w:rsidR="0024402F" w:rsidRPr="0024402F" w14:paraId="68D8C222" w14:textId="77777777" w:rsidTr="009D3B04">
        <w:trPr>
          <w:trHeight w:val="178"/>
        </w:trPr>
        <w:tc>
          <w:tcPr>
            <w:tcW w:w="3111" w:type="dxa"/>
          </w:tcPr>
          <w:p w14:paraId="045AFAD6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13. Повторение изученного в 3 классе.</w:t>
            </w:r>
          </w:p>
        </w:tc>
        <w:tc>
          <w:tcPr>
            <w:tcW w:w="5640" w:type="dxa"/>
          </w:tcPr>
          <w:p w14:paraId="3155A6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Повторяется лексика, предусмотренная программой не только 3 класса, но и 1-2 классов.</w:t>
            </w:r>
          </w:p>
          <w:p w14:paraId="3DE4568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При этом отбираются слова активного запаса, необходимые для употребления в повседневных занятиях детей, быту, ситуациях, наиболее характерных для младших школьников.</w:t>
            </w:r>
          </w:p>
          <w:p w14:paraId="7BD76B6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Уроки повторения имеют целью закрепить умения и навыки учащихся в аудировании, говорении и сознательном чтении.</w:t>
            </w:r>
          </w:p>
        </w:tc>
        <w:tc>
          <w:tcPr>
            <w:tcW w:w="6383" w:type="dxa"/>
          </w:tcPr>
          <w:p w14:paraId="12412944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</w:tbl>
    <w:p w14:paraId="5E9C878A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36089645" w14:textId="77777777" w:rsidR="0024402F" w:rsidRPr="0024402F" w:rsidRDefault="0024402F" w:rsidP="00525E3C">
      <w:pPr>
        <w:jc w:val="center"/>
        <w:rPr>
          <w:rFonts w:eastAsiaTheme="minorHAnsi" w:cstheme="minorBidi"/>
          <w:b/>
          <w:lang w:eastAsia="en-US"/>
        </w:rPr>
      </w:pPr>
      <w:r w:rsidRPr="0024402F">
        <w:rPr>
          <w:rFonts w:eastAsiaTheme="minorHAnsi" w:cstheme="minorBidi"/>
          <w:b/>
          <w:lang w:eastAsia="en-US"/>
        </w:rPr>
        <w:t xml:space="preserve">Технологическая карта учебного курса </w:t>
      </w:r>
    </w:p>
    <w:tbl>
      <w:tblPr>
        <w:tblStyle w:val="4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135"/>
        <w:gridCol w:w="2694"/>
        <w:gridCol w:w="2268"/>
        <w:gridCol w:w="2693"/>
        <w:gridCol w:w="2693"/>
      </w:tblGrid>
      <w:tr w:rsidR="0024402F" w:rsidRPr="0024402F" w14:paraId="0341CD7C" w14:textId="77777777" w:rsidTr="009D3B04">
        <w:tc>
          <w:tcPr>
            <w:tcW w:w="3401" w:type="dxa"/>
          </w:tcPr>
          <w:p w14:paraId="0279A671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 xml:space="preserve">Коммуникативный </w:t>
            </w:r>
          </w:p>
          <w:p w14:paraId="0FF2FA92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компонент</w:t>
            </w:r>
          </w:p>
        </w:tc>
        <w:tc>
          <w:tcPr>
            <w:tcW w:w="1135" w:type="dxa"/>
            <w:vMerge w:val="restart"/>
          </w:tcPr>
          <w:p w14:paraId="77836B62" w14:textId="77777777" w:rsidR="0024402F" w:rsidRPr="0024402F" w:rsidRDefault="0024402F" w:rsidP="00525E3C">
            <w:pPr>
              <w:jc w:val="center"/>
              <w:rPr>
                <w:lang w:eastAsia="en-US"/>
              </w:rPr>
            </w:pPr>
            <w:r w:rsidRPr="0024402F">
              <w:rPr>
                <w:lang w:eastAsia="en-US"/>
              </w:rPr>
              <w:t xml:space="preserve">Количество </w:t>
            </w:r>
          </w:p>
          <w:p w14:paraId="07BB963A" w14:textId="77777777" w:rsidR="0024402F" w:rsidRPr="0024402F" w:rsidRDefault="0024402F" w:rsidP="00525E3C">
            <w:pPr>
              <w:jc w:val="center"/>
              <w:rPr>
                <w:lang w:eastAsia="en-US"/>
              </w:rPr>
            </w:pPr>
            <w:r w:rsidRPr="0024402F">
              <w:rPr>
                <w:lang w:eastAsia="en-US"/>
              </w:rPr>
              <w:t>часов</w:t>
            </w:r>
          </w:p>
          <w:p w14:paraId="427ED9DB" w14:textId="77777777" w:rsidR="0024402F" w:rsidRPr="0024402F" w:rsidRDefault="0024402F" w:rsidP="00525E3C">
            <w:pPr>
              <w:rPr>
                <w:b/>
                <w:lang w:eastAsia="en-US"/>
              </w:rPr>
            </w:pPr>
            <w:r w:rsidRPr="0024402F">
              <w:rPr>
                <w:lang w:eastAsia="en-US"/>
              </w:rPr>
              <w:t>(</w:t>
            </w:r>
            <w:r w:rsidR="009D3B04">
              <w:rPr>
                <w:lang w:eastAsia="en-US"/>
              </w:rPr>
              <w:t>17</w:t>
            </w:r>
            <w:r w:rsidRPr="0024402F">
              <w:rPr>
                <w:lang w:eastAsia="en-US"/>
              </w:rPr>
              <w:t xml:space="preserve"> часов)</w:t>
            </w:r>
          </w:p>
        </w:tc>
        <w:tc>
          <w:tcPr>
            <w:tcW w:w="10348" w:type="dxa"/>
            <w:gridSpan w:val="4"/>
          </w:tcPr>
          <w:p w14:paraId="17787589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Языковой компонент</w:t>
            </w:r>
          </w:p>
        </w:tc>
      </w:tr>
      <w:tr w:rsidR="0024402F" w:rsidRPr="0024402F" w14:paraId="6B50AC12" w14:textId="77777777" w:rsidTr="009D3B04">
        <w:tc>
          <w:tcPr>
            <w:tcW w:w="3401" w:type="dxa"/>
            <w:vMerge w:val="restart"/>
          </w:tcPr>
          <w:p w14:paraId="0E74B0D1" w14:textId="77777777" w:rsidR="0024402F" w:rsidRPr="0024402F" w:rsidRDefault="0024402F" w:rsidP="00525E3C">
            <w:pPr>
              <w:rPr>
                <w:b/>
                <w:i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Pr="0024402F">
              <w:rPr>
                <w:b/>
                <w:i/>
              </w:rPr>
              <w:t>Лексическая  тема</w:t>
            </w:r>
          </w:p>
          <w:p w14:paraId="2DB00032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t xml:space="preserve"> </w:t>
            </w:r>
          </w:p>
          <w:p w14:paraId="54044678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135" w:type="dxa"/>
            <w:vMerge/>
          </w:tcPr>
          <w:p w14:paraId="43104E4C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694" w:type="dxa"/>
          </w:tcPr>
          <w:p w14:paraId="6398983E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Фонетика</w:t>
            </w:r>
          </w:p>
        </w:tc>
        <w:tc>
          <w:tcPr>
            <w:tcW w:w="2268" w:type="dxa"/>
          </w:tcPr>
          <w:p w14:paraId="70156C2B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 xml:space="preserve">Состав слова </w:t>
            </w:r>
          </w:p>
        </w:tc>
        <w:tc>
          <w:tcPr>
            <w:tcW w:w="2693" w:type="dxa"/>
          </w:tcPr>
          <w:p w14:paraId="00E3B22C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Морфология</w:t>
            </w:r>
          </w:p>
        </w:tc>
        <w:tc>
          <w:tcPr>
            <w:tcW w:w="2693" w:type="dxa"/>
          </w:tcPr>
          <w:p w14:paraId="3A3701E6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Синтаксис</w:t>
            </w:r>
          </w:p>
        </w:tc>
      </w:tr>
      <w:tr w:rsidR="0024402F" w:rsidRPr="0024402F" w14:paraId="42CA6D35" w14:textId="77777777" w:rsidTr="009D3B04">
        <w:trPr>
          <w:trHeight w:val="975"/>
        </w:trPr>
        <w:tc>
          <w:tcPr>
            <w:tcW w:w="3401" w:type="dxa"/>
            <w:vMerge/>
          </w:tcPr>
          <w:p w14:paraId="10E619D7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</w:tcPr>
          <w:p w14:paraId="667A04C6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14:paraId="72161E8E" w14:textId="77777777" w:rsidR="0024402F" w:rsidRPr="0024402F" w:rsidRDefault="0024402F" w:rsidP="00525E3C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24402F">
              <w:rPr>
                <w:rFonts w:eastAsiaTheme="minorHAnsi"/>
                <w:lang w:eastAsia="en-US"/>
              </w:rPr>
              <w:t xml:space="preserve"> </w:t>
            </w:r>
            <w:r w:rsidRPr="0024402F">
              <w:rPr>
                <w:rFonts w:ascii="TM Times New Roman" w:hAnsi="TM Times New Roman" w:cs="TM Times New Roman"/>
              </w:rPr>
              <w:t xml:space="preserve">Гласные и согласные звуки и буквы, их отличие. </w:t>
            </w:r>
            <w:r w:rsidRPr="0024402F">
              <w:t xml:space="preserve">     </w:t>
            </w:r>
            <w:r w:rsidRPr="0024402F">
              <w:rPr>
                <w:rFonts w:ascii="TM Times New Roman" w:hAnsi="TM Times New Roman" w:cs="TM Times New Roman"/>
              </w:rPr>
              <w:t xml:space="preserve">Гласные фонемы </w:t>
            </w:r>
          </w:p>
          <w:p w14:paraId="559F2CBD" w14:textId="77777777" w:rsidR="0024402F" w:rsidRPr="0024402F" w:rsidRDefault="0024402F" w:rsidP="00525E3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[ </w:t>
            </w:r>
            <w:r w:rsidRPr="0024402F">
              <w:rPr>
                <w:rFonts w:ascii="TM Times New Roman" w:hAnsi="TM Times New Roman" w:cs="TM Times New Roman"/>
                <w:lang w:val="en-US"/>
              </w:rPr>
              <w:t>i</w:t>
            </w:r>
            <w:r w:rsidRPr="0024402F">
              <w:rPr>
                <w:rFonts w:ascii="TM Times New Roman" w:hAnsi="TM Times New Roman" w:cs="TM Times New Roman"/>
              </w:rPr>
              <w:t xml:space="preserve"> ], [н]. </w:t>
            </w:r>
            <w:r w:rsidRPr="0024402F">
              <w:t xml:space="preserve">Различение гласных: краткие и долгие, дифтонги, чистые и  носовые, ударные – безударные. </w:t>
            </w:r>
            <w:r w:rsidRPr="0024402F">
              <w:rPr>
                <w:rFonts w:eastAsia="Arial Unicode MS"/>
              </w:rPr>
              <w:t xml:space="preserve"> </w:t>
            </w:r>
          </w:p>
          <w:p w14:paraId="568431F0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Согласные фонемы [ ǯ ], [ӈ]   их произношение и графическое изображение. Отличие увулярных согласных [ⱪ], [ӽ], [ӷ] от обычных </w:t>
            </w:r>
          </w:p>
          <w:p w14:paraId="287CB7E1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к , х , г.  </w:t>
            </w:r>
          </w:p>
        </w:tc>
        <w:tc>
          <w:tcPr>
            <w:tcW w:w="2268" w:type="dxa"/>
            <w:vMerge w:val="restart"/>
          </w:tcPr>
          <w:p w14:paraId="53A6F799" w14:textId="77777777" w:rsidR="0024402F" w:rsidRPr="0024402F" w:rsidRDefault="0024402F" w:rsidP="00525E3C">
            <w:r w:rsidRPr="0024402F">
              <w:t>Значимые части слова: корень, основа слова, суффикс. Родственные слова.</w:t>
            </w:r>
          </w:p>
          <w:p w14:paraId="47757FA6" w14:textId="77777777" w:rsidR="0024402F" w:rsidRPr="0024402F" w:rsidRDefault="0024402F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Образование новых слов с помощью суффиксов.  </w:t>
            </w:r>
          </w:p>
        </w:tc>
        <w:tc>
          <w:tcPr>
            <w:tcW w:w="2693" w:type="dxa"/>
            <w:vMerge w:val="restart"/>
          </w:tcPr>
          <w:p w14:paraId="01AEDFB2" w14:textId="77777777" w:rsidR="0024402F" w:rsidRPr="0024402F" w:rsidRDefault="0024402F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Имя существительное.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предметы. 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>ное число. Существительные одушевленные и неодушевленные, собственные и нарицательные. Отсутствие категории рода у имен существительных в нанайском языке. Связь существительног с глаголом в словосочетании.</w:t>
            </w:r>
          </w:p>
          <w:p w14:paraId="2CC861B8" w14:textId="77777777" w:rsidR="0024402F" w:rsidRPr="0024402F" w:rsidRDefault="0024402F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Имя прилагательное.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признак предмета.</w:t>
            </w:r>
          </w:p>
          <w:p w14:paraId="1E599036" w14:textId="77777777" w:rsidR="0024402F" w:rsidRPr="0024402F" w:rsidRDefault="0024402F" w:rsidP="00525E3C">
            <w:pPr>
              <w:jc w:val="both"/>
              <w:rPr>
                <w:i/>
              </w:rPr>
            </w:pPr>
            <w:r w:rsidRPr="0024402F">
              <w:t xml:space="preserve">Вопросы: </w:t>
            </w:r>
            <w:r w:rsidRPr="0024402F">
              <w:rPr>
                <w:i/>
              </w:rPr>
              <w:t>хамач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rPr>
                <w:i/>
              </w:rPr>
              <w:t>? какой? каков?</w:t>
            </w:r>
          </w:p>
          <w:p w14:paraId="6CFE3338" w14:textId="77777777" w:rsidR="0024402F" w:rsidRPr="0024402F" w:rsidRDefault="0024402F" w:rsidP="00525E3C">
            <w:pPr>
              <w:jc w:val="both"/>
            </w:pPr>
            <w:r w:rsidRPr="0024402F">
              <w:rPr>
                <w:i/>
              </w:rPr>
              <w:t>хайма? из какого материала?</w:t>
            </w:r>
            <w:r w:rsidRPr="0024402F">
              <w:t xml:space="preserve">   </w:t>
            </w:r>
          </w:p>
          <w:p w14:paraId="6EFFCFBF" w14:textId="77777777" w:rsidR="0024402F" w:rsidRPr="0024402F" w:rsidRDefault="0024402F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t>Связь прилагательного с существительным в словосочетании, предложении.</w:t>
            </w:r>
          </w:p>
          <w:p w14:paraId="66D1BB82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Числительное.</w:t>
            </w:r>
          </w:p>
          <w:p w14:paraId="17136470" w14:textId="77777777" w:rsidR="0024402F" w:rsidRPr="0024402F" w:rsidRDefault="0024402F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Слова, обозначающие количество предметов, отвечает на вопрос </w:t>
            </w:r>
          </w:p>
          <w:p w14:paraId="5E00D9FA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хадо?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сколько?</w:t>
            </w:r>
          </w:p>
          <w:p w14:paraId="61B73BFC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rPr>
                <w:rFonts w:eastAsiaTheme="minorHAnsi"/>
                <w:lang w:eastAsia="en-US"/>
              </w:rPr>
              <w:t xml:space="preserve">Количественные и </w:t>
            </w:r>
            <w:r w:rsidRPr="0024402F">
              <w:rPr>
                <w:rFonts w:eastAsiaTheme="minorHAnsi"/>
                <w:lang w:eastAsia="en-US"/>
              </w:rPr>
              <w:lastRenderedPageBreak/>
              <w:t xml:space="preserve">порядковые числительные. Счёт  сотнями. </w:t>
            </w:r>
            <w:r w:rsidRPr="0024402F">
              <w:t>Производные числительные.</w:t>
            </w:r>
          </w:p>
          <w:p w14:paraId="4D852F87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Связь числительного с существительным в словосочетании.</w:t>
            </w:r>
          </w:p>
          <w:p w14:paraId="097D26FD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Местоимение.</w:t>
            </w:r>
            <w:r w:rsidRPr="0024402F">
              <w:rPr>
                <w:rFonts w:eastAsiaTheme="minorHAnsi"/>
                <w:lang w:eastAsia="en-US"/>
              </w:rPr>
              <w:t xml:space="preserve"> </w:t>
            </w:r>
          </w:p>
          <w:p w14:paraId="214D5C54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Общее представление о местоимении.</w:t>
            </w:r>
          </w:p>
          <w:p w14:paraId="2FDBC0A2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Употребление местоимений вместо существительных.</w:t>
            </w:r>
          </w:p>
          <w:p w14:paraId="1C79D095" w14:textId="77777777" w:rsidR="0024402F" w:rsidRPr="0024402F" w:rsidRDefault="0024402F" w:rsidP="00525E3C"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0843B3C8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хайва тайни?</w:t>
            </w:r>
          </w:p>
          <w:p w14:paraId="2854B65B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54E48B76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хайва тайчи?</w:t>
            </w:r>
          </w:p>
          <w:p w14:paraId="5EC715DE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169EC3FC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63D16852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Глаголы, выражающие просьбу, приказ.</w:t>
            </w:r>
          </w:p>
        </w:tc>
        <w:tc>
          <w:tcPr>
            <w:tcW w:w="2693" w:type="dxa"/>
            <w:vMerge w:val="restart"/>
          </w:tcPr>
          <w:p w14:paraId="739C0075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lastRenderedPageBreak/>
              <w:t>Предложение и словосочетание. Главные члены и второстепенные предложения. Связь слов в словосочетании и предложении.</w:t>
            </w:r>
          </w:p>
        </w:tc>
      </w:tr>
      <w:tr w:rsidR="0024402F" w:rsidRPr="0024402F" w14:paraId="1E060737" w14:textId="77777777" w:rsidTr="009D3B04">
        <w:trPr>
          <w:trHeight w:val="360"/>
        </w:trPr>
        <w:tc>
          <w:tcPr>
            <w:tcW w:w="3401" w:type="dxa"/>
          </w:tcPr>
          <w:p w14:paraId="6ACC68E3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</w:pPr>
            <w:r w:rsidRPr="0024402F">
              <w:rPr>
                <w:rFonts w:eastAsiaTheme="minorHAnsi"/>
                <w:lang w:eastAsia="en-US"/>
              </w:rPr>
              <w:t>В школе.</w:t>
            </w:r>
          </w:p>
        </w:tc>
        <w:tc>
          <w:tcPr>
            <w:tcW w:w="1135" w:type="dxa"/>
          </w:tcPr>
          <w:p w14:paraId="3EE0B61D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4DB754DF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0D3FBCCA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13A59B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68F99A5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35DF0A4E" w14:textId="77777777" w:rsidTr="00E06033">
        <w:trPr>
          <w:trHeight w:val="334"/>
        </w:trPr>
        <w:tc>
          <w:tcPr>
            <w:tcW w:w="3401" w:type="dxa"/>
          </w:tcPr>
          <w:p w14:paraId="684F8C44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</w:pPr>
            <w:r w:rsidRPr="0024402F">
              <w:rPr>
                <w:rFonts w:eastAsiaTheme="minorHAnsi"/>
                <w:lang w:eastAsia="en-US"/>
              </w:rPr>
              <w:t>Знай и охраняй природу.</w:t>
            </w:r>
          </w:p>
        </w:tc>
        <w:tc>
          <w:tcPr>
            <w:tcW w:w="1135" w:type="dxa"/>
          </w:tcPr>
          <w:p w14:paraId="4EC4EAE3" w14:textId="77777777" w:rsidR="0024402F" w:rsidRPr="0024402F" w:rsidRDefault="009D3B04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7373ECAA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14B2CAB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BFD8026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72A1E73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11F92171" w14:textId="77777777" w:rsidTr="009D3B04">
        <w:trPr>
          <w:trHeight w:val="285"/>
        </w:trPr>
        <w:tc>
          <w:tcPr>
            <w:tcW w:w="3401" w:type="dxa"/>
          </w:tcPr>
          <w:p w14:paraId="489B14B9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Осень.</w:t>
            </w:r>
          </w:p>
        </w:tc>
        <w:tc>
          <w:tcPr>
            <w:tcW w:w="1135" w:type="dxa"/>
          </w:tcPr>
          <w:p w14:paraId="0076D481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69C2FD6D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7881310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F42336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9BAE53C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1CF645A3" w14:textId="77777777" w:rsidTr="009D3B04">
        <w:trPr>
          <w:trHeight w:val="315"/>
        </w:trPr>
        <w:tc>
          <w:tcPr>
            <w:tcW w:w="3401" w:type="dxa"/>
          </w:tcPr>
          <w:p w14:paraId="1D849C3B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Семья. Коллектив.</w:t>
            </w:r>
          </w:p>
        </w:tc>
        <w:tc>
          <w:tcPr>
            <w:tcW w:w="1135" w:type="dxa"/>
          </w:tcPr>
          <w:p w14:paraId="036A5569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15B45AF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58D0851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E84D8AD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979491A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55D07702" w14:textId="77777777" w:rsidTr="009D3B04">
        <w:trPr>
          <w:trHeight w:val="630"/>
        </w:trPr>
        <w:tc>
          <w:tcPr>
            <w:tcW w:w="3401" w:type="dxa"/>
          </w:tcPr>
          <w:p w14:paraId="2EDA33DD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Дети. Дети играют, работают.</w:t>
            </w:r>
          </w:p>
        </w:tc>
        <w:tc>
          <w:tcPr>
            <w:tcW w:w="1135" w:type="dxa"/>
          </w:tcPr>
          <w:p w14:paraId="0404813A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3BDE3CAD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57CA91F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14D7CE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4BD8627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7A07C534" w14:textId="77777777" w:rsidTr="009D3B04">
        <w:trPr>
          <w:trHeight w:val="353"/>
        </w:trPr>
        <w:tc>
          <w:tcPr>
            <w:tcW w:w="3401" w:type="dxa"/>
          </w:tcPr>
          <w:p w14:paraId="397276B2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Зима.</w:t>
            </w:r>
          </w:p>
        </w:tc>
        <w:tc>
          <w:tcPr>
            <w:tcW w:w="1135" w:type="dxa"/>
          </w:tcPr>
          <w:p w14:paraId="774064E0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7C6AD9E3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2A35C4B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BC76B14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C63C19F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2F7D3564" w14:textId="77777777" w:rsidTr="009D3B04">
        <w:trPr>
          <w:trHeight w:val="277"/>
        </w:trPr>
        <w:tc>
          <w:tcPr>
            <w:tcW w:w="3401" w:type="dxa"/>
          </w:tcPr>
          <w:p w14:paraId="172550EE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Работа взрослых.  </w:t>
            </w:r>
          </w:p>
        </w:tc>
        <w:tc>
          <w:tcPr>
            <w:tcW w:w="1135" w:type="dxa"/>
          </w:tcPr>
          <w:p w14:paraId="0D9E89D0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619B1C1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72C4EDA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7DD6CB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4A094E7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6B7287DB" w14:textId="77777777" w:rsidTr="009D3B04">
        <w:trPr>
          <w:trHeight w:val="285"/>
        </w:trPr>
        <w:tc>
          <w:tcPr>
            <w:tcW w:w="3401" w:type="dxa"/>
          </w:tcPr>
          <w:p w14:paraId="7175FE23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Весна.</w:t>
            </w:r>
          </w:p>
        </w:tc>
        <w:tc>
          <w:tcPr>
            <w:tcW w:w="1135" w:type="dxa"/>
          </w:tcPr>
          <w:p w14:paraId="56A3897D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ADE5527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1E75A3B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216889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581B110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631E8AD6" w14:textId="77777777" w:rsidTr="009D3B04">
        <w:trPr>
          <w:trHeight w:val="333"/>
        </w:trPr>
        <w:tc>
          <w:tcPr>
            <w:tcW w:w="3401" w:type="dxa"/>
          </w:tcPr>
          <w:p w14:paraId="23D2BC9E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Мамин праздник.</w:t>
            </w:r>
          </w:p>
        </w:tc>
        <w:tc>
          <w:tcPr>
            <w:tcW w:w="1135" w:type="dxa"/>
          </w:tcPr>
          <w:p w14:paraId="669ACE24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BE325A0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34275034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33CB60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B1F1969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5074FD36" w14:textId="77777777" w:rsidTr="009D3B04">
        <w:trPr>
          <w:trHeight w:val="330"/>
        </w:trPr>
        <w:tc>
          <w:tcPr>
            <w:tcW w:w="3401" w:type="dxa"/>
          </w:tcPr>
          <w:p w14:paraId="25C12EB4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Наша Армия. </w:t>
            </w:r>
          </w:p>
          <w:p w14:paraId="7F2965A3" w14:textId="77777777" w:rsidR="0024402F" w:rsidRPr="0024402F" w:rsidRDefault="0024402F" w:rsidP="00525E3C">
            <w:pPr>
              <w:ind w:left="176"/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День Победы.</w:t>
            </w:r>
          </w:p>
        </w:tc>
        <w:tc>
          <w:tcPr>
            <w:tcW w:w="1135" w:type="dxa"/>
          </w:tcPr>
          <w:p w14:paraId="722D0B88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45206135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063E116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62DC25B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485EA28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40E28171" w14:textId="77777777" w:rsidTr="009D3B04">
        <w:trPr>
          <w:trHeight w:val="422"/>
        </w:trPr>
        <w:tc>
          <w:tcPr>
            <w:tcW w:w="3401" w:type="dxa"/>
          </w:tcPr>
          <w:p w14:paraId="3322E40C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Скоро лето.</w:t>
            </w:r>
          </w:p>
        </w:tc>
        <w:tc>
          <w:tcPr>
            <w:tcW w:w="1135" w:type="dxa"/>
          </w:tcPr>
          <w:p w14:paraId="5C937B9F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0FA65BF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11E01D7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7396A7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0B59359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336B4451" w14:textId="77777777" w:rsidTr="009D3B04">
        <w:trPr>
          <w:trHeight w:val="465"/>
        </w:trPr>
        <w:tc>
          <w:tcPr>
            <w:tcW w:w="3401" w:type="dxa"/>
          </w:tcPr>
          <w:p w14:paraId="4C8CAA29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Экскурсии.</w:t>
            </w:r>
          </w:p>
        </w:tc>
        <w:tc>
          <w:tcPr>
            <w:tcW w:w="1135" w:type="dxa"/>
          </w:tcPr>
          <w:p w14:paraId="4B68C621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1 ч.</w:t>
            </w:r>
          </w:p>
        </w:tc>
        <w:tc>
          <w:tcPr>
            <w:tcW w:w="2694" w:type="dxa"/>
            <w:vMerge/>
          </w:tcPr>
          <w:p w14:paraId="0D85B4A9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5D70749C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E366DDF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921DEC0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2DFE100C" w14:textId="77777777" w:rsidTr="009D3B04">
        <w:trPr>
          <w:trHeight w:val="2230"/>
        </w:trPr>
        <w:tc>
          <w:tcPr>
            <w:tcW w:w="3401" w:type="dxa"/>
          </w:tcPr>
          <w:p w14:paraId="3528A5BA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Повторение изученного в 3 классе.</w:t>
            </w:r>
          </w:p>
        </w:tc>
        <w:tc>
          <w:tcPr>
            <w:tcW w:w="1135" w:type="dxa"/>
          </w:tcPr>
          <w:p w14:paraId="736AA34A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D073C1A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14:paraId="799992C6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3A0B44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7302B69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</w:tbl>
    <w:p w14:paraId="06BA58FB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35F446A3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Тематический план по видам речевой деятельности</w:t>
      </w:r>
    </w:p>
    <w:tbl>
      <w:tblPr>
        <w:tblStyle w:val="101"/>
        <w:tblW w:w="15134" w:type="dxa"/>
        <w:tblLook w:val="0480" w:firstRow="0" w:lastRow="0" w:firstColumn="1" w:lastColumn="0" w:noHBand="0" w:noVBand="1"/>
      </w:tblPr>
      <w:tblGrid>
        <w:gridCol w:w="617"/>
        <w:gridCol w:w="2708"/>
        <w:gridCol w:w="893"/>
        <w:gridCol w:w="3120"/>
        <w:gridCol w:w="3685"/>
        <w:gridCol w:w="4111"/>
      </w:tblGrid>
      <w:tr w:rsidR="0024402F" w:rsidRPr="0024402F" w14:paraId="3B83FAA4" w14:textId="77777777" w:rsidTr="009D3B04">
        <w:tc>
          <w:tcPr>
            <w:tcW w:w="617" w:type="dxa"/>
            <w:vMerge w:val="restart"/>
          </w:tcPr>
          <w:p w14:paraId="7746B08E" w14:textId="77777777" w:rsidR="0024402F" w:rsidRPr="0024402F" w:rsidRDefault="0024402F" w:rsidP="00525E3C">
            <w:r w:rsidRPr="0024402F">
              <w:t>№ п/п</w:t>
            </w:r>
          </w:p>
        </w:tc>
        <w:tc>
          <w:tcPr>
            <w:tcW w:w="2708" w:type="dxa"/>
          </w:tcPr>
          <w:p w14:paraId="6DF03384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b/>
              </w:rPr>
              <w:t>Коммуникативный компонент</w:t>
            </w:r>
          </w:p>
        </w:tc>
        <w:tc>
          <w:tcPr>
            <w:tcW w:w="893" w:type="dxa"/>
            <w:vMerge w:val="restart"/>
          </w:tcPr>
          <w:p w14:paraId="32F53994" w14:textId="77777777" w:rsidR="0024402F" w:rsidRPr="0024402F" w:rsidRDefault="0024402F" w:rsidP="00525E3C">
            <w:pPr>
              <w:rPr>
                <w:b/>
                <w:i/>
              </w:rPr>
            </w:pPr>
            <w:r w:rsidRPr="0024402F">
              <w:rPr>
                <w:b/>
                <w:i/>
              </w:rPr>
              <w:t>Кол-во часов</w:t>
            </w:r>
          </w:p>
        </w:tc>
        <w:tc>
          <w:tcPr>
            <w:tcW w:w="10916" w:type="dxa"/>
            <w:gridSpan w:val="3"/>
          </w:tcPr>
          <w:p w14:paraId="04AEA887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Содержание речевой деятельности</w:t>
            </w:r>
          </w:p>
        </w:tc>
      </w:tr>
      <w:tr w:rsidR="0024402F" w:rsidRPr="0024402F" w14:paraId="3F3B64F3" w14:textId="77777777" w:rsidTr="009D3B04">
        <w:tc>
          <w:tcPr>
            <w:tcW w:w="617" w:type="dxa"/>
            <w:vMerge/>
          </w:tcPr>
          <w:p w14:paraId="513336E0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708" w:type="dxa"/>
          </w:tcPr>
          <w:p w14:paraId="34CD0C49" w14:textId="77777777" w:rsidR="0024402F" w:rsidRPr="0024402F" w:rsidRDefault="0024402F" w:rsidP="00525E3C">
            <w:r w:rsidRPr="0024402F">
              <w:t xml:space="preserve"> Лексическая тема</w:t>
            </w:r>
          </w:p>
        </w:tc>
        <w:tc>
          <w:tcPr>
            <w:tcW w:w="893" w:type="dxa"/>
            <w:vMerge/>
          </w:tcPr>
          <w:p w14:paraId="395D2F5A" w14:textId="77777777" w:rsidR="0024402F" w:rsidRPr="0024402F" w:rsidRDefault="0024402F" w:rsidP="00525E3C"/>
        </w:tc>
        <w:tc>
          <w:tcPr>
            <w:tcW w:w="3120" w:type="dxa"/>
          </w:tcPr>
          <w:p w14:paraId="46EE5993" w14:textId="77777777" w:rsidR="0024402F" w:rsidRPr="0024402F" w:rsidRDefault="0024402F" w:rsidP="00525E3C">
            <w:r w:rsidRPr="0024402F">
              <w:t>Аудирование и говорение</w:t>
            </w:r>
          </w:p>
        </w:tc>
        <w:tc>
          <w:tcPr>
            <w:tcW w:w="3685" w:type="dxa"/>
          </w:tcPr>
          <w:p w14:paraId="40EF39FD" w14:textId="77777777" w:rsidR="0024402F" w:rsidRPr="0024402F" w:rsidRDefault="0024402F" w:rsidP="00525E3C">
            <w:r w:rsidRPr="0024402F">
              <w:t>Чтение и письмо</w:t>
            </w:r>
          </w:p>
        </w:tc>
        <w:tc>
          <w:tcPr>
            <w:tcW w:w="4111" w:type="dxa"/>
          </w:tcPr>
          <w:p w14:paraId="349073B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Характеристика основных видов деятельности учащихся</w:t>
            </w:r>
          </w:p>
          <w:p w14:paraId="24B4981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(на уровне учебных действий)</w:t>
            </w:r>
          </w:p>
        </w:tc>
      </w:tr>
      <w:tr w:rsidR="0024402F" w:rsidRPr="0024402F" w14:paraId="2AD67DE1" w14:textId="77777777" w:rsidTr="009D3B04">
        <w:trPr>
          <w:trHeight w:val="312"/>
        </w:trPr>
        <w:tc>
          <w:tcPr>
            <w:tcW w:w="617" w:type="dxa"/>
          </w:tcPr>
          <w:p w14:paraId="649C99C3" w14:textId="77777777" w:rsidR="0024402F" w:rsidRPr="0024402F" w:rsidRDefault="0024402F" w:rsidP="00525E3C">
            <w:r w:rsidRPr="0024402F">
              <w:t>1.</w:t>
            </w:r>
          </w:p>
        </w:tc>
        <w:tc>
          <w:tcPr>
            <w:tcW w:w="2708" w:type="dxa"/>
          </w:tcPr>
          <w:p w14:paraId="66C3C5B9" w14:textId="77777777" w:rsidR="0024402F" w:rsidRPr="0024402F" w:rsidRDefault="0024402F" w:rsidP="00525E3C">
            <w:r w:rsidRPr="0024402F">
              <w:t>В школе.</w:t>
            </w:r>
          </w:p>
        </w:tc>
        <w:tc>
          <w:tcPr>
            <w:tcW w:w="893" w:type="dxa"/>
          </w:tcPr>
          <w:p w14:paraId="7F853C05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 w:val="restart"/>
          </w:tcPr>
          <w:p w14:paraId="355C88A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Участие в беседе в виде </w:t>
            </w:r>
            <w:r w:rsidRPr="0024402F">
              <w:rPr>
                <w:lang w:val="ru-RU"/>
              </w:rPr>
              <w:lastRenderedPageBreak/>
              <w:t xml:space="preserve">вопросов и ответов в соответствии с коммуникативной ситуацией  (4-5 вопросов). Составление развёрнутых ответов (3-5 предложений). </w:t>
            </w:r>
          </w:p>
          <w:p w14:paraId="39F3137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Словесное рисование по материалу прочитанного. </w:t>
            </w:r>
          </w:p>
          <w:p w14:paraId="3D3E507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Составление небольших высказываний по иллюстрациям к текстам после их прочтения.</w:t>
            </w:r>
          </w:p>
          <w:p w14:paraId="1AA19A5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Предложения по эмоциональной окраске: восклицательные, невосклицательные.</w:t>
            </w:r>
          </w:p>
        </w:tc>
        <w:tc>
          <w:tcPr>
            <w:tcW w:w="3685" w:type="dxa"/>
            <w:vMerge w:val="restart"/>
          </w:tcPr>
          <w:p w14:paraId="44AB669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lastRenderedPageBreak/>
              <w:t>Чтение вслух.</w:t>
            </w:r>
            <w:r w:rsidRPr="0024402F">
              <w:rPr>
                <w:lang w:val="ru-RU"/>
              </w:rPr>
              <w:t xml:space="preserve"> Чтение не-</w:t>
            </w:r>
            <w:r w:rsidRPr="0024402F">
              <w:rPr>
                <w:lang w:val="ru-RU"/>
              </w:rPr>
              <w:lastRenderedPageBreak/>
              <w:t xml:space="preserve">больших текстов. </w:t>
            </w:r>
          </w:p>
          <w:p w14:paraId="7E8B2D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Выразительное чтение.</w:t>
            </w:r>
            <w:r w:rsidRPr="0024402F">
              <w:rPr>
                <w:lang w:val="ru-RU"/>
              </w:rPr>
              <w:t xml:space="preserve"> </w:t>
            </w:r>
          </w:p>
          <w:p w14:paraId="3C60839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      </w:r>
          </w:p>
          <w:p w14:paraId="5DA54FB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Чтение загадок, сказок, ско-роговорок, стихотворений с соблюдением интонаций и ударения в родном языке.     Составление небольших высказываний по иллю-страциям к текстам после их прочтения (4-</w:t>
            </w:r>
            <w:r w:rsidRPr="0024402F">
              <w:rPr>
                <w:lang w:val="ru-RU"/>
              </w:rPr>
              <w:lastRenderedPageBreak/>
              <w:t xml:space="preserve">5 пред-ложений).   </w:t>
            </w:r>
          </w:p>
          <w:p w14:paraId="29F0C04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Орфографическое чтение (проговаривание) как сред-ство самоконтроля при письме под диктовку и при списывании.</w:t>
            </w:r>
          </w:p>
          <w:p w14:paraId="140C591B" w14:textId="77777777" w:rsidR="0024402F" w:rsidRPr="0024402F" w:rsidRDefault="0024402F" w:rsidP="00525E3C">
            <w:pPr>
              <w:rPr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38C30BF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      Выбирать нужные контексты из </w:t>
            </w:r>
            <w:r w:rsidRPr="0024402F">
              <w:rPr>
                <w:lang w:val="ru-RU"/>
              </w:rPr>
              <w:lastRenderedPageBreak/>
              <w:t xml:space="preserve">предложенного материала и выписывать.   </w:t>
            </w:r>
          </w:p>
          <w:p w14:paraId="2DAEF48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Составлять небольшой рассказ по опорным словам (5-7 предложений).</w:t>
            </w:r>
          </w:p>
          <w:p w14:paraId="2BE8755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 Орфографическое чтение (проговаривание) как средство самоконтроля при письме под диктовку и при списывании.</w:t>
            </w:r>
          </w:p>
          <w:p w14:paraId="0FE9E28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 Составление ситуативных диалогов (4-5 предложений).</w:t>
            </w:r>
          </w:p>
          <w:p w14:paraId="1AA3DB5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 Написать короткое поздравление и выразить пожелание. </w:t>
            </w:r>
          </w:p>
          <w:p w14:paraId="1B2255F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Написать небольшое письмо, заполнить открытку (3-4 предложения). </w:t>
            </w:r>
          </w:p>
          <w:p w14:paraId="0F49023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Составлять небольшой рассказ по опорным словам (4-5 предложений).  </w:t>
            </w:r>
          </w:p>
          <w:p w14:paraId="7EE763E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Придумывание продолжения, концовки начатого рассказа, диалога (4-6 предложений). </w:t>
            </w:r>
          </w:p>
          <w:p w14:paraId="0DF17A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Описание предмета (4-6 предложений). Коллективное не-большое изложение короткого текста, доступного по со-держанию  и лексике.</w:t>
            </w:r>
          </w:p>
          <w:p w14:paraId="03FFEB8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Использование словарей нанайского языка.</w:t>
            </w:r>
          </w:p>
          <w:p w14:paraId="0BFC501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Применение правил правописания:</w:t>
            </w:r>
          </w:p>
          <w:p w14:paraId="69999AA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-</w:t>
            </w:r>
            <w:r w:rsidRPr="0024402F">
              <w:rPr>
                <w:lang w:val="ru-RU"/>
              </w:rPr>
              <w:t xml:space="preserve"> обозначение  фонемы  </w:t>
            </w:r>
            <w:r w:rsidRPr="0024402F">
              <w:rPr>
                <w:i/>
                <w:lang w:val="ru-RU"/>
              </w:rPr>
              <w:t xml:space="preserve">д </w:t>
            </w:r>
            <w:r w:rsidRPr="0024402F">
              <w:rPr>
                <w:lang w:val="ru-RU"/>
              </w:rPr>
              <w:t>с гласными</w:t>
            </w:r>
            <w:r w:rsidRPr="0024402F">
              <w:rPr>
                <w:i/>
                <w:lang w:val="ru-RU"/>
              </w:rPr>
              <w:t xml:space="preserve">  я, ё, е, ю.</w:t>
            </w:r>
          </w:p>
          <w:p w14:paraId="44D00FFA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 обозначение долгих  и носовых гласных;         </w:t>
            </w:r>
          </w:p>
          <w:p w14:paraId="7D01D2F1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правописание  слов с буквой ӈ;</w:t>
            </w:r>
          </w:p>
          <w:p w14:paraId="4A0661AF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-правописание существительных   с суффиксами –кан/-кэн;</w:t>
            </w:r>
          </w:p>
          <w:p w14:paraId="71DE5368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>- знаки препинания в конце предложения: точка, вопроси-тельный и восклицательный знаки;</w:t>
            </w:r>
          </w:p>
          <w:p w14:paraId="7932BF01" w14:textId="77777777" w:rsidR="0024402F" w:rsidRPr="00E06033" w:rsidRDefault="0024402F" w:rsidP="00E06033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>- знаки препинания (запятая) в пред</w:t>
            </w:r>
            <w:r w:rsidR="00E06033">
              <w:rPr>
                <w:rFonts w:eastAsiaTheme="minorHAnsi"/>
                <w:lang w:val="ru-RU" w:eastAsia="en-US"/>
              </w:rPr>
              <w:t>ложениях с однородными членами.</w:t>
            </w:r>
          </w:p>
        </w:tc>
      </w:tr>
      <w:tr w:rsidR="0024402F" w:rsidRPr="0024402F" w14:paraId="4C3E13E6" w14:textId="77777777" w:rsidTr="009D3B04">
        <w:trPr>
          <w:trHeight w:val="611"/>
        </w:trPr>
        <w:tc>
          <w:tcPr>
            <w:tcW w:w="617" w:type="dxa"/>
          </w:tcPr>
          <w:p w14:paraId="01A7E59A" w14:textId="77777777" w:rsidR="0024402F" w:rsidRPr="0024402F" w:rsidRDefault="0024402F" w:rsidP="00525E3C">
            <w:r w:rsidRPr="0024402F">
              <w:lastRenderedPageBreak/>
              <w:t>2.</w:t>
            </w:r>
          </w:p>
          <w:p w14:paraId="211FF5A7" w14:textId="77777777" w:rsidR="0024402F" w:rsidRPr="0024402F" w:rsidRDefault="0024402F" w:rsidP="00525E3C"/>
        </w:tc>
        <w:tc>
          <w:tcPr>
            <w:tcW w:w="2708" w:type="dxa"/>
          </w:tcPr>
          <w:p w14:paraId="621FBDB1" w14:textId="77777777" w:rsidR="0024402F" w:rsidRPr="0024402F" w:rsidRDefault="0024402F" w:rsidP="00525E3C">
            <w:r w:rsidRPr="0024402F">
              <w:t>Знай и охраняй природу.</w:t>
            </w:r>
          </w:p>
        </w:tc>
        <w:tc>
          <w:tcPr>
            <w:tcW w:w="893" w:type="dxa"/>
          </w:tcPr>
          <w:p w14:paraId="76BD1337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4E971A51" w14:textId="77777777" w:rsidR="0024402F" w:rsidRPr="0024402F" w:rsidRDefault="0024402F" w:rsidP="00525E3C"/>
        </w:tc>
        <w:tc>
          <w:tcPr>
            <w:tcW w:w="3685" w:type="dxa"/>
            <w:vMerge/>
          </w:tcPr>
          <w:p w14:paraId="15D980A7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5429375F" w14:textId="77777777" w:rsidR="0024402F" w:rsidRPr="0024402F" w:rsidRDefault="0024402F" w:rsidP="00525E3C"/>
        </w:tc>
      </w:tr>
      <w:tr w:rsidR="0024402F" w:rsidRPr="0024402F" w14:paraId="517762A3" w14:textId="77777777" w:rsidTr="009D3B04">
        <w:trPr>
          <w:trHeight w:val="326"/>
        </w:trPr>
        <w:tc>
          <w:tcPr>
            <w:tcW w:w="617" w:type="dxa"/>
          </w:tcPr>
          <w:p w14:paraId="048E36F9" w14:textId="77777777" w:rsidR="0024402F" w:rsidRPr="0024402F" w:rsidRDefault="0024402F" w:rsidP="00525E3C">
            <w:r w:rsidRPr="0024402F">
              <w:t>3.</w:t>
            </w:r>
          </w:p>
        </w:tc>
        <w:tc>
          <w:tcPr>
            <w:tcW w:w="2708" w:type="dxa"/>
          </w:tcPr>
          <w:p w14:paraId="5EDFAED2" w14:textId="77777777" w:rsidR="0024402F" w:rsidRPr="0024402F" w:rsidRDefault="0024402F" w:rsidP="00525E3C">
            <w:r w:rsidRPr="0024402F">
              <w:t>Осень.</w:t>
            </w:r>
          </w:p>
        </w:tc>
        <w:tc>
          <w:tcPr>
            <w:tcW w:w="893" w:type="dxa"/>
          </w:tcPr>
          <w:p w14:paraId="46428940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019849B9" w14:textId="77777777" w:rsidR="0024402F" w:rsidRPr="0024402F" w:rsidRDefault="0024402F" w:rsidP="00525E3C"/>
        </w:tc>
        <w:tc>
          <w:tcPr>
            <w:tcW w:w="3685" w:type="dxa"/>
            <w:vMerge/>
          </w:tcPr>
          <w:p w14:paraId="4A510025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207F5F4A" w14:textId="77777777" w:rsidR="0024402F" w:rsidRPr="0024402F" w:rsidRDefault="0024402F" w:rsidP="00525E3C"/>
        </w:tc>
      </w:tr>
      <w:tr w:rsidR="0024402F" w:rsidRPr="0024402F" w14:paraId="0FA0775B" w14:textId="77777777" w:rsidTr="009D3B04">
        <w:trPr>
          <w:trHeight w:val="271"/>
        </w:trPr>
        <w:tc>
          <w:tcPr>
            <w:tcW w:w="617" w:type="dxa"/>
          </w:tcPr>
          <w:p w14:paraId="6C0FEF5D" w14:textId="77777777" w:rsidR="0024402F" w:rsidRPr="0024402F" w:rsidRDefault="0024402F" w:rsidP="00525E3C">
            <w:r w:rsidRPr="0024402F">
              <w:t>4.</w:t>
            </w:r>
          </w:p>
        </w:tc>
        <w:tc>
          <w:tcPr>
            <w:tcW w:w="2708" w:type="dxa"/>
          </w:tcPr>
          <w:p w14:paraId="3A5EAF0F" w14:textId="77777777" w:rsidR="0024402F" w:rsidRPr="0024402F" w:rsidRDefault="0024402F" w:rsidP="00525E3C">
            <w:r w:rsidRPr="0024402F">
              <w:t>Семья. Коллектив.</w:t>
            </w:r>
          </w:p>
        </w:tc>
        <w:tc>
          <w:tcPr>
            <w:tcW w:w="893" w:type="dxa"/>
          </w:tcPr>
          <w:p w14:paraId="5D6E980E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76CC4778" w14:textId="77777777" w:rsidR="0024402F" w:rsidRPr="0024402F" w:rsidRDefault="0024402F" w:rsidP="00525E3C"/>
        </w:tc>
        <w:tc>
          <w:tcPr>
            <w:tcW w:w="3685" w:type="dxa"/>
            <w:vMerge/>
          </w:tcPr>
          <w:p w14:paraId="15DEC680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E71D260" w14:textId="77777777" w:rsidR="0024402F" w:rsidRPr="0024402F" w:rsidRDefault="0024402F" w:rsidP="00525E3C"/>
        </w:tc>
      </w:tr>
      <w:tr w:rsidR="0024402F" w:rsidRPr="0024402F" w14:paraId="2FE4E0F6" w14:textId="77777777" w:rsidTr="009D3B04">
        <w:trPr>
          <w:trHeight w:val="584"/>
        </w:trPr>
        <w:tc>
          <w:tcPr>
            <w:tcW w:w="617" w:type="dxa"/>
          </w:tcPr>
          <w:p w14:paraId="1A0FA6AB" w14:textId="77777777" w:rsidR="0024402F" w:rsidRPr="0024402F" w:rsidRDefault="0024402F" w:rsidP="00525E3C">
            <w:r w:rsidRPr="0024402F">
              <w:t>5.</w:t>
            </w:r>
          </w:p>
          <w:p w14:paraId="6579A1F8" w14:textId="77777777" w:rsidR="0024402F" w:rsidRPr="0024402F" w:rsidRDefault="0024402F" w:rsidP="00525E3C"/>
        </w:tc>
        <w:tc>
          <w:tcPr>
            <w:tcW w:w="2708" w:type="dxa"/>
          </w:tcPr>
          <w:p w14:paraId="06479B9C" w14:textId="77777777" w:rsidR="0024402F" w:rsidRPr="0024402F" w:rsidRDefault="0024402F" w:rsidP="00525E3C">
            <w:r w:rsidRPr="0024402F">
              <w:t>Дети. Дети играют, работают.</w:t>
            </w:r>
          </w:p>
        </w:tc>
        <w:tc>
          <w:tcPr>
            <w:tcW w:w="893" w:type="dxa"/>
          </w:tcPr>
          <w:p w14:paraId="04297476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45657C9A" w14:textId="77777777" w:rsidR="0024402F" w:rsidRPr="0024402F" w:rsidRDefault="0024402F" w:rsidP="00525E3C"/>
        </w:tc>
        <w:tc>
          <w:tcPr>
            <w:tcW w:w="3685" w:type="dxa"/>
            <w:vMerge/>
          </w:tcPr>
          <w:p w14:paraId="616A0074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AA03A2F" w14:textId="77777777" w:rsidR="0024402F" w:rsidRPr="0024402F" w:rsidRDefault="0024402F" w:rsidP="00525E3C"/>
        </w:tc>
      </w:tr>
      <w:tr w:rsidR="0024402F" w:rsidRPr="0024402F" w14:paraId="75F9BA21" w14:textId="77777777" w:rsidTr="009D3B04">
        <w:trPr>
          <w:trHeight w:val="353"/>
        </w:trPr>
        <w:tc>
          <w:tcPr>
            <w:tcW w:w="617" w:type="dxa"/>
          </w:tcPr>
          <w:p w14:paraId="7A970692" w14:textId="77777777" w:rsidR="0024402F" w:rsidRPr="0024402F" w:rsidRDefault="0024402F" w:rsidP="00525E3C">
            <w:r w:rsidRPr="0024402F">
              <w:t>6.</w:t>
            </w:r>
          </w:p>
        </w:tc>
        <w:tc>
          <w:tcPr>
            <w:tcW w:w="2708" w:type="dxa"/>
          </w:tcPr>
          <w:p w14:paraId="0EE3FAA4" w14:textId="77777777" w:rsidR="0024402F" w:rsidRPr="0024402F" w:rsidRDefault="0024402F" w:rsidP="00525E3C">
            <w:r w:rsidRPr="0024402F">
              <w:t>Зима.</w:t>
            </w:r>
          </w:p>
        </w:tc>
        <w:tc>
          <w:tcPr>
            <w:tcW w:w="893" w:type="dxa"/>
          </w:tcPr>
          <w:p w14:paraId="5B1312C2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>ч.</w:t>
            </w:r>
          </w:p>
        </w:tc>
        <w:tc>
          <w:tcPr>
            <w:tcW w:w="3120" w:type="dxa"/>
            <w:vMerge/>
          </w:tcPr>
          <w:p w14:paraId="05C38AA0" w14:textId="77777777" w:rsidR="0024402F" w:rsidRPr="0024402F" w:rsidRDefault="0024402F" w:rsidP="00525E3C"/>
        </w:tc>
        <w:tc>
          <w:tcPr>
            <w:tcW w:w="3685" w:type="dxa"/>
            <w:vMerge/>
          </w:tcPr>
          <w:p w14:paraId="39A9D00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29F57D7" w14:textId="77777777" w:rsidR="0024402F" w:rsidRPr="0024402F" w:rsidRDefault="0024402F" w:rsidP="00525E3C"/>
        </w:tc>
      </w:tr>
      <w:tr w:rsidR="0024402F" w:rsidRPr="0024402F" w14:paraId="7A5D7389" w14:textId="77777777" w:rsidTr="009D3B04">
        <w:trPr>
          <w:trHeight w:val="326"/>
        </w:trPr>
        <w:tc>
          <w:tcPr>
            <w:tcW w:w="617" w:type="dxa"/>
          </w:tcPr>
          <w:p w14:paraId="08667AD4" w14:textId="77777777" w:rsidR="0024402F" w:rsidRPr="0024402F" w:rsidRDefault="0024402F" w:rsidP="00525E3C">
            <w:r w:rsidRPr="0024402F">
              <w:t>7.</w:t>
            </w:r>
          </w:p>
        </w:tc>
        <w:tc>
          <w:tcPr>
            <w:tcW w:w="2708" w:type="dxa"/>
          </w:tcPr>
          <w:p w14:paraId="5E82CDC9" w14:textId="77777777" w:rsidR="0024402F" w:rsidRPr="0024402F" w:rsidRDefault="0024402F" w:rsidP="00525E3C">
            <w:r w:rsidRPr="0024402F">
              <w:t>Работа взрослых.</w:t>
            </w:r>
          </w:p>
        </w:tc>
        <w:tc>
          <w:tcPr>
            <w:tcW w:w="893" w:type="dxa"/>
          </w:tcPr>
          <w:p w14:paraId="5B1D8FC1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1820C2FF" w14:textId="77777777" w:rsidR="0024402F" w:rsidRPr="0024402F" w:rsidRDefault="0024402F" w:rsidP="00525E3C"/>
        </w:tc>
        <w:tc>
          <w:tcPr>
            <w:tcW w:w="3685" w:type="dxa"/>
            <w:vMerge/>
          </w:tcPr>
          <w:p w14:paraId="3BE568F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6AF955CC" w14:textId="77777777" w:rsidR="0024402F" w:rsidRPr="0024402F" w:rsidRDefault="0024402F" w:rsidP="00525E3C"/>
        </w:tc>
      </w:tr>
      <w:tr w:rsidR="0024402F" w:rsidRPr="0024402F" w14:paraId="351CC81B" w14:textId="77777777" w:rsidTr="009D3B04">
        <w:trPr>
          <w:trHeight w:val="258"/>
        </w:trPr>
        <w:tc>
          <w:tcPr>
            <w:tcW w:w="617" w:type="dxa"/>
          </w:tcPr>
          <w:p w14:paraId="6E26357E" w14:textId="77777777" w:rsidR="0024402F" w:rsidRPr="0024402F" w:rsidRDefault="0024402F" w:rsidP="00525E3C">
            <w:r w:rsidRPr="0024402F">
              <w:t>8.</w:t>
            </w:r>
          </w:p>
        </w:tc>
        <w:tc>
          <w:tcPr>
            <w:tcW w:w="2708" w:type="dxa"/>
          </w:tcPr>
          <w:p w14:paraId="4ADF242D" w14:textId="77777777" w:rsidR="0024402F" w:rsidRPr="0024402F" w:rsidRDefault="0024402F" w:rsidP="00525E3C">
            <w:r w:rsidRPr="0024402F">
              <w:t>Весна.</w:t>
            </w:r>
          </w:p>
        </w:tc>
        <w:tc>
          <w:tcPr>
            <w:tcW w:w="893" w:type="dxa"/>
          </w:tcPr>
          <w:p w14:paraId="6D7BA07F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3AC91349" w14:textId="77777777" w:rsidR="0024402F" w:rsidRPr="0024402F" w:rsidRDefault="0024402F" w:rsidP="00525E3C"/>
        </w:tc>
        <w:tc>
          <w:tcPr>
            <w:tcW w:w="3685" w:type="dxa"/>
            <w:vMerge/>
          </w:tcPr>
          <w:p w14:paraId="4EF5A7C4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131F8A6" w14:textId="77777777" w:rsidR="0024402F" w:rsidRPr="0024402F" w:rsidRDefault="0024402F" w:rsidP="00525E3C"/>
        </w:tc>
      </w:tr>
      <w:tr w:rsidR="0024402F" w:rsidRPr="0024402F" w14:paraId="4F7251BF" w14:textId="77777777" w:rsidTr="009D3B04">
        <w:trPr>
          <w:trHeight w:val="258"/>
        </w:trPr>
        <w:tc>
          <w:tcPr>
            <w:tcW w:w="617" w:type="dxa"/>
          </w:tcPr>
          <w:p w14:paraId="2C357872" w14:textId="77777777" w:rsidR="0024402F" w:rsidRPr="0024402F" w:rsidRDefault="0024402F" w:rsidP="00525E3C">
            <w:r w:rsidRPr="0024402F">
              <w:t>9.</w:t>
            </w:r>
          </w:p>
        </w:tc>
        <w:tc>
          <w:tcPr>
            <w:tcW w:w="2708" w:type="dxa"/>
          </w:tcPr>
          <w:p w14:paraId="1A5A6F94" w14:textId="77777777" w:rsidR="0024402F" w:rsidRPr="0024402F" w:rsidRDefault="0024402F" w:rsidP="00525E3C">
            <w:r w:rsidRPr="0024402F">
              <w:t>Мамин праздник.</w:t>
            </w:r>
          </w:p>
        </w:tc>
        <w:tc>
          <w:tcPr>
            <w:tcW w:w="893" w:type="dxa"/>
          </w:tcPr>
          <w:p w14:paraId="1A774328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6C580675" w14:textId="77777777" w:rsidR="0024402F" w:rsidRPr="0024402F" w:rsidRDefault="0024402F" w:rsidP="00525E3C"/>
        </w:tc>
        <w:tc>
          <w:tcPr>
            <w:tcW w:w="3685" w:type="dxa"/>
            <w:vMerge/>
          </w:tcPr>
          <w:p w14:paraId="07FCA7C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2BE092A" w14:textId="77777777" w:rsidR="0024402F" w:rsidRPr="0024402F" w:rsidRDefault="0024402F" w:rsidP="00525E3C"/>
        </w:tc>
      </w:tr>
      <w:tr w:rsidR="0024402F" w:rsidRPr="0024402F" w14:paraId="4E465864" w14:textId="77777777" w:rsidTr="009D3B04">
        <w:trPr>
          <w:trHeight w:val="326"/>
        </w:trPr>
        <w:tc>
          <w:tcPr>
            <w:tcW w:w="617" w:type="dxa"/>
          </w:tcPr>
          <w:p w14:paraId="6FB6DCC9" w14:textId="77777777" w:rsidR="0024402F" w:rsidRPr="0024402F" w:rsidRDefault="0024402F" w:rsidP="00525E3C">
            <w:r w:rsidRPr="0024402F">
              <w:t>10.</w:t>
            </w:r>
          </w:p>
        </w:tc>
        <w:tc>
          <w:tcPr>
            <w:tcW w:w="2708" w:type="dxa"/>
          </w:tcPr>
          <w:p w14:paraId="5540F80A" w14:textId="77777777" w:rsidR="0024402F" w:rsidRPr="0024402F" w:rsidRDefault="0024402F" w:rsidP="00525E3C">
            <w:r w:rsidRPr="0024402F">
              <w:t xml:space="preserve">Наша Армия. </w:t>
            </w:r>
          </w:p>
          <w:p w14:paraId="38787C90" w14:textId="77777777" w:rsidR="0024402F" w:rsidRPr="0024402F" w:rsidRDefault="0024402F" w:rsidP="00525E3C">
            <w:r w:rsidRPr="0024402F">
              <w:t>День Победы.</w:t>
            </w:r>
          </w:p>
        </w:tc>
        <w:tc>
          <w:tcPr>
            <w:tcW w:w="893" w:type="dxa"/>
          </w:tcPr>
          <w:p w14:paraId="014F6D7E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5F2831B2" w14:textId="77777777" w:rsidR="0024402F" w:rsidRPr="0024402F" w:rsidRDefault="0024402F" w:rsidP="00525E3C"/>
        </w:tc>
        <w:tc>
          <w:tcPr>
            <w:tcW w:w="3685" w:type="dxa"/>
            <w:vMerge/>
          </w:tcPr>
          <w:p w14:paraId="240758FA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8ED2F8F" w14:textId="77777777" w:rsidR="0024402F" w:rsidRPr="0024402F" w:rsidRDefault="0024402F" w:rsidP="00525E3C"/>
        </w:tc>
      </w:tr>
      <w:tr w:rsidR="0024402F" w:rsidRPr="0024402F" w14:paraId="5F652FCE" w14:textId="77777777" w:rsidTr="009D3B04">
        <w:trPr>
          <w:trHeight w:val="244"/>
        </w:trPr>
        <w:tc>
          <w:tcPr>
            <w:tcW w:w="617" w:type="dxa"/>
          </w:tcPr>
          <w:p w14:paraId="7BB9CD31" w14:textId="77777777" w:rsidR="0024402F" w:rsidRPr="0024402F" w:rsidRDefault="0024402F" w:rsidP="00525E3C">
            <w:r w:rsidRPr="0024402F">
              <w:t>11.</w:t>
            </w:r>
          </w:p>
        </w:tc>
        <w:tc>
          <w:tcPr>
            <w:tcW w:w="2708" w:type="dxa"/>
          </w:tcPr>
          <w:p w14:paraId="2201BAFA" w14:textId="77777777" w:rsidR="0024402F" w:rsidRPr="0024402F" w:rsidRDefault="0024402F" w:rsidP="00525E3C">
            <w:r w:rsidRPr="0024402F">
              <w:t>Скоро лето.</w:t>
            </w:r>
          </w:p>
        </w:tc>
        <w:tc>
          <w:tcPr>
            <w:tcW w:w="893" w:type="dxa"/>
          </w:tcPr>
          <w:p w14:paraId="376ECB22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3073A7AD" w14:textId="77777777" w:rsidR="0024402F" w:rsidRPr="0024402F" w:rsidRDefault="0024402F" w:rsidP="00525E3C"/>
        </w:tc>
        <w:tc>
          <w:tcPr>
            <w:tcW w:w="3685" w:type="dxa"/>
            <w:vMerge/>
          </w:tcPr>
          <w:p w14:paraId="5FF466E5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E1C513C" w14:textId="77777777" w:rsidR="0024402F" w:rsidRPr="0024402F" w:rsidRDefault="0024402F" w:rsidP="00525E3C"/>
        </w:tc>
      </w:tr>
      <w:tr w:rsidR="0024402F" w:rsidRPr="0024402F" w14:paraId="452DBD0B" w14:textId="77777777" w:rsidTr="009D3B04">
        <w:trPr>
          <w:trHeight w:val="299"/>
        </w:trPr>
        <w:tc>
          <w:tcPr>
            <w:tcW w:w="617" w:type="dxa"/>
          </w:tcPr>
          <w:p w14:paraId="47E7D6D7" w14:textId="77777777" w:rsidR="0024402F" w:rsidRPr="0024402F" w:rsidRDefault="0024402F" w:rsidP="00525E3C">
            <w:r w:rsidRPr="0024402F">
              <w:t>12.</w:t>
            </w:r>
          </w:p>
        </w:tc>
        <w:tc>
          <w:tcPr>
            <w:tcW w:w="2708" w:type="dxa"/>
          </w:tcPr>
          <w:p w14:paraId="2429CA41" w14:textId="77777777" w:rsidR="0024402F" w:rsidRPr="0024402F" w:rsidRDefault="0024402F" w:rsidP="00525E3C">
            <w:r w:rsidRPr="0024402F">
              <w:t>Экскурсии.</w:t>
            </w:r>
          </w:p>
        </w:tc>
        <w:tc>
          <w:tcPr>
            <w:tcW w:w="893" w:type="dxa"/>
          </w:tcPr>
          <w:p w14:paraId="7240D269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1 ч.</w:t>
            </w:r>
          </w:p>
        </w:tc>
        <w:tc>
          <w:tcPr>
            <w:tcW w:w="3120" w:type="dxa"/>
            <w:vMerge/>
          </w:tcPr>
          <w:p w14:paraId="3BD50C31" w14:textId="77777777" w:rsidR="0024402F" w:rsidRPr="0024402F" w:rsidRDefault="0024402F" w:rsidP="00525E3C"/>
        </w:tc>
        <w:tc>
          <w:tcPr>
            <w:tcW w:w="3685" w:type="dxa"/>
            <w:vMerge/>
          </w:tcPr>
          <w:p w14:paraId="77418BF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28A46119" w14:textId="77777777" w:rsidR="0024402F" w:rsidRPr="0024402F" w:rsidRDefault="0024402F" w:rsidP="00525E3C"/>
        </w:tc>
      </w:tr>
      <w:tr w:rsidR="0024402F" w:rsidRPr="0024402F" w14:paraId="15624B5F" w14:textId="77777777" w:rsidTr="009D3B04">
        <w:trPr>
          <w:trHeight w:val="312"/>
        </w:trPr>
        <w:tc>
          <w:tcPr>
            <w:tcW w:w="617" w:type="dxa"/>
          </w:tcPr>
          <w:p w14:paraId="06BA3B59" w14:textId="77777777" w:rsidR="0024402F" w:rsidRPr="0024402F" w:rsidRDefault="0024402F" w:rsidP="00525E3C">
            <w:r w:rsidRPr="0024402F">
              <w:t>13.</w:t>
            </w:r>
          </w:p>
        </w:tc>
        <w:tc>
          <w:tcPr>
            <w:tcW w:w="2708" w:type="dxa"/>
          </w:tcPr>
          <w:p w14:paraId="31836B79" w14:textId="77777777" w:rsidR="0024402F" w:rsidRPr="0024402F" w:rsidRDefault="0024402F" w:rsidP="00525E3C">
            <w:r w:rsidRPr="0024402F">
              <w:t>Повторение изученного в 3 классе.</w:t>
            </w:r>
          </w:p>
        </w:tc>
        <w:tc>
          <w:tcPr>
            <w:tcW w:w="893" w:type="dxa"/>
          </w:tcPr>
          <w:p w14:paraId="19BEC5E5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46BA99DD" w14:textId="77777777" w:rsidR="0024402F" w:rsidRPr="0024402F" w:rsidRDefault="0024402F" w:rsidP="00525E3C"/>
        </w:tc>
        <w:tc>
          <w:tcPr>
            <w:tcW w:w="3685" w:type="dxa"/>
            <w:vMerge/>
          </w:tcPr>
          <w:p w14:paraId="7FAD8B8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FCF7903" w14:textId="77777777" w:rsidR="0024402F" w:rsidRPr="0024402F" w:rsidRDefault="0024402F" w:rsidP="00525E3C"/>
        </w:tc>
      </w:tr>
      <w:tr w:rsidR="0024402F" w:rsidRPr="0024402F" w14:paraId="7AAFFB9B" w14:textId="77777777" w:rsidTr="009D3B04">
        <w:trPr>
          <w:trHeight w:val="8868"/>
        </w:trPr>
        <w:tc>
          <w:tcPr>
            <w:tcW w:w="617" w:type="dxa"/>
          </w:tcPr>
          <w:p w14:paraId="76F248D6" w14:textId="77777777" w:rsidR="0024402F" w:rsidRPr="0024402F" w:rsidRDefault="0024402F" w:rsidP="00525E3C"/>
        </w:tc>
        <w:tc>
          <w:tcPr>
            <w:tcW w:w="2708" w:type="dxa"/>
          </w:tcPr>
          <w:p w14:paraId="47E124F7" w14:textId="77777777" w:rsidR="0024402F" w:rsidRPr="0024402F" w:rsidRDefault="0024402F" w:rsidP="00525E3C"/>
        </w:tc>
        <w:tc>
          <w:tcPr>
            <w:tcW w:w="893" w:type="dxa"/>
          </w:tcPr>
          <w:p w14:paraId="2353EEE0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vMerge/>
          </w:tcPr>
          <w:p w14:paraId="65FFC45D" w14:textId="77777777" w:rsidR="0024402F" w:rsidRPr="0024402F" w:rsidRDefault="0024402F" w:rsidP="00525E3C"/>
        </w:tc>
        <w:tc>
          <w:tcPr>
            <w:tcW w:w="3685" w:type="dxa"/>
            <w:vMerge/>
          </w:tcPr>
          <w:p w14:paraId="201D1E72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825BC28" w14:textId="77777777" w:rsidR="0024402F" w:rsidRPr="0024402F" w:rsidRDefault="0024402F" w:rsidP="00525E3C"/>
        </w:tc>
      </w:tr>
    </w:tbl>
    <w:p w14:paraId="4C546889" w14:textId="77777777" w:rsidR="0024402F" w:rsidRPr="0024402F" w:rsidRDefault="0024402F" w:rsidP="00525E3C">
      <w:pPr>
        <w:tabs>
          <w:tab w:val="left" w:pos="1170"/>
        </w:tabs>
        <w:jc w:val="center"/>
        <w:rPr>
          <w:b/>
          <w:lang w:val="en-US"/>
        </w:rPr>
      </w:pPr>
      <w:r w:rsidRPr="0024402F">
        <w:rPr>
          <w:b/>
        </w:rPr>
        <w:t>3. Календарно-тематическое планирование</w:t>
      </w:r>
    </w:p>
    <w:tbl>
      <w:tblPr>
        <w:tblStyle w:val="220"/>
        <w:tblW w:w="16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3103"/>
        <w:gridCol w:w="19"/>
        <w:gridCol w:w="548"/>
        <w:gridCol w:w="2002"/>
        <w:gridCol w:w="2276"/>
        <w:gridCol w:w="2269"/>
        <w:gridCol w:w="2124"/>
        <w:gridCol w:w="284"/>
        <w:gridCol w:w="916"/>
        <w:gridCol w:w="27"/>
        <w:gridCol w:w="18"/>
        <w:gridCol w:w="1027"/>
        <w:gridCol w:w="893"/>
      </w:tblGrid>
      <w:tr w:rsidR="0024402F" w:rsidRPr="0024402F" w14:paraId="604DFE70" w14:textId="77777777" w:rsidTr="00B648C3">
        <w:trPr>
          <w:gridAfter w:val="1"/>
          <w:wAfter w:w="893" w:type="dxa"/>
          <w:trHeight w:val="975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3A17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lastRenderedPageBreak/>
              <w:t>№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7AE4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 xml:space="preserve">Наименование разделов, тем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644F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Кол-во часов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1FFD841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Фонетика и графика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5F18203C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Морфология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3B9989D8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Синтаксис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0C49FA77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Лексический материал</w:t>
            </w:r>
          </w:p>
          <w:p w14:paraId="0D1A564A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(лексический минимум)</w:t>
            </w:r>
          </w:p>
        </w:tc>
        <w:tc>
          <w:tcPr>
            <w:tcW w:w="22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6D0B0E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Дата проведения</w:t>
            </w:r>
          </w:p>
        </w:tc>
      </w:tr>
      <w:tr w:rsidR="0024402F" w:rsidRPr="0024402F" w14:paraId="7B768C24" w14:textId="77777777" w:rsidTr="00E06033">
        <w:trPr>
          <w:gridAfter w:val="1"/>
          <w:wAfter w:w="893" w:type="dxa"/>
          <w:trHeight w:val="712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6ED2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8CB3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6F17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59AACF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FA9ECB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AA922F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B6F702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ECAB6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План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390CA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Факт</w:t>
            </w:r>
          </w:p>
        </w:tc>
      </w:tr>
      <w:tr w:rsidR="0024402F" w:rsidRPr="0024402F" w14:paraId="14A47F5F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B3D8A" w14:textId="77777777" w:rsidR="0024402F" w:rsidRPr="009363D0" w:rsidRDefault="0024402F" w:rsidP="00525E3C">
            <w:pPr>
              <w:pStyle w:val="a4"/>
              <w:numPr>
                <w:ilvl w:val="1"/>
                <w:numId w:val="40"/>
              </w:numPr>
              <w:spacing w:after="0" w:line="240" w:lineRule="auto"/>
              <w:jc w:val="center"/>
              <w:rPr>
                <w:b/>
              </w:rPr>
            </w:pPr>
            <w:r w:rsidRPr="009363D0">
              <w:rPr>
                <w:b/>
              </w:rPr>
              <w:t>В школе.</w:t>
            </w:r>
            <w:r w:rsidRPr="009363D0">
              <w:rPr>
                <w:b/>
              </w:rPr>
              <w:tab/>
            </w:r>
            <w:r w:rsidR="009363D0" w:rsidRPr="009363D0">
              <w:rPr>
                <w:b/>
              </w:rPr>
              <w:t>2</w:t>
            </w:r>
            <w:r w:rsidRPr="009363D0">
              <w:rPr>
                <w:b/>
              </w:rPr>
              <w:t xml:space="preserve"> ч.</w:t>
            </w:r>
          </w:p>
        </w:tc>
      </w:tr>
      <w:tr w:rsidR="00A971E0" w:rsidRPr="0024402F" w14:paraId="7A628864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B727BF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-2</w:t>
            </w:r>
          </w:p>
          <w:p w14:paraId="5E7C81C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D23B" w14:textId="77777777" w:rsidR="00A971E0" w:rsidRPr="0024402F" w:rsidRDefault="00A971E0" w:rsidP="00525E3C">
            <w:pPr>
              <w:rPr>
                <w:rFonts w:eastAsia="Calibri"/>
                <w:lang w:eastAsia="en-US"/>
              </w:rPr>
            </w:pPr>
            <w:r w:rsidRPr="0024402F">
              <w:rPr>
                <w:rFonts w:eastAsia="Calibri"/>
                <w:lang w:eastAsia="en-US"/>
              </w:rPr>
              <w:t>Школа. Наст</w:t>
            </w:r>
            <w:r>
              <w:rPr>
                <w:rFonts w:eastAsia="Calibri"/>
                <w:lang w:eastAsia="en-US"/>
              </w:rPr>
              <w:t>у</w:t>
            </w:r>
            <w:r w:rsidRPr="0024402F">
              <w:rPr>
                <w:rFonts w:eastAsia="Calibri"/>
                <w:lang w:eastAsia="en-US"/>
              </w:rPr>
              <w:t>пил учебный год.</w:t>
            </w:r>
          </w:p>
          <w:p w14:paraId="0DB00AB6" w14:textId="77777777" w:rsidR="00A971E0" w:rsidRPr="0024402F" w:rsidRDefault="00A971E0" w:rsidP="00525E3C">
            <w:pPr>
              <w:rPr>
                <w:rFonts w:eastAsia="Calibri"/>
                <w:lang w:eastAsia="en-US"/>
              </w:rPr>
            </w:pPr>
            <w:r w:rsidRPr="0024402F">
              <w:rPr>
                <w:rFonts w:eastAsia="Calibri"/>
                <w:lang w:eastAsia="en-US"/>
              </w:rPr>
              <w:t xml:space="preserve">Повторение изученного во </w:t>
            </w:r>
          </w:p>
          <w:p w14:paraId="3597A376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="Calibri"/>
                <w:lang w:eastAsia="en-US"/>
              </w:rPr>
              <w:t>2 класе.</w:t>
            </w:r>
          </w:p>
          <w:p w14:paraId="1566BA50" w14:textId="77777777" w:rsidR="00A971E0" w:rsidRPr="0024402F" w:rsidRDefault="00A971E0" w:rsidP="00525E3C">
            <w:r w:rsidRPr="0024402F">
              <w:t xml:space="preserve">На уроке. Повторение изученного во </w:t>
            </w:r>
          </w:p>
          <w:p w14:paraId="21065DBD" w14:textId="77777777" w:rsidR="00A971E0" w:rsidRPr="0024402F" w:rsidRDefault="00A971E0" w:rsidP="00525E3C">
            <w:pPr>
              <w:rPr>
                <w:b/>
              </w:rPr>
            </w:pPr>
            <w:r w:rsidRPr="0024402F">
              <w:t>2 класе.</w:t>
            </w:r>
          </w:p>
          <w:p w14:paraId="0C46EADD" w14:textId="77777777" w:rsidR="00A971E0" w:rsidRPr="0024402F" w:rsidRDefault="00A971E0" w:rsidP="00525E3C">
            <w:r w:rsidRPr="0024402F">
              <w:t xml:space="preserve">Весёлая перемена. Повторение изученного во </w:t>
            </w:r>
          </w:p>
          <w:p w14:paraId="17ACD38A" w14:textId="77777777" w:rsidR="00A971E0" w:rsidRPr="0024402F" w:rsidRDefault="00A971E0" w:rsidP="00525E3C">
            <w:pPr>
              <w:rPr>
                <w:b/>
              </w:rPr>
            </w:pPr>
            <w:r w:rsidRPr="0024402F">
              <w:t>2 класе.</w:t>
            </w:r>
          </w:p>
          <w:p w14:paraId="5C3C11E6" w14:textId="77777777" w:rsidR="00A971E0" w:rsidRPr="0024402F" w:rsidRDefault="00A971E0" w:rsidP="00525E3C">
            <w:pPr>
              <w:rPr>
                <w:rFonts w:eastAsia="Calibri"/>
                <w:lang w:eastAsia="en-US"/>
              </w:rPr>
            </w:pPr>
            <w:r w:rsidRPr="0024402F">
              <w:rPr>
                <w:rFonts w:eastAsia="Calibri"/>
                <w:lang w:eastAsia="en-US"/>
              </w:rPr>
              <w:t xml:space="preserve">В столовой. Повторение изученного во </w:t>
            </w:r>
          </w:p>
          <w:p w14:paraId="07878A50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="Calibri"/>
                <w:lang w:eastAsia="en-US"/>
              </w:rPr>
              <w:t>2 класе.</w:t>
            </w:r>
          </w:p>
          <w:p w14:paraId="75D1C5CC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E1FCB" w14:textId="77777777" w:rsidR="00A971E0" w:rsidRPr="0024402F" w:rsidRDefault="00A971E0" w:rsidP="00525E3C">
            <w:pPr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366BD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D2E5D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7B2A2" w14:textId="77777777" w:rsidR="00A971E0" w:rsidRPr="0024402F" w:rsidRDefault="00A971E0" w:rsidP="00525E3C">
            <w:pPr>
              <w:rPr>
                <w:b/>
              </w:rPr>
            </w:pPr>
            <w:r w:rsidRPr="0024402F">
              <w:t>Предложение.  Знаки препинания в конце предложений.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1CC8AC" w14:textId="77777777" w:rsidR="00A971E0" w:rsidRPr="0024402F" w:rsidRDefault="00A971E0" w:rsidP="00525E3C">
            <w:r w:rsidRPr="0024402F">
              <w:t>Бодохаси,</w:t>
            </w:r>
          </w:p>
          <w:p w14:paraId="464B1D77" w14:textId="77777777" w:rsidR="00A971E0" w:rsidRPr="0024402F" w:rsidRDefault="00A971E0" w:rsidP="00525E3C">
            <w:r w:rsidRPr="0024402F">
              <w:t>коӈгирини, хисаӈгойпу, мэдэ.</w:t>
            </w:r>
          </w:p>
          <w:p w14:paraId="4AB633CC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EE039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C493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475D7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175F5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B2302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18F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3FA80C" w14:textId="77777777" w:rsidR="00A971E0" w:rsidRPr="0024402F" w:rsidRDefault="00A971E0" w:rsidP="00525E3C">
            <w:pPr>
              <w:tabs>
                <w:tab w:val="left" w:pos="225"/>
              </w:tabs>
              <w:jc w:val="both"/>
            </w:pPr>
            <w:r w:rsidRPr="0024402F">
              <w:t>Звуки. Гласные и согласные звуки и буквы.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EADAC" w14:textId="77777777" w:rsidR="00A971E0" w:rsidRPr="0024402F" w:rsidRDefault="00A971E0" w:rsidP="00525E3C">
            <w:pPr>
              <w:tabs>
                <w:tab w:val="left" w:pos="495"/>
              </w:tabs>
              <w:rPr>
                <w:rFonts w:eastAsia="Arial Unicode MS"/>
              </w:rPr>
            </w:pPr>
            <w:r w:rsidRPr="0024402F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F98D1A" w14:textId="77777777" w:rsidR="00A971E0" w:rsidRPr="0024402F" w:rsidRDefault="00A971E0" w:rsidP="00525E3C">
            <w:pPr>
              <w:rPr>
                <w:b/>
              </w:rPr>
            </w:pPr>
            <w:r w:rsidRPr="0024402F">
              <w:t>Предложение.  Знаки препинания в конце предложений.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A714C1" w14:textId="77777777" w:rsidR="00A971E0" w:rsidRPr="0024402F" w:rsidRDefault="00A971E0" w:rsidP="00525E3C">
            <w:r w:rsidRPr="0024402F">
              <w:t>Бэумби,</w:t>
            </w:r>
          </w:p>
          <w:p w14:paraId="5FD4290C" w14:textId="77777777" w:rsidR="00A971E0" w:rsidRPr="0024402F" w:rsidRDefault="00A971E0" w:rsidP="00525E3C">
            <w:r w:rsidRPr="0024402F">
              <w:t xml:space="preserve">дуктэури, дяпахаси, </w:t>
            </w:r>
          </w:p>
          <w:p w14:paraId="693791CA" w14:textId="77777777" w:rsidR="00A971E0" w:rsidRPr="0024402F" w:rsidRDefault="00A971E0" w:rsidP="00525E3C">
            <w:pPr>
              <w:rPr>
                <w:b/>
              </w:rPr>
            </w:pPr>
            <w:r w:rsidRPr="0024402F"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ку.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E0E9D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6E54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644A90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880C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D246FE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A1DF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5C8691" w14:textId="77777777" w:rsidR="00A971E0" w:rsidRPr="0024402F" w:rsidRDefault="00A971E0" w:rsidP="00525E3C">
            <w:r w:rsidRPr="0024402F">
              <w:t>Звуки. Гласные и согласные звуки и буквы.</w:t>
            </w:r>
          </w:p>
          <w:p w14:paraId="45A3407E" w14:textId="77777777" w:rsidR="00A971E0" w:rsidRPr="0024402F" w:rsidRDefault="00A971E0" w:rsidP="00525E3C">
            <w:pPr>
              <w:rPr>
                <w:b/>
              </w:rPr>
            </w:pPr>
            <w:r w:rsidRPr="0024402F">
              <w:t>Произношение  всегда твёрдой фонемы [т].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EDF71E" w14:textId="77777777" w:rsidR="00A971E0" w:rsidRPr="0024402F" w:rsidRDefault="00A971E0" w:rsidP="00525E3C">
            <w:pPr>
              <w:tabs>
                <w:tab w:val="left" w:pos="495"/>
              </w:tabs>
            </w:pPr>
            <w:r w:rsidRPr="0024402F">
              <w:rPr>
                <w:i/>
              </w:rPr>
              <w:t xml:space="preserve"> </w:t>
            </w:r>
          </w:p>
          <w:p w14:paraId="1E2E0F78" w14:textId="77777777" w:rsidR="00A971E0" w:rsidRPr="0024402F" w:rsidRDefault="00A971E0" w:rsidP="00525E3C">
            <w:pPr>
              <w:tabs>
                <w:tab w:val="left" w:pos="495"/>
              </w:tabs>
              <w:rPr>
                <w:rFonts w:eastAsia="Arial Unicode M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1432B4" w14:textId="77777777" w:rsidR="00A971E0" w:rsidRPr="0024402F" w:rsidRDefault="00A971E0" w:rsidP="00525E3C">
            <w:r w:rsidRPr="0024402F">
              <w:t>Составление  небольших рассказов</w:t>
            </w:r>
          </w:p>
          <w:p w14:paraId="69EA0180" w14:textId="77777777" w:rsidR="00A971E0" w:rsidRPr="0024402F" w:rsidRDefault="00A971E0" w:rsidP="00525E3C">
            <w:r w:rsidRPr="0024402F">
              <w:t xml:space="preserve">(4-5) по опорным словам.  </w:t>
            </w:r>
          </w:p>
          <w:p w14:paraId="51486ABC" w14:textId="77777777" w:rsidR="00A971E0" w:rsidRPr="0024402F" w:rsidRDefault="00A971E0" w:rsidP="00525E3C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3382F7" w14:textId="77777777" w:rsidR="00A971E0" w:rsidRPr="0024402F" w:rsidRDefault="00A971E0" w:rsidP="00525E3C">
            <w:pPr>
              <w:tabs>
                <w:tab w:val="left" w:pos="240"/>
              </w:tabs>
            </w:pPr>
            <w:r w:rsidRPr="0024402F">
              <w:t>Илгалаори, модориори,</w:t>
            </w:r>
          </w:p>
          <w:p w14:paraId="6D34214F" w14:textId="77777777" w:rsidR="00A971E0" w:rsidRPr="0024402F" w:rsidRDefault="00A971E0" w:rsidP="00525E3C">
            <w:pPr>
              <w:tabs>
                <w:tab w:val="left" w:pos="240"/>
              </w:tabs>
            </w:pPr>
            <w:r w:rsidRPr="0024402F">
              <w:t>таодагори,</w:t>
            </w:r>
          </w:p>
          <w:p w14:paraId="03EEBCE7" w14:textId="77777777" w:rsidR="00A971E0" w:rsidRPr="0024402F" w:rsidRDefault="00A971E0" w:rsidP="00525E3C">
            <w:pPr>
              <w:tabs>
                <w:tab w:val="left" w:pos="240"/>
              </w:tabs>
              <w:rPr>
                <w:b/>
              </w:rPr>
            </w:pPr>
            <w:r w:rsidRPr="0024402F">
              <w:t>туй би.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8D19E4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B27BD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1850C410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14B8C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005D5E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A9AC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E127B3" w14:textId="77777777" w:rsidR="00A971E0" w:rsidRPr="0024402F" w:rsidRDefault="00A971E0" w:rsidP="00525E3C">
            <w:pPr>
              <w:autoSpaceDE w:val="0"/>
              <w:autoSpaceDN w:val="0"/>
              <w:adjustRightInd w:val="0"/>
            </w:pPr>
            <w:r w:rsidRPr="0024402F">
              <w:t xml:space="preserve">Произношение  буквы </w:t>
            </w:r>
            <w:r w:rsidRPr="0024402F">
              <w:rPr>
                <w:b/>
              </w:rPr>
              <w:t xml:space="preserve">д </w:t>
            </w:r>
            <w:r w:rsidRPr="0024402F">
              <w:t>с гласными</w:t>
            </w:r>
          </w:p>
          <w:p w14:paraId="67BCE294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/>
              </w:rPr>
              <w:t>е, ё,  я, ю.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4D3ED3" w14:textId="77777777" w:rsidR="00A971E0" w:rsidRPr="0024402F" w:rsidRDefault="00A971E0" w:rsidP="00525E3C">
            <w:pPr>
              <w:tabs>
                <w:tab w:val="left" w:pos="495"/>
              </w:tabs>
            </w:pPr>
            <w:r w:rsidRPr="0024402F">
              <w:rPr>
                <w:i/>
              </w:rPr>
              <w:t xml:space="preserve"> </w:t>
            </w:r>
          </w:p>
          <w:p w14:paraId="3270168B" w14:textId="77777777" w:rsidR="00A971E0" w:rsidRPr="0024402F" w:rsidRDefault="00A971E0" w:rsidP="00525E3C">
            <w:pPr>
              <w:tabs>
                <w:tab w:val="left" w:pos="495"/>
              </w:tabs>
            </w:pPr>
            <w:r w:rsidRPr="0024402F">
              <w:t>Счёт до 100.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1DAFEF" w14:textId="77777777" w:rsidR="00A971E0" w:rsidRPr="0024402F" w:rsidRDefault="00A971E0" w:rsidP="00525E3C">
            <w:r w:rsidRPr="0024402F">
              <w:t xml:space="preserve">Составление небольших </w:t>
            </w:r>
          </w:p>
          <w:p w14:paraId="3AF32AB5" w14:textId="77777777" w:rsidR="00A971E0" w:rsidRPr="00E06033" w:rsidRDefault="00E06033" w:rsidP="00525E3C">
            <w:r>
              <w:t>(2-4) предложений по картине.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BA3527" w14:textId="77777777" w:rsidR="00A971E0" w:rsidRPr="0024402F" w:rsidRDefault="00A971E0" w:rsidP="00525E3C">
            <w:r w:rsidRPr="0024402F"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 xml:space="preserve">сипу, хаори, хисаӈгойпу, </w:t>
            </w:r>
          </w:p>
          <w:p w14:paraId="0B95D304" w14:textId="77777777" w:rsidR="00A971E0" w:rsidRPr="0024402F" w:rsidRDefault="00A971E0" w:rsidP="00525E3C">
            <w:pPr>
              <w:rPr>
                <w:b/>
              </w:rPr>
            </w:pPr>
            <w:r w:rsidRPr="0024402F">
              <w:t>чими, эрдэ.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DCCFCA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C04342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8A7E27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46C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6DCCCF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E19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182C47" w14:textId="77777777" w:rsidR="00A971E0" w:rsidRPr="00E06033" w:rsidRDefault="00A971E0" w:rsidP="00E06033">
            <w:pPr>
              <w:jc w:val="both"/>
            </w:pPr>
            <w:r w:rsidRPr="0024402F">
              <w:t>Правильное произно</w:t>
            </w:r>
            <w:r w:rsidR="00E06033">
              <w:t>шение согласных звуков [ӈ],[ǯ].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6766E6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E36DDB" w14:textId="77777777" w:rsidR="00A971E0" w:rsidRPr="0024402F" w:rsidRDefault="00A971E0" w:rsidP="00525E3C">
            <w:r w:rsidRPr="0024402F">
              <w:t xml:space="preserve">Составление небольших </w:t>
            </w:r>
          </w:p>
          <w:p w14:paraId="4DFA3E67" w14:textId="77777777" w:rsidR="00A971E0" w:rsidRPr="00E06033" w:rsidRDefault="00E06033" w:rsidP="00525E3C">
            <w:r>
              <w:t>(2-4) предложений по картине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38D9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3EC77B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1B9316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93FD081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46ED" w14:textId="77777777" w:rsidR="009363D0" w:rsidRPr="0024402F" w:rsidRDefault="009363D0" w:rsidP="00525E3C"/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A0DA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B23A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050541" w14:textId="77777777" w:rsidR="009363D0" w:rsidRPr="0024402F" w:rsidRDefault="009363D0" w:rsidP="00525E3C">
            <w:pPr>
              <w:rPr>
                <w:b/>
              </w:rPr>
            </w:pPr>
            <w:r w:rsidRPr="0024402F">
              <w:t>Звуко-буквенный анализ слова.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A77292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E30A5B" w14:textId="77777777" w:rsidR="009363D0" w:rsidRPr="0024402F" w:rsidRDefault="009363D0" w:rsidP="00525E3C">
            <w:r w:rsidRPr="0024402F">
              <w:t xml:space="preserve">Составление небольших </w:t>
            </w:r>
          </w:p>
          <w:p w14:paraId="37110B31" w14:textId="77777777" w:rsidR="009363D0" w:rsidRPr="00E06033" w:rsidRDefault="00E06033" w:rsidP="00525E3C">
            <w:r>
              <w:t>(2-4) предложений по картине.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E7313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58D43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220C4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470CEDFA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9B69" w14:textId="77777777" w:rsidR="0024402F" w:rsidRPr="009363D0" w:rsidRDefault="0024402F" w:rsidP="00525E3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</w:rPr>
            </w:pPr>
            <w:r w:rsidRPr="009363D0">
              <w:rPr>
                <w:b/>
              </w:rPr>
              <w:t>Знай и охраняй природу.</w:t>
            </w:r>
            <w:r w:rsidRPr="009363D0">
              <w:rPr>
                <w:b/>
              </w:rPr>
              <w:tab/>
            </w:r>
            <w:r w:rsidR="009363D0">
              <w:rPr>
                <w:b/>
              </w:rPr>
              <w:t>1</w:t>
            </w:r>
            <w:r w:rsidRPr="009363D0">
              <w:rPr>
                <w:b/>
              </w:rPr>
              <w:t xml:space="preserve"> ч.</w:t>
            </w:r>
          </w:p>
        </w:tc>
      </w:tr>
      <w:tr w:rsidR="009363D0" w:rsidRPr="0024402F" w14:paraId="0CB82921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1259C6" w14:textId="77777777" w:rsidR="009363D0" w:rsidRPr="0024402F" w:rsidRDefault="009363D0" w:rsidP="00525E3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0AE57C" w14:textId="77777777" w:rsidR="009363D0" w:rsidRPr="0024402F" w:rsidRDefault="009363D0" w:rsidP="00525E3C">
            <w:r w:rsidRPr="0024402F">
              <w:t>Знай и охраняй природу.  Растительный мир (общие названия).</w:t>
            </w:r>
          </w:p>
          <w:p w14:paraId="521296BE" w14:textId="77777777" w:rsidR="009363D0" w:rsidRPr="0024402F" w:rsidRDefault="009363D0" w:rsidP="00525E3C">
            <w:pPr>
              <w:tabs>
                <w:tab w:val="left" w:pos="180"/>
              </w:tabs>
            </w:pPr>
            <w:r w:rsidRPr="0024402F">
              <w:t>Полезные растения. Травы, плоды и ягоды.</w:t>
            </w:r>
          </w:p>
          <w:p w14:paraId="2E2DE8EA" w14:textId="77777777" w:rsidR="009363D0" w:rsidRPr="0024402F" w:rsidRDefault="009363D0" w:rsidP="00525E3C">
            <w:r w:rsidRPr="0024402F">
              <w:t>Деревья. Кустарники.</w:t>
            </w:r>
          </w:p>
          <w:p w14:paraId="324D3672" w14:textId="77777777" w:rsidR="009363D0" w:rsidRPr="0024402F" w:rsidRDefault="009363D0" w:rsidP="00525E3C">
            <w:r w:rsidRPr="0024402F">
              <w:t>Водоёмы – это дом для растений и животных.</w:t>
            </w:r>
          </w:p>
          <w:p w14:paraId="572E7A4C" w14:textId="77777777" w:rsidR="009363D0" w:rsidRPr="0024402F" w:rsidRDefault="009363D0" w:rsidP="00525E3C">
            <w:r w:rsidRPr="0024402F">
              <w:t>Рыбы.</w:t>
            </w:r>
          </w:p>
          <w:p w14:paraId="2D168902" w14:textId="77777777" w:rsidR="009363D0" w:rsidRPr="0024402F" w:rsidRDefault="009363D0" w:rsidP="00525E3C">
            <w:r w:rsidRPr="0024402F">
              <w:t>Рассказ о диких животных.</w:t>
            </w:r>
          </w:p>
          <w:p w14:paraId="5492CB92" w14:textId="77777777" w:rsidR="009363D0" w:rsidRPr="0024402F" w:rsidRDefault="009363D0" w:rsidP="00525E3C">
            <w:r w:rsidRPr="0024402F">
              <w:t>Птицы.</w:t>
            </w:r>
          </w:p>
          <w:p w14:paraId="1E988292" w14:textId="77777777" w:rsidR="009363D0" w:rsidRPr="0024402F" w:rsidRDefault="009363D0" w:rsidP="00525E3C">
            <w:r w:rsidRPr="0024402F">
              <w:t>Насекомые.</w:t>
            </w:r>
          </w:p>
          <w:p w14:paraId="5BD5EF68" w14:textId="77777777" w:rsidR="009363D0" w:rsidRPr="0024402F" w:rsidRDefault="009363D0" w:rsidP="00525E3C">
            <w:r w:rsidRPr="0024402F">
              <w:t>Лес – наше боатство.</w:t>
            </w:r>
          </w:p>
          <w:p w14:paraId="394E56DA" w14:textId="77777777" w:rsidR="009363D0" w:rsidRPr="0024402F" w:rsidRDefault="009363D0" w:rsidP="00525E3C"/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66BC85" w14:textId="77777777" w:rsidR="009363D0" w:rsidRPr="0024402F" w:rsidRDefault="009363D0" w:rsidP="00525E3C">
            <w:pPr>
              <w:jc w:val="center"/>
            </w:pPr>
            <w:r w:rsidRPr="0024402F">
              <w:t>1</w:t>
            </w:r>
          </w:p>
          <w:p w14:paraId="395AED32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4A5773" w14:textId="77777777" w:rsidR="009363D0" w:rsidRPr="0024402F" w:rsidRDefault="009363D0" w:rsidP="00525E3C">
            <w:r w:rsidRPr="0024402F">
              <w:t>Звуко-буквенный анализ слова.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9D122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A8F704" w14:textId="77777777" w:rsidR="009363D0" w:rsidRPr="0024402F" w:rsidRDefault="009363D0" w:rsidP="00525E3C">
            <w:pPr>
              <w:tabs>
                <w:tab w:val="left" w:pos="225"/>
              </w:tabs>
            </w:pPr>
            <w:r w:rsidRPr="0024402F">
              <w:t>Предложение.</w:t>
            </w:r>
          </w:p>
          <w:p w14:paraId="7B19436B" w14:textId="77777777" w:rsidR="009363D0" w:rsidRPr="0024402F" w:rsidRDefault="009363D0" w:rsidP="00525E3C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3C6073" w14:textId="77777777" w:rsidR="009363D0" w:rsidRPr="0024402F" w:rsidRDefault="009363D0" w:rsidP="00525E3C">
            <w:r w:rsidRPr="0024402F">
              <w:t>Абанайчи,</w:t>
            </w:r>
          </w:p>
          <w:p w14:paraId="0E4CE9EE" w14:textId="77777777" w:rsidR="009363D0" w:rsidRPr="0024402F" w:rsidRDefault="009363D0" w:rsidP="00525E3C">
            <w:r w:rsidRPr="0024402F">
              <w:t>баян,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боӈгодиани,</w:t>
            </w:r>
          </w:p>
          <w:p w14:paraId="37B7143F" w14:textId="77777777" w:rsidR="009363D0" w:rsidRPr="0024402F" w:rsidRDefault="009363D0" w:rsidP="00525E3C">
            <w:pPr>
              <w:rPr>
                <w:b/>
              </w:rPr>
            </w:pPr>
            <w:r w:rsidRPr="0024402F">
              <w:t>балдигогоачи.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59084FD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44A980F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2986AD06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E9AE0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84C95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7EB55D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008455" w14:textId="77777777" w:rsidR="009363D0" w:rsidRPr="0024402F" w:rsidRDefault="009363D0" w:rsidP="00525E3C">
            <w:pPr>
              <w:tabs>
                <w:tab w:val="left" w:pos="345"/>
              </w:tabs>
              <w:rPr>
                <w:b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E178A8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DEC5AF" w14:textId="77777777" w:rsidR="009363D0" w:rsidRPr="0024402F" w:rsidRDefault="009363D0" w:rsidP="00525E3C">
            <w:pPr>
              <w:tabs>
                <w:tab w:val="left" w:pos="225"/>
              </w:tabs>
            </w:pPr>
            <w:r w:rsidRPr="0024402F">
              <w:t>Предложение.</w:t>
            </w:r>
          </w:p>
          <w:p w14:paraId="1C529FC5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C81033" w14:textId="77777777" w:rsidR="009363D0" w:rsidRPr="0024402F" w:rsidRDefault="009363D0" w:rsidP="00525E3C">
            <w:pPr>
              <w:tabs>
                <w:tab w:val="left" w:pos="180"/>
              </w:tabs>
            </w:pPr>
            <w:r w:rsidRPr="0024402F">
              <w:t>Нямолта,</w:t>
            </w:r>
          </w:p>
          <w:p w14:paraId="1E2240E2" w14:textId="77777777" w:rsidR="009363D0" w:rsidRPr="0024402F" w:rsidRDefault="009363D0" w:rsidP="00525E3C">
            <w:pPr>
              <w:tabs>
                <w:tab w:val="left" w:pos="180"/>
              </w:tabs>
            </w:pPr>
            <w:r w:rsidRPr="0024402F">
              <w:t xml:space="preserve">кусуни, </w:t>
            </w:r>
          </w:p>
          <w:p w14:paraId="231FD51A" w14:textId="77777777" w:rsidR="009363D0" w:rsidRPr="0024402F" w:rsidRDefault="009363D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t xml:space="preserve">кусуӈку, кучэнди. 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73F065D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7E3CEF0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60175BF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A87EDF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17F3A0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A06F5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19C9E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64A30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CE1448" w14:textId="77777777" w:rsidR="009363D0" w:rsidRPr="0024402F" w:rsidRDefault="009363D0" w:rsidP="00525E3C">
            <w:pPr>
              <w:tabs>
                <w:tab w:val="left" w:pos="225"/>
              </w:tabs>
            </w:pPr>
            <w:r w:rsidRPr="0024402F">
              <w:t>Предложение.</w:t>
            </w:r>
          </w:p>
          <w:p w14:paraId="66ED13D4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1E87A7" w14:textId="77777777" w:rsidR="009363D0" w:rsidRPr="0024402F" w:rsidRDefault="009363D0" w:rsidP="00525E3C">
            <w:pPr>
              <w:rPr>
                <w:b/>
              </w:rPr>
            </w:pPr>
            <w:r w:rsidRPr="0024402F">
              <w:t>Поромбани, порони, сио, сурэ.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E46F12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29D4233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3559DE99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0EE45A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5AFA82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490E57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B7FF07" w14:textId="77777777" w:rsidR="009363D0" w:rsidRPr="0024402F" w:rsidRDefault="009363D0" w:rsidP="00525E3C">
            <w:pPr>
              <w:rPr>
                <w:b/>
              </w:rPr>
            </w:pPr>
            <w:r w:rsidRPr="0024402F">
              <w:t>Различение гласных: краткие и долгие.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BF826A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FFAF24D" w14:textId="77777777" w:rsidR="009363D0" w:rsidRPr="0024402F" w:rsidRDefault="009363D0" w:rsidP="00525E3C">
            <w:pPr>
              <w:rPr>
                <w:b/>
              </w:rPr>
            </w:pPr>
            <w:r w:rsidRPr="0024402F">
              <w:t>Предложения по эмоциональной окраске: восклицательные, невосклицательные.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2E4CFD" w14:textId="77777777" w:rsidR="009363D0" w:rsidRPr="0024402F" w:rsidRDefault="009363D0" w:rsidP="00525E3C">
            <w:r w:rsidRPr="0024402F">
              <w:t>Гасасал,</w:t>
            </w:r>
          </w:p>
          <w:p w14:paraId="104C57A9" w14:textId="77777777" w:rsidR="009363D0" w:rsidRPr="0024402F" w:rsidRDefault="009363D0" w:rsidP="00525E3C">
            <w:r w:rsidRPr="0024402F">
              <w:t>урэгуэчи.</w:t>
            </w:r>
          </w:p>
          <w:p w14:paraId="5BCBA863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F07CE6F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9874473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0D1505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BD5FDC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135151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35476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C0A02" w14:textId="77777777" w:rsidR="009363D0" w:rsidRPr="0024402F" w:rsidRDefault="009363D0" w:rsidP="00525E3C">
            <w:pPr>
              <w:rPr>
                <w:b/>
              </w:rPr>
            </w:pPr>
            <w:r w:rsidRPr="0024402F">
              <w:t>Различение гласных: краткие и долгие.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C8D21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3043ED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AA9BD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D293830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15D3BF0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703ECE2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04C205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42989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A4B8E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0157CF" w14:textId="77777777" w:rsidR="009363D0" w:rsidRPr="0024402F" w:rsidRDefault="009363D0" w:rsidP="00525E3C">
            <w:pPr>
              <w:rPr>
                <w:b/>
              </w:rPr>
            </w:pPr>
            <w:r w:rsidRPr="0024402F">
              <w:t>Дифтонги.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927625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CB2A07" w14:textId="77777777" w:rsidR="009363D0" w:rsidRPr="0024402F" w:rsidRDefault="009363D0" w:rsidP="00525E3C">
            <w:pPr>
              <w:rPr>
                <w:b/>
              </w:rPr>
            </w:pPr>
            <w:r w:rsidRPr="0024402F">
              <w:t>Связь слов в предложении.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183E6A" w14:textId="77777777" w:rsidR="009363D0" w:rsidRPr="0024402F" w:rsidRDefault="009363D0" w:rsidP="00525E3C">
            <w:pPr>
              <w:tabs>
                <w:tab w:val="left" w:pos="195"/>
              </w:tabs>
              <w:rPr>
                <w:b/>
              </w:rPr>
            </w:pPr>
            <w:r w:rsidRPr="0024402F">
              <w:t>Нэктэсэл.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01F2ED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755C3A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3D11392B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789A9F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D08C6C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7C9BA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2AAC8" w14:textId="77777777" w:rsidR="009363D0" w:rsidRPr="0024402F" w:rsidRDefault="009363D0" w:rsidP="00525E3C">
            <w:pPr>
              <w:rPr>
                <w:b/>
              </w:rPr>
            </w:pPr>
            <w:r w:rsidRPr="0024402F">
              <w:t>Дифтонги.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8E75B4" w14:textId="77777777" w:rsidR="009363D0" w:rsidRPr="0024402F" w:rsidRDefault="009363D0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4632F7" w14:textId="77777777" w:rsidR="009363D0" w:rsidRPr="0024402F" w:rsidRDefault="009363D0" w:rsidP="00525E3C">
            <w:pPr>
              <w:rPr>
                <w:b/>
              </w:rPr>
            </w:pPr>
            <w:r w:rsidRPr="0024402F">
              <w:t>Связь слов в предложении.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1DE687" w14:textId="77777777" w:rsidR="009363D0" w:rsidRPr="0024402F" w:rsidRDefault="009363D0" w:rsidP="00525E3C">
            <w:r w:rsidRPr="0024402F">
              <w:t xml:space="preserve">Пиму(-сэл), </w:t>
            </w:r>
          </w:p>
          <w:p w14:paraId="792196BE" w14:textId="77777777" w:rsidR="009363D0" w:rsidRPr="0024402F" w:rsidRDefault="009363D0" w:rsidP="00525E3C">
            <w:pPr>
              <w:rPr>
                <w:b/>
              </w:rPr>
            </w:pPr>
            <w:r w:rsidRPr="0024402F">
              <w:t>поро(-сал).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8A0DEBA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E8D4807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63CD16A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CAED94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092120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48CB14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A37AE2" w14:textId="77777777" w:rsidR="009363D0" w:rsidRPr="0024402F" w:rsidRDefault="009363D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t>Чистые и  носовые гласные.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EAE07EB" w14:textId="77777777" w:rsidR="009363D0" w:rsidRPr="0024402F" w:rsidRDefault="009363D0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Имя существительно 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предметы.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7B8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331D0C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BEE3FD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E13AC7D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7790268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A8C9C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212041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DF2074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ECB684" w14:textId="77777777" w:rsidR="009363D0" w:rsidRPr="0024402F" w:rsidRDefault="009363D0" w:rsidP="00525E3C">
            <w:pPr>
              <w:rPr>
                <w:b/>
              </w:rPr>
            </w:pPr>
            <w:r w:rsidRPr="0024402F">
              <w:t>Чистые и  носовые гласные.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E85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29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7DFA1E" w14:textId="77777777" w:rsidR="009363D0" w:rsidRPr="0024402F" w:rsidRDefault="009363D0" w:rsidP="00525E3C">
            <w:pPr>
              <w:rPr>
                <w:b/>
              </w:rPr>
            </w:pPr>
            <w:r w:rsidRPr="0024402F">
              <w:t>Тактоласи-мат, таригори, чапчиваси.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1F13F1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F0F4328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6904BBF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2F071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125F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0689B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59CE96" w14:textId="77777777" w:rsidR="009363D0" w:rsidRPr="0024402F" w:rsidRDefault="009363D0" w:rsidP="00525E3C">
            <w:pPr>
              <w:tabs>
                <w:tab w:val="left" w:pos="210"/>
              </w:tabs>
              <w:rPr>
                <w:b/>
              </w:rPr>
            </w:pPr>
            <w:r w:rsidRPr="0024402F">
              <w:t xml:space="preserve">Ударные – безударные. </w:t>
            </w:r>
            <w:r w:rsidRPr="0024402F">
              <w:rPr>
                <w:rFonts w:eastAsia="Arial Unicode MS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5726E2" w14:textId="77777777" w:rsidR="009363D0" w:rsidRPr="0024402F" w:rsidRDefault="009363D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>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>ное число.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B968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983A3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4C0DEF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5E44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3D6E6F52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8738" w14:textId="77777777" w:rsidR="0024402F" w:rsidRPr="0024402F" w:rsidRDefault="0024402F" w:rsidP="00525E3C">
            <w:pPr>
              <w:numPr>
                <w:ilvl w:val="0"/>
                <w:numId w:val="17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Осень.</w:t>
            </w:r>
            <w:r w:rsidRPr="0024402F">
              <w:rPr>
                <w:b/>
              </w:rPr>
              <w:tab/>
            </w:r>
            <w:r w:rsidR="00A971E0">
              <w:rPr>
                <w:b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A971E0" w:rsidRPr="0024402F" w14:paraId="1F97DCF6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B17FEB" w14:textId="77777777" w:rsidR="00A971E0" w:rsidRPr="0024402F" w:rsidRDefault="00A971E0" w:rsidP="00525E3C">
            <w:pPr>
              <w:jc w:val="center"/>
            </w:pPr>
            <w:r>
              <w:t>4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854020" w14:textId="77777777" w:rsidR="00A971E0" w:rsidRDefault="00A971E0" w:rsidP="00525E3C">
            <w:r w:rsidRPr="0024402F">
              <w:t>Осень. В сентябре.</w:t>
            </w:r>
          </w:p>
          <w:p w14:paraId="46F9D8BA" w14:textId="77777777" w:rsidR="00A971E0" w:rsidRPr="0024402F" w:rsidRDefault="00A971E0" w:rsidP="00525E3C">
            <w:r w:rsidRPr="0024402F">
              <w:t>В октябре.</w:t>
            </w:r>
          </w:p>
          <w:p w14:paraId="79FC2DE2" w14:textId="77777777" w:rsidR="00A971E0" w:rsidRDefault="00A971E0" w:rsidP="00525E3C">
            <w:pPr>
              <w:rPr>
                <w:b/>
              </w:rPr>
            </w:pPr>
            <w:r w:rsidRPr="0024402F">
              <w:t>В ноябре.</w:t>
            </w:r>
          </w:p>
          <w:p w14:paraId="5A7940E5" w14:textId="77777777" w:rsidR="00A971E0" w:rsidRPr="0024402F" w:rsidRDefault="00A971E0" w:rsidP="00525E3C">
            <w:pPr>
              <w:rPr>
                <w:b/>
              </w:rPr>
            </w:pPr>
            <w:r w:rsidRPr="0024402F">
              <w:t>Осенний лес.</w:t>
            </w:r>
          </w:p>
          <w:p w14:paraId="78BB6C87" w14:textId="77777777" w:rsidR="00A971E0" w:rsidRPr="0024402F" w:rsidRDefault="00A971E0" w:rsidP="00525E3C">
            <w:r w:rsidRPr="0024402F">
              <w:t>Труд людей осенью.</w:t>
            </w:r>
          </w:p>
          <w:p w14:paraId="493F60FE" w14:textId="77777777" w:rsidR="00A971E0" w:rsidRPr="0024402F" w:rsidRDefault="00A971E0" w:rsidP="00525E3C"/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78C41F" w14:textId="77777777" w:rsidR="00A971E0" w:rsidRPr="0024402F" w:rsidRDefault="00A971E0" w:rsidP="00525E3C">
            <w:pPr>
              <w:jc w:val="center"/>
            </w:pPr>
            <w:r w:rsidRPr="0024402F">
              <w:lastRenderedPageBreak/>
              <w:t>1</w:t>
            </w:r>
          </w:p>
          <w:p w14:paraId="7708968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848F65" w14:textId="77777777" w:rsidR="00A971E0" w:rsidRPr="0024402F" w:rsidRDefault="00A971E0" w:rsidP="00525E3C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Гласные фонемы </w:t>
            </w:r>
          </w:p>
          <w:p w14:paraId="3B7DC605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[ </w:t>
            </w:r>
            <w:r w:rsidRPr="0024402F">
              <w:rPr>
                <w:rFonts w:ascii="TM Times New Roman" w:hAnsi="TM Times New Roman" w:cs="TM Times New Roman"/>
                <w:lang w:val="en-US"/>
              </w:rPr>
              <w:t>i</w:t>
            </w:r>
            <w:r w:rsidRPr="0024402F">
              <w:rPr>
                <w:rFonts w:ascii="TM Times New Roman" w:hAnsi="TM Times New Roman" w:cs="TM Times New Roman"/>
              </w:rPr>
              <w:t xml:space="preserve"> ], [н].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DB9" w14:textId="77777777" w:rsidR="00A971E0" w:rsidRPr="0024402F" w:rsidRDefault="00A971E0" w:rsidP="00525E3C">
            <w:r w:rsidRPr="0024402F">
              <w:t>Единственное и множествен</w:t>
            </w:r>
            <w:r w:rsidRPr="0024402F">
              <w:softHyphen/>
              <w:t>ное число.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F3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798ED" w14:textId="77777777" w:rsidR="00A971E0" w:rsidRPr="0024402F" w:rsidRDefault="00A971E0" w:rsidP="00525E3C">
            <w:pPr>
              <w:rPr>
                <w:iCs/>
              </w:rPr>
            </w:pPr>
            <w:r w:rsidRPr="0024402F">
              <w:rPr>
                <w:iCs/>
              </w:rPr>
              <w:t>Дудуэсэ, осигойчи,</w:t>
            </w:r>
          </w:p>
          <w:p w14:paraId="7A72824D" w14:textId="77777777" w:rsidR="00A971E0" w:rsidRPr="0024402F" w:rsidRDefault="00A971E0" w:rsidP="00525E3C">
            <w:pPr>
              <w:rPr>
                <w:iCs/>
              </w:rPr>
            </w:pPr>
            <w:r w:rsidRPr="0024402F">
              <w:rPr>
                <w:iCs/>
              </w:rPr>
              <w:t>сологойни,</w:t>
            </w:r>
          </w:p>
          <w:p w14:paraId="15FDCBBF" w14:textId="77777777" w:rsidR="00A971E0" w:rsidRPr="00E06033" w:rsidRDefault="00E06033" w:rsidP="00E06033">
            <w:pPr>
              <w:rPr>
                <w:iCs/>
              </w:rPr>
            </w:pPr>
            <w:r>
              <w:rPr>
                <w:iCs/>
              </w:rPr>
              <w:t>усинду.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47E16F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443942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0A3D035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048AB5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4A0437" w14:textId="77777777" w:rsidR="00A971E0" w:rsidRPr="0024402F" w:rsidRDefault="00A971E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90903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FA6154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Согласные фонемы [ ǯ ], [ӈ]   </w:t>
            </w:r>
            <w:r w:rsidRPr="0024402F">
              <w:rPr>
                <w:rFonts w:eastAsiaTheme="minorHAnsi"/>
                <w:lang w:eastAsia="en-US"/>
              </w:rPr>
              <w:lastRenderedPageBreak/>
              <w:t>их произношение и графическое изображение.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C64F" w14:textId="77777777" w:rsidR="00A971E0" w:rsidRPr="0024402F" w:rsidRDefault="00A971E0" w:rsidP="00525E3C">
            <w:r w:rsidRPr="0024402F">
              <w:lastRenderedPageBreak/>
              <w:t>Существительны</w:t>
            </w:r>
          </w:p>
          <w:p w14:paraId="51E882AA" w14:textId="77777777" w:rsidR="00A971E0" w:rsidRPr="0024402F" w:rsidRDefault="00A971E0" w:rsidP="00525E3C">
            <w:r w:rsidRPr="0024402F">
              <w:t xml:space="preserve">е одушевленные </w:t>
            </w:r>
          </w:p>
          <w:p w14:paraId="5FE995EA" w14:textId="77777777" w:rsidR="00A971E0" w:rsidRPr="0024402F" w:rsidRDefault="00A971E0" w:rsidP="00525E3C">
            <w:pPr>
              <w:rPr>
                <w:b/>
              </w:rPr>
            </w:pPr>
            <w:r w:rsidRPr="0024402F">
              <w:lastRenderedPageBreak/>
              <w:t>и неодушевленные</w:t>
            </w:r>
          </w:p>
          <w:p w14:paraId="1F2909E7" w14:textId="77777777" w:rsidR="00A971E0" w:rsidRPr="0024402F" w:rsidRDefault="00A971E0" w:rsidP="00525E3C"/>
          <w:p w14:paraId="046D98DF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8E4E1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56D992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Cs/>
              </w:rPr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rPr>
                <w:iCs/>
              </w:rPr>
              <w:t xml:space="preserve">гуйни, хурминэгуй, </w:t>
            </w:r>
            <w:r w:rsidRPr="0024402F">
              <w:rPr>
                <w:iCs/>
              </w:rPr>
              <w:lastRenderedPageBreak/>
              <w:t>хурухэни, чаӈкай.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7E56A6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7303D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48BFDC2C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772D9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1DA7E5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BEC29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3BD423" w14:textId="77777777" w:rsidR="00A971E0" w:rsidRPr="0024402F" w:rsidRDefault="00A971E0" w:rsidP="00525E3C">
            <w:pPr>
              <w:tabs>
                <w:tab w:val="left" w:pos="225"/>
              </w:tabs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>Согласные фонемы [ ǯ ], [ӈ]   их произношение и графическое изображение.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A90" w14:textId="77777777" w:rsidR="00A971E0" w:rsidRPr="0024402F" w:rsidRDefault="00A971E0" w:rsidP="00525E3C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D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5727FF" w14:textId="77777777" w:rsidR="00A971E0" w:rsidRPr="0024402F" w:rsidRDefault="00A971E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rPr>
                <w:iCs/>
              </w:rPr>
              <w:t>Пака-пака би, пакчираӈгой, дюк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rPr>
                <w:iCs/>
              </w:rPr>
              <w:t>н.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0A6302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2927C8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4554FF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6E71D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130FC4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509BE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7AEF7A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>Согласные фонемы [ ǯ ], [ӈ]   их произношение и графическое изображение.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D204" w14:textId="77777777" w:rsidR="00A971E0" w:rsidRPr="0024402F" w:rsidRDefault="00A971E0" w:rsidP="00525E3C">
            <w:r w:rsidRPr="0024402F">
              <w:t xml:space="preserve">Существительны е одушевленные </w:t>
            </w:r>
          </w:p>
          <w:p w14:paraId="2722D439" w14:textId="77777777" w:rsidR="00A971E0" w:rsidRPr="0024402F" w:rsidRDefault="00A971E0" w:rsidP="00525E3C">
            <w:r w:rsidRPr="0024402F">
              <w:t>и неодушевленные</w:t>
            </w:r>
          </w:p>
          <w:p w14:paraId="7E34506A" w14:textId="77777777" w:rsidR="00A971E0" w:rsidRPr="0024402F" w:rsidRDefault="00A971E0" w:rsidP="00525E3C"/>
          <w:p w14:paraId="37FDFE2D" w14:textId="77777777" w:rsidR="00A971E0" w:rsidRPr="0024402F" w:rsidRDefault="00A971E0" w:rsidP="00525E3C"/>
          <w:p w14:paraId="260CCE01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50B" w14:textId="77777777" w:rsidR="00A971E0" w:rsidRPr="0024402F" w:rsidRDefault="00A971E0" w:rsidP="00525E3C">
            <w:r w:rsidRPr="0024402F">
              <w:t>Главные члены   предложения. Подлежащее.</w:t>
            </w:r>
          </w:p>
          <w:p w14:paraId="605F182D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F66BE" w14:textId="77777777" w:rsidR="00A971E0" w:rsidRPr="0024402F" w:rsidRDefault="00A971E0" w:rsidP="00525E3C">
            <w:pPr>
              <w:rPr>
                <w:iCs/>
              </w:rPr>
            </w:pPr>
            <w:r w:rsidRPr="0024402F">
              <w:rPr>
                <w:iCs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rPr>
                <w:iCs/>
              </w:rPr>
              <w:t>роӈгойчи, хаоси, уйлэ.</w:t>
            </w:r>
          </w:p>
          <w:p w14:paraId="24854C2F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8C873A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D09999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331720E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E91C4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EECB6E" w14:textId="77777777" w:rsidR="00A971E0" w:rsidRPr="0024402F" w:rsidRDefault="00A971E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EE33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5EE3C2" w14:textId="77777777" w:rsidR="00A971E0" w:rsidRPr="0024402F" w:rsidRDefault="00A971E0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Отличие увулярных согласных [ⱪ], [ӽ], [ӷ] от обычных </w:t>
            </w:r>
          </w:p>
          <w:p w14:paraId="1B546737" w14:textId="77777777" w:rsidR="00A971E0" w:rsidRPr="0024402F" w:rsidRDefault="00A971E0" w:rsidP="00525E3C">
            <w:pPr>
              <w:tabs>
                <w:tab w:val="left" w:pos="240"/>
              </w:tabs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к , х , г.  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560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25D6CA" w14:textId="77777777" w:rsidR="00A971E0" w:rsidRPr="0024402F" w:rsidRDefault="00A971E0" w:rsidP="00525E3C">
            <w:r w:rsidRPr="0024402F">
              <w:t>Главные члены   предложения.</w:t>
            </w:r>
          </w:p>
          <w:p w14:paraId="1FADBEBA" w14:textId="77777777" w:rsidR="00A971E0" w:rsidRPr="0024402F" w:rsidRDefault="00A971E0" w:rsidP="00525E3C">
            <w:pPr>
              <w:rPr>
                <w:b/>
              </w:rPr>
            </w:pPr>
            <w:r w:rsidRPr="0024402F">
              <w:t>Подлежащее.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7ABA03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Cs/>
              </w:rPr>
              <w:t>Хурминэгуй, хурухэни.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A3EFA2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D0E933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19531CA8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3FD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73F4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156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9D1DDB" w14:textId="77777777" w:rsidR="00A971E0" w:rsidRPr="0024402F" w:rsidRDefault="00A971E0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Отличие увулярных согласных [ⱪ], [ӽ], [ӷ] от обычных </w:t>
            </w:r>
          </w:p>
          <w:p w14:paraId="3A8F1874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к , х , г.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A9E5F8" w14:textId="77777777" w:rsidR="00A971E0" w:rsidRPr="0024402F" w:rsidRDefault="00A971E0" w:rsidP="00525E3C">
            <w:pPr>
              <w:tabs>
                <w:tab w:val="left" w:pos="210"/>
              </w:tabs>
              <w:rPr>
                <w:b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E82E0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3B126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3D81B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E95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397A041D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F0F48" w14:textId="77777777" w:rsidR="0024402F" w:rsidRPr="00A971E0" w:rsidRDefault="0024402F" w:rsidP="00525E3C">
            <w:pPr>
              <w:pStyle w:val="a4"/>
              <w:numPr>
                <w:ilvl w:val="1"/>
                <w:numId w:val="41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Семья. Коллектив.</w:t>
            </w:r>
            <w:r w:rsidRPr="00A971E0">
              <w:rPr>
                <w:b/>
              </w:rPr>
              <w:tab/>
            </w:r>
            <w:r w:rsidR="00A971E0" w:rsidRPr="00A971E0">
              <w:rPr>
                <w:b/>
              </w:rPr>
              <w:t>2</w:t>
            </w:r>
            <w:r w:rsidRPr="00A971E0">
              <w:rPr>
                <w:b/>
              </w:rPr>
              <w:t xml:space="preserve"> ч.</w:t>
            </w:r>
          </w:p>
        </w:tc>
      </w:tr>
      <w:tr w:rsidR="00A971E0" w:rsidRPr="0024402F" w14:paraId="0747077C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FCA6E7" w14:textId="77777777" w:rsidR="00A971E0" w:rsidRPr="0024402F" w:rsidRDefault="00A971E0" w:rsidP="00525E3C">
            <w:pPr>
              <w:jc w:val="center"/>
            </w:pPr>
            <w:r>
              <w:t>5-6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9BA1A5" w14:textId="77777777" w:rsidR="00A971E0" w:rsidRDefault="00A971E0" w:rsidP="00525E3C">
            <w:r w:rsidRPr="0024402F">
              <w:t>Семья. Моя семья.</w:t>
            </w:r>
          </w:p>
          <w:p w14:paraId="0094F37D" w14:textId="77777777" w:rsidR="00A971E0" w:rsidRPr="0024402F" w:rsidRDefault="00A971E0" w:rsidP="00525E3C">
            <w:r w:rsidRPr="0024402F">
              <w:t>Моё хобби.</w:t>
            </w:r>
          </w:p>
          <w:p w14:paraId="6D4DACE4" w14:textId="77777777" w:rsidR="00A971E0" w:rsidRPr="0024402F" w:rsidRDefault="00A971E0" w:rsidP="00525E3C">
            <w:r w:rsidRPr="0024402F">
              <w:t>Традиции моей сеьи.</w:t>
            </w:r>
          </w:p>
          <w:p w14:paraId="57EEA6A8" w14:textId="77777777" w:rsidR="00A971E0" w:rsidRPr="0024402F" w:rsidRDefault="00A971E0" w:rsidP="00525E3C">
            <w:r w:rsidRPr="0024402F">
              <w:t>Интересы и увлечения.</w:t>
            </w:r>
          </w:p>
          <w:p w14:paraId="797C5BC3" w14:textId="77777777" w:rsidR="00A971E0" w:rsidRPr="0024402F" w:rsidRDefault="00A971E0" w:rsidP="00525E3C">
            <w:r w:rsidRPr="0024402F">
              <w:t>Коллектив. Дружный класс.</w:t>
            </w:r>
          </w:p>
          <w:p w14:paraId="32D934C9" w14:textId="77777777" w:rsidR="00A971E0" w:rsidRPr="0024402F" w:rsidRDefault="00A971E0" w:rsidP="00525E3C">
            <w:r w:rsidRPr="0024402F">
              <w:lastRenderedPageBreak/>
              <w:t>Мои одноклассники.</w:t>
            </w:r>
          </w:p>
          <w:p w14:paraId="51CAE10E" w14:textId="77777777" w:rsidR="00A971E0" w:rsidRPr="0024402F" w:rsidRDefault="00A971E0" w:rsidP="00525E3C">
            <w:r w:rsidRPr="0024402F">
              <w:t>Подготовка к праздникам.</w:t>
            </w:r>
          </w:p>
          <w:p w14:paraId="6F28AE59" w14:textId="77777777" w:rsidR="00A971E0" w:rsidRPr="0024402F" w:rsidRDefault="00A971E0" w:rsidP="00525E3C"/>
        </w:tc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B58B7D" w14:textId="77777777" w:rsidR="00A971E0" w:rsidRPr="0024402F" w:rsidRDefault="00A971E0" w:rsidP="00525E3C">
            <w:pPr>
              <w:jc w:val="center"/>
            </w:pPr>
            <w:r>
              <w:lastRenderedPageBreak/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B4F753" w14:textId="77777777" w:rsidR="00A971E0" w:rsidRPr="0024402F" w:rsidRDefault="00A971E0" w:rsidP="00525E3C">
            <w:pPr>
              <w:tabs>
                <w:tab w:val="left" w:pos="240"/>
              </w:tabs>
              <w:rPr>
                <w:b/>
              </w:rPr>
            </w:pPr>
            <w:r w:rsidRPr="0024402F">
              <w:t>Звуко-буквенный анализ слова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2811ED8" w14:textId="77777777" w:rsidR="00A971E0" w:rsidRPr="0024402F" w:rsidRDefault="00A971E0" w:rsidP="00525E3C">
            <w:r w:rsidRPr="0024402F"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4E890954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хайва тайни?</w:t>
            </w:r>
          </w:p>
          <w:p w14:paraId="7A37B294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lastRenderedPageBreak/>
              <w:t>что делает?</w:t>
            </w:r>
          </w:p>
          <w:p w14:paraId="45CADA84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Хайва тайчи?</w:t>
            </w:r>
          </w:p>
          <w:p w14:paraId="122DD272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02EF26C0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2BAE443B" w14:textId="77777777" w:rsidR="00A971E0" w:rsidRPr="0024402F" w:rsidRDefault="00A971E0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Глаголы, выражающие просьбу, приказ.</w:t>
            </w:r>
          </w:p>
          <w:p w14:paraId="577C52EB" w14:textId="77777777" w:rsidR="00A971E0" w:rsidRPr="0024402F" w:rsidRDefault="00A971E0" w:rsidP="00525E3C">
            <w:pPr>
              <w:jc w:val="both"/>
            </w:pPr>
          </w:p>
          <w:p w14:paraId="5785D6CA" w14:textId="77777777" w:rsidR="00A971E0" w:rsidRPr="0024402F" w:rsidRDefault="00A971E0" w:rsidP="00525E3C">
            <w:pPr>
              <w:jc w:val="both"/>
              <w:rPr>
                <w:b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FE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420BA" w14:textId="77777777" w:rsidR="00A971E0" w:rsidRPr="0024402F" w:rsidRDefault="00A971E0" w:rsidP="00525E3C">
            <w:r w:rsidRPr="0024402F">
              <w:t>Асиа, балдипу, боӈго, пиктэ.</w:t>
            </w:r>
          </w:p>
          <w:p w14:paraId="11F837B2" w14:textId="77777777" w:rsidR="00A971E0" w:rsidRPr="0024402F" w:rsidRDefault="00A971E0" w:rsidP="00525E3C"/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7D5D0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6228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2FAC1F8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F6D83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2A533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189E31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79C9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E96C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70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CA43F3" w14:textId="77777777" w:rsidR="00A971E0" w:rsidRPr="0024402F" w:rsidRDefault="00A971E0" w:rsidP="00525E3C">
            <w:pPr>
              <w:rPr>
                <w:b/>
              </w:rPr>
            </w:pPr>
            <w:r w:rsidRPr="0024402F">
              <w:t>Ахираори,  дюэр, дямдя соро.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9DBFC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405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E84B2B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EFE65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6467A1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E87C0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EB120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74B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3A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B2BD16" w14:textId="77777777" w:rsidR="00A971E0" w:rsidRPr="0024402F" w:rsidRDefault="00A971E0" w:rsidP="00525E3C">
            <w:r w:rsidRPr="0024402F">
              <w:t>Аӈгодямби, аӈгоктадямби,</w:t>
            </w:r>
          </w:p>
          <w:p w14:paraId="570CA46C" w14:textId="77777777" w:rsidR="00A971E0" w:rsidRPr="0024402F" w:rsidRDefault="00A971E0" w:rsidP="00525E3C">
            <w:r w:rsidRPr="0024402F">
              <w:t>баргини, пакси.</w:t>
            </w:r>
          </w:p>
          <w:p w14:paraId="1B0C9C4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DD314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5D95A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711868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C9EF2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E873A0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88D7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485EA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1F7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5E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9CC4EF" w14:textId="77777777" w:rsidR="00A971E0" w:rsidRPr="0024402F" w:rsidRDefault="00A971E0" w:rsidP="00525E3C">
            <w:pPr>
              <w:rPr>
                <w:b/>
              </w:rPr>
            </w:pPr>
            <w:r w:rsidRPr="0024402F">
              <w:t>Корпини, куркэ, пуюрини,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ва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рини.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23BC48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9EEBE9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059225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20E2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C5E1B5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0BA0A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9DF0F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293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5E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B73BC3" w14:textId="77777777" w:rsidR="00A971E0" w:rsidRPr="0024402F" w:rsidRDefault="00A971E0" w:rsidP="00525E3C">
            <w:pPr>
              <w:rPr>
                <w:b/>
              </w:rPr>
            </w:pPr>
            <w:r w:rsidRPr="0024402F">
              <w:t>Мэн-мэн, этэхини, ядаори.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57CA56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9E2E43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E3A48C5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8724B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987AC3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AA757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691BE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B70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06A" w14:textId="77777777" w:rsidR="00A971E0" w:rsidRPr="0024402F" w:rsidRDefault="00A971E0" w:rsidP="00525E3C">
            <w:r w:rsidRPr="0024402F">
              <w:t>Главные члены   предложения.</w:t>
            </w:r>
          </w:p>
          <w:p w14:paraId="2C6EF569" w14:textId="77777777" w:rsidR="00A971E0" w:rsidRPr="0024402F" w:rsidRDefault="00A971E0" w:rsidP="00525E3C">
            <w:r w:rsidRPr="0024402F">
              <w:t>Сказуемое.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C97D36" w14:textId="77777777" w:rsidR="00A971E0" w:rsidRPr="0024402F" w:rsidRDefault="00A971E0" w:rsidP="00525E3C">
            <w:pPr>
              <w:rPr>
                <w:b/>
              </w:rPr>
            </w:pPr>
            <w:r w:rsidRPr="0024402F"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кури, няр.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D53FB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AF9DA5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E42192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068F7F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BBE47C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3951B9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00F68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E8E74" w14:textId="77777777" w:rsidR="00A971E0" w:rsidRPr="0024402F" w:rsidRDefault="00A971E0" w:rsidP="00525E3C">
            <w:pPr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A2E" w14:textId="77777777" w:rsidR="00A971E0" w:rsidRPr="0024402F" w:rsidRDefault="00A971E0" w:rsidP="00525E3C">
            <w:r w:rsidRPr="0024402F">
              <w:t>Главные члены   предложения.</w:t>
            </w:r>
          </w:p>
          <w:p w14:paraId="3543D216" w14:textId="77777777" w:rsidR="00A971E0" w:rsidRPr="0024402F" w:rsidRDefault="00A971E0" w:rsidP="00525E3C">
            <w:pPr>
              <w:rPr>
                <w:b/>
              </w:rPr>
            </w:pPr>
            <w:r w:rsidRPr="0024402F">
              <w:t>Сказуемое.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DF54A3" w14:textId="77777777" w:rsidR="00A971E0" w:rsidRPr="0024402F" w:rsidRDefault="00A971E0" w:rsidP="00525E3C">
            <w:pPr>
              <w:rPr>
                <w:b/>
              </w:rPr>
            </w:pPr>
            <w:r w:rsidRPr="0024402F">
              <w:t>Аӈгодямби, баргини.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BE9E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675C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53C6F8C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BEBA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C0A28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8BF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0CE1C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3EF8C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DA771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822F8" w14:textId="77777777" w:rsidR="00A971E0" w:rsidRPr="0024402F" w:rsidRDefault="00A971E0" w:rsidP="00525E3C">
            <w:r w:rsidRPr="0024402F"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026E1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4FA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07702FBB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DEF6" w14:textId="77777777" w:rsidR="0024402F" w:rsidRPr="00A971E0" w:rsidRDefault="0024402F" w:rsidP="00525E3C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Дети. Дети играют, работают.</w:t>
            </w:r>
            <w:r w:rsidRPr="00A971E0">
              <w:rPr>
                <w:b/>
              </w:rPr>
              <w:tab/>
            </w:r>
            <w:r w:rsidR="00A971E0" w:rsidRPr="00A971E0">
              <w:rPr>
                <w:b/>
              </w:rPr>
              <w:t>2</w:t>
            </w:r>
            <w:r w:rsidRPr="00A971E0">
              <w:rPr>
                <w:b/>
              </w:rPr>
              <w:t xml:space="preserve"> ч.</w:t>
            </w:r>
          </w:p>
        </w:tc>
      </w:tr>
      <w:tr w:rsidR="0024402F" w:rsidRPr="0024402F" w14:paraId="3FA2F0BD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A6C" w14:textId="77777777" w:rsidR="0024402F" w:rsidRPr="0024402F" w:rsidRDefault="00A971E0" w:rsidP="00525E3C">
            <w:pPr>
              <w:jc w:val="center"/>
            </w:pPr>
            <w:r>
              <w:t>7-8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C8DB" w14:textId="77777777" w:rsidR="0024402F" w:rsidRPr="0024402F" w:rsidRDefault="0024402F" w:rsidP="00525E3C">
            <w:r w:rsidRPr="0024402F">
              <w:t>Дети. Любимые игры.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4AB5" w14:textId="77777777" w:rsidR="0024402F" w:rsidRPr="0024402F" w:rsidRDefault="00A971E0" w:rsidP="00525E3C">
            <w:pPr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57D0BA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5EF5AA5" w14:textId="77777777" w:rsidR="0024402F" w:rsidRPr="0024402F" w:rsidRDefault="0024402F" w:rsidP="00525E3C"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0A753513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хайва тайни?</w:t>
            </w:r>
          </w:p>
          <w:p w14:paraId="4D81D82B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094EC14A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Хайва тайчи?</w:t>
            </w:r>
          </w:p>
          <w:p w14:paraId="2D59FB4A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700A23B1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50082706" w14:textId="77777777" w:rsidR="0024402F" w:rsidRPr="0024402F" w:rsidRDefault="0024402F" w:rsidP="00525E3C">
            <w:r w:rsidRPr="0024402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CDF668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72DCD4" w14:textId="77777777" w:rsidR="0024402F" w:rsidRPr="0024402F" w:rsidRDefault="0024402F" w:rsidP="00525E3C">
            <w:pPr>
              <w:rPr>
                <w:b/>
              </w:rPr>
            </w:pPr>
            <w:r w:rsidRPr="0024402F">
              <w:t>словарь темы «Части тела человека».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8EA42F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D5999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03A3540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FA584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7369" w14:textId="77777777" w:rsidR="00A971E0" w:rsidRPr="0024402F" w:rsidRDefault="00A971E0" w:rsidP="00525E3C">
            <w:r w:rsidRPr="0024402F">
              <w:t>Дети играют. Любимые игры.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CA837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237EC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2368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B2F4B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64167B" w14:textId="77777777" w:rsidR="00A971E0" w:rsidRPr="0024402F" w:rsidRDefault="00A971E0" w:rsidP="00525E3C">
            <w:r w:rsidRPr="0024402F">
              <w:t>Амбакачиори, амбакан, хэмтудиэри, чочагойни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F577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F73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2BE39A1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1983EF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3DB1" w14:textId="77777777" w:rsidR="00A971E0" w:rsidRPr="0024402F" w:rsidRDefault="00A971E0" w:rsidP="00525E3C">
            <w:pPr>
              <w:tabs>
                <w:tab w:val="center" w:pos="1446"/>
              </w:tabs>
              <w:rPr>
                <w:b/>
              </w:rPr>
            </w:pPr>
            <w:r w:rsidRPr="0024402F">
              <w:t>Дети играют. Работа по дому.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369DA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4B986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040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AC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FA9465" w14:textId="77777777" w:rsidR="00A971E0" w:rsidRPr="0024402F" w:rsidRDefault="00A971E0" w:rsidP="00525E3C">
            <w:pPr>
              <w:rPr>
                <w:b/>
              </w:rPr>
            </w:pPr>
            <w:r w:rsidRPr="0024402F">
              <w:t>гакикачиори,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1BCF1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D0FA79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9A3E5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6F7D" w14:textId="77777777" w:rsidR="00A971E0" w:rsidRPr="0024402F" w:rsidRDefault="00A971E0" w:rsidP="00525E3C">
            <w:pPr>
              <w:rPr>
                <w:b/>
              </w:rPr>
            </w:pPr>
            <w:r w:rsidRPr="0024402F">
              <w:t>Дети</w:t>
            </w:r>
            <w:r w:rsidRPr="0024402F">
              <w:tab/>
              <w:t>работают. Работа во дворе.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A2BB8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009E2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F367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999BA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F5D58C" w14:textId="77777777" w:rsidR="00A971E0" w:rsidRPr="0024402F" w:rsidRDefault="00A971E0" w:rsidP="00525E3C">
            <w:r w:rsidRPr="0024402F">
              <w:t>Бусэсидемби, бусэсии, дяпагои,кампипу.</w:t>
            </w:r>
          </w:p>
          <w:p w14:paraId="180E4151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EC71A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EAA583A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25AF8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07" w14:textId="77777777" w:rsidR="00A971E0" w:rsidRPr="0024402F" w:rsidRDefault="00A971E0" w:rsidP="00525E3C">
            <w:r w:rsidRPr="0024402F">
              <w:t>Дети</w:t>
            </w:r>
            <w:r w:rsidRPr="0024402F">
              <w:tab/>
              <w:t xml:space="preserve">работают. </w:t>
            </w:r>
          </w:p>
          <w:p w14:paraId="5A87A237" w14:textId="77777777" w:rsidR="00A971E0" w:rsidRPr="0024402F" w:rsidRDefault="00A971E0" w:rsidP="00525E3C">
            <w:pPr>
              <w:rPr>
                <w:b/>
              </w:rPr>
            </w:pPr>
            <w:r w:rsidRPr="0024402F">
              <w:t>В магазин за покупками.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670EA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AA852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3B4A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F6A2C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CF1E35" w14:textId="77777777" w:rsidR="00A971E0" w:rsidRPr="0024402F" w:rsidRDefault="00A971E0" w:rsidP="00525E3C">
            <w:pPr>
              <w:rPr>
                <w:b/>
              </w:rPr>
            </w:pPr>
            <w:r w:rsidRPr="0024402F">
              <w:t>Амимби, туй тамари.</w:t>
            </w:r>
          </w:p>
        </w:tc>
        <w:tc>
          <w:tcPr>
            <w:tcW w:w="198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6AB6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4E4F2060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7595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9E18" w14:textId="77777777" w:rsidR="00A971E0" w:rsidRPr="0024402F" w:rsidRDefault="00A971E0" w:rsidP="00525E3C">
            <w:r w:rsidRPr="0024402F">
              <w:t>Дети.</w:t>
            </w:r>
          </w:p>
          <w:p w14:paraId="058FC980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Дети играют, работают </w:t>
            </w:r>
            <w:r w:rsidRPr="0024402F">
              <w:lastRenderedPageBreak/>
              <w:t>(обобщение темы).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1F19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0F042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E35A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FC8B4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77ED5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3EE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44031DAE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D166" w14:textId="77777777" w:rsidR="0024402F" w:rsidRPr="00A971E0" w:rsidRDefault="0024402F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Зима.</w:t>
            </w:r>
            <w:r w:rsidRPr="00A971E0">
              <w:rPr>
                <w:b/>
              </w:rPr>
              <w:tab/>
            </w:r>
            <w:r w:rsidR="00A971E0">
              <w:rPr>
                <w:b/>
              </w:rPr>
              <w:t>1</w:t>
            </w:r>
            <w:r w:rsidRPr="00A971E0">
              <w:rPr>
                <w:b/>
              </w:rPr>
              <w:t xml:space="preserve"> ч.</w:t>
            </w:r>
          </w:p>
        </w:tc>
      </w:tr>
      <w:tr w:rsidR="00A971E0" w:rsidRPr="0024402F" w14:paraId="2AF9F02F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67E11" w14:textId="77777777" w:rsidR="00A971E0" w:rsidRPr="0024402F" w:rsidRDefault="00A971E0" w:rsidP="00525E3C">
            <w:pPr>
              <w:jc w:val="center"/>
            </w:pPr>
            <w:r>
              <w:t>9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48F" w14:textId="77777777" w:rsidR="00A971E0" w:rsidRPr="0024402F" w:rsidRDefault="00A971E0" w:rsidP="00525E3C">
            <w:r w:rsidRPr="0024402F">
              <w:t>Зима. В декабре.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1862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CF4378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003EECC" w14:textId="77777777" w:rsidR="00A971E0" w:rsidRPr="0024402F" w:rsidRDefault="00A971E0" w:rsidP="00525E3C"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01ECC208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хайва тайни?</w:t>
            </w:r>
          </w:p>
          <w:p w14:paraId="72DC700A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0DC32640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Хайва тайчи?</w:t>
            </w:r>
          </w:p>
          <w:p w14:paraId="129F1DF9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7D4DA030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26073D43" w14:textId="77777777" w:rsidR="00A971E0" w:rsidRPr="0024402F" w:rsidRDefault="00A971E0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Глаголы, выражающие просьбу, приказ.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EC5F57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B681841" w14:textId="77777777" w:rsidR="00A971E0" w:rsidRPr="0024402F" w:rsidRDefault="00A971E0" w:rsidP="00525E3C">
            <w:pPr>
              <w:rPr>
                <w:b/>
              </w:rPr>
            </w:pPr>
            <w:r w:rsidRPr="0024402F">
              <w:t>Било-било,</w:t>
            </w:r>
          </w:p>
          <w:p w14:paraId="337726B1" w14:textId="77777777" w:rsidR="00A971E0" w:rsidRPr="0024402F" w:rsidRDefault="00A971E0" w:rsidP="00525E3C">
            <w:pPr>
              <w:rPr>
                <w:b/>
              </w:rPr>
            </w:pPr>
            <w:r w:rsidRPr="0024402F">
              <w:t>боркали, гал-гал,</w:t>
            </w:r>
          </w:p>
          <w:p w14:paraId="7D142D2A" w14:textId="77777777" w:rsidR="00A971E0" w:rsidRPr="0024402F" w:rsidRDefault="00A971E0" w:rsidP="00525E3C">
            <w:pPr>
              <w:rPr>
                <w:b/>
              </w:rPr>
            </w:pPr>
            <w:r w:rsidRPr="0024402F">
              <w:t>ӈ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рункини, пуксиндини пухэ-пухэ би,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кса.</w:t>
            </w:r>
          </w:p>
          <w:p w14:paraId="0A158E6F" w14:textId="77777777" w:rsidR="00A971E0" w:rsidRPr="0024402F" w:rsidRDefault="00A971E0" w:rsidP="00525E3C">
            <w:pPr>
              <w:rPr>
                <w:b/>
              </w:rPr>
            </w:pPr>
            <w:r w:rsidRPr="0024402F">
              <w:t>Олокиана, тулсиури.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05FAA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0F8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C5B8515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8006C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DF20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Зима. В январе.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6F8D4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38B3DD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086FF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C45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355E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453702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001B3C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63DBD4C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D46A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C4E34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Зима. В феврале.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31236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628838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AD312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02B2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B022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519011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B4A8E3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593E70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94021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4BBA" w14:textId="77777777" w:rsidR="00A971E0" w:rsidRPr="0024402F" w:rsidRDefault="00A971E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t>Зима. Зимние каникулы.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6305D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E32ED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7E67D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5B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C292E0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89813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7C0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3A33BD6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080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0CD8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Зима. Зимние каникулы.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855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6D863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C397EA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A7F05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BBBE5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8161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F77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1527F0B8" w14:textId="77777777" w:rsidTr="009D3B04"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B7601" w14:textId="77777777" w:rsidR="0024402F" w:rsidRPr="0024402F" w:rsidRDefault="0024402F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 xml:space="preserve">Работа взрослых. </w:t>
            </w:r>
            <w:r w:rsidR="00A971E0">
              <w:rPr>
                <w:b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  <w:tc>
          <w:tcPr>
            <w:tcW w:w="893" w:type="dxa"/>
            <w:tcBorders>
              <w:top w:val="nil"/>
            </w:tcBorders>
          </w:tcPr>
          <w:p w14:paraId="7C2AE88A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971E0" w:rsidRPr="0024402F" w14:paraId="5FB100A2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A7C9D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0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B6E9A" w14:textId="77777777" w:rsidR="00A971E0" w:rsidRPr="0024402F" w:rsidRDefault="00A971E0" w:rsidP="00525E3C">
            <w:r w:rsidRPr="0024402F">
              <w:t xml:space="preserve">Работа взрослых.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EBC13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EB1EC3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AC090A3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2879AB10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хайва тайни?</w:t>
            </w:r>
          </w:p>
          <w:p w14:paraId="5EA4433A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5EB3EDAC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Хайва тайчи?</w:t>
            </w:r>
          </w:p>
          <w:p w14:paraId="37B1C503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/>
              </w:rPr>
              <w:t>что делают?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FE2A6" w14:textId="77777777" w:rsidR="00A971E0" w:rsidRPr="0024402F" w:rsidRDefault="00A971E0" w:rsidP="00525E3C">
            <w:pPr>
              <w:rPr>
                <w:b/>
              </w:rPr>
            </w:pPr>
            <w:r w:rsidRPr="0024402F">
              <w:t>Главные члены предложения. Сказуемое.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D06DCFC" w14:textId="77777777" w:rsidR="00A971E0" w:rsidRPr="0024402F" w:rsidRDefault="00A971E0" w:rsidP="00525E3C">
            <w:r w:rsidRPr="0024402F">
              <w:t xml:space="preserve">Алоси, андя(лай), аӈгойчи, боатоачи, ботай, даосолай(-чи), калтали(-чи), кампи, </w:t>
            </w:r>
          </w:p>
          <w:p w14:paraId="6B5891DA" w14:textId="77777777" w:rsidR="00A971E0" w:rsidRPr="0024402F" w:rsidRDefault="00A971E0" w:rsidP="00525E3C">
            <w:r w:rsidRPr="0024402F">
              <w:t xml:space="preserve">кампимари, окчичи,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си, пики(-чи), </w:t>
            </w:r>
          </w:p>
          <w:p w14:paraId="3FE03E06" w14:textId="77777777" w:rsidR="00A971E0" w:rsidRPr="0024402F" w:rsidRDefault="00A971E0" w:rsidP="00525E3C">
            <w:r w:rsidRPr="0024402F">
              <w:t xml:space="preserve">пори(-чи), пуюри(-чи), тагой(-ни), </w:t>
            </w:r>
          </w:p>
          <w:p w14:paraId="18B84054" w14:textId="77777777" w:rsidR="00A971E0" w:rsidRPr="0024402F" w:rsidRDefault="00A971E0" w:rsidP="00525E3C">
            <w:r w:rsidRPr="0024402F">
              <w:t xml:space="preserve">таочи(-ни), тэучи(-ни), урэйчи, ходасини, хулэй(-ни), чапчи(-ни), чирэй(-чи), </w:t>
            </w:r>
          </w:p>
          <w:p w14:paraId="6F888950" w14:textId="77777777" w:rsidR="00A971E0" w:rsidRPr="0024402F" w:rsidRDefault="00A971E0" w:rsidP="00525E3C">
            <w:r w:rsidRPr="0024402F">
              <w:t xml:space="preserve">этури(-ни), яӈкой(-ни), </w:t>
            </w:r>
          </w:p>
          <w:p w14:paraId="6408C81B" w14:textId="77777777" w:rsidR="00A971E0" w:rsidRPr="0024402F" w:rsidRDefault="00A971E0" w:rsidP="00525E3C">
            <w:r w:rsidRPr="0024402F">
              <w:t>ярай (-чи).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F1B25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46B9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25B5953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723333" w14:textId="77777777" w:rsidR="00A971E0" w:rsidRPr="0024402F" w:rsidRDefault="00A971E0" w:rsidP="00525E3C"/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2F807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920FD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276892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026B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1A2A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8D99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04FA33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A351B0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CEC3BF2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7EA76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8397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13C0F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99DD4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876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3A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005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43F41A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9C59B8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AAF784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8BB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5B99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6C2F1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E1608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411819" w14:textId="77777777" w:rsidR="00A971E0" w:rsidRPr="0024402F" w:rsidRDefault="00A971E0" w:rsidP="00525E3C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4656F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8414E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23D35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90A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3A9D7BE1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5AE9" w14:textId="77777777" w:rsidR="0024402F" w:rsidRPr="00A971E0" w:rsidRDefault="0024402F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t xml:space="preserve"> </w:t>
            </w:r>
            <w:r w:rsidR="00A971E0">
              <w:rPr>
                <w:b/>
              </w:rPr>
              <w:t xml:space="preserve">Весна. </w:t>
            </w:r>
            <w:r w:rsidR="00A971E0">
              <w:rPr>
                <w:b/>
              </w:rPr>
              <w:tab/>
              <w:t xml:space="preserve">1ч.    </w:t>
            </w:r>
          </w:p>
        </w:tc>
      </w:tr>
      <w:tr w:rsidR="00A971E0" w:rsidRPr="0024402F" w14:paraId="0BA68AEA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3B68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1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41E85C" w14:textId="77777777" w:rsidR="00A971E0" w:rsidRDefault="00A971E0" w:rsidP="00525E3C">
            <w:r w:rsidRPr="0024402F">
              <w:t>Весна. В марте.</w:t>
            </w:r>
          </w:p>
          <w:p w14:paraId="657BFA9F" w14:textId="77777777" w:rsidR="00A971E0" w:rsidRDefault="00A971E0" w:rsidP="00525E3C">
            <w:r w:rsidRPr="0024402F">
              <w:t>В апреле.</w:t>
            </w:r>
          </w:p>
          <w:p w14:paraId="604A8080" w14:textId="77777777" w:rsidR="00A971E0" w:rsidRPr="00A971E0" w:rsidRDefault="00A971E0" w:rsidP="00525E3C">
            <w:r w:rsidRPr="0024402F">
              <w:lastRenderedPageBreak/>
              <w:t>В мае.</w:t>
            </w:r>
          </w:p>
          <w:p w14:paraId="25308711" w14:textId="77777777" w:rsidR="00A971E0" w:rsidRPr="0024402F" w:rsidRDefault="00A971E0" w:rsidP="00525E3C">
            <w:pPr>
              <w:rPr>
                <w:b/>
              </w:rPr>
            </w:pPr>
            <w:r w:rsidRPr="0024402F">
              <w:t>Весенние каникулы.</w:t>
            </w:r>
          </w:p>
          <w:p w14:paraId="51BA657A" w14:textId="77777777" w:rsidR="00A971E0" w:rsidRPr="0024402F" w:rsidRDefault="00A971E0" w:rsidP="00525E3C">
            <w:r w:rsidRPr="0024402F"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CC0A" w14:textId="77777777" w:rsidR="00A971E0" w:rsidRPr="0024402F" w:rsidRDefault="00A971E0" w:rsidP="00525E3C">
            <w:pPr>
              <w:jc w:val="center"/>
            </w:pPr>
            <w:r w:rsidRPr="0024402F"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4789D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1805186" w14:textId="77777777" w:rsidR="00A971E0" w:rsidRPr="0024402F" w:rsidRDefault="00A971E0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Имя прилагательное.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rPr>
                <w:rFonts w:eastAsiaTheme="minorHAnsi"/>
                <w:lang w:eastAsia="en-US"/>
              </w:rPr>
              <w:lastRenderedPageBreak/>
              <w:t>Слова, обозначающие признак предмета.</w:t>
            </w:r>
          </w:p>
          <w:p w14:paraId="62C48002" w14:textId="77777777" w:rsidR="00A971E0" w:rsidRPr="0024402F" w:rsidRDefault="00A971E0" w:rsidP="00525E3C">
            <w:pPr>
              <w:jc w:val="both"/>
              <w:rPr>
                <w:i/>
              </w:rPr>
            </w:pPr>
            <w:r w:rsidRPr="0024402F">
              <w:t xml:space="preserve">Вопросы: </w:t>
            </w:r>
            <w:r w:rsidRPr="0024402F">
              <w:rPr>
                <w:i/>
              </w:rPr>
              <w:t>хамач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rPr>
                <w:i/>
              </w:rPr>
              <w:t>? какой? каков?</w:t>
            </w:r>
          </w:p>
          <w:p w14:paraId="276FB029" w14:textId="77777777" w:rsidR="00A971E0" w:rsidRPr="0024402F" w:rsidRDefault="00A971E0" w:rsidP="00525E3C">
            <w:pPr>
              <w:jc w:val="both"/>
            </w:pPr>
            <w:r w:rsidRPr="0024402F">
              <w:rPr>
                <w:i/>
              </w:rPr>
              <w:t>хайма? из какого материала?</w:t>
            </w:r>
            <w:r w:rsidRPr="0024402F">
              <w:t xml:space="preserve">   </w:t>
            </w:r>
          </w:p>
          <w:p w14:paraId="02C5C9CC" w14:textId="77777777" w:rsidR="00A971E0" w:rsidRPr="0024402F" w:rsidRDefault="00A971E0" w:rsidP="00525E3C">
            <w:pPr>
              <w:jc w:val="both"/>
            </w:pPr>
            <w:r w:rsidRPr="0024402F">
              <w:t>Связь прилагательного с существительным в словосочетании, предложении.</w:t>
            </w:r>
          </w:p>
          <w:p w14:paraId="78DB53B9" w14:textId="77777777" w:rsidR="00A971E0" w:rsidRPr="0024402F" w:rsidRDefault="00A971E0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27DE6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8B6863" w14:textId="77777777" w:rsidR="00A971E0" w:rsidRPr="0024402F" w:rsidRDefault="00A971E0" w:rsidP="00525E3C">
            <w:pPr>
              <w:rPr>
                <w:b/>
              </w:rPr>
            </w:pPr>
            <w:r w:rsidRPr="0024402F">
              <w:t>Боала - маня, гэкчигуй,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0717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968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5568E347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2BE16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727D84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45EFA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084E3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28D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61A02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4A3FDA" w14:textId="77777777" w:rsidR="00A971E0" w:rsidRPr="0024402F" w:rsidRDefault="002E353A" w:rsidP="00525E3C"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="00A971E0" w:rsidRPr="0024402F">
              <w:t>пон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="00A971E0" w:rsidRPr="0024402F">
              <w:t xml:space="preserve">, ачогори, букэнэйни, </w:t>
            </w:r>
          </w:p>
          <w:p w14:paraId="4E806ACE" w14:textId="77777777" w:rsidR="00A971E0" w:rsidRPr="0024402F" w:rsidRDefault="00A971E0" w:rsidP="00525E3C">
            <w:pPr>
              <w:rPr>
                <w:b/>
              </w:rPr>
            </w:pPr>
            <w:r w:rsidRPr="0024402F">
              <w:t>качама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.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F8E4E2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1592EE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2AADC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E3FDB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889857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49130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CC49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DEFA0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9EBE1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F05B72" w14:textId="77777777" w:rsidR="00A971E0" w:rsidRPr="0024402F" w:rsidRDefault="00A971E0" w:rsidP="00525E3C">
            <w:r w:rsidRPr="0024402F">
              <w:t>Паогивани, сэнэгуй,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риэндивэни.</w:t>
            </w:r>
          </w:p>
          <w:p w14:paraId="40F0D00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169451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E8BF45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AECF515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58F62C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8B1C7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F8F72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2FA26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5816A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283F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BE81D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D88C5F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320586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1A857B3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31C45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E03D71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A1B845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270CF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28B6F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002921" w14:textId="77777777" w:rsidR="00A971E0" w:rsidRPr="0024402F" w:rsidRDefault="00A971E0" w:rsidP="00525E3C">
            <w:pPr>
              <w:rPr>
                <w:b/>
              </w:rPr>
            </w:pPr>
            <w:r w:rsidRPr="0024402F">
              <w:t>Второстепенные члены предложения.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369314" w14:textId="77777777" w:rsidR="00A971E0" w:rsidRPr="0024402F" w:rsidRDefault="00A971E0" w:rsidP="00525E3C"/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B55A0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BBC5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22C577E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4175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26D8" w14:textId="77777777" w:rsidR="00A971E0" w:rsidRPr="0024402F" w:rsidRDefault="00A971E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F5D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972D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D6D3F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8E268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69290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750B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0B3F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42DB028D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C876" w14:textId="77777777" w:rsidR="0024402F" w:rsidRPr="0024402F" w:rsidRDefault="0024402F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Мамин праздник.</w:t>
            </w:r>
            <w:r w:rsidRPr="0024402F">
              <w:rPr>
                <w:b/>
              </w:rPr>
              <w:tab/>
            </w:r>
            <w:r w:rsidR="00A971E0">
              <w:rPr>
                <w:b/>
              </w:rPr>
              <w:t xml:space="preserve">1 </w:t>
            </w:r>
            <w:r w:rsidRPr="0024402F">
              <w:rPr>
                <w:b/>
              </w:rPr>
              <w:t>ч.</w:t>
            </w:r>
          </w:p>
        </w:tc>
      </w:tr>
      <w:tr w:rsidR="0024402F" w:rsidRPr="0024402F" w14:paraId="41741998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B117" w14:textId="77777777" w:rsidR="0024402F" w:rsidRPr="0024402F" w:rsidRDefault="0024402F" w:rsidP="00525E3C">
            <w:pPr>
              <w:jc w:val="center"/>
            </w:pPr>
            <w:r w:rsidRPr="0024402F">
              <w:t>1</w:t>
            </w:r>
            <w:r w:rsidR="00A971E0">
              <w:t>2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9F57" w14:textId="77777777" w:rsidR="0024402F" w:rsidRPr="0024402F" w:rsidRDefault="0024402F" w:rsidP="00525E3C">
            <w:r w:rsidRPr="0024402F">
              <w:t>Мамин праздник.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9A3C" w14:textId="77777777" w:rsidR="0024402F" w:rsidRPr="0024402F" w:rsidRDefault="0024402F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F9AA2A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401FA35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Числительное.</w:t>
            </w:r>
          </w:p>
          <w:p w14:paraId="2AE87AC7" w14:textId="77777777" w:rsidR="0024402F" w:rsidRPr="0024402F" w:rsidRDefault="0024402F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Слова, обозначающие количество предметов, отвечает на вопрос </w:t>
            </w:r>
          </w:p>
          <w:p w14:paraId="33BAEE9F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хадо?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сколько?</w:t>
            </w:r>
          </w:p>
          <w:p w14:paraId="25612ACC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>Количественные и порядковые числительные. Счёт  сотнями.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B3903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2AFE84A" w14:textId="77777777" w:rsidR="0024402F" w:rsidRPr="0024402F" w:rsidRDefault="0024402F" w:rsidP="00525E3C">
            <w:pPr>
              <w:rPr>
                <w:b/>
              </w:rPr>
            </w:pPr>
            <w:r w:rsidRPr="0024402F">
              <w:t xml:space="preserve">Агданаси(-ни), голо(-сал), намансии, намансиори, одёктаори, одёри, тайни, таори, тэтугухэни,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t>ӈгулуйни.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6F5113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18D9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24402F" w:rsidRPr="0024402F" w14:paraId="78E77AD4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6B11D" w14:textId="77777777" w:rsidR="0024402F" w:rsidRPr="0024402F" w:rsidRDefault="0024402F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77A9" w14:textId="77777777" w:rsidR="0024402F" w:rsidRPr="0024402F" w:rsidRDefault="0024402F" w:rsidP="00525E3C">
            <w:r w:rsidRPr="0024402F">
              <w:t>Мамин праздник.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44DF" w14:textId="77777777" w:rsidR="0024402F" w:rsidRPr="0024402F" w:rsidRDefault="0024402F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3AD48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F78A9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8CBD5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4971F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A5571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BB339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24402F" w:rsidRPr="0024402F" w14:paraId="777EBBA3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1126" w14:textId="77777777" w:rsidR="0024402F" w:rsidRPr="00A971E0" w:rsidRDefault="0024402F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Наша Армия. День Победы.</w:t>
            </w:r>
            <w:r w:rsidRPr="00A971E0">
              <w:rPr>
                <w:b/>
              </w:rPr>
              <w:tab/>
            </w:r>
            <w:r w:rsidR="00A971E0">
              <w:rPr>
                <w:b/>
              </w:rPr>
              <w:t>1</w:t>
            </w:r>
            <w:r w:rsidRPr="00A971E0">
              <w:rPr>
                <w:b/>
              </w:rPr>
              <w:t xml:space="preserve"> ч.</w:t>
            </w:r>
          </w:p>
        </w:tc>
      </w:tr>
      <w:tr w:rsidR="00A971E0" w:rsidRPr="0024402F" w14:paraId="628CD2E6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15E70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3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C0E333" w14:textId="77777777" w:rsidR="00A971E0" w:rsidRPr="0024402F" w:rsidRDefault="00A971E0" w:rsidP="00525E3C">
            <w:pPr>
              <w:tabs>
                <w:tab w:val="left" w:pos="210"/>
              </w:tabs>
            </w:pPr>
            <w:r w:rsidRPr="0024402F">
              <w:t>Наша Армия.</w:t>
            </w:r>
          </w:p>
          <w:p w14:paraId="1BD906AD" w14:textId="77777777" w:rsidR="00A971E0" w:rsidRPr="0024402F" w:rsidRDefault="00A971E0" w:rsidP="00525E3C">
            <w:pPr>
              <w:tabs>
                <w:tab w:val="left" w:pos="210"/>
              </w:tabs>
            </w:pPr>
            <w:r w:rsidRPr="0024402F">
              <w:t>День Победы.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EB18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04E62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BFEA934" w14:textId="77777777" w:rsidR="00A971E0" w:rsidRPr="0024402F" w:rsidRDefault="00A971E0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Числительное.</w:t>
            </w:r>
          </w:p>
          <w:p w14:paraId="53AE28D3" w14:textId="77777777" w:rsidR="00A971E0" w:rsidRPr="0024402F" w:rsidRDefault="00A971E0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Слова, обозначающие количество 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lastRenderedPageBreak/>
              <w:t xml:space="preserve">предметов, отвечает на вопрос </w:t>
            </w:r>
          </w:p>
          <w:p w14:paraId="5B6106EF" w14:textId="77777777" w:rsidR="00A971E0" w:rsidRPr="0024402F" w:rsidRDefault="00A971E0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хадо?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сколько?</w:t>
            </w:r>
          </w:p>
          <w:p w14:paraId="3453E853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eastAsiaTheme="minorHAnsi"/>
                <w:lang w:eastAsia="en-US"/>
              </w:rPr>
              <w:t>Количественные и порядковые числительные. Счёт  сотнями.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04886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2F19F80" w14:textId="77777777" w:rsidR="00A971E0" w:rsidRPr="0024402F" w:rsidRDefault="00A971E0" w:rsidP="00525E3C">
            <w:r w:rsidRPr="0024402F">
              <w:t xml:space="preserve">«Амбан омони боа», дякпадоива, </w:t>
            </w:r>
          </w:p>
          <w:p w14:paraId="1A80C14D" w14:textId="77777777" w:rsidR="00A971E0" w:rsidRPr="0024402F" w:rsidRDefault="00A971E0" w:rsidP="00525E3C">
            <w:r w:rsidRPr="0024402F">
              <w:t xml:space="preserve">дяпаналихачи, кайранкичи, </w:t>
            </w:r>
            <w:r w:rsidRPr="0024402F">
              <w:lastRenderedPageBreak/>
              <w:t xml:space="preserve">манахачи, </w:t>
            </w:r>
          </w:p>
          <w:p w14:paraId="58846B9B" w14:textId="77777777" w:rsidR="00A971E0" w:rsidRPr="0024402F" w:rsidRDefault="00A971E0" w:rsidP="00525E3C">
            <w:pPr>
              <w:tabs>
                <w:tab w:val="left" w:pos="255"/>
              </w:tabs>
            </w:pPr>
            <w:r w:rsidRPr="0024402F">
              <w:t>миочачиорива, мохалиан, сиса.</w:t>
            </w:r>
          </w:p>
          <w:p w14:paraId="6B2101D5" w14:textId="77777777" w:rsidR="00A971E0" w:rsidRPr="0024402F" w:rsidRDefault="00A971E0" w:rsidP="00525E3C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50312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966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C78072B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B2B2" w14:textId="77777777" w:rsidR="00A971E0" w:rsidRPr="0024402F" w:rsidRDefault="00A971E0" w:rsidP="00525E3C">
            <w:pPr>
              <w:jc w:val="center"/>
            </w:pPr>
            <w:r w:rsidRPr="0024402F">
              <w:t>.</w:t>
            </w: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3B26" w14:textId="77777777" w:rsidR="00A971E0" w:rsidRPr="0024402F" w:rsidRDefault="00A971E0" w:rsidP="00525E3C">
            <w:pPr>
              <w:tabs>
                <w:tab w:val="left" w:pos="210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C42C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1A9BA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D172E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324569" w14:textId="77777777" w:rsidR="00A971E0" w:rsidRPr="0024402F" w:rsidRDefault="00A971E0" w:rsidP="00525E3C">
            <w:r w:rsidRPr="0024402F">
              <w:t xml:space="preserve">Второстепенные </w:t>
            </w:r>
          </w:p>
          <w:p w14:paraId="1B9DB526" w14:textId="77777777" w:rsidR="00A971E0" w:rsidRPr="0024402F" w:rsidRDefault="00A971E0" w:rsidP="00525E3C">
            <w:pPr>
              <w:rPr>
                <w:b/>
              </w:rPr>
            </w:pPr>
            <w:r w:rsidRPr="0024402F">
              <w:t>члены предложения.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3B2AC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E4E21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94D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6522F41F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019F" w14:textId="77777777" w:rsidR="0024402F" w:rsidRPr="00B648C3" w:rsidRDefault="00A971E0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B648C3">
              <w:rPr>
                <w:b/>
              </w:rPr>
              <w:t xml:space="preserve"> </w:t>
            </w:r>
            <w:r w:rsidR="00B648C3" w:rsidRPr="00B648C3">
              <w:rPr>
                <w:b/>
              </w:rPr>
              <w:t>Скоро лето.</w:t>
            </w:r>
            <w:r w:rsidR="00B648C3" w:rsidRPr="00B648C3">
              <w:rPr>
                <w:b/>
              </w:rPr>
              <w:tab/>
              <w:t xml:space="preserve">1ч.      </w:t>
            </w:r>
          </w:p>
        </w:tc>
      </w:tr>
      <w:tr w:rsidR="00B648C3" w:rsidRPr="0024402F" w14:paraId="301A2E9A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FC2E6B" w14:textId="77777777" w:rsidR="00B648C3" w:rsidRPr="0024402F" w:rsidRDefault="00B648C3" w:rsidP="00525E3C">
            <w:pPr>
              <w:jc w:val="center"/>
            </w:pPr>
            <w:r>
              <w:t>14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7A97" w14:textId="77777777" w:rsidR="00B648C3" w:rsidRPr="0024402F" w:rsidRDefault="00B648C3" w:rsidP="00525E3C">
            <w:r w:rsidRPr="0024402F">
              <w:t>Скоро лето. В июне.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C3C7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F789BA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16B75A5" w14:textId="77777777" w:rsidR="00B648C3" w:rsidRPr="0024402F" w:rsidRDefault="00B648C3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Имя прилагательное.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признак предмета.</w:t>
            </w:r>
          </w:p>
          <w:p w14:paraId="028D02F4" w14:textId="77777777" w:rsidR="00B648C3" w:rsidRPr="0024402F" w:rsidRDefault="00B648C3" w:rsidP="00525E3C">
            <w:pPr>
              <w:jc w:val="both"/>
              <w:rPr>
                <w:i/>
              </w:rPr>
            </w:pPr>
            <w:r w:rsidRPr="0024402F">
              <w:t xml:space="preserve">Вопросы: </w:t>
            </w:r>
            <w:r w:rsidRPr="0024402F">
              <w:rPr>
                <w:i/>
              </w:rPr>
              <w:t>хамач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rPr>
                <w:i/>
              </w:rPr>
              <w:t>? какой? каков?</w:t>
            </w:r>
          </w:p>
          <w:p w14:paraId="76B6ED1B" w14:textId="77777777" w:rsidR="00B648C3" w:rsidRPr="0024402F" w:rsidRDefault="00B648C3" w:rsidP="00525E3C">
            <w:pPr>
              <w:jc w:val="both"/>
            </w:pPr>
            <w:r w:rsidRPr="0024402F">
              <w:rPr>
                <w:i/>
              </w:rPr>
              <w:t>хайма? из какого материала?</w:t>
            </w:r>
            <w:r w:rsidRPr="0024402F">
              <w:t xml:space="preserve">   </w:t>
            </w:r>
          </w:p>
          <w:p w14:paraId="62B313EE" w14:textId="77777777" w:rsidR="00B648C3" w:rsidRPr="0024402F" w:rsidRDefault="00B648C3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t>Связь прилагательного с существительным в словосочетании, предложении.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106A41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C8FC75" w14:textId="77777777" w:rsidR="00B648C3" w:rsidRPr="0024402F" w:rsidRDefault="00B648C3" w:rsidP="00525E3C">
            <w:r w:rsidRPr="0024402F">
              <w:t>Биандо,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гоан,</w:t>
            </w:r>
          </w:p>
          <w:p w14:paraId="2C89DADD" w14:textId="77777777" w:rsidR="00B648C3" w:rsidRPr="0024402F" w:rsidRDefault="00B648C3" w:rsidP="00525E3C">
            <w:pPr>
              <w:rPr>
                <w:b/>
              </w:rPr>
            </w:pPr>
            <w:r w:rsidRPr="0024402F">
              <w:t>чэвэ(-ди, -чи), хурбэйни.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9E1944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1C6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31F585F6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7A909A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48CD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В июле.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A6D5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E8025D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5A1C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20EA72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CEDE13" w14:textId="77777777" w:rsidR="00B648C3" w:rsidRPr="0024402F" w:rsidRDefault="00B648C3" w:rsidP="00525E3C">
            <w:pPr>
              <w:rPr>
                <w:b/>
              </w:rPr>
            </w:pPr>
            <w:r w:rsidRPr="0024402F"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вори, 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2A3D65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211E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17881EE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210D4D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2222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В августе.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400D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301A6C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8A10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273FB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C3EFED" w14:textId="77777777" w:rsidR="00B648C3" w:rsidRPr="0024402F" w:rsidRDefault="00B648C3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t>Усэ, ярсичи.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D8238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B003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4E084CCE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159BFE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3B96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Скоро каниникулы.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BAF0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E07409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5803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CD1D4B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9948C" w14:textId="77777777" w:rsidR="00B648C3" w:rsidRPr="0024402F" w:rsidRDefault="00B648C3" w:rsidP="00525E3C">
            <w:pPr>
              <w:rPr>
                <w:b/>
              </w:rPr>
            </w:pPr>
            <w:r w:rsidRPr="0024402F">
              <w:t>Гиариори, дуэрэури.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F49195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1C8FC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7D6D651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4BD6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11C9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 Летний отдых.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F29B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13130D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CEC58B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7D4DF3" w14:textId="77777777" w:rsidR="00B648C3" w:rsidRPr="0024402F" w:rsidRDefault="00B648C3" w:rsidP="00525E3C">
            <w:r w:rsidRPr="0024402F">
              <w:t>Второстепенны е члены предложения.</w:t>
            </w:r>
          </w:p>
          <w:p w14:paraId="3E241ED9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C02DD2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AA939B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D4B44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1ADF01B9" w14:textId="77777777" w:rsidTr="00525E3C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CFBA6" w14:textId="77777777" w:rsidR="00B648C3" w:rsidRPr="00B648C3" w:rsidRDefault="00B648C3" w:rsidP="00525E3C">
            <w:pPr>
              <w:pStyle w:val="a4"/>
              <w:numPr>
                <w:ilvl w:val="0"/>
                <w:numId w:val="37"/>
              </w:numPr>
              <w:tabs>
                <w:tab w:val="left" w:pos="6540"/>
              </w:tabs>
              <w:spacing w:after="0" w:line="240" w:lineRule="auto"/>
              <w:jc w:val="center"/>
              <w:rPr>
                <w:b/>
              </w:rPr>
            </w:pPr>
            <w:r w:rsidRPr="00B648C3">
              <w:rPr>
                <w:b/>
              </w:rPr>
              <w:t>Экскурсия. 1 ч.</w:t>
            </w:r>
          </w:p>
        </w:tc>
      </w:tr>
      <w:tr w:rsidR="0024402F" w:rsidRPr="0024402F" w14:paraId="5D91D161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D7B1" w14:textId="77777777" w:rsidR="0024402F" w:rsidRPr="0024402F" w:rsidRDefault="00B648C3" w:rsidP="00525E3C">
            <w:pPr>
              <w:jc w:val="center"/>
            </w:pPr>
            <w:r>
              <w:t>15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980F" w14:textId="77777777" w:rsidR="0024402F" w:rsidRPr="0024402F" w:rsidRDefault="0024402F" w:rsidP="00525E3C">
            <w:r w:rsidRPr="0024402F">
              <w:t>Экскурсия.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73E8" w14:textId="77777777" w:rsidR="0024402F" w:rsidRPr="0024402F" w:rsidRDefault="0024402F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5559E1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65FB5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67C99E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AE6EDE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E00486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8CA0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B648C3" w:rsidRPr="0024402F" w14:paraId="50A88EEC" w14:textId="77777777" w:rsidTr="00B648C3">
        <w:trPr>
          <w:gridAfter w:val="1"/>
          <w:wAfter w:w="893" w:type="dxa"/>
          <w:trHeight w:val="255"/>
        </w:trPr>
        <w:tc>
          <w:tcPr>
            <w:tcW w:w="12896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E1A6EB9" w14:textId="77777777" w:rsidR="00B648C3" w:rsidRPr="00B648C3" w:rsidRDefault="00B648C3" w:rsidP="00525E3C">
            <w:pPr>
              <w:pStyle w:val="a4"/>
              <w:numPr>
                <w:ilvl w:val="1"/>
                <w:numId w:val="44"/>
              </w:numPr>
              <w:spacing w:after="0" w:line="240" w:lineRule="auto"/>
              <w:rPr>
                <w:b/>
              </w:rPr>
            </w:pPr>
            <w:r w:rsidRPr="00B648C3">
              <w:rPr>
                <w:b/>
              </w:rPr>
              <w:t xml:space="preserve">  Повт</w:t>
            </w:r>
            <w:r>
              <w:rPr>
                <w:b/>
              </w:rPr>
              <w:t xml:space="preserve">орение изученного в 3 классе. 2 </w:t>
            </w:r>
            <w:r w:rsidRPr="00B648C3">
              <w:rPr>
                <w:b/>
              </w:rPr>
              <w:t>ч.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C0C" w14:textId="77777777" w:rsidR="00B648C3" w:rsidRPr="00B648C3" w:rsidRDefault="00B648C3" w:rsidP="00525E3C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075DDB" w14:textId="77777777" w:rsidR="00B648C3" w:rsidRPr="00B648C3" w:rsidRDefault="00B648C3" w:rsidP="00525E3C">
            <w:pPr>
              <w:rPr>
                <w:b/>
              </w:rPr>
            </w:pPr>
          </w:p>
        </w:tc>
      </w:tr>
      <w:tr w:rsidR="00B648C3" w:rsidRPr="0024402F" w14:paraId="3ADD1078" w14:textId="77777777" w:rsidTr="00B648C3">
        <w:trPr>
          <w:gridAfter w:val="1"/>
          <w:wAfter w:w="893" w:type="dxa"/>
          <w:trHeight w:val="255"/>
        </w:trPr>
        <w:tc>
          <w:tcPr>
            <w:tcW w:w="12896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7FD0F1" w14:textId="77777777" w:rsidR="00B648C3" w:rsidRPr="00B648C3" w:rsidRDefault="00B648C3" w:rsidP="00525E3C">
            <w:pPr>
              <w:pStyle w:val="a4"/>
              <w:numPr>
                <w:ilvl w:val="1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FAC41" w14:textId="77777777" w:rsidR="00B648C3" w:rsidRPr="00B648C3" w:rsidRDefault="00B648C3" w:rsidP="00525E3C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01972" w14:textId="77777777" w:rsidR="00B648C3" w:rsidRPr="00B648C3" w:rsidRDefault="00B648C3" w:rsidP="00525E3C">
            <w:pPr>
              <w:rPr>
                <w:b/>
              </w:rPr>
            </w:pPr>
          </w:p>
        </w:tc>
      </w:tr>
    </w:tbl>
    <w:p w14:paraId="4DCD8E34" w14:textId="77777777" w:rsid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61D54D16" w14:textId="77777777" w:rsidR="007145D0" w:rsidRPr="0024402F" w:rsidRDefault="007145D0" w:rsidP="00525E3C">
      <w:pPr>
        <w:tabs>
          <w:tab w:val="left" w:pos="1170"/>
        </w:tabs>
        <w:rPr>
          <w:rFonts w:ascii="Calibri" w:hAnsi="Calibri"/>
        </w:rPr>
        <w:sectPr w:rsidR="007145D0" w:rsidRPr="0024402F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EFB29EC" w14:textId="77777777" w:rsidR="0024402F" w:rsidRPr="0024402F" w:rsidRDefault="0024402F" w:rsidP="00525E3C">
      <w:pPr>
        <w:tabs>
          <w:tab w:val="left" w:pos="1170"/>
        </w:tabs>
        <w:jc w:val="center"/>
        <w:rPr>
          <w:b/>
        </w:rPr>
      </w:pPr>
      <w:r w:rsidRPr="0024402F">
        <w:rPr>
          <w:b/>
        </w:rPr>
        <w:t>4 класс</w:t>
      </w:r>
    </w:p>
    <w:p w14:paraId="14840FEA" w14:textId="77777777" w:rsidR="0024402F" w:rsidRPr="0024402F" w:rsidRDefault="0024402F" w:rsidP="00525E3C">
      <w:pPr>
        <w:numPr>
          <w:ilvl w:val="0"/>
          <w:numId w:val="33"/>
        </w:numPr>
        <w:tabs>
          <w:tab w:val="left" w:pos="1701"/>
        </w:tabs>
        <w:contextualSpacing/>
        <w:jc w:val="center"/>
        <w:rPr>
          <w:rFonts w:eastAsia="Calibri"/>
          <w:b/>
          <w:lang w:eastAsia="ar-SA"/>
        </w:rPr>
      </w:pPr>
      <w:r w:rsidRPr="0024402F">
        <w:rPr>
          <w:rFonts w:eastAsia="Calibri"/>
          <w:b/>
          <w:lang w:eastAsia="ar-SA"/>
        </w:rPr>
        <w:t>Планируемые результаты обучения:</w:t>
      </w:r>
    </w:p>
    <w:p w14:paraId="29633AEF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</w:pPr>
      <w:r w:rsidRPr="0024402F">
        <w:rPr>
          <w:b/>
        </w:rPr>
        <w:t xml:space="preserve">Предметными </w:t>
      </w:r>
      <w:r w:rsidRPr="0024402F">
        <w:t xml:space="preserve">результатами изучения родного (нанайского) в четвёртом классе  являются: </w:t>
      </w:r>
    </w:p>
    <w:p w14:paraId="5ED89BC5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 xml:space="preserve">А. Речевая компетенция в коммуникативной сфере: </w:t>
      </w:r>
    </w:p>
    <w:p w14:paraId="36DCB034" w14:textId="77777777" w:rsidR="0024402F" w:rsidRPr="0024402F" w:rsidRDefault="0024402F" w:rsidP="00525E3C">
      <w:pPr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 результате обучения родному языку в начальных классах выпускник научится:</w:t>
      </w:r>
    </w:p>
    <w:p w14:paraId="4B609A59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учебных текстов (небольших и неслож</w:t>
      </w:r>
      <w:r w:rsidRPr="0024402F">
        <w:rPr>
          <w:rFonts w:eastAsia="Arial Unicode MS"/>
        </w:rPr>
        <w:softHyphen/>
        <w:t>ных) и реагировать на них;</w:t>
      </w:r>
    </w:p>
    <w:p w14:paraId="540E31E8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lastRenderedPageBreak/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3F9D6880" w14:textId="77777777" w:rsidR="0024402F" w:rsidRPr="0024402F" w:rsidRDefault="0024402F" w:rsidP="00525E3C">
      <w:pPr>
        <w:tabs>
          <w:tab w:val="left" w:pos="530"/>
        </w:tabs>
        <w:jc w:val="both"/>
        <w:rPr>
          <w:rFonts w:eastAsia="Arial Unicode MS"/>
        </w:rPr>
      </w:pPr>
    </w:p>
    <w:p w14:paraId="14BEBA77" w14:textId="77777777" w:rsidR="0024402F" w:rsidRPr="0024402F" w:rsidRDefault="0024402F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говорения:</w:t>
      </w:r>
    </w:p>
    <w:p w14:paraId="7404110A" w14:textId="77777777" w:rsidR="0024402F" w:rsidRPr="0024402F" w:rsidRDefault="0024402F" w:rsidP="00525E3C">
      <w:pPr>
        <w:numPr>
          <w:ilvl w:val="0"/>
          <w:numId w:val="7"/>
        </w:numPr>
        <w:tabs>
          <w:tab w:val="left" w:pos="539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связно высказываться (на элементарном уровне) о природе, явлениях природы, об услышанном и увиденном, об игре, о друге, семье, при этом выражая свое отношение к предмету высказыва</w:t>
      </w:r>
      <w:r w:rsidRPr="0024402F">
        <w:rPr>
          <w:rFonts w:eastAsia="Arial Unicode MS"/>
        </w:rPr>
        <w:softHyphen/>
        <w:t>ния (монологическая речь в рамках программных ситуаций и тем).</w:t>
      </w:r>
    </w:p>
    <w:p w14:paraId="5B0E941C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чтения:</w:t>
      </w:r>
    </w:p>
    <w:p w14:paraId="5954CA2A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выразительно читать вслух;</w:t>
      </w:r>
    </w:p>
    <w:p w14:paraId="24DC9EDA" w14:textId="77777777" w:rsidR="0024402F" w:rsidRPr="0024402F" w:rsidRDefault="0024402F" w:rsidP="00525E3C">
      <w:pPr>
        <w:numPr>
          <w:ilvl w:val="0"/>
          <w:numId w:val="7"/>
        </w:numPr>
        <w:tabs>
          <w:tab w:val="left" w:pos="52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3EC6D2C2" w14:textId="77777777" w:rsidR="0024402F" w:rsidRPr="0024402F" w:rsidRDefault="0024402F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6C9033D7" w14:textId="77777777" w:rsidR="0024402F" w:rsidRPr="0024402F" w:rsidRDefault="0024402F" w:rsidP="00525E3C">
      <w:pPr>
        <w:numPr>
          <w:ilvl w:val="0"/>
          <w:numId w:val="7"/>
        </w:numPr>
        <w:tabs>
          <w:tab w:val="left" w:pos="558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использовать приемы текстового чтения по вопросам или темам, интересующим учащихся.</w:t>
      </w:r>
    </w:p>
    <w:p w14:paraId="7321B75D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письма:</w:t>
      </w:r>
    </w:p>
    <w:p w14:paraId="6F845927" w14:textId="77777777" w:rsidR="0024402F" w:rsidRPr="0024402F" w:rsidRDefault="0024402F" w:rsidP="00525E3C">
      <w:pPr>
        <w:numPr>
          <w:ilvl w:val="0"/>
          <w:numId w:val="7"/>
        </w:numPr>
        <w:tabs>
          <w:tab w:val="left" w:pos="51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выбирать нужные контексты из предложенного материала и выписывать их;</w:t>
      </w:r>
    </w:p>
    <w:p w14:paraId="435D1C70" w14:textId="77777777" w:rsidR="0024402F" w:rsidRPr="0024402F" w:rsidRDefault="0024402F" w:rsidP="00525E3C">
      <w:pPr>
        <w:numPr>
          <w:ilvl w:val="0"/>
          <w:numId w:val="7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составлять план (простой) прочитанного;</w:t>
      </w:r>
    </w:p>
    <w:p w14:paraId="6618C47C" w14:textId="77777777" w:rsidR="0024402F" w:rsidRPr="0024402F" w:rsidRDefault="0024402F" w:rsidP="00525E3C">
      <w:pPr>
        <w:numPr>
          <w:ilvl w:val="0"/>
          <w:numId w:val="7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короткое поздравление и выразить пожелание;</w:t>
      </w:r>
    </w:p>
    <w:p w14:paraId="5F36B40B" w14:textId="77777777" w:rsidR="0024402F" w:rsidRPr="0024402F" w:rsidRDefault="0024402F" w:rsidP="00525E3C">
      <w:pPr>
        <w:numPr>
          <w:ilvl w:val="0"/>
          <w:numId w:val="7"/>
        </w:numPr>
        <w:tabs>
          <w:tab w:val="left" w:pos="53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небольшое письмо, заполнить открытку;</w:t>
      </w:r>
    </w:p>
    <w:p w14:paraId="50A5F285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 xml:space="preserve">составлять небольшой рассказ (8-10 предложений); </w:t>
      </w:r>
    </w:p>
    <w:p w14:paraId="0955C112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краткое изложение текста, доступного по содержанию и лексике;</w:t>
      </w:r>
    </w:p>
    <w:p w14:paraId="39DC8078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</w:p>
    <w:p w14:paraId="5B394685" w14:textId="77777777" w:rsidR="0024402F" w:rsidRPr="0024402F" w:rsidRDefault="0024402F" w:rsidP="00525E3C">
      <w:pPr>
        <w:tabs>
          <w:tab w:val="left" w:pos="0"/>
        </w:tabs>
        <w:ind w:firstLine="709"/>
        <w:contextualSpacing/>
        <w:outlineLvl w:val="1"/>
        <w:rPr>
          <w:b/>
        </w:rPr>
      </w:pPr>
      <w:r w:rsidRPr="0024402F">
        <w:rPr>
          <w:b/>
        </w:rPr>
        <w:t xml:space="preserve">Б. Языковая компетенция </w:t>
      </w:r>
    </w:p>
    <w:p w14:paraId="3F534EBB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(в</w:t>
      </w:r>
      <w:r w:rsidR="00E06033">
        <w:rPr>
          <w:b/>
        </w:rPr>
        <w:t xml:space="preserve">ладение языковыми средствами): </w:t>
      </w:r>
    </w:p>
    <w:p w14:paraId="7A0043C8" w14:textId="77777777" w:rsidR="0024402F" w:rsidRPr="00E06033" w:rsidRDefault="00E06033" w:rsidP="00E06033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>
        <w:rPr>
          <w:b/>
        </w:rPr>
        <w:t>Фонетика и графика</w:t>
      </w:r>
    </w:p>
    <w:p w14:paraId="7735466A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51DB4CF7" w14:textId="77777777" w:rsidR="0024402F" w:rsidRPr="0024402F" w:rsidRDefault="0024402F" w:rsidP="00525E3C">
      <w:pPr>
        <w:tabs>
          <w:tab w:val="left" w:pos="993"/>
        </w:tabs>
        <w:ind w:left="709"/>
        <w:jc w:val="both"/>
      </w:pPr>
      <w:r w:rsidRPr="0024402F">
        <w:t xml:space="preserve"> - применять основные правила чтения и орфографии; </w:t>
      </w:r>
    </w:p>
    <w:p w14:paraId="65246E54" w14:textId="77777777" w:rsidR="0024402F" w:rsidRPr="0024402F" w:rsidRDefault="0024402F" w:rsidP="00525E3C">
      <w:pPr>
        <w:tabs>
          <w:tab w:val="left" w:pos="993"/>
        </w:tabs>
        <w:ind w:left="709"/>
        <w:jc w:val="both"/>
      </w:pPr>
      <w:r w:rsidRPr="0024402F">
        <w:t>- распознавать и употреблять в речи изученные лексические единицы (слова, словосочетания, лексику, речевые клише) и грамматические явления.</w:t>
      </w:r>
    </w:p>
    <w:p w14:paraId="41A97B1C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</w:t>
      </w:r>
    </w:p>
    <w:p w14:paraId="1DE4BEE9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соблюдать правильное ударение в словах и фразах, нормы произношения звуков; </w:t>
      </w:r>
    </w:p>
    <w:p w14:paraId="6B7CAD09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различать типы предложений по интонации;</w:t>
      </w:r>
    </w:p>
    <w:p w14:paraId="29071B8C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корректно произносить предложения с точки зрения их</w:t>
      </w:r>
    </w:p>
    <w:p w14:paraId="10B88548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ритмико</w:t>
      </w:r>
      <w:r w:rsidRPr="0024402F">
        <w:noBreakHyphen/>
        <w:t>интонационных особенностей;</w:t>
      </w:r>
    </w:p>
    <w:p w14:paraId="11DDD035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применять основные правила чтения и орфографии, изученные в курсе начальной школы;</w:t>
      </w:r>
    </w:p>
    <w:p w14:paraId="05894BD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lastRenderedPageBreak/>
        <w:t>- воспроизводить графически корректно все  нанайские  буквы;</w:t>
      </w:r>
    </w:p>
    <w:p w14:paraId="7F2E13C5" w14:textId="77777777" w:rsidR="0024402F" w:rsidRPr="0024402F" w:rsidRDefault="00E06033" w:rsidP="00E06033">
      <w:pPr>
        <w:tabs>
          <w:tab w:val="left" w:pos="0"/>
        </w:tabs>
        <w:ind w:firstLine="709"/>
        <w:contextualSpacing/>
        <w:jc w:val="both"/>
        <w:outlineLvl w:val="1"/>
      </w:pPr>
      <w:r>
        <w:t>- списывать текст.</w:t>
      </w:r>
    </w:p>
    <w:p w14:paraId="25B96906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54FED9C7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уточнять написание слова по словарю;</w:t>
      </w:r>
    </w:p>
    <w:p w14:paraId="4FF595E3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использовать  перевод отдельных слов (с русского</w:t>
      </w:r>
      <w:r w:rsidR="00E06033">
        <w:rPr>
          <w:i/>
        </w:rPr>
        <w:t xml:space="preserve"> языка на нанайский и обратно).</w:t>
      </w:r>
    </w:p>
    <w:p w14:paraId="1B840334" w14:textId="77777777" w:rsidR="0024402F" w:rsidRPr="0024402F" w:rsidRDefault="00E06033" w:rsidP="00E06033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>
        <w:rPr>
          <w:b/>
        </w:rPr>
        <w:t>Лексическая сторона речи</w:t>
      </w:r>
    </w:p>
    <w:p w14:paraId="327B9E49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4B74196E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14:paraId="400072AB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оперировать в процессе общения активной лексикой в соответствии с коммуникативной задачей;</w:t>
      </w:r>
    </w:p>
    <w:p w14:paraId="6C3BDE9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восстанавливать текст в соответствии с решаемой учебной задачей.</w:t>
      </w:r>
    </w:p>
    <w:p w14:paraId="4FD62F5A" w14:textId="77777777" w:rsidR="0024402F" w:rsidRPr="00E06033" w:rsidRDefault="0024402F" w:rsidP="00E06033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распознавать и употреблять в речи изученные в курсе начальной школы лексические единицы (слово, словосочетание, оценочная лексика, речевые к</w:t>
      </w:r>
      <w:r w:rsidR="00E06033">
        <w:t>лише) и грамматические явления.</w:t>
      </w:r>
    </w:p>
    <w:p w14:paraId="66E35F0B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3BC2108C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узнавать простые словообразовательные элементы;</w:t>
      </w:r>
    </w:p>
    <w:p w14:paraId="1F01A5C0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опираться на языковую догадку в</w:t>
      </w:r>
      <w:r w:rsidR="00E06033">
        <w:t xml:space="preserve"> процессе чтения и аудирования.</w:t>
      </w:r>
    </w:p>
    <w:p w14:paraId="1D4076E4" w14:textId="77777777" w:rsidR="0024402F" w:rsidRPr="00E06033" w:rsidRDefault="00E06033" w:rsidP="00E0603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</w:rPr>
      </w:pPr>
      <w:r>
        <w:rPr>
          <w:b/>
          <w:bCs/>
          <w:iCs/>
        </w:rPr>
        <w:t>Грамматическая сторона речи</w:t>
      </w:r>
    </w:p>
    <w:p w14:paraId="4D1DCEE3" w14:textId="77777777" w:rsidR="0024402F" w:rsidRPr="0024402F" w:rsidRDefault="0024402F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24402F">
        <w:rPr>
          <w:b/>
        </w:rPr>
        <w:t>Выпускник научится:</w:t>
      </w:r>
    </w:p>
    <w:p w14:paraId="0B96ADF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распознавать и употреблять в речи типы предложений;</w:t>
      </w:r>
    </w:p>
    <w:p w14:paraId="2E9B9100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распознавать в тексте и употреблять в речи </w:t>
      </w:r>
      <w:r w:rsidRPr="0024402F">
        <w:rPr>
          <w:spacing w:val="2"/>
        </w:rPr>
        <w:t xml:space="preserve">изученные части речи: </w:t>
      </w:r>
      <w:r w:rsidRPr="0024402F">
        <w:t xml:space="preserve">существительные, </w:t>
      </w:r>
      <w:r w:rsidRPr="0024402F">
        <w:rPr>
          <w:spacing w:val="2"/>
        </w:rPr>
        <w:t>местоимения, прила</w:t>
      </w:r>
      <w:r w:rsidRPr="0024402F">
        <w:t>гательные</w:t>
      </w:r>
      <w:r w:rsidR="00E06033">
        <w:t xml:space="preserve">, числительные, глаголы. </w:t>
      </w:r>
    </w:p>
    <w:p w14:paraId="21168B69" w14:textId="77777777" w:rsidR="0024402F" w:rsidRPr="0024402F" w:rsidRDefault="0024402F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</w:rPr>
      </w:pPr>
      <w:r w:rsidRPr="0024402F">
        <w:rPr>
          <w:b/>
          <w:i/>
          <w:iCs/>
        </w:rPr>
        <w:t>Выпускник получит возможность научиться:</w:t>
      </w:r>
    </w:p>
    <w:p w14:paraId="78EF0FE3" w14:textId="77777777" w:rsidR="0024402F" w:rsidRPr="00E06033" w:rsidRDefault="0024402F" w:rsidP="00E06033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распознавать в тексте и дифференцировать слова по определённым признакам (существительные, местоим</w:t>
      </w:r>
      <w:r w:rsidR="00E06033">
        <w:rPr>
          <w:i/>
        </w:rPr>
        <w:t>ения, прилагательные, глаголы).</w:t>
      </w:r>
    </w:p>
    <w:p w14:paraId="06416204" w14:textId="77777777" w:rsidR="0024402F" w:rsidRPr="00E06033" w:rsidRDefault="0024402F" w:rsidP="00E06033">
      <w:pPr>
        <w:tabs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>В. Ку</w:t>
      </w:r>
      <w:r w:rsidR="00E06033">
        <w:rPr>
          <w:b/>
        </w:rPr>
        <w:t>льтуроведческая компетентность:</w:t>
      </w:r>
    </w:p>
    <w:p w14:paraId="1559F252" w14:textId="77777777" w:rsidR="0024402F" w:rsidRPr="0024402F" w:rsidRDefault="0024402F" w:rsidP="00525E3C">
      <w:pPr>
        <w:tabs>
          <w:tab w:val="left" w:pos="1701"/>
        </w:tabs>
        <w:jc w:val="both"/>
        <w:rPr>
          <w:b/>
          <w:i/>
        </w:rPr>
      </w:pPr>
      <w:r w:rsidRPr="0024402F">
        <w:t>- сравнивать языковые явления русского языка и родного на уровне отдельных звуков, букв, слов, словосочетаний, простых предложений;</w:t>
      </w:r>
    </w:p>
    <w:p w14:paraId="36B1F67A" w14:textId="77777777" w:rsidR="0024402F" w:rsidRPr="0024402F" w:rsidRDefault="0024402F" w:rsidP="00525E3C">
      <w:pPr>
        <w:tabs>
          <w:tab w:val="left" w:pos="993"/>
        </w:tabs>
        <w:jc w:val="both"/>
        <w:rPr>
          <w:b/>
          <w:i/>
        </w:rPr>
      </w:pPr>
      <w:r w:rsidRPr="0024402F">
        <w:t>- представлять родной язык как средство выражения мыслей, чувств, эмоций;</w:t>
      </w:r>
    </w:p>
    <w:p w14:paraId="6449731F" w14:textId="77777777" w:rsidR="0024402F" w:rsidRPr="0024402F" w:rsidRDefault="0024402F" w:rsidP="00525E3C">
      <w:pPr>
        <w:tabs>
          <w:tab w:val="left" w:pos="993"/>
        </w:tabs>
        <w:jc w:val="both"/>
      </w:pPr>
      <w:r w:rsidRPr="0024402F">
        <w:t>- владеть элементарными средствами выражения чувств и эмоций на родном (нанайском) языке;</w:t>
      </w:r>
    </w:p>
    <w:p w14:paraId="70D24D11" w14:textId="77777777" w:rsidR="0024402F" w:rsidRPr="00E06033" w:rsidRDefault="0024402F" w:rsidP="00E06033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24402F">
        <w:rPr>
          <w:rFonts w:eastAsiaTheme="minorHAnsi" w:cstheme="minorBidi"/>
          <w:spacing w:val="-2"/>
          <w:lang w:eastAsia="en-US"/>
        </w:rPr>
        <w:t>- понимать основы экологической культуры: принимать ценности природного мира, готовность следовать в своей деятельности нор</w:t>
      </w:r>
      <w:r w:rsidRPr="0024402F">
        <w:rPr>
          <w:rFonts w:eastAsiaTheme="minorHAnsi" w:cstheme="minorBidi"/>
          <w:lang w:eastAsia="en-US"/>
        </w:rPr>
        <w:t xml:space="preserve">мам природоохранного, нерасточительного, </w:t>
      </w:r>
      <w:r w:rsidR="00E06033">
        <w:rPr>
          <w:rFonts w:eastAsiaTheme="minorHAnsi" w:cstheme="minorBidi"/>
          <w:lang w:eastAsia="en-US"/>
        </w:rPr>
        <w:t>здоровьесберегающего поведения;</w:t>
      </w:r>
    </w:p>
    <w:p w14:paraId="4EE37917" w14:textId="77777777" w:rsidR="0024402F" w:rsidRPr="0024402F" w:rsidRDefault="0024402F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lang w:eastAsia="en-US"/>
        </w:rPr>
      </w:pPr>
      <w:r w:rsidRPr="0024402F">
        <w:rPr>
          <w:rFonts w:eastAsiaTheme="minorHAnsi" w:cstheme="minorBidi"/>
          <w:b/>
          <w:iCs/>
          <w:lang w:eastAsia="en-US"/>
        </w:rPr>
        <w:t>Выпускник получит возможность для формирования:</w:t>
      </w:r>
    </w:p>
    <w:p w14:paraId="07A94133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spacing w:val="4"/>
          <w:lang w:eastAsia="en-US"/>
        </w:rPr>
        <w:t xml:space="preserve">компетентности в реализации основ гражданской </w:t>
      </w:r>
      <w:r w:rsidRPr="0024402F">
        <w:rPr>
          <w:rFonts w:eastAsiaTheme="minorHAnsi" w:cstheme="minorBidi"/>
          <w:i/>
          <w:iCs/>
          <w:lang w:eastAsia="en-US"/>
        </w:rPr>
        <w:t>идентичности в поступках и деятельности;</w:t>
      </w:r>
    </w:p>
    <w:p w14:paraId="0336ECD7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lang w:eastAsia="en-US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6D28A721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lang w:eastAsia="en-US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4BA09194" w14:textId="77777777" w:rsidR="007145D0" w:rsidRPr="0024402F" w:rsidRDefault="007145D0" w:rsidP="00525E3C">
      <w:pPr>
        <w:tabs>
          <w:tab w:val="left" w:pos="1170"/>
        </w:tabs>
        <w:rPr>
          <w:rFonts w:ascii="Calibri" w:hAnsi="Calibri"/>
        </w:rPr>
        <w:sectPr w:rsidR="007145D0" w:rsidRPr="0024402F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9FDBD98" w14:textId="77777777" w:rsidR="0024402F" w:rsidRPr="0024402F" w:rsidRDefault="0024402F" w:rsidP="00525E3C">
      <w:pPr>
        <w:tabs>
          <w:tab w:val="left" w:pos="5964"/>
        </w:tabs>
        <w:rPr>
          <w:b/>
        </w:rPr>
      </w:pPr>
      <w:r w:rsidRPr="0024402F">
        <w:rPr>
          <w:b/>
        </w:rPr>
        <w:t>2. Содержание</w:t>
      </w:r>
    </w:p>
    <w:tbl>
      <w:tblPr>
        <w:tblStyle w:val="10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24402F" w:rsidRPr="0024402F" w14:paraId="54046C74" w14:textId="77777777" w:rsidTr="009D3B04">
        <w:trPr>
          <w:trHeight w:val="178"/>
        </w:trPr>
        <w:tc>
          <w:tcPr>
            <w:tcW w:w="15134" w:type="dxa"/>
            <w:gridSpan w:val="3"/>
          </w:tcPr>
          <w:p w14:paraId="465F6076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lang w:val="ru-RU"/>
              </w:rPr>
              <w:t xml:space="preserve">              Закрепление и расширение лексики, изученной в 1-3 классах через разговорные уроки.</w:t>
            </w:r>
            <w:r w:rsidRPr="0024402F">
              <w:rPr>
                <w:rFonts w:ascii="Arial Unicode MS" w:eastAsia="Arial Unicode MS" w:hAnsi="Arial Unicode MS" w:cs="Arial Unicode MS"/>
                <w:color w:val="000000"/>
                <w:lang w:val="ru-RU"/>
              </w:rPr>
              <w:t xml:space="preserve"> </w:t>
            </w:r>
            <w:r w:rsidRPr="0024402F">
              <w:rPr>
                <w:lang w:val="ru-RU"/>
              </w:rPr>
              <w:t>Дальнейшее развитие монологической и диалогической речи по темам и ситуациям. Закрепление и расширение знаний по грамматике нанайского языка. Умение подбирать слова, близкие и противоположные по зна</w:t>
            </w:r>
            <w:r w:rsidRPr="0024402F">
              <w:rPr>
                <w:lang w:val="ru-RU"/>
              </w:rPr>
              <w:softHyphen/>
              <w:t xml:space="preserve">чению </w:t>
            </w:r>
            <w:r w:rsidRPr="0024402F">
              <w:t>(синонимы и антонимы).</w:t>
            </w:r>
          </w:p>
        </w:tc>
      </w:tr>
      <w:tr w:rsidR="0024402F" w:rsidRPr="0024402F" w14:paraId="216AD9A5" w14:textId="77777777" w:rsidTr="009D3B04">
        <w:trPr>
          <w:trHeight w:val="178"/>
        </w:trPr>
        <w:tc>
          <w:tcPr>
            <w:tcW w:w="3111" w:type="dxa"/>
          </w:tcPr>
          <w:p w14:paraId="48C172F6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Лексическая тема.</w:t>
            </w:r>
          </w:p>
          <w:p w14:paraId="40641285" w14:textId="77777777" w:rsidR="0024402F" w:rsidRPr="0024402F" w:rsidRDefault="00E06033" w:rsidP="00525E3C">
            <w:pPr>
              <w:rPr>
                <w:lang w:val="ru-RU"/>
              </w:rPr>
            </w:pPr>
            <w:r>
              <w:rPr>
                <w:lang w:val="ru-RU"/>
              </w:rPr>
              <w:t xml:space="preserve">Словарный запас </w:t>
            </w:r>
            <w:r w:rsidR="0024402F" w:rsidRPr="0024402F">
              <w:rPr>
                <w:lang w:val="ru-RU"/>
              </w:rPr>
              <w:t>500 слов</w:t>
            </w:r>
          </w:p>
        </w:tc>
        <w:tc>
          <w:tcPr>
            <w:tcW w:w="5640" w:type="dxa"/>
          </w:tcPr>
          <w:p w14:paraId="5A275946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Примерный лексический материал.</w:t>
            </w:r>
          </w:p>
          <w:p w14:paraId="3298ADEB" w14:textId="77777777" w:rsidR="0024402F" w:rsidRPr="0024402F" w:rsidRDefault="0024402F" w:rsidP="00525E3C">
            <w:pPr>
              <w:jc w:val="center"/>
              <w:rPr>
                <w:lang w:val="ru-RU"/>
              </w:rPr>
            </w:pPr>
            <w:r w:rsidRPr="0024402F">
              <w:rPr>
                <w:lang w:val="ru-RU"/>
              </w:rPr>
              <w:t xml:space="preserve">Примерный лексический минимум </w:t>
            </w:r>
            <w:r w:rsidRPr="0024402F">
              <w:rPr>
                <w:b/>
                <w:lang w:val="ru-RU"/>
              </w:rPr>
              <w:t>200</w:t>
            </w:r>
            <w:r w:rsidRPr="0024402F">
              <w:rPr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2654E1E5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Примерные речевые образцы</w:t>
            </w:r>
          </w:p>
        </w:tc>
      </w:tr>
      <w:tr w:rsidR="0024402F" w:rsidRPr="0024402F" w14:paraId="5A95054D" w14:textId="77777777" w:rsidTr="009D3B04">
        <w:trPr>
          <w:trHeight w:val="178"/>
        </w:trPr>
        <w:tc>
          <w:tcPr>
            <w:tcW w:w="3111" w:type="dxa"/>
          </w:tcPr>
          <w:p w14:paraId="1B2C6569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1. Наступил учебный год.</w:t>
            </w:r>
          </w:p>
        </w:tc>
        <w:tc>
          <w:tcPr>
            <w:tcW w:w="5640" w:type="dxa"/>
          </w:tcPr>
          <w:p w14:paraId="113B3827" w14:textId="77777777" w:rsidR="0024402F" w:rsidRPr="0024402F" w:rsidRDefault="0024402F" w:rsidP="00525E3C">
            <w:r w:rsidRPr="0024402F">
              <w:t xml:space="preserve"> Агданаси, агданасимари, баогохачи, бачиалигори, бачиалигохачи, будуричи, гадёхамби, гусэрэгуйчи, диа, диачиари,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 xml:space="preserve">гури, исигори, исигохани, намансичи, намодо, пинасимари, пудэнди, </w:t>
            </w:r>
          </w:p>
          <w:p w14:paraId="27E5DCD4" w14:textId="77777777" w:rsidR="0024402F" w:rsidRPr="0024402F" w:rsidRDefault="0024402F" w:rsidP="00525E3C">
            <w:r w:rsidRPr="0024402F">
              <w:t>пулсихэмбэри, пулсихэси,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гой, сайчами, силкогохан, тамайдои, тамахамби, таогохан, туӈсэрэн, туӈсэрэури,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гухэчи, тэиӈкичи, урэхэчи, хоргичи, хэмэ, хэрсиури, хэрсичи.</w:t>
            </w:r>
          </w:p>
        </w:tc>
        <w:tc>
          <w:tcPr>
            <w:tcW w:w="6383" w:type="dxa"/>
          </w:tcPr>
          <w:p w14:paraId="38556E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Чимана школачи энэури. Си школадо бичиси?</w:t>
            </w:r>
          </w:p>
          <w:p w14:paraId="4078766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н, бичимби. Школава тагохачи, улэн силкогохачи. Эси нёани силкогохан, нэгден,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васалдо таоха гэӈгиэн, пудэнди. Классасал, коридорсал гэун, </w:t>
            </w:r>
          </w:p>
          <w:p w14:paraId="6862135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уй-дэ аба, с</w:t>
            </w:r>
            <m:oMath>
              <m:r>
                <w:rPr>
                  <w:rFonts w:ascii="Cambria Math" w:hAnsi="Cambria Math"/>
                  <w:lang w:val="ru-RU"/>
                </w:rPr>
                <m:t>и</m:t>
              </m:r>
            </m:oMath>
            <w:r w:rsidRPr="0024402F">
              <w:rPr>
                <w:lang w:val="ru-RU"/>
              </w:rPr>
              <w:t>м би.</w:t>
            </w:r>
          </w:p>
          <w:p w14:paraId="158DFCD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ниа улэн! Чимана буэ школадо </w:t>
            </w:r>
          </w:p>
          <w:p w14:paraId="03291847" w14:textId="77777777" w:rsidR="0024402F" w:rsidRPr="0024402F" w:rsidRDefault="0024402F" w:rsidP="00525E3C">
            <w:r w:rsidRPr="0024402F">
              <w:rPr>
                <w:lang w:val="ru-RU"/>
              </w:rPr>
              <w:t xml:space="preserve">диасилбари агданасимари баогодяпу. </w:t>
            </w:r>
            <w:r w:rsidRPr="0024402F">
              <w:t>Гэсэ чими школачи энэгуэри!</w:t>
            </w:r>
          </w:p>
        </w:tc>
      </w:tr>
      <w:tr w:rsidR="0024402F" w:rsidRPr="0024402F" w14:paraId="445CD53C" w14:textId="77777777" w:rsidTr="009D3B04">
        <w:trPr>
          <w:trHeight w:val="178"/>
        </w:trPr>
        <w:tc>
          <w:tcPr>
            <w:tcW w:w="3111" w:type="dxa"/>
          </w:tcPr>
          <w:p w14:paraId="21F94CF1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2. Осень.</w:t>
            </w:r>
          </w:p>
        </w:tc>
        <w:tc>
          <w:tcPr>
            <w:tcW w:w="5640" w:type="dxa"/>
          </w:tcPr>
          <w:p w14:paraId="74098E97" w14:textId="77777777" w:rsidR="0024402F" w:rsidRPr="0024402F" w:rsidRDefault="0024402F" w:rsidP="00525E3C">
            <w:r w:rsidRPr="0024402F">
              <w:t xml:space="preserve"> Айсима, айсин, бойко, будуриури, булиусиури, булиусихэни, даосоӈко, дилаха, димаори,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>махал, дёёрси, дэдулэури, дэдулэми, гулдэхэн, гэрбэури, гэрбэхэчи, китар-китар би, кокоаро, колдон, 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чилта, моголахамби, монон, пинасими, пинасиори, писк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чини, писк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чиури, сиучихин(-сэл), сэрухэни,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рэк би, тарги, таргиори, тундэ, хал-хал, хаморой, хурури, хурукту, чалими, чалиори, чокичихани.</w:t>
            </w:r>
          </w:p>
        </w:tc>
        <w:tc>
          <w:tcPr>
            <w:tcW w:w="6383" w:type="dxa"/>
          </w:tcPr>
          <w:p w14:paraId="2DB03D4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-Бологохани. Ми эй эримбэ улэсии. Боала пэку аб</w:t>
            </w:r>
            <m:oMath>
              <m:r>
                <w:rPr>
                  <w:rFonts w:ascii="Cambria Math" w:hAnsi="Cambria Math"/>
                  <w:lang w:val="ru-RU"/>
                </w:rPr>
                <m:t>а</m:t>
              </m:r>
            </m:oMath>
            <w:r w:rsidRPr="0024402F">
              <w:rPr>
                <w:lang w:val="ru-RU"/>
              </w:rPr>
              <w:t>. Дуэнтэду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хабдатачи гой-гой бойкоко осигохачи. Чава ичэдими, тэӈ гучкули.</w:t>
            </w:r>
          </w:p>
          <w:p w14:paraId="5D2BA18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>Ми-тэни боло г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ктава ӈасорива улэсиэмби. </w:t>
            </w:r>
          </w:p>
          <w:p w14:paraId="6DE0EF5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кта нярондо нямолта оялани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рэк би. Буэ</w:t>
            </w:r>
          </w:p>
          <w:p w14:paraId="6949DB8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нёамбани кэрэлэмэри алиодоари тамайпу. Тэй</w:t>
            </w:r>
          </w:p>
          <w:p w14:paraId="5176BF0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амтакава туэвэ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лими сиаори. Тэ</w:t>
            </w:r>
            <m:oMath>
              <m:r>
                <w:rPr>
                  <w:rFonts w:ascii="Cambria Math" w:hAnsi="Cambria Math"/>
                  <w:lang w:val="ru-RU"/>
                </w:rPr>
                <m:t>ӈ</m:t>
              </m:r>
            </m:oMath>
            <w:r w:rsidRPr="0024402F">
              <w:rPr>
                <w:lang w:val="ru-RU"/>
              </w:rPr>
              <w:t xml:space="preserve"> улэн!</w:t>
            </w:r>
          </w:p>
          <w:p w14:paraId="538C31B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-Анда, си-дэ гусэрэру, боло хайва таорива улэсии.</w:t>
            </w:r>
          </w:p>
        </w:tc>
      </w:tr>
      <w:tr w:rsidR="0024402F" w:rsidRPr="0024402F" w14:paraId="2E88B93C" w14:textId="77777777" w:rsidTr="009D3B04">
        <w:trPr>
          <w:trHeight w:val="178"/>
        </w:trPr>
        <w:tc>
          <w:tcPr>
            <w:tcW w:w="3111" w:type="dxa"/>
          </w:tcPr>
          <w:p w14:paraId="386D33C4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3. Осенние работы.</w:t>
            </w:r>
          </w:p>
        </w:tc>
        <w:tc>
          <w:tcPr>
            <w:tcW w:w="5640" w:type="dxa"/>
          </w:tcPr>
          <w:p w14:paraId="5067BF4B" w14:textId="77777777" w:rsidR="0024402F" w:rsidRPr="0024402F" w:rsidRDefault="0024402F" w:rsidP="00525E3C">
            <w:r w:rsidRPr="0024402F">
              <w:t xml:space="preserve">Балдихан, хадён, ботаори, хадён, бэлэчиури, бэрэмбэ, бэрэн, давава, дудуэсэвэ, дэӈсигури, дюэрсугури,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>вугури, нос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гори, нямалтогори, сиаптаӈгива, таочиори, таочиочиндагори, тэхэвэни, усимбэ, хоболагори, хумугури, чихэлигури.</w:t>
            </w:r>
          </w:p>
        </w:tc>
        <w:tc>
          <w:tcPr>
            <w:tcW w:w="6383" w:type="dxa"/>
          </w:tcPr>
          <w:p w14:paraId="372278F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-Боло хай дёбонсалба таори?</w:t>
            </w:r>
          </w:p>
          <w:p w14:paraId="4087519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-Усимбэ осигори.</w:t>
            </w:r>
          </w:p>
          <w:p w14:paraId="225271C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-Дудуэсэвэ хулэгури, дёкчи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вугури.</w:t>
            </w:r>
          </w:p>
          <w:p w14:paraId="4FE41AF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-Давава ботаори, огдава тагори, яракова таочиори.</w:t>
            </w:r>
          </w:p>
          <w:p w14:paraId="7CEC361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-Боатори хадёнсалба баргиори.</w:t>
            </w:r>
          </w:p>
          <w:p w14:paraId="0CE537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-Гучи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вава чихэлигури, тотапи хоболагори.</w:t>
            </w:r>
          </w:p>
          <w:p w14:paraId="50999227" w14:textId="77777777" w:rsidR="0024402F" w:rsidRPr="0024402F" w:rsidRDefault="0024402F" w:rsidP="00525E3C">
            <w:r w:rsidRPr="0024402F">
              <w:t>-Гучи буэ школачи тачиочиндагойпу.</w:t>
            </w:r>
          </w:p>
        </w:tc>
      </w:tr>
      <w:tr w:rsidR="0024402F" w:rsidRPr="0024402F" w14:paraId="7E577451" w14:textId="77777777" w:rsidTr="009D3B04">
        <w:trPr>
          <w:trHeight w:val="178"/>
        </w:trPr>
        <w:tc>
          <w:tcPr>
            <w:tcW w:w="3111" w:type="dxa"/>
          </w:tcPr>
          <w:p w14:paraId="4E370F2F" w14:textId="77777777" w:rsidR="0024402F" w:rsidRPr="0024402F" w:rsidRDefault="0024402F" w:rsidP="00525E3C">
            <w:pPr>
              <w:rPr>
                <w:rFonts w:eastAsiaTheme="minorHAnsi"/>
                <w:lang w:val="ru-RU" w:eastAsia="en-US"/>
              </w:rPr>
            </w:pPr>
            <w:r w:rsidRPr="0024402F">
              <w:rPr>
                <w:rFonts w:ascii="TM Times New Roman" w:hAnsi="TM Times New Roman" w:cs="TM Times New Roman"/>
                <w:lang w:val="ru-RU"/>
              </w:rPr>
              <w:t xml:space="preserve">4. </w:t>
            </w:r>
            <w:r w:rsidRPr="0024402F">
              <w:rPr>
                <w:rFonts w:eastAsiaTheme="minorHAnsi"/>
                <w:lang w:val="ru-RU" w:eastAsia="en-US"/>
              </w:rPr>
              <w:t xml:space="preserve">Друзья, которые живут в </w:t>
            </w:r>
            <w:r w:rsidRPr="0024402F">
              <w:rPr>
                <w:rFonts w:eastAsiaTheme="minorHAnsi"/>
                <w:lang w:val="ru-RU" w:eastAsia="en-US"/>
              </w:rPr>
              <w:lastRenderedPageBreak/>
              <w:t>лесу.</w:t>
            </w:r>
          </w:p>
          <w:p w14:paraId="314E567E" w14:textId="77777777" w:rsidR="0024402F" w:rsidRPr="0024402F" w:rsidRDefault="0024402F" w:rsidP="00525E3C">
            <w:pPr>
              <w:rPr>
                <w:rFonts w:ascii="TM Times New Roman" w:hAnsi="TM Times New Roman" w:cs="TM Times New Roman"/>
                <w:lang w:val="ru-RU"/>
              </w:rPr>
            </w:pPr>
            <w:r w:rsidRPr="0024402F">
              <w:rPr>
                <w:rFonts w:ascii="TM Times New Roman" w:hAnsi="TM Times New Roman" w:cs="TM Times New Roman"/>
                <w:lang w:val="ru-RU"/>
              </w:rPr>
              <w:t xml:space="preserve"> </w:t>
            </w:r>
          </w:p>
        </w:tc>
        <w:tc>
          <w:tcPr>
            <w:tcW w:w="5640" w:type="dxa"/>
          </w:tcPr>
          <w:p w14:paraId="2558E02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Айкимбори, аргалаваси, аргалаори, аякта, </w:t>
            </w:r>
            <w:r w:rsidRPr="0024402F">
              <w:rPr>
                <w:lang w:val="ru-RU"/>
              </w:rPr>
              <w:lastRenderedPageBreak/>
              <w:t xml:space="preserve">аяктачини, боӈгал-боӈгал би, будидиэни, </w:t>
            </w:r>
          </w:p>
          <w:p w14:paraId="5D9B79A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гидалаори, гудэчиури, гэлэмэчиндэйни,</w:t>
            </w:r>
          </w:p>
          <w:p w14:paraId="3097CF5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демуси(-ури), дуэ(-ни), дэӈсипси, </w:t>
            </w:r>
          </w:p>
          <w:p w14:paraId="4AF93EB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кочапсимбори, 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чиури, мокчачиори, муйки, мутэвэси, мутэсини, нилби-нилби би, </w:t>
            </w:r>
          </w:p>
          <w:p w14:paraId="56E8396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ӈэлуэмбури, нэлуэӈкимбэни, омо, омогои, орон, пурэн, сиасинтойни, сиӈгэрэ, суӈкэн,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рбур би,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пэ, топ, хасори(-ори), хода(-ко), хориори, хорихапу, хурмэ(-кэн), хэрэлими, чаоло, чочагора, чочагори, элкуй-мэт, энчэхэн(-дии), эргэмбэни, эргэн,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ӈкохани.</w:t>
            </w:r>
          </w:p>
        </w:tc>
        <w:tc>
          <w:tcPr>
            <w:tcW w:w="6383" w:type="dxa"/>
          </w:tcPr>
          <w:p w14:paraId="25EF7B2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-Дуэнтэ хайди-да хэм элгин. Чаду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хэм би бэюнсэл, </w:t>
            </w:r>
            <w:r w:rsidRPr="0024402F">
              <w:rPr>
                <w:lang w:val="ru-RU"/>
              </w:rPr>
              <w:lastRenderedPageBreak/>
              <w:t xml:space="preserve">усэлтэсэл, ниэчэнсэл эгди. Хайми буэ </w:t>
            </w:r>
          </w:p>
          <w:p w14:paraId="6F54C40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нёамбачи мэнэ диасилдиари бодойпу?</w:t>
            </w:r>
          </w:p>
          <w:p w14:paraId="21F2706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-Ниэчэнсэл пурмиктэвэ, гармактава сиаричи.</w:t>
            </w:r>
          </w:p>
          <w:p w14:paraId="6CD004E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-Гучи нёанчи хачин колансалба чокичи,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аяди урэгуэчи.</w:t>
            </w:r>
          </w:p>
          <w:p w14:paraId="0358DCB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-Соли, пунчилкэн сиӈгэрэвэ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ричи.</w:t>
            </w:r>
          </w:p>
          <w:p w14:paraId="03177D4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-Еӈгур, мапа, энуку, экэчин бэюнсэлбэ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мари, сиаричи.</w:t>
            </w:r>
          </w:p>
          <w:p w14:paraId="372E7DE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-Тэрэк би. Нёанчи дуэнтэ балдивани туй </w:t>
            </w:r>
          </w:p>
          <w:p w14:paraId="0DA1416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кэрэлэйчи. Тотамари нёанчи буэ диасилпу. Гусэрэусу, гой-гой бэюн, усэлтэ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бивэчи.</w:t>
            </w:r>
          </w:p>
        </w:tc>
      </w:tr>
      <w:tr w:rsidR="0024402F" w:rsidRPr="0024402F" w14:paraId="29AC0C43" w14:textId="77777777" w:rsidTr="009D3B04">
        <w:trPr>
          <w:trHeight w:val="178"/>
        </w:trPr>
        <w:tc>
          <w:tcPr>
            <w:tcW w:w="3111" w:type="dxa"/>
          </w:tcPr>
          <w:p w14:paraId="7C164E71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>5. Друзья наши меньшие.</w:t>
            </w:r>
          </w:p>
        </w:tc>
        <w:tc>
          <w:tcPr>
            <w:tcW w:w="5640" w:type="dxa"/>
          </w:tcPr>
          <w:p w14:paraId="7ECC518A" w14:textId="77777777" w:rsidR="0024402F" w:rsidRPr="0024402F" w:rsidRDefault="0024402F" w:rsidP="00525E3C">
            <w:r w:rsidRPr="0024402F">
              <w:t xml:space="preserve">Бэичивэни, бэичиури, вачиори, гиӈдэ, </w:t>
            </w:r>
          </w:p>
          <w:p w14:paraId="7F610B26" w14:textId="77777777" w:rsidR="0024402F" w:rsidRPr="0024402F" w:rsidRDefault="0024402F" w:rsidP="00525E3C">
            <w:r w:rsidRPr="0024402F">
              <w:t xml:space="preserve">даловори, дивэндэси, дэгдэчиэси, илэчиури, иӈгириори, ирадярал, ираори, ирчиори, </w:t>
            </w:r>
          </w:p>
          <w:p w14:paraId="48F59FEC" w14:textId="77777777" w:rsidR="0024402F" w:rsidRPr="0024402F" w:rsidRDefault="0024402F" w:rsidP="00525E3C">
            <w:r w:rsidRPr="0024402F">
              <w:t>каргачи(-ори), килторак, кумбиэ-кумбиэ, мэ</w:t>
            </w:r>
            <m:oMath>
              <m:r>
                <w:rPr>
                  <w:rFonts w:ascii="Cambria Math" w:hAnsi="Cambria Math"/>
                </w:rPr>
                <m:t>ӈ</m:t>
              </m:r>
            </m:oMath>
            <w:r w:rsidRPr="0024402F">
              <w:t xml:space="preserve">гун, обо, ободоа,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ӈкоамбори,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ӈкори, падилавамбори, падилаваӈкини, парпин,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  <m:r>
                <w:rPr>
                  <w:rFonts w:ascii="Cambria Math" w:hAnsi="Cambria Math"/>
                </w:rPr>
                <m:t>ӈ</m:t>
              </m:r>
            </m:oMath>
            <w:r w:rsidRPr="0024402F">
              <w:t>гичирэ,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t>ӈгичиури,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t xml:space="preserve">ӈнэури, </w:t>
            </w:r>
          </w:p>
          <w:p w14:paraId="120508F6" w14:textId="77777777" w:rsidR="0024402F" w:rsidRPr="0024402F" w:rsidRDefault="0024402F" w:rsidP="00525E3C">
            <w:r w:rsidRPr="0024402F">
              <w:t xml:space="preserve">пуӈнэчиури, сар, силэмсэ, солиохан, </w:t>
            </w:r>
          </w:p>
          <w:p w14:paraId="6635923E" w14:textId="77777777" w:rsidR="0024402F" w:rsidRPr="0024402F" w:rsidRDefault="0024402F" w:rsidP="00525E3C">
            <w:r w:rsidRPr="0024402F">
              <w:t xml:space="preserve">татаӈко, халиаори, халиара, хаӈгила, </w:t>
            </w:r>
          </w:p>
          <w:p w14:paraId="30383C4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хонин(-сал), хуе(-чи), чапчиохан, чоки.</w:t>
            </w:r>
          </w:p>
        </w:tc>
        <w:tc>
          <w:tcPr>
            <w:tcW w:w="6383" w:type="dxa"/>
          </w:tcPr>
          <w:p w14:paraId="786E1F6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-Синду инда би? Хайми си нёамбани улэсиси?</w:t>
            </w:r>
          </w:p>
          <w:p w14:paraId="33B78C8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индаи дёӈкамба этурини. Гой гурунчи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чини. Туэ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паради ирчини.</w:t>
            </w:r>
          </w:p>
          <w:p w14:paraId="2398113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>Буэ - тэни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моринди эвуйпу. Эм модан эгди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гадёри.</w:t>
            </w:r>
          </w:p>
          <w:p w14:paraId="1BD8EE2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мэнэ кэксэкэмби улэсиэмби. Нёани сиӈактани лугди, нилби - нилби би. Ми нёамбани тул - тул булиусиэмби. Кэксэкэн - тэни ми ӈалаива илэчини. Гучи нёани сиӈгэрэвэ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йчайни.</w:t>
            </w:r>
          </w:p>
          <w:p w14:paraId="6C343397" w14:textId="77777777" w:rsidR="0024402F" w:rsidRPr="0024402F" w:rsidRDefault="0024402F" w:rsidP="00525E3C">
            <w:r w:rsidRPr="0024402F">
              <w:rPr>
                <w:lang w:val="ru-RU"/>
              </w:rPr>
              <w:t>-Дё удини - хэм буэ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чи диасилпу. </w:t>
            </w:r>
            <w:r w:rsidRPr="0024402F">
              <w:t>Уйду хай би? Гусэрэусу.</w:t>
            </w:r>
          </w:p>
        </w:tc>
      </w:tr>
      <w:tr w:rsidR="0024402F" w:rsidRPr="0024402F" w14:paraId="2A03432E" w14:textId="77777777" w:rsidTr="009D3B04">
        <w:trPr>
          <w:trHeight w:val="178"/>
        </w:trPr>
        <w:tc>
          <w:tcPr>
            <w:tcW w:w="3111" w:type="dxa"/>
          </w:tcPr>
          <w:p w14:paraId="485F291A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6. Зима.</w:t>
            </w:r>
          </w:p>
        </w:tc>
        <w:tc>
          <w:tcPr>
            <w:tcW w:w="5640" w:type="dxa"/>
          </w:tcPr>
          <w:p w14:paraId="05B89E38" w14:textId="77777777" w:rsidR="0024402F" w:rsidRPr="0024402F" w:rsidRDefault="0024402F" w:rsidP="00525E3C">
            <w:r w:rsidRPr="0024402F">
              <w:t xml:space="preserve">Алакисиори, банялаори, бидерэ, бояори, боярини, гэкчихэмби, дасимба, дасин, дур, дюркэхэни, дюркэури, калтанасини, </w:t>
            </w:r>
          </w:p>
          <w:p w14:paraId="169A80AB" w14:textId="77777777" w:rsidR="0024402F" w:rsidRPr="0024402F" w:rsidRDefault="0024402F" w:rsidP="00525E3C">
            <w:r w:rsidRPr="0024402F">
              <w:t>ки</w:t>
            </w:r>
            <m:oMath>
              <m:r>
                <w:rPr>
                  <w:rFonts w:ascii="Cambria Math" w:hAnsi="Cambria Math"/>
                </w:rPr>
                <m:t>ӈ</m:t>
              </m:r>
            </m:oMath>
            <w:r w:rsidRPr="0024402F">
              <w:t xml:space="preserve">дасой, киӈдасори, лэксэ-лэксэ би, </w:t>
            </w:r>
          </w:p>
          <w:p w14:paraId="4046EE0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мактокачими, мактокачиори, мактачиори, муйкури, муйкухэни, мэгдин,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тэку,</w:t>
            </w:r>
          </w:p>
          <w:p w14:paraId="7C27189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памаваси, поликта, пэксэпу, пэксэури, </w:t>
            </w:r>
          </w:p>
          <w:p w14:paraId="02E7A86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пэргэури, глава, гаонасини, таонасиори, топто,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н, сусуэкэчиури, туэри, укчун би, ундэхэн(-сэл), ходямасими, ходямасиори, хусэсэл, чаогини,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роӈгохани,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ндэ(-сэл), чиӈгиан(-ди ).</w:t>
            </w:r>
          </w:p>
        </w:tc>
        <w:tc>
          <w:tcPr>
            <w:tcW w:w="6383" w:type="dxa"/>
          </w:tcPr>
          <w:p w14:paraId="0C347D5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-Туэри дуэнтэ тэӈ гучкули. Уй чава ичэхэн?</w:t>
            </w:r>
          </w:p>
          <w:p w14:paraId="54B8569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ичэкэи.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хабдата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. Нёандоачи - да нонди. Хасиктакансал, диагдасал- рагда, эмуту </w:t>
            </w:r>
          </w:p>
          <w:p w14:paraId="3EDF626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дёа-мат, нёӈгианди сик тэкучи. Нёанчи гарачи </w:t>
            </w:r>
          </w:p>
          <w:p w14:paraId="1ACEB56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оялачи эгди симата. Сайна, тэй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салду няма.</w:t>
            </w:r>
          </w:p>
          <w:p w14:paraId="0711FBC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-Туэ дуэнтэду симата эгди. Поктосал - да аба. </w:t>
            </w:r>
          </w:p>
          <w:p w14:paraId="57F5909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Симата соӈта,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рбар би, ояни мэӈгун - мэт </w:t>
            </w:r>
          </w:p>
          <w:p w14:paraId="02B97FC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килтолианди.</w:t>
            </w:r>
          </w:p>
          <w:p w14:paraId="216887C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-Бэюнсэл сиагоари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расил, поактани отомари </w:t>
            </w:r>
          </w:p>
          <w:p w14:paraId="422CDE5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будичи. Ниэчэнсэл -дэ хомичичи. Чава буэ бэлэчиури.</w:t>
            </w:r>
          </w:p>
          <w:p w14:paraId="4E5B922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 xml:space="preserve">Тотами -да туэ енуэ. Боала хупими ноӈдисиваси. Параканди, соктади сусуэкэчиури. Пакамба дюкэ оявани </w:t>
            </w:r>
            <w:r w:rsidRPr="0024402F">
              <w:rPr>
                <w:lang w:val="ru-RU"/>
              </w:rPr>
              <w:lastRenderedPageBreak/>
              <w:t>боёчиори.</w:t>
            </w:r>
          </w:p>
        </w:tc>
      </w:tr>
      <w:tr w:rsidR="0024402F" w:rsidRPr="0024402F" w14:paraId="4053206D" w14:textId="77777777" w:rsidTr="009D3B04">
        <w:trPr>
          <w:trHeight w:val="178"/>
        </w:trPr>
        <w:tc>
          <w:tcPr>
            <w:tcW w:w="3111" w:type="dxa"/>
          </w:tcPr>
          <w:p w14:paraId="5A35011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>7. Защитники нашей Родины.</w:t>
            </w:r>
          </w:p>
        </w:tc>
        <w:tc>
          <w:tcPr>
            <w:tcW w:w="5640" w:type="dxa"/>
          </w:tcPr>
          <w:p w14:paraId="3E77D73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Аорасичи, аор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чи, дегдэ, дегдэсичи, </w:t>
            </w:r>
          </w:p>
          <w:p w14:paraId="1687A56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дегдэури, сиричини, сиричиори, этувури, этуричи.</w:t>
            </w:r>
          </w:p>
        </w:tc>
        <w:tc>
          <w:tcPr>
            <w:tcW w:w="6383" w:type="dxa"/>
          </w:tcPr>
          <w:p w14:paraId="6CE247F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-Уй буэ границапова этурини? Уй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ри?</w:t>
            </w:r>
          </w:p>
          <w:p w14:paraId="3FF0F61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рамби. Границапова пограничникасал </w:t>
            </w:r>
          </w:p>
          <w:p w14:paraId="1A1D1B3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этуричи.</w:t>
            </w:r>
          </w:p>
          <w:p w14:paraId="69AA889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нёанчи границапова этуричи?</w:t>
            </w:r>
          </w:p>
          <w:p w14:paraId="4E46E0B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-Пограничникасал, иниэ — долбо аорамари,</w:t>
            </w:r>
          </w:p>
          <w:p w14:paraId="1028DBB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ктусэл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лани сиричимари, границапова </w:t>
            </w:r>
          </w:p>
          <w:p w14:paraId="0A81337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этуричи.</w:t>
            </w:r>
          </w:p>
          <w:p w14:paraId="19A093CF" w14:textId="77777777" w:rsidR="0024402F" w:rsidRPr="0024402F" w:rsidRDefault="0024402F" w:rsidP="00525E3C">
            <w:r w:rsidRPr="0024402F">
              <w:rPr>
                <w:lang w:val="ru-RU"/>
              </w:rPr>
              <w:t>-Х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ни би гурун пограничникасал? </w:t>
            </w:r>
            <w:r w:rsidRPr="0024402F">
              <w:t>Ундусу.</w:t>
            </w:r>
          </w:p>
        </w:tc>
      </w:tr>
      <w:tr w:rsidR="0024402F" w:rsidRPr="0024402F" w14:paraId="7B4880E6" w14:textId="77777777" w:rsidTr="009D3B04">
        <w:trPr>
          <w:trHeight w:val="178"/>
        </w:trPr>
        <w:tc>
          <w:tcPr>
            <w:tcW w:w="3111" w:type="dxa"/>
          </w:tcPr>
          <w:p w14:paraId="500FC03A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8. Дружба народов.</w:t>
            </w:r>
          </w:p>
        </w:tc>
        <w:tc>
          <w:tcPr>
            <w:tcW w:w="5640" w:type="dxa"/>
          </w:tcPr>
          <w:p w14:paraId="074E479E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тахани, гудиэсини, дидя, дидянагохани, дондори, инэдэлэ, исигори, мочогоми, </w:t>
            </w:r>
          </w:p>
          <w:p w14:paraId="611E2401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мочогори, мухэргиэн, нэрумбури, полон, </w:t>
            </w:r>
          </w:p>
          <w:p w14:paraId="5C582FA0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полоӈгичихани, пурту, пуэлимбури, </w:t>
            </w:r>
          </w:p>
          <w:p w14:paraId="3E27F13B" w14:textId="77777777" w:rsidR="0024402F" w:rsidRPr="00E06033" w:rsidRDefault="00E06033" w:rsidP="00525E3C">
            <w:pPr>
              <w:rPr>
                <w:iCs/>
                <w:lang w:val="ru-RU"/>
              </w:rPr>
            </w:pPr>
            <w:r>
              <w:rPr>
                <w:iCs/>
              </w:rPr>
              <w:t>чоӈкиори.</w:t>
            </w:r>
          </w:p>
        </w:tc>
        <w:tc>
          <w:tcPr>
            <w:tcW w:w="6383" w:type="dxa"/>
          </w:tcPr>
          <w:p w14:paraId="1D5E31B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Диа диадиари сориори улэн? </w:t>
            </w:r>
          </w:p>
          <w:p w14:paraId="41A4EAD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Аба, оркин.</w:t>
            </w:r>
          </w:p>
          <w:p w14:paraId="6ED1A233" w14:textId="77777777" w:rsidR="0024402F" w:rsidRPr="0024402F" w:rsidRDefault="0024402F" w:rsidP="00525E3C">
            <w:r w:rsidRPr="0024402F">
              <w:rPr>
                <w:lang w:val="ru-RU"/>
              </w:rPr>
              <w:t>- Гой-гой голосал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нэ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лари кэвэли бигуэчи, хайва таори? </w:t>
            </w:r>
            <w:r w:rsidRPr="0024402F">
              <w:t>Уй хони мурчи?</w:t>
            </w:r>
          </w:p>
        </w:tc>
      </w:tr>
      <w:tr w:rsidR="0024402F" w:rsidRPr="0024402F" w14:paraId="6EA5CBEE" w14:textId="77777777" w:rsidTr="009D3B04">
        <w:trPr>
          <w:trHeight w:val="178"/>
        </w:trPr>
        <w:tc>
          <w:tcPr>
            <w:tcW w:w="3111" w:type="dxa"/>
          </w:tcPr>
          <w:p w14:paraId="2785F9DB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9. Весна.</w:t>
            </w:r>
          </w:p>
        </w:tc>
        <w:tc>
          <w:tcPr>
            <w:tcW w:w="5640" w:type="dxa"/>
          </w:tcPr>
          <w:p w14:paraId="59CF1B9A" w14:textId="77777777" w:rsidR="0024402F" w:rsidRPr="0024402F" w:rsidRDefault="0024402F" w:rsidP="00525E3C">
            <w:r w:rsidRPr="0024402F">
              <w:t>Аӈкичаори, аяпоамби, аяпори,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вон(-сал), даогори, дерин,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вори,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ричи, дэун(-сэл), дякпар,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гой,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хани, нилэ-нилэ, </w:t>
            </w:r>
          </w:p>
          <w:p w14:paraId="7962C300" w14:textId="77777777" w:rsidR="0024402F" w:rsidRPr="0024402F" w:rsidRDefault="0024402F" w:rsidP="00525E3C">
            <w:r w:rsidRPr="0024402F">
              <w:t>нуктэгуйчи, пакамди, тамнян, таӈгайган, тукпэн, тукпэӈкини, тумэн, хадиачимари, хадиачиори, чаогими, чаогиори, чикчарак, чомда - чомда, яогими, яогиори.</w:t>
            </w:r>
          </w:p>
        </w:tc>
        <w:tc>
          <w:tcPr>
            <w:tcW w:w="6383" w:type="dxa"/>
          </w:tcPr>
          <w:p w14:paraId="5CDFD1F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-Неӈне няманагойпи, симата, дюкэ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ӈгуйчи.</w:t>
            </w:r>
          </w:p>
          <w:p w14:paraId="118680B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-Уй ичэхэн,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маӈбоду дюкэ хэейвэни?</w:t>
            </w:r>
          </w:p>
          <w:p w14:paraId="7003D43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-Дюкэ дюлилэ пакамди оси, тотапи калтанаси, элкэ хэелуй.</w:t>
            </w:r>
          </w:p>
          <w:p w14:paraId="5DF18B5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- тэни дюкэсэл оя - оячиари дёгболайвачи ичэхэмби. Эмуту хурэн-мэт осичи. Сиасинчи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и. Ма</w:t>
            </w:r>
            <m:oMath>
              <m:r>
                <w:rPr>
                  <w:rFonts w:ascii="Cambria Math" w:hAnsi="Cambria Math"/>
                  <w:lang w:val="ru-RU"/>
                </w:rPr>
                <m:t>ӈ</m:t>
              </m:r>
            </m:oMath>
            <w:r w:rsidRPr="0024402F">
              <w:rPr>
                <w:lang w:val="ru-RU"/>
              </w:rPr>
              <w:t>бола чаогимари, яогимари хэейчи.</w:t>
            </w:r>
          </w:p>
          <w:p w14:paraId="167A589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-Неӈне ниэчэнсэлду улэн? Уй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ри?</w:t>
            </w:r>
          </w:p>
        </w:tc>
      </w:tr>
      <w:tr w:rsidR="0024402F" w:rsidRPr="0024402F" w14:paraId="61524004" w14:textId="77777777" w:rsidTr="009D3B04">
        <w:trPr>
          <w:trHeight w:val="178"/>
        </w:trPr>
        <w:tc>
          <w:tcPr>
            <w:tcW w:w="3111" w:type="dxa"/>
          </w:tcPr>
          <w:p w14:paraId="698D6E4E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10. Весенние </w:t>
            </w:r>
          </w:p>
          <w:p w14:paraId="71CDA87C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праздники.</w:t>
            </w:r>
          </w:p>
        </w:tc>
        <w:tc>
          <w:tcPr>
            <w:tcW w:w="5640" w:type="dxa"/>
          </w:tcPr>
          <w:p w14:paraId="79C58A70" w14:textId="77777777" w:rsidR="0024402F" w:rsidRPr="0024402F" w:rsidRDefault="0024402F" w:rsidP="00525E3C">
            <w:r w:rsidRPr="0024402F">
              <w:t>Бирэл, кайрандичи, камор, кутуйчи, михорамбори, михорандо, сугд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, сусучивэси, сусучичи, уйгури, халачиваси, халиаори, хомаран, хулумбури, хумун, хэмбэрун, эди, яӈкори.</w:t>
            </w:r>
          </w:p>
        </w:tc>
        <w:tc>
          <w:tcPr>
            <w:tcW w:w="6383" w:type="dxa"/>
          </w:tcPr>
          <w:p w14:paraId="2A5CF2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-Неӈне эгди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сал. Гэрбиэсиусу нёамбачи.</w:t>
            </w:r>
          </w:p>
          <w:p w14:paraId="4ACB71A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-Эктэни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ни, Первай Май, Дабдин инини.</w:t>
            </w:r>
          </w:p>
          <w:p w14:paraId="79D38AD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-Суэ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энимбэри, эйкэвэри,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мимбари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ди поздравлялахасу? Ундусу.</w:t>
            </w:r>
          </w:p>
          <w:p w14:paraId="4381B038" w14:textId="77777777" w:rsidR="0024402F" w:rsidRPr="0024402F" w:rsidRDefault="0024402F" w:rsidP="00525E3C">
            <w:r w:rsidRPr="0024402F">
              <w:rPr>
                <w:lang w:val="ru-RU"/>
              </w:rPr>
              <w:t>-Тэй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салба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раори? </w:t>
            </w:r>
            <w:r w:rsidRPr="0024402F">
              <w:t>Уй гусэрэй?</w:t>
            </w:r>
          </w:p>
        </w:tc>
      </w:tr>
      <w:tr w:rsidR="0024402F" w:rsidRPr="0024402F" w14:paraId="52BA7022" w14:textId="77777777" w:rsidTr="009D3B04">
        <w:trPr>
          <w:trHeight w:val="178"/>
        </w:trPr>
        <w:tc>
          <w:tcPr>
            <w:tcW w:w="3111" w:type="dxa"/>
          </w:tcPr>
          <w:p w14:paraId="2B6EB3F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11. Нанайские художники.</w:t>
            </w:r>
          </w:p>
        </w:tc>
        <w:tc>
          <w:tcPr>
            <w:tcW w:w="5640" w:type="dxa"/>
          </w:tcPr>
          <w:p w14:paraId="50FAF4C1" w14:textId="77777777" w:rsidR="0024402F" w:rsidRPr="0024402F" w:rsidRDefault="0024402F" w:rsidP="00525E3C">
            <w:r w:rsidRPr="0024402F">
              <w:t xml:space="preserve">Агдаваси, босо, вайлин, имдар(-ди), ичэдими, Комсомольск, Ленинград, модориори, мурундуи бивэ, мучухун(-ди), ниулэури, ниулэчэ, оян, пакси(-ди), паксидаори, рисовалаори, сиалби(-ди), </w:t>
            </w:r>
          </w:p>
          <w:p w14:paraId="468C6A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сэурэ,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лин-Троицкое, тэрэмди, </w:t>
            </w:r>
          </w:p>
          <w:p w14:paraId="13E925E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Бури - Хабаровск, чумчуэнсэлдии, элэвэси, эмуту.</w:t>
            </w:r>
          </w:p>
          <w:p w14:paraId="725F6E3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Белъды Андрей Ичэнгаевич, </w:t>
            </w:r>
          </w:p>
          <w:p w14:paraId="52155F9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Гейкер Александр Ильич, </w:t>
            </w:r>
          </w:p>
          <w:p w14:paraId="19013C0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Киле Елена Александровна, </w:t>
            </w:r>
          </w:p>
          <w:p w14:paraId="5F68FBB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Самар Людмила Уламавна.</w:t>
            </w:r>
          </w:p>
        </w:tc>
        <w:tc>
          <w:tcPr>
            <w:tcW w:w="6383" w:type="dxa"/>
          </w:tcPr>
          <w:p w14:paraId="598E4CAA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lastRenderedPageBreak/>
              <w:t>-Улэн рисовалай найва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iCs/>
                <w:lang w:val="ru-RU"/>
              </w:rPr>
              <w:t>ни гэрбиэсиури?</w:t>
            </w:r>
          </w:p>
          <w:p w14:paraId="431FE8C7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 - Художник.</w:t>
            </w:r>
          </w:p>
          <w:p w14:paraId="3A31FE06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>най художникасалбани уйвэ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>рису?</w:t>
            </w:r>
          </w:p>
          <w:p w14:paraId="2AEAFCF4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-Белъды А. И., Киле Е. А. ...</w:t>
            </w:r>
          </w:p>
          <w:p w14:paraId="13F6EF24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-Художникасал картинавари хайди рисовалайчи?</w:t>
            </w:r>
          </w:p>
          <w:p w14:paraId="0340EB09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-Карандашади, сиалбиди, ниулэчэди рисовалайчи.</w:t>
            </w:r>
          </w:p>
          <w:p w14:paraId="6C855929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  <w:tr w:rsidR="0024402F" w:rsidRPr="0024402F" w14:paraId="69EC3A87" w14:textId="77777777" w:rsidTr="009D3B04">
        <w:trPr>
          <w:trHeight w:val="178"/>
        </w:trPr>
        <w:tc>
          <w:tcPr>
            <w:tcW w:w="3111" w:type="dxa"/>
          </w:tcPr>
          <w:p w14:paraId="556CAB0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12. Моя страна, моя Родина.</w:t>
            </w:r>
          </w:p>
        </w:tc>
        <w:tc>
          <w:tcPr>
            <w:tcW w:w="5640" w:type="dxa"/>
          </w:tcPr>
          <w:p w14:paraId="44EA3436" w14:textId="77777777" w:rsidR="0024402F" w:rsidRPr="0024402F" w:rsidRDefault="0024402F" w:rsidP="00525E3C">
            <w:r w:rsidRPr="0024402F">
              <w:t>Боачан(-сал), бэюнсэл,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и Маӈбо, дёбомди(-сал), дёбон, дёлома, дуэ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, ихонсал, кандёри, манявамбоваси, маӈбокансал,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ма, муэ,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, непултэ, пэйдемэ, согдатасал, тэдемэчиури, </w:t>
            </w:r>
          </w:p>
          <w:p w14:paraId="67E1E171" w14:textId="77777777" w:rsidR="0024402F" w:rsidRPr="0024402F" w:rsidRDefault="0024402F" w:rsidP="00525E3C">
            <w:r w:rsidRPr="0024402F">
              <w:t>тэдючиури, тэӈненку, улэн, хаӈго, эгди, элгин.</w:t>
            </w:r>
          </w:p>
        </w:tc>
        <w:tc>
          <w:tcPr>
            <w:tcW w:w="6383" w:type="dxa"/>
          </w:tcPr>
          <w:p w14:paraId="5F92A67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-Буэ балдипу боа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и, элгин. Буэ боадопова хамача бини?</w:t>
            </w:r>
          </w:p>
          <w:p w14:paraId="1809B53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-Соли ичэгупи - хурэмбэ ичэури. Хэи ичэгупи — маӈбова ичэ-гури. Дуйлэ -тэни — лугди дуэнтэ.</w:t>
            </w:r>
          </w:p>
          <w:p w14:paraId="477AEF5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-Хурэн гогда, оялани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сал балдичи. </w:t>
            </w:r>
          </w:p>
          <w:p w14:paraId="523C414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Маӈбодо - тани согдата эгди.</w:t>
            </w:r>
          </w:p>
          <w:p w14:paraId="6CA04F5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-Эси балана бичин-мэт эгди?</w:t>
            </w:r>
          </w:p>
          <w:p w14:paraId="5D1109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Аба, ои - ла би. Туй тами согдатава кэрэлэми нариори.</w:t>
            </w:r>
          </w:p>
          <w:p w14:paraId="71A1DEC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-Дуэнтэвэ - дэ айкимбоваси. Бэюнсэл, усэлтэсэл маняраси осигоачи.</w:t>
            </w:r>
          </w:p>
        </w:tc>
      </w:tr>
      <w:tr w:rsidR="0024402F" w:rsidRPr="0024402F" w14:paraId="3E58D8BC" w14:textId="77777777" w:rsidTr="009D3B04">
        <w:trPr>
          <w:trHeight w:val="178"/>
        </w:trPr>
        <w:tc>
          <w:tcPr>
            <w:tcW w:w="3111" w:type="dxa"/>
          </w:tcPr>
          <w:p w14:paraId="268E3CC3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13. Лето.</w:t>
            </w:r>
          </w:p>
        </w:tc>
        <w:tc>
          <w:tcPr>
            <w:tcW w:w="5640" w:type="dxa"/>
          </w:tcPr>
          <w:p w14:paraId="39BDD803" w14:textId="77777777" w:rsidR="0024402F" w:rsidRPr="0024402F" w:rsidRDefault="0024402F" w:rsidP="00525E3C">
            <w:r w:rsidRPr="0024402F">
              <w:t>Биа, биалтан, боала, бул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>, гиван, гиванайдоани, гиолиори, дэуруэкэчиури, килтолианди, килтолиори, котоли, омогори, паориори, пидари, поӈго(-сал), пуӈку, сиксэгудэлэ, торонди, тэури, умэкэчиндэури, хасисиори, чачака(-сал), эм ядами, ядаори.</w:t>
            </w:r>
          </w:p>
        </w:tc>
        <w:tc>
          <w:tcPr>
            <w:tcW w:w="6383" w:type="dxa"/>
          </w:tcPr>
          <w:p w14:paraId="4314B66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-Дёагохани. Ини ваними осигохани. Тачиочимари ходихапу. Хайва таори?</w:t>
            </w:r>
          </w:p>
          <w:p w14:paraId="0CA6093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-Буэ тэиндепу.</w:t>
            </w:r>
          </w:p>
          <w:p w14:paraId="58BCA2F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-Хони тэйндесу?</w:t>
            </w:r>
          </w:p>
          <w:p w14:paraId="57C43CE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-Боала купидепу. Дуйси амтакава насодяпу. </w:t>
            </w:r>
          </w:p>
          <w:p w14:paraId="1E61A16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Элбусидепу.</w:t>
            </w:r>
          </w:p>
          <w:p w14:paraId="227A597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-Буэ - тэни хотончи энэдепу.</w:t>
            </w:r>
          </w:p>
          <w:p w14:paraId="4AC8058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умэкэчиуривэ улэсиэмби. Гиванайдоани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рэ, маӈбо кирадоани умэкэчии. Эгди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чи с</w:t>
            </w:r>
          </w:p>
          <w:p w14:paraId="7688BBD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огдатакансалба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рии.</w:t>
            </w:r>
          </w:p>
          <w:p w14:paraId="769B4952" w14:textId="77777777" w:rsidR="0024402F" w:rsidRPr="0024402F" w:rsidRDefault="0024402F" w:rsidP="00525E3C">
            <w:r w:rsidRPr="0024402F">
              <w:rPr>
                <w:lang w:val="ru-RU"/>
              </w:rPr>
              <w:t xml:space="preserve">-Умэкэчиуривэ ми улэсиэсимби. </w:t>
            </w:r>
            <w:r w:rsidRPr="0024402F">
              <w:t>Гармакта эгди.</w:t>
            </w:r>
          </w:p>
        </w:tc>
      </w:tr>
      <w:tr w:rsidR="0024402F" w:rsidRPr="0024402F" w14:paraId="46C8EF5C" w14:textId="77777777" w:rsidTr="009D3B04">
        <w:trPr>
          <w:trHeight w:val="178"/>
        </w:trPr>
        <w:tc>
          <w:tcPr>
            <w:tcW w:w="3111" w:type="dxa"/>
          </w:tcPr>
          <w:p w14:paraId="717F673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14. Повторение </w:t>
            </w:r>
          </w:p>
          <w:p w14:paraId="3FA73DF6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>изученного в 4 классе.</w:t>
            </w:r>
          </w:p>
        </w:tc>
        <w:tc>
          <w:tcPr>
            <w:tcW w:w="5640" w:type="dxa"/>
          </w:tcPr>
          <w:p w14:paraId="0E00DAD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Повторение изученного не только в 4 классе, но и всех трёх предыдущих лет.</w:t>
            </w:r>
          </w:p>
        </w:tc>
        <w:tc>
          <w:tcPr>
            <w:tcW w:w="6383" w:type="dxa"/>
          </w:tcPr>
          <w:p w14:paraId="51D72C3D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</w:tbl>
    <w:p w14:paraId="2593760A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25241A67" w14:textId="77777777" w:rsidR="0024402F" w:rsidRPr="0024402F" w:rsidRDefault="0024402F" w:rsidP="00525E3C">
      <w:pPr>
        <w:tabs>
          <w:tab w:val="left" w:pos="1170"/>
        </w:tabs>
        <w:jc w:val="center"/>
        <w:rPr>
          <w:rFonts w:ascii="Calibri" w:hAnsi="Calibri"/>
        </w:rPr>
      </w:pPr>
      <w:r w:rsidRPr="0024402F">
        <w:rPr>
          <w:b/>
        </w:rPr>
        <w:t>Технологическая карта учебного курса</w:t>
      </w:r>
    </w:p>
    <w:tbl>
      <w:tblPr>
        <w:tblStyle w:val="5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694"/>
        <w:gridCol w:w="2268"/>
        <w:gridCol w:w="2693"/>
        <w:gridCol w:w="2693"/>
      </w:tblGrid>
      <w:tr w:rsidR="0024402F" w:rsidRPr="0024402F" w14:paraId="6F24D768" w14:textId="77777777" w:rsidTr="00B648C3">
        <w:tc>
          <w:tcPr>
            <w:tcW w:w="3261" w:type="dxa"/>
          </w:tcPr>
          <w:p w14:paraId="7515A0CE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 xml:space="preserve">Коммуникативный </w:t>
            </w:r>
          </w:p>
          <w:p w14:paraId="59C6F24D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компонент</w:t>
            </w:r>
          </w:p>
        </w:tc>
        <w:tc>
          <w:tcPr>
            <w:tcW w:w="1275" w:type="dxa"/>
            <w:vMerge w:val="restart"/>
          </w:tcPr>
          <w:p w14:paraId="404A4A5E" w14:textId="77777777" w:rsidR="0024402F" w:rsidRPr="0024402F" w:rsidRDefault="0024402F" w:rsidP="00525E3C">
            <w:pPr>
              <w:jc w:val="center"/>
              <w:rPr>
                <w:lang w:eastAsia="en-US"/>
              </w:rPr>
            </w:pPr>
            <w:r w:rsidRPr="0024402F">
              <w:rPr>
                <w:lang w:eastAsia="en-US"/>
              </w:rPr>
              <w:t xml:space="preserve">Количество </w:t>
            </w:r>
          </w:p>
          <w:p w14:paraId="7D13BC2E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lang w:eastAsia="en-US"/>
              </w:rPr>
              <w:t>часов</w:t>
            </w:r>
          </w:p>
        </w:tc>
        <w:tc>
          <w:tcPr>
            <w:tcW w:w="10348" w:type="dxa"/>
            <w:gridSpan w:val="4"/>
          </w:tcPr>
          <w:p w14:paraId="79272E36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Языковой компонент</w:t>
            </w:r>
          </w:p>
        </w:tc>
      </w:tr>
      <w:tr w:rsidR="0024402F" w:rsidRPr="0024402F" w14:paraId="1AD8FB9A" w14:textId="77777777" w:rsidTr="00B648C3">
        <w:tc>
          <w:tcPr>
            <w:tcW w:w="3261" w:type="dxa"/>
            <w:vMerge w:val="restart"/>
          </w:tcPr>
          <w:p w14:paraId="7368B27B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Pr="0024402F">
              <w:rPr>
                <w:rFonts w:eastAsiaTheme="minorHAnsi" w:cstheme="minorBidi"/>
                <w:b/>
                <w:i/>
                <w:lang w:eastAsia="en-US"/>
              </w:rPr>
              <w:t>Лексическая  тема</w:t>
            </w:r>
          </w:p>
          <w:p w14:paraId="129402B6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</w:t>
            </w:r>
            <w:r w:rsidRPr="0024402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vMerge/>
          </w:tcPr>
          <w:p w14:paraId="5338B47E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694" w:type="dxa"/>
          </w:tcPr>
          <w:p w14:paraId="41711E57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Фонетика</w:t>
            </w:r>
          </w:p>
        </w:tc>
        <w:tc>
          <w:tcPr>
            <w:tcW w:w="2268" w:type="dxa"/>
          </w:tcPr>
          <w:p w14:paraId="2BA5BDE8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Состав слова</w:t>
            </w:r>
          </w:p>
        </w:tc>
        <w:tc>
          <w:tcPr>
            <w:tcW w:w="2693" w:type="dxa"/>
          </w:tcPr>
          <w:p w14:paraId="10734001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Морфология</w:t>
            </w:r>
          </w:p>
        </w:tc>
        <w:tc>
          <w:tcPr>
            <w:tcW w:w="2693" w:type="dxa"/>
          </w:tcPr>
          <w:p w14:paraId="306B2E39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Синтаксис</w:t>
            </w:r>
          </w:p>
        </w:tc>
      </w:tr>
      <w:tr w:rsidR="0024402F" w:rsidRPr="0024402F" w14:paraId="1C939334" w14:textId="77777777" w:rsidTr="00B648C3">
        <w:trPr>
          <w:trHeight w:val="1027"/>
        </w:trPr>
        <w:tc>
          <w:tcPr>
            <w:tcW w:w="3261" w:type="dxa"/>
            <w:vMerge/>
          </w:tcPr>
          <w:p w14:paraId="113913F2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5" w:type="dxa"/>
          </w:tcPr>
          <w:p w14:paraId="55BEEBF3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  <w:r w:rsidRPr="0024402F">
              <w:rPr>
                <w:lang w:eastAsia="en-US"/>
              </w:rPr>
              <w:t>(</w:t>
            </w:r>
            <w:r w:rsidR="00B648C3">
              <w:rPr>
                <w:lang w:eastAsia="en-US"/>
              </w:rPr>
              <w:t>17</w:t>
            </w:r>
            <w:r w:rsidRPr="0024402F">
              <w:rPr>
                <w:lang w:eastAsia="en-US"/>
              </w:rPr>
              <w:t>часов)</w:t>
            </w:r>
          </w:p>
        </w:tc>
        <w:tc>
          <w:tcPr>
            <w:tcW w:w="2694" w:type="dxa"/>
            <w:vMerge w:val="restart"/>
          </w:tcPr>
          <w:p w14:paraId="186EBC98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Закон гармонии гласных </w:t>
            </w:r>
          </w:p>
          <w:p w14:paraId="6B45DB99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(без ввода в </w:t>
            </w:r>
            <w:r w:rsidRPr="0024402F">
              <w:rPr>
                <w:rFonts w:eastAsiaTheme="minorHAnsi" w:cstheme="minorBidi"/>
                <w:lang w:eastAsia="en-US"/>
              </w:rPr>
              <w:lastRenderedPageBreak/>
              <w:t xml:space="preserve">терминологию). </w:t>
            </w:r>
          </w:p>
          <w:p w14:paraId="72066840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Соблюдение гласных 1-го и 2-го  порядка.</w:t>
            </w:r>
          </w:p>
          <w:p w14:paraId="7ADA6033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</w:p>
          <w:p w14:paraId="26A97599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 xml:space="preserve">Звуко-буквенный </w:t>
            </w:r>
          </w:p>
          <w:p w14:paraId="4E1125CE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 xml:space="preserve">анализ слова. </w:t>
            </w:r>
          </w:p>
          <w:p w14:paraId="02E424A9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055F0C3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lastRenderedPageBreak/>
              <w:t xml:space="preserve">Значимые части слова: корень, основа слова, </w:t>
            </w:r>
            <w:r w:rsidRPr="0024402F">
              <w:lastRenderedPageBreak/>
              <w:t xml:space="preserve">суффикс. Отличие состава слова в нанайском и русском языках. Значение суффиксов. Родственные слова. Образование новых слов с помощью суффиксов.  </w:t>
            </w:r>
          </w:p>
        </w:tc>
        <w:tc>
          <w:tcPr>
            <w:tcW w:w="2693" w:type="dxa"/>
            <w:vMerge w:val="restart"/>
          </w:tcPr>
          <w:p w14:paraId="2A634809" w14:textId="77777777" w:rsidR="0024402F" w:rsidRPr="0024402F" w:rsidRDefault="0024402F" w:rsidP="00525E3C">
            <w:r w:rsidRPr="0024402F">
              <w:rPr>
                <w:i/>
              </w:rPr>
              <w:lastRenderedPageBreak/>
              <w:t>Имя существительное -</w:t>
            </w:r>
            <w:r w:rsidRPr="0024402F">
              <w:t xml:space="preserve"> часть речи, которая обозначает предмет.   </w:t>
            </w:r>
            <w:r w:rsidRPr="0024402F">
              <w:rPr>
                <w:rFonts w:eastAsiaTheme="minorHAnsi"/>
                <w:lang w:eastAsia="en-US"/>
              </w:rPr>
              <w:lastRenderedPageBreak/>
              <w:t>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 xml:space="preserve">ное число. </w:t>
            </w:r>
            <w:r w:rsidRPr="0024402F">
              <w:t>Падежи и падежные вопросы. Падежные суффиксы. Притяжательные формы существительных. Роль существительного в предложении.</w:t>
            </w:r>
          </w:p>
          <w:p w14:paraId="3DCF4D63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rPr>
                <w:i/>
              </w:rPr>
              <w:t xml:space="preserve">Имя прилагательное – </w:t>
            </w:r>
            <w:r w:rsidRPr="0024402F">
              <w:t xml:space="preserve">часть речи, которая обозначает признак предмета. Связь прилагательного с существительным в словосочетании, предложении. Заимствованные из русского языка прилагательные. Роль прилагательного в предложении. </w:t>
            </w:r>
          </w:p>
          <w:p w14:paraId="54D8AE89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i/>
              </w:rPr>
            </w:pPr>
            <w:r w:rsidRPr="0024402F">
              <w:rPr>
                <w:i/>
              </w:rPr>
              <w:lastRenderedPageBreak/>
              <w:t>Имя числительное.</w:t>
            </w:r>
          </w:p>
          <w:p w14:paraId="17AC9E94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 xml:space="preserve">Часть речи, обозначает количество предметов. Количественные и порядковые числительные. Составное порядковое числительное. </w:t>
            </w:r>
          </w:p>
          <w:p w14:paraId="544C6151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>Счёт до 1000.</w:t>
            </w:r>
          </w:p>
          <w:p w14:paraId="113E3A31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i/>
              </w:rPr>
            </w:pPr>
            <w:r w:rsidRPr="0024402F">
              <w:rPr>
                <w:i/>
              </w:rPr>
              <w:t>Местоимение.</w:t>
            </w:r>
            <w:r w:rsidRPr="0024402F">
              <w:rPr>
                <w:rFonts w:ascii="TM Times New Roman" w:hAnsi="TM Times New Roman" w:cs="TM Times New Roman"/>
              </w:rPr>
              <w:t xml:space="preserve"> Местоимения личные, вопросительные, указательные.</w:t>
            </w:r>
          </w:p>
          <w:p w14:paraId="1B4B3482" w14:textId="77777777" w:rsidR="0024402F" w:rsidRPr="00FB1678" w:rsidRDefault="0024402F" w:rsidP="00FB16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402F">
              <w:rPr>
                <w:i/>
              </w:rPr>
              <w:t>Глагол.</w:t>
            </w:r>
            <w:r w:rsidRPr="0024402F">
              <w:rPr>
                <w:rFonts w:ascii="TM Times New Roman" w:hAnsi="TM Times New Roman" w:cs="TM Times New Roman"/>
              </w:rPr>
              <w:t xml:space="preserve"> Времена глагола. </w:t>
            </w:r>
            <w:r w:rsidRPr="0024402F">
              <w:t xml:space="preserve">Изменение глагола по лицам и числам. Роль глагола в предложении. </w:t>
            </w:r>
            <w:r w:rsidRPr="0024402F">
              <w:rPr>
                <w:bCs/>
              </w:rPr>
              <w:t xml:space="preserve">Место глагола   в   предложении. </w:t>
            </w:r>
            <w:r w:rsidRPr="0024402F">
              <w:t>Глаголы, заимствованные из русского языка. Роль глагола в предложении.</w:t>
            </w:r>
            <w:r w:rsidRPr="0024402F">
              <w:rPr>
                <w:bCs/>
              </w:rPr>
              <w:t xml:space="preserve"> Глаголы повелительного наклонения в начале и конце предло</w:t>
            </w:r>
            <w:r w:rsidR="00FB1678">
              <w:rPr>
                <w:bCs/>
              </w:rPr>
              <w:t xml:space="preserve">жения. </w:t>
            </w:r>
          </w:p>
        </w:tc>
        <w:tc>
          <w:tcPr>
            <w:tcW w:w="2693" w:type="dxa"/>
            <w:vMerge w:val="restart"/>
          </w:tcPr>
          <w:p w14:paraId="2F2A1660" w14:textId="77777777" w:rsidR="0024402F" w:rsidRPr="0024402F" w:rsidRDefault="0024402F" w:rsidP="00525E3C">
            <w:pPr>
              <w:rPr>
                <w:rFonts w:eastAsia="Arial Unicode MS"/>
              </w:rPr>
            </w:pPr>
            <w:r w:rsidRPr="0024402F">
              <w:rPr>
                <w:rFonts w:eastAsia="Arial Unicode MS"/>
              </w:rPr>
              <w:lastRenderedPageBreak/>
              <w:t xml:space="preserve">Главные и второстепенные члены предложения. </w:t>
            </w:r>
          </w:p>
          <w:p w14:paraId="7CA92EB9" w14:textId="77777777" w:rsidR="0024402F" w:rsidRPr="0024402F" w:rsidRDefault="0024402F" w:rsidP="00525E3C">
            <w:pPr>
              <w:rPr>
                <w:rFonts w:eastAsia="Arial Unicode MS"/>
              </w:rPr>
            </w:pPr>
            <w:r w:rsidRPr="0024402F">
              <w:rPr>
                <w:rFonts w:eastAsia="Arial Unicode MS"/>
              </w:rPr>
              <w:lastRenderedPageBreak/>
              <w:t>Выделение главных членов предложения. Предложения с главными и второстепенными членами, однородными членами (перечислением) и обращением. Знаки препинания при однородных членах предложения.</w:t>
            </w:r>
          </w:p>
          <w:p w14:paraId="017264D9" w14:textId="77777777" w:rsidR="0024402F" w:rsidRPr="0024402F" w:rsidRDefault="0024402F" w:rsidP="00525E3C">
            <w:pPr>
              <w:ind w:firstLine="360"/>
              <w:rPr>
                <w:rFonts w:eastAsiaTheme="minorHAnsi"/>
                <w:lang w:eastAsia="en-US"/>
              </w:rPr>
            </w:pPr>
            <w:r w:rsidRPr="0024402F">
              <w:t>Порядок слов в предложении.</w:t>
            </w:r>
          </w:p>
        </w:tc>
      </w:tr>
      <w:tr w:rsidR="0024402F" w:rsidRPr="0024402F" w14:paraId="6F207F60" w14:textId="77777777" w:rsidTr="00B648C3">
        <w:trPr>
          <w:trHeight w:val="645"/>
        </w:trPr>
        <w:tc>
          <w:tcPr>
            <w:tcW w:w="3261" w:type="dxa"/>
          </w:tcPr>
          <w:p w14:paraId="6482F879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lastRenderedPageBreak/>
              <w:t>Наступил учебный год.</w:t>
            </w:r>
          </w:p>
        </w:tc>
        <w:tc>
          <w:tcPr>
            <w:tcW w:w="1275" w:type="dxa"/>
          </w:tcPr>
          <w:p w14:paraId="0F832359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>ч.</w:t>
            </w:r>
          </w:p>
        </w:tc>
        <w:tc>
          <w:tcPr>
            <w:tcW w:w="2694" w:type="dxa"/>
            <w:vMerge/>
          </w:tcPr>
          <w:p w14:paraId="34EFBFFC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6CA4F84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FD6359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7D34590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142ABED6" w14:textId="77777777" w:rsidTr="00B648C3">
        <w:trPr>
          <w:trHeight w:val="315"/>
        </w:trPr>
        <w:tc>
          <w:tcPr>
            <w:tcW w:w="3261" w:type="dxa"/>
          </w:tcPr>
          <w:p w14:paraId="4CC36C74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Осень.</w:t>
            </w:r>
          </w:p>
        </w:tc>
        <w:tc>
          <w:tcPr>
            <w:tcW w:w="1275" w:type="dxa"/>
          </w:tcPr>
          <w:p w14:paraId="00246B3F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032FFD8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0F8DBE8A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BD37766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A986A18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36870C46" w14:textId="77777777" w:rsidTr="00B648C3">
        <w:trPr>
          <w:trHeight w:val="285"/>
        </w:trPr>
        <w:tc>
          <w:tcPr>
            <w:tcW w:w="3261" w:type="dxa"/>
          </w:tcPr>
          <w:p w14:paraId="46E7E059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Осенние работы.</w:t>
            </w:r>
          </w:p>
        </w:tc>
        <w:tc>
          <w:tcPr>
            <w:tcW w:w="1275" w:type="dxa"/>
          </w:tcPr>
          <w:p w14:paraId="4896908C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3341902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10B04CE1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681FD79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3E5EB77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68848418" w14:textId="77777777" w:rsidTr="00B648C3">
        <w:trPr>
          <w:trHeight w:val="300"/>
        </w:trPr>
        <w:tc>
          <w:tcPr>
            <w:tcW w:w="3261" w:type="dxa"/>
          </w:tcPr>
          <w:p w14:paraId="75EE9D50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Друзья, которые живут в лесу.</w:t>
            </w:r>
          </w:p>
        </w:tc>
        <w:tc>
          <w:tcPr>
            <w:tcW w:w="1275" w:type="dxa"/>
          </w:tcPr>
          <w:p w14:paraId="5E15F5A1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0B7D0D2A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576EB868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DA557CE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B26547F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2DE23C01" w14:textId="77777777" w:rsidTr="00B648C3">
        <w:trPr>
          <w:trHeight w:val="675"/>
        </w:trPr>
        <w:tc>
          <w:tcPr>
            <w:tcW w:w="3261" w:type="dxa"/>
          </w:tcPr>
          <w:p w14:paraId="3ECC8581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Друзья наши меньшие.</w:t>
            </w:r>
          </w:p>
        </w:tc>
        <w:tc>
          <w:tcPr>
            <w:tcW w:w="1275" w:type="dxa"/>
          </w:tcPr>
          <w:p w14:paraId="472A7836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43527AFF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4E455823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55305D7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D13DBC0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67E0256" w14:textId="77777777" w:rsidTr="00B648C3">
        <w:trPr>
          <w:trHeight w:val="300"/>
        </w:trPr>
        <w:tc>
          <w:tcPr>
            <w:tcW w:w="3261" w:type="dxa"/>
          </w:tcPr>
          <w:p w14:paraId="5B24B187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Зима.</w:t>
            </w:r>
          </w:p>
        </w:tc>
        <w:tc>
          <w:tcPr>
            <w:tcW w:w="1275" w:type="dxa"/>
          </w:tcPr>
          <w:p w14:paraId="29BB669B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55C04A1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062A506F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05C71CA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5862675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1F9C8DD7" w14:textId="77777777" w:rsidTr="00B648C3">
        <w:trPr>
          <w:trHeight w:val="600"/>
        </w:trPr>
        <w:tc>
          <w:tcPr>
            <w:tcW w:w="3261" w:type="dxa"/>
          </w:tcPr>
          <w:p w14:paraId="3B2C810C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Защитники нашей Родины.</w:t>
            </w:r>
          </w:p>
        </w:tc>
        <w:tc>
          <w:tcPr>
            <w:tcW w:w="1275" w:type="dxa"/>
          </w:tcPr>
          <w:p w14:paraId="355F811A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BE890D2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1408A1F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A3ADDEC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F606201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2474B4E" w14:textId="77777777" w:rsidTr="00B648C3">
        <w:trPr>
          <w:trHeight w:val="270"/>
        </w:trPr>
        <w:tc>
          <w:tcPr>
            <w:tcW w:w="3261" w:type="dxa"/>
          </w:tcPr>
          <w:p w14:paraId="53FA43E6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Дружба народов.</w:t>
            </w:r>
          </w:p>
        </w:tc>
        <w:tc>
          <w:tcPr>
            <w:tcW w:w="1275" w:type="dxa"/>
          </w:tcPr>
          <w:p w14:paraId="430BC3BE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35612D29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6C0E4F44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C03C794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80C7DEA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4B756DDD" w14:textId="77777777" w:rsidTr="00B648C3">
        <w:trPr>
          <w:trHeight w:val="420"/>
        </w:trPr>
        <w:tc>
          <w:tcPr>
            <w:tcW w:w="3261" w:type="dxa"/>
          </w:tcPr>
          <w:p w14:paraId="1420CC40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Весна.</w:t>
            </w:r>
          </w:p>
        </w:tc>
        <w:tc>
          <w:tcPr>
            <w:tcW w:w="1275" w:type="dxa"/>
          </w:tcPr>
          <w:p w14:paraId="49486FB8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7AF2AFB8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4B4C29C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3EC25A4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56CD6B3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152674DD" w14:textId="77777777" w:rsidTr="00B648C3">
        <w:trPr>
          <w:trHeight w:val="597"/>
        </w:trPr>
        <w:tc>
          <w:tcPr>
            <w:tcW w:w="3261" w:type="dxa"/>
          </w:tcPr>
          <w:p w14:paraId="73049325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Весенние </w:t>
            </w:r>
          </w:p>
          <w:p w14:paraId="118DE6CF" w14:textId="77777777" w:rsidR="0024402F" w:rsidRPr="0024402F" w:rsidRDefault="0024402F" w:rsidP="00525E3C">
            <w:p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праздники.</w:t>
            </w:r>
          </w:p>
        </w:tc>
        <w:tc>
          <w:tcPr>
            <w:tcW w:w="1275" w:type="dxa"/>
          </w:tcPr>
          <w:p w14:paraId="0BDC4A20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D146693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32AFCAAD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CFF2E4F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4A04FEA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9144902" w14:textId="77777777" w:rsidTr="00B648C3">
        <w:trPr>
          <w:trHeight w:val="611"/>
        </w:trPr>
        <w:tc>
          <w:tcPr>
            <w:tcW w:w="3261" w:type="dxa"/>
          </w:tcPr>
          <w:p w14:paraId="7F5E063E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Нанайские художники.</w:t>
            </w:r>
          </w:p>
        </w:tc>
        <w:tc>
          <w:tcPr>
            <w:tcW w:w="1275" w:type="dxa"/>
          </w:tcPr>
          <w:p w14:paraId="55226F0F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50B7A14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44570CC2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A9150D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3D7CE5C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09BE81AB" w14:textId="77777777" w:rsidTr="00B648C3">
        <w:trPr>
          <w:trHeight w:val="543"/>
        </w:trPr>
        <w:tc>
          <w:tcPr>
            <w:tcW w:w="3261" w:type="dxa"/>
          </w:tcPr>
          <w:p w14:paraId="7A41A44B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Моя страна, моя Родина.</w:t>
            </w:r>
          </w:p>
        </w:tc>
        <w:tc>
          <w:tcPr>
            <w:tcW w:w="1275" w:type="dxa"/>
          </w:tcPr>
          <w:p w14:paraId="4348D7E4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C8F2F67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7C1A59A2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9ED862D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8413C98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71A566B" w14:textId="77777777" w:rsidTr="00B648C3">
        <w:trPr>
          <w:trHeight w:val="435"/>
        </w:trPr>
        <w:tc>
          <w:tcPr>
            <w:tcW w:w="3261" w:type="dxa"/>
          </w:tcPr>
          <w:p w14:paraId="6C81268E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Лето.</w:t>
            </w:r>
          </w:p>
        </w:tc>
        <w:tc>
          <w:tcPr>
            <w:tcW w:w="1275" w:type="dxa"/>
          </w:tcPr>
          <w:p w14:paraId="31B10096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6E703CA7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62D3BB6A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FC9CF4F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C2308EE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0B997D4" w14:textId="77777777" w:rsidTr="00B648C3">
        <w:trPr>
          <w:trHeight w:val="4848"/>
        </w:trPr>
        <w:tc>
          <w:tcPr>
            <w:tcW w:w="3261" w:type="dxa"/>
          </w:tcPr>
          <w:p w14:paraId="28723D69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lastRenderedPageBreak/>
              <w:t xml:space="preserve"> Повторение </w:t>
            </w:r>
          </w:p>
          <w:p w14:paraId="41AAA642" w14:textId="77777777" w:rsidR="0024402F" w:rsidRPr="0024402F" w:rsidRDefault="0024402F" w:rsidP="00525E3C">
            <w:pPr>
              <w:ind w:left="360"/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изученного в 4 классе.</w:t>
            </w:r>
          </w:p>
          <w:p w14:paraId="4AB905E5" w14:textId="77777777" w:rsidR="0024402F" w:rsidRPr="0024402F" w:rsidRDefault="0024402F" w:rsidP="00525E3C">
            <w:pPr>
              <w:ind w:left="720"/>
              <w:contextualSpacing/>
              <w:rPr>
                <w:rFonts w:eastAsiaTheme="minorHAnsi" w:cstheme="minorBidi"/>
                <w:lang w:eastAsia="en-US"/>
              </w:rPr>
            </w:pPr>
          </w:p>
          <w:p w14:paraId="37240CD1" w14:textId="77777777" w:rsidR="0024402F" w:rsidRPr="0024402F" w:rsidRDefault="0024402F" w:rsidP="00525E3C">
            <w:pPr>
              <w:ind w:left="360"/>
              <w:contextualSpacing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5" w:type="dxa"/>
          </w:tcPr>
          <w:p w14:paraId="7D0C739B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61BBFEA9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14:paraId="04259541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0DB9BC2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3F31D57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</w:tbl>
    <w:p w14:paraId="7B02785A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28D01AD2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Тематический план  по видам речевой деятельности</w:t>
      </w:r>
    </w:p>
    <w:tbl>
      <w:tblPr>
        <w:tblStyle w:val="101"/>
        <w:tblW w:w="15134" w:type="dxa"/>
        <w:tblLook w:val="0480" w:firstRow="0" w:lastRow="0" w:firstColumn="1" w:lastColumn="0" w:noHBand="0" w:noVBand="1"/>
      </w:tblPr>
      <w:tblGrid>
        <w:gridCol w:w="617"/>
        <w:gridCol w:w="2792"/>
        <w:gridCol w:w="893"/>
        <w:gridCol w:w="3036"/>
        <w:gridCol w:w="3685"/>
        <w:gridCol w:w="4111"/>
      </w:tblGrid>
      <w:tr w:rsidR="0024402F" w:rsidRPr="0024402F" w14:paraId="747C8A47" w14:textId="77777777" w:rsidTr="009D3B04">
        <w:tc>
          <w:tcPr>
            <w:tcW w:w="617" w:type="dxa"/>
            <w:vMerge w:val="restart"/>
          </w:tcPr>
          <w:p w14:paraId="52A1A329" w14:textId="77777777" w:rsidR="0024402F" w:rsidRPr="0024402F" w:rsidRDefault="0024402F" w:rsidP="00525E3C">
            <w:r w:rsidRPr="0024402F">
              <w:t>№ п/п</w:t>
            </w:r>
          </w:p>
        </w:tc>
        <w:tc>
          <w:tcPr>
            <w:tcW w:w="2792" w:type="dxa"/>
          </w:tcPr>
          <w:p w14:paraId="1DFD3091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b/>
              </w:rPr>
              <w:t>Коммуникативный компонент</w:t>
            </w:r>
          </w:p>
        </w:tc>
        <w:tc>
          <w:tcPr>
            <w:tcW w:w="893" w:type="dxa"/>
            <w:vMerge w:val="restart"/>
          </w:tcPr>
          <w:p w14:paraId="153CE7E5" w14:textId="77777777" w:rsidR="0024402F" w:rsidRPr="0024402F" w:rsidRDefault="0024402F" w:rsidP="00525E3C">
            <w:pPr>
              <w:rPr>
                <w:b/>
                <w:i/>
              </w:rPr>
            </w:pPr>
            <w:r w:rsidRPr="0024402F">
              <w:rPr>
                <w:b/>
                <w:i/>
              </w:rPr>
              <w:t>Кол-во часов</w:t>
            </w:r>
          </w:p>
        </w:tc>
        <w:tc>
          <w:tcPr>
            <w:tcW w:w="10832" w:type="dxa"/>
            <w:gridSpan w:val="3"/>
          </w:tcPr>
          <w:p w14:paraId="5C98FF07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Содержание речевой деятельности</w:t>
            </w:r>
          </w:p>
        </w:tc>
      </w:tr>
      <w:tr w:rsidR="0024402F" w:rsidRPr="0024402F" w14:paraId="7FDE20F0" w14:textId="77777777" w:rsidTr="009D3B04">
        <w:tc>
          <w:tcPr>
            <w:tcW w:w="617" w:type="dxa"/>
            <w:vMerge/>
          </w:tcPr>
          <w:p w14:paraId="68D1C4B8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792" w:type="dxa"/>
          </w:tcPr>
          <w:p w14:paraId="5274BBA8" w14:textId="77777777" w:rsidR="0024402F" w:rsidRPr="0024402F" w:rsidRDefault="0024402F" w:rsidP="00525E3C">
            <w:r w:rsidRPr="0024402F">
              <w:t xml:space="preserve"> Лексическая тема</w:t>
            </w:r>
          </w:p>
        </w:tc>
        <w:tc>
          <w:tcPr>
            <w:tcW w:w="893" w:type="dxa"/>
            <w:vMerge/>
          </w:tcPr>
          <w:p w14:paraId="634FFCB0" w14:textId="77777777" w:rsidR="0024402F" w:rsidRPr="0024402F" w:rsidRDefault="0024402F" w:rsidP="00525E3C"/>
        </w:tc>
        <w:tc>
          <w:tcPr>
            <w:tcW w:w="3036" w:type="dxa"/>
          </w:tcPr>
          <w:p w14:paraId="0E9DD1EB" w14:textId="77777777" w:rsidR="0024402F" w:rsidRPr="0024402F" w:rsidRDefault="0024402F" w:rsidP="00525E3C">
            <w:r w:rsidRPr="0024402F">
              <w:t>Аудирование и</w:t>
            </w:r>
          </w:p>
          <w:p w14:paraId="578AE003" w14:textId="77777777" w:rsidR="0024402F" w:rsidRPr="0024402F" w:rsidRDefault="0024402F" w:rsidP="00525E3C">
            <w:r w:rsidRPr="0024402F">
              <w:t xml:space="preserve"> говорение</w:t>
            </w:r>
          </w:p>
        </w:tc>
        <w:tc>
          <w:tcPr>
            <w:tcW w:w="3685" w:type="dxa"/>
          </w:tcPr>
          <w:p w14:paraId="05C0C369" w14:textId="77777777" w:rsidR="0024402F" w:rsidRPr="0024402F" w:rsidRDefault="0024402F" w:rsidP="00525E3C">
            <w:r w:rsidRPr="0024402F">
              <w:t>Чтение и письмо</w:t>
            </w:r>
          </w:p>
        </w:tc>
        <w:tc>
          <w:tcPr>
            <w:tcW w:w="4111" w:type="dxa"/>
          </w:tcPr>
          <w:p w14:paraId="4F15515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4402F" w:rsidRPr="0024402F" w14:paraId="16D61256" w14:textId="77777777" w:rsidTr="009D3B04">
        <w:trPr>
          <w:trHeight w:val="597"/>
        </w:trPr>
        <w:tc>
          <w:tcPr>
            <w:tcW w:w="617" w:type="dxa"/>
          </w:tcPr>
          <w:p w14:paraId="07A28915" w14:textId="77777777" w:rsidR="0024402F" w:rsidRPr="0024402F" w:rsidRDefault="0024402F" w:rsidP="00525E3C">
            <w:r w:rsidRPr="0024402F">
              <w:lastRenderedPageBreak/>
              <w:t>1.</w:t>
            </w:r>
          </w:p>
          <w:p w14:paraId="0171A1B5" w14:textId="77777777" w:rsidR="0024402F" w:rsidRPr="0024402F" w:rsidRDefault="0024402F" w:rsidP="00525E3C"/>
        </w:tc>
        <w:tc>
          <w:tcPr>
            <w:tcW w:w="2792" w:type="dxa"/>
          </w:tcPr>
          <w:p w14:paraId="7F553D45" w14:textId="77777777" w:rsidR="0024402F" w:rsidRPr="0024402F" w:rsidRDefault="0024402F" w:rsidP="00525E3C">
            <w:r w:rsidRPr="0024402F">
              <w:t>Наступил учебный год.</w:t>
            </w:r>
          </w:p>
        </w:tc>
        <w:tc>
          <w:tcPr>
            <w:tcW w:w="893" w:type="dxa"/>
          </w:tcPr>
          <w:p w14:paraId="041C79D4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 w:val="restart"/>
          </w:tcPr>
          <w:p w14:paraId="537A7F7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Предложения по цели высказывания: вопросительные, повествовательные (сообщение), побудительные (просьба).</w:t>
            </w:r>
          </w:p>
        </w:tc>
        <w:tc>
          <w:tcPr>
            <w:tcW w:w="3685" w:type="dxa"/>
            <w:vMerge w:val="restart"/>
          </w:tcPr>
          <w:p w14:paraId="1D792D6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Чтение вслух.</w:t>
            </w:r>
            <w:r w:rsidRPr="0024402F">
              <w:rPr>
                <w:b/>
                <w:lang w:val="ru-RU"/>
              </w:rPr>
              <w:t xml:space="preserve"> </w:t>
            </w:r>
            <w:r w:rsidRPr="0024402F">
              <w:rPr>
                <w:lang w:val="ru-RU"/>
              </w:rPr>
              <w:t xml:space="preserve">Чтение небольших текстов. </w:t>
            </w:r>
          </w:p>
          <w:p w14:paraId="4CCFD09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Выразительное чтение.</w:t>
            </w:r>
            <w:r w:rsidRPr="0024402F">
              <w:rPr>
                <w:lang w:val="ru-RU"/>
              </w:rPr>
      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</w:t>
            </w:r>
          </w:p>
          <w:p w14:paraId="5B80FFB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Отвечать на вопросы, задавать вопросы, выражать своё отношение к обсуждаемой теме.</w:t>
            </w:r>
          </w:p>
          <w:p w14:paraId="7EDF4D1F" w14:textId="77777777" w:rsidR="0024402F" w:rsidRPr="0024402F" w:rsidRDefault="0024402F" w:rsidP="00525E3C">
            <w:pPr>
              <w:rPr>
                <w:lang w:val="ru-RU"/>
              </w:rPr>
            </w:pPr>
          </w:p>
          <w:p w14:paraId="579E943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Составление небольших высказываний по иллю-страциям к текстам после их прочтения (5-7 пред-ложений).   </w:t>
            </w:r>
          </w:p>
          <w:p w14:paraId="79A83EC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Орфографическое чтение (проговаривание) как сред-ство самоконтроля при письме под диктовку и при списывании.</w:t>
            </w:r>
          </w:p>
          <w:p w14:paraId="467CE807" w14:textId="77777777" w:rsidR="0024402F" w:rsidRPr="0024402F" w:rsidRDefault="0024402F" w:rsidP="00525E3C">
            <w:pPr>
              <w:rPr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40DE341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Выбирать нужные контексты из предложенного материала и выписывать.   </w:t>
            </w:r>
          </w:p>
          <w:p w14:paraId="2780AD7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Составление ситуативных диалогов</w:t>
            </w:r>
          </w:p>
          <w:p w14:paraId="0E8AC18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(5-6 предложений).</w:t>
            </w:r>
          </w:p>
          <w:p w14:paraId="7C2E82E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Составлять небольшой рассказ  </w:t>
            </w:r>
          </w:p>
          <w:p w14:paraId="1F618AC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(5-7 предложений).  </w:t>
            </w:r>
          </w:p>
          <w:p w14:paraId="7C14BAB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Придумывание продолжения, концовки начатого рассказа, диалога (4-7 предложений). </w:t>
            </w:r>
          </w:p>
          <w:p w14:paraId="424B1B6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Описание предмета (4-7 предложений). </w:t>
            </w:r>
          </w:p>
          <w:p w14:paraId="5667F9A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Коллективное небольшое изложение короткого текста, доступного по содержанию  и лексике.</w:t>
            </w:r>
          </w:p>
          <w:p w14:paraId="6DE0E8A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Написание сочинений: по опорным словам, по картинке, об увиденном на экскурсии, о любимом занятии, игре и т.п. Маленькое сочинение по картинке, иллюстрации. Заполнение поздравительной открытки, письма другу (4-6 предложений).</w:t>
            </w:r>
          </w:p>
          <w:p w14:paraId="684989C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Использование словарей нанайского языка.</w:t>
            </w:r>
          </w:p>
          <w:p w14:paraId="6838A6E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Порядок слов в предложении.</w:t>
            </w:r>
          </w:p>
          <w:p w14:paraId="6067206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Предложение и словосочетание.    Связь слов в предложении и словосочетании. Знаки препинания в конце предложения.</w:t>
            </w:r>
          </w:p>
          <w:p w14:paraId="6F527291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>Применение правил правописания:</w:t>
            </w:r>
          </w:p>
          <w:p w14:paraId="49022780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i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 xml:space="preserve">  - правописание слов с гласными      </w:t>
            </w:r>
            <w:r w:rsidRPr="0024402F">
              <w:rPr>
                <w:rFonts w:eastAsiaTheme="minorHAnsi"/>
                <w:i/>
                <w:lang w:val="ru-RU" w:eastAsia="en-US"/>
              </w:rPr>
              <w:t>о</w:t>
            </w:r>
            <w:r w:rsidRPr="0024402F">
              <w:rPr>
                <w:rFonts w:eastAsiaTheme="minorHAnsi"/>
                <w:lang w:val="ru-RU" w:eastAsia="en-US"/>
              </w:rPr>
              <w:t xml:space="preserve">, </w:t>
            </w:r>
            <w:r w:rsidRPr="0024402F">
              <w:rPr>
                <w:rFonts w:eastAsiaTheme="minorHAnsi"/>
                <w:i/>
                <w:lang w:val="ru-RU" w:eastAsia="en-US"/>
              </w:rPr>
              <w:t>а,</w:t>
            </w:r>
            <w:r w:rsidRPr="0024402F">
              <w:rPr>
                <w:rFonts w:eastAsiaTheme="minorHAnsi"/>
                <w:lang w:val="ru-RU" w:eastAsia="en-US"/>
              </w:rPr>
              <w:t xml:space="preserve"> </w:t>
            </w:r>
            <w:r w:rsidRPr="0024402F">
              <w:rPr>
                <w:rFonts w:eastAsiaTheme="minorHAnsi"/>
                <w:i/>
                <w:lang w:val="ru-RU" w:eastAsia="en-US"/>
              </w:rPr>
              <w:t>э (например, арч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val="ru-RU" w:eastAsia="en-US"/>
                    </w:rPr>
                    <m:t>о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кан, ч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barPr>
                <m:e>
                  <m:r>
                    <w:rPr>
                      <w:rFonts w:ascii="Cambria Math" w:eastAsiaTheme="minorHAnsi" w:hAnsi="Cambria Math"/>
                      <w:lang w:val="ru-RU" w:eastAsia="en-US"/>
                    </w:rPr>
                    <m:t>а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ч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barPr>
                <m:e>
                  <m:r>
                    <w:rPr>
                      <w:rFonts w:ascii="Cambria Math" w:eastAsiaTheme="minorHAnsi" w:hAnsi="Cambria Math"/>
                      <w:lang w:val="ru-RU" w:eastAsia="en-US"/>
                    </w:rPr>
                    <m:t>а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ка,ч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val="ru-RU" w:eastAsia="en-US"/>
                    </w:rPr>
                    <m:t>э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к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val="ru-RU" w:eastAsia="en-US"/>
                    </w:rPr>
                    <m:t>э</m:t>
                  </m:r>
                </m:e>
              </m:bar>
            </m:oMath>
            <w:r w:rsidRPr="0024402F">
              <w:rPr>
                <w:rFonts w:eastAsiaTheme="minorEastAsia"/>
                <w:b/>
                <w:i/>
                <w:lang w:val="ru-RU" w:eastAsia="en-US"/>
              </w:rPr>
              <w:t xml:space="preserve"> </w:t>
            </w:r>
            <w:r w:rsidRPr="0024402F">
              <w:rPr>
                <w:rFonts w:eastAsiaTheme="minorHAnsi"/>
                <w:i/>
                <w:lang w:val="ru-RU" w:eastAsia="en-US"/>
              </w:rPr>
              <w:t>).</w:t>
            </w:r>
          </w:p>
          <w:p w14:paraId="72B23908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i/>
                <w:lang w:val="ru-RU" w:eastAsia="en-US"/>
              </w:rPr>
            </w:pPr>
            <w:r w:rsidRPr="0024402F">
              <w:rPr>
                <w:rFonts w:eastAsiaTheme="minorHAnsi"/>
                <w:i/>
                <w:lang w:val="ru-RU" w:eastAsia="en-US"/>
              </w:rPr>
              <w:t xml:space="preserve"> -</w:t>
            </w:r>
            <w:r w:rsidRPr="0024402F">
              <w:rPr>
                <w:rFonts w:eastAsiaTheme="minorHAnsi"/>
                <w:lang w:val="ru-RU" w:eastAsia="en-US"/>
              </w:rPr>
              <w:t xml:space="preserve"> обозначение  фонемы  </w:t>
            </w:r>
            <w:r w:rsidRPr="0024402F">
              <w:rPr>
                <w:rFonts w:eastAsiaTheme="minorHAnsi"/>
                <w:i/>
                <w:lang w:val="ru-RU" w:eastAsia="en-US"/>
              </w:rPr>
              <w:t xml:space="preserve">д </w:t>
            </w:r>
            <w:r w:rsidRPr="0024402F">
              <w:rPr>
                <w:rFonts w:eastAsiaTheme="minorHAnsi"/>
                <w:lang w:val="ru-RU" w:eastAsia="en-US"/>
              </w:rPr>
              <w:t>с гласными</w:t>
            </w:r>
            <w:r w:rsidRPr="0024402F">
              <w:rPr>
                <w:rFonts w:eastAsiaTheme="minorHAnsi"/>
                <w:i/>
                <w:lang w:val="ru-RU" w:eastAsia="en-US"/>
              </w:rPr>
              <w:t xml:space="preserve">  я, ё, е, ю.</w:t>
            </w:r>
          </w:p>
          <w:p w14:paraId="3A42D873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i/>
                <w:lang w:val="ru-RU" w:eastAsia="en-US"/>
              </w:rPr>
              <w:t xml:space="preserve">    </w:t>
            </w:r>
            <w:r w:rsidRPr="0024402F">
              <w:rPr>
                <w:rFonts w:eastAsiaTheme="minorHAnsi"/>
                <w:lang w:val="ru-RU" w:eastAsia="en-US"/>
              </w:rPr>
              <w:t xml:space="preserve"> - чередование  согласных  </w:t>
            </w:r>
            <w:r w:rsidRPr="0024402F">
              <w:rPr>
                <w:rFonts w:eastAsiaTheme="minorHAnsi"/>
                <w:i/>
                <w:lang w:val="ru-RU" w:eastAsia="en-US"/>
              </w:rPr>
              <w:t>н - м, м – б, н –д, ӈ – к;</w:t>
            </w:r>
            <w:r w:rsidRPr="0024402F">
              <w:rPr>
                <w:lang w:val="ru-RU"/>
              </w:rPr>
              <w:t xml:space="preserve"> </w:t>
            </w:r>
          </w:p>
          <w:p w14:paraId="31768706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lang w:val="ru-RU"/>
              </w:rPr>
              <w:t xml:space="preserve">        - правописание  слов с буквой ӈ.</w:t>
            </w:r>
          </w:p>
          <w:p w14:paraId="2B26C374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 обозначение долгих  и носовых гласных. </w:t>
            </w:r>
          </w:p>
          <w:p w14:paraId="0924FD8E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-правописание существительных множественного числа </w:t>
            </w:r>
          </w:p>
          <w:p w14:paraId="6B1FDDD7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с суффиксами -сал/-сэл;</w:t>
            </w:r>
          </w:p>
          <w:p w14:paraId="408E7638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-правописание существительных   с суффиксами -кан/-кэн;</w:t>
            </w:r>
          </w:p>
          <w:p w14:paraId="345A1896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-правописание порядковых числительных;</w:t>
            </w:r>
          </w:p>
          <w:p w14:paraId="7F6E0EF3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раздельное написание слов;</w:t>
            </w:r>
          </w:p>
          <w:p w14:paraId="3C408606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прописания (заглавная) буква в начале предложения, в именах собственных;</w:t>
            </w:r>
          </w:p>
          <w:p w14:paraId="126276DD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перенос слов по слогам;</w:t>
            </w:r>
          </w:p>
          <w:p w14:paraId="6676B83A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знаки препинания в конце предложения: точка, вопросительный и восклицательный знаки;</w:t>
            </w:r>
          </w:p>
          <w:p w14:paraId="73866EE5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знаки препинания (запятая) в предложениях с однородными членами, обращением.</w:t>
            </w:r>
          </w:p>
          <w:p w14:paraId="075941A1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    Овладение первичными навыками </w:t>
            </w:r>
            <w:r w:rsidRPr="0024402F">
              <w:rPr>
                <w:lang w:val="ru-RU"/>
              </w:rPr>
              <w:lastRenderedPageBreak/>
              <w:t>клавиатурного письма. Понимание функции небуквенных графических средств: пробела между словами, знака переноса.</w:t>
            </w:r>
          </w:p>
          <w:p w14:paraId="0637697A" w14:textId="77777777" w:rsidR="0024402F" w:rsidRPr="00FB1678" w:rsidRDefault="0024402F" w:rsidP="00FB1678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       Умение подбирать слова, близкие и противоположные по зна</w:t>
            </w:r>
            <w:r w:rsidRPr="0024402F">
              <w:rPr>
                <w:lang w:val="ru-RU"/>
              </w:rPr>
              <w:softHyphen/>
              <w:t xml:space="preserve">чению </w:t>
            </w:r>
            <w:r w:rsidR="00FB1678">
              <w:t>(синонимы и антонимы).</w:t>
            </w:r>
          </w:p>
        </w:tc>
      </w:tr>
      <w:tr w:rsidR="0024402F" w:rsidRPr="0024402F" w14:paraId="48CE73FB" w14:textId="77777777" w:rsidTr="009D3B04">
        <w:trPr>
          <w:trHeight w:val="366"/>
        </w:trPr>
        <w:tc>
          <w:tcPr>
            <w:tcW w:w="617" w:type="dxa"/>
          </w:tcPr>
          <w:p w14:paraId="2D8A3CBE" w14:textId="77777777" w:rsidR="0024402F" w:rsidRPr="0024402F" w:rsidRDefault="0024402F" w:rsidP="00525E3C">
            <w:r w:rsidRPr="0024402F">
              <w:t>2.</w:t>
            </w:r>
          </w:p>
        </w:tc>
        <w:tc>
          <w:tcPr>
            <w:tcW w:w="2792" w:type="dxa"/>
          </w:tcPr>
          <w:p w14:paraId="2B491426" w14:textId="77777777" w:rsidR="0024402F" w:rsidRPr="0024402F" w:rsidRDefault="0024402F" w:rsidP="00525E3C">
            <w:r w:rsidRPr="0024402F">
              <w:t>Осень.</w:t>
            </w:r>
          </w:p>
        </w:tc>
        <w:tc>
          <w:tcPr>
            <w:tcW w:w="893" w:type="dxa"/>
          </w:tcPr>
          <w:p w14:paraId="2D96C874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0C94CB08" w14:textId="77777777" w:rsidR="0024402F" w:rsidRPr="0024402F" w:rsidRDefault="0024402F" w:rsidP="00525E3C"/>
        </w:tc>
        <w:tc>
          <w:tcPr>
            <w:tcW w:w="3685" w:type="dxa"/>
            <w:vMerge/>
          </w:tcPr>
          <w:p w14:paraId="433DB0E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0B91E5C" w14:textId="77777777" w:rsidR="0024402F" w:rsidRPr="0024402F" w:rsidRDefault="0024402F" w:rsidP="00525E3C"/>
        </w:tc>
      </w:tr>
      <w:tr w:rsidR="0024402F" w:rsidRPr="0024402F" w14:paraId="265946D1" w14:textId="77777777" w:rsidTr="009D3B04">
        <w:trPr>
          <w:trHeight w:val="312"/>
        </w:trPr>
        <w:tc>
          <w:tcPr>
            <w:tcW w:w="617" w:type="dxa"/>
          </w:tcPr>
          <w:p w14:paraId="334445BE" w14:textId="77777777" w:rsidR="0024402F" w:rsidRPr="0024402F" w:rsidRDefault="0024402F" w:rsidP="00525E3C">
            <w:r w:rsidRPr="0024402F">
              <w:t>3.</w:t>
            </w:r>
          </w:p>
        </w:tc>
        <w:tc>
          <w:tcPr>
            <w:tcW w:w="2792" w:type="dxa"/>
          </w:tcPr>
          <w:p w14:paraId="5D345088" w14:textId="77777777" w:rsidR="0024402F" w:rsidRPr="0024402F" w:rsidRDefault="0024402F" w:rsidP="00525E3C">
            <w:r w:rsidRPr="0024402F">
              <w:t>Осенние работы.</w:t>
            </w:r>
          </w:p>
        </w:tc>
        <w:tc>
          <w:tcPr>
            <w:tcW w:w="893" w:type="dxa"/>
          </w:tcPr>
          <w:p w14:paraId="3B024853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619D669A" w14:textId="77777777" w:rsidR="0024402F" w:rsidRPr="0024402F" w:rsidRDefault="0024402F" w:rsidP="00525E3C"/>
        </w:tc>
        <w:tc>
          <w:tcPr>
            <w:tcW w:w="3685" w:type="dxa"/>
            <w:vMerge/>
          </w:tcPr>
          <w:p w14:paraId="6E76029A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04EB3EC" w14:textId="77777777" w:rsidR="0024402F" w:rsidRPr="0024402F" w:rsidRDefault="0024402F" w:rsidP="00525E3C"/>
        </w:tc>
      </w:tr>
      <w:tr w:rsidR="0024402F" w:rsidRPr="0024402F" w14:paraId="1ECDFA02" w14:textId="77777777" w:rsidTr="009D3B04">
        <w:trPr>
          <w:trHeight w:val="326"/>
        </w:trPr>
        <w:tc>
          <w:tcPr>
            <w:tcW w:w="617" w:type="dxa"/>
          </w:tcPr>
          <w:p w14:paraId="49FE90D9" w14:textId="77777777" w:rsidR="0024402F" w:rsidRPr="0024402F" w:rsidRDefault="0024402F" w:rsidP="00525E3C">
            <w:r w:rsidRPr="0024402F">
              <w:t>4.</w:t>
            </w:r>
          </w:p>
        </w:tc>
        <w:tc>
          <w:tcPr>
            <w:tcW w:w="2792" w:type="dxa"/>
          </w:tcPr>
          <w:p w14:paraId="4607B544" w14:textId="77777777" w:rsidR="0024402F" w:rsidRPr="0024402F" w:rsidRDefault="0024402F" w:rsidP="00525E3C">
            <w:pPr>
              <w:rPr>
                <w:rFonts w:eastAsiaTheme="minorHAnsi"/>
                <w:lang w:val="ru-RU" w:eastAsia="en-US"/>
              </w:rPr>
            </w:pPr>
            <w:r w:rsidRPr="0024402F">
              <w:rPr>
                <w:lang w:val="ru-RU"/>
              </w:rPr>
              <w:t xml:space="preserve">  </w:t>
            </w:r>
            <w:r w:rsidRPr="0024402F">
              <w:rPr>
                <w:rFonts w:eastAsiaTheme="minorHAnsi"/>
                <w:lang w:val="ru-RU" w:eastAsia="en-US"/>
              </w:rPr>
              <w:t>Друзья, которые живут в лесу.</w:t>
            </w:r>
          </w:p>
        </w:tc>
        <w:tc>
          <w:tcPr>
            <w:tcW w:w="893" w:type="dxa"/>
          </w:tcPr>
          <w:p w14:paraId="30C1C2C7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145A144D" w14:textId="77777777" w:rsidR="0024402F" w:rsidRPr="0024402F" w:rsidRDefault="0024402F" w:rsidP="00525E3C"/>
        </w:tc>
        <w:tc>
          <w:tcPr>
            <w:tcW w:w="3685" w:type="dxa"/>
            <w:vMerge/>
          </w:tcPr>
          <w:p w14:paraId="5EC996C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76AB2597" w14:textId="77777777" w:rsidR="0024402F" w:rsidRPr="0024402F" w:rsidRDefault="0024402F" w:rsidP="00525E3C"/>
        </w:tc>
      </w:tr>
      <w:tr w:rsidR="0024402F" w:rsidRPr="0024402F" w14:paraId="4EBAFC9A" w14:textId="77777777" w:rsidTr="009D3B04">
        <w:trPr>
          <w:trHeight w:val="624"/>
        </w:trPr>
        <w:tc>
          <w:tcPr>
            <w:tcW w:w="617" w:type="dxa"/>
          </w:tcPr>
          <w:p w14:paraId="5EFCE4C8" w14:textId="77777777" w:rsidR="0024402F" w:rsidRPr="0024402F" w:rsidRDefault="0024402F" w:rsidP="00525E3C">
            <w:r w:rsidRPr="0024402F">
              <w:t>5.</w:t>
            </w:r>
          </w:p>
          <w:p w14:paraId="26E1C67E" w14:textId="77777777" w:rsidR="0024402F" w:rsidRPr="0024402F" w:rsidRDefault="0024402F" w:rsidP="00525E3C"/>
        </w:tc>
        <w:tc>
          <w:tcPr>
            <w:tcW w:w="2792" w:type="dxa"/>
          </w:tcPr>
          <w:p w14:paraId="3E889096" w14:textId="77777777" w:rsidR="0024402F" w:rsidRPr="0024402F" w:rsidRDefault="0024402F" w:rsidP="00525E3C">
            <w:r w:rsidRPr="0024402F">
              <w:t>Друзья наши меньшие.</w:t>
            </w:r>
          </w:p>
        </w:tc>
        <w:tc>
          <w:tcPr>
            <w:tcW w:w="893" w:type="dxa"/>
          </w:tcPr>
          <w:p w14:paraId="181FA8E8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119F7AAA" w14:textId="77777777" w:rsidR="0024402F" w:rsidRPr="0024402F" w:rsidRDefault="0024402F" w:rsidP="00525E3C"/>
        </w:tc>
        <w:tc>
          <w:tcPr>
            <w:tcW w:w="3685" w:type="dxa"/>
            <w:vMerge/>
          </w:tcPr>
          <w:p w14:paraId="2E318FF2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E6BF5A1" w14:textId="77777777" w:rsidR="0024402F" w:rsidRPr="0024402F" w:rsidRDefault="0024402F" w:rsidP="00525E3C"/>
        </w:tc>
      </w:tr>
      <w:tr w:rsidR="0024402F" w:rsidRPr="0024402F" w14:paraId="2A21E1BB" w14:textId="77777777" w:rsidTr="009D3B04">
        <w:trPr>
          <w:trHeight w:val="312"/>
        </w:trPr>
        <w:tc>
          <w:tcPr>
            <w:tcW w:w="617" w:type="dxa"/>
          </w:tcPr>
          <w:p w14:paraId="767974FC" w14:textId="77777777" w:rsidR="0024402F" w:rsidRPr="0024402F" w:rsidRDefault="0024402F" w:rsidP="00525E3C">
            <w:r w:rsidRPr="0024402F">
              <w:t>6.</w:t>
            </w:r>
          </w:p>
        </w:tc>
        <w:tc>
          <w:tcPr>
            <w:tcW w:w="2792" w:type="dxa"/>
          </w:tcPr>
          <w:p w14:paraId="2C89EDF8" w14:textId="77777777" w:rsidR="0024402F" w:rsidRPr="0024402F" w:rsidRDefault="0024402F" w:rsidP="00525E3C">
            <w:r w:rsidRPr="0024402F">
              <w:t>Зима.</w:t>
            </w:r>
          </w:p>
        </w:tc>
        <w:tc>
          <w:tcPr>
            <w:tcW w:w="893" w:type="dxa"/>
          </w:tcPr>
          <w:p w14:paraId="427B17D6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074E574B" w14:textId="77777777" w:rsidR="0024402F" w:rsidRPr="0024402F" w:rsidRDefault="0024402F" w:rsidP="00525E3C"/>
        </w:tc>
        <w:tc>
          <w:tcPr>
            <w:tcW w:w="3685" w:type="dxa"/>
            <w:vMerge/>
          </w:tcPr>
          <w:p w14:paraId="637796F6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7DE7367A" w14:textId="77777777" w:rsidR="0024402F" w:rsidRPr="0024402F" w:rsidRDefault="0024402F" w:rsidP="00525E3C"/>
        </w:tc>
      </w:tr>
      <w:tr w:rsidR="0024402F" w:rsidRPr="0024402F" w14:paraId="31B765BE" w14:textId="77777777" w:rsidTr="009D3B04">
        <w:trPr>
          <w:trHeight w:val="597"/>
        </w:trPr>
        <w:tc>
          <w:tcPr>
            <w:tcW w:w="617" w:type="dxa"/>
          </w:tcPr>
          <w:p w14:paraId="70DD7CB3" w14:textId="77777777" w:rsidR="0024402F" w:rsidRPr="0024402F" w:rsidRDefault="0024402F" w:rsidP="00525E3C">
            <w:r w:rsidRPr="0024402F">
              <w:t>7.</w:t>
            </w:r>
          </w:p>
          <w:p w14:paraId="7C05E0F3" w14:textId="77777777" w:rsidR="0024402F" w:rsidRPr="0024402F" w:rsidRDefault="0024402F" w:rsidP="00525E3C"/>
        </w:tc>
        <w:tc>
          <w:tcPr>
            <w:tcW w:w="2792" w:type="dxa"/>
          </w:tcPr>
          <w:p w14:paraId="0893C949" w14:textId="77777777" w:rsidR="0024402F" w:rsidRPr="0024402F" w:rsidRDefault="0024402F" w:rsidP="00525E3C">
            <w:r w:rsidRPr="0024402F">
              <w:t>Защитники нашей Родины.</w:t>
            </w:r>
          </w:p>
        </w:tc>
        <w:tc>
          <w:tcPr>
            <w:tcW w:w="893" w:type="dxa"/>
          </w:tcPr>
          <w:p w14:paraId="289DA480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2BC9811" w14:textId="77777777" w:rsidR="0024402F" w:rsidRPr="0024402F" w:rsidRDefault="0024402F" w:rsidP="00525E3C"/>
        </w:tc>
        <w:tc>
          <w:tcPr>
            <w:tcW w:w="3685" w:type="dxa"/>
            <w:vMerge/>
          </w:tcPr>
          <w:p w14:paraId="5822AEA6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592F46A" w14:textId="77777777" w:rsidR="0024402F" w:rsidRPr="0024402F" w:rsidRDefault="0024402F" w:rsidP="00525E3C"/>
        </w:tc>
      </w:tr>
      <w:tr w:rsidR="0024402F" w:rsidRPr="0024402F" w14:paraId="0EA4EDEA" w14:textId="77777777" w:rsidTr="009D3B04">
        <w:trPr>
          <w:trHeight w:val="339"/>
        </w:trPr>
        <w:tc>
          <w:tcPr>
            <w:tcW w:w="617" w:type="dxa"/>
          </w:tcPr>
          <w:p w14:paraId="63C6FEB1" w14:textId="77777777" w:rsidR="0024402F" w:rsidRPr="0024402F" w:rsidRDefault="0024402F" w:rsidP="00525E3C">
            <w:r w:rsidRPr="0024402F">
              <w:t>8.</w:t>
            </w:r>
          </w:p>
        </w:tc>
        <w:tc>
          <w:tcPr>
            <w:tcW w:w="2792" w:type="dxa"/>
          </w:tcPr>
          <w:p w14:paraId="6425AFE1" w14:textId="77777777" w:rsidR="0024402F" w:rsidRPr="0024402F" w:rsidRDefault="0024402F" w:rsidP="00525E3C">
            <w:r w:rsidRPr="0024402F">
              <w:t>Дружба народов.</w:t>
            </w:r>
          </w:p>
        </w:tc>
        <w:tc>
          <w:tcPr>
            <w:tcW w:w="893" w:type="dxa"/>
          </w:tcPr>
          <w:p w14:paraId="14D933F1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6BAA58EC" w14:textId="77777777" w:rsidR="0024402F" w:rsidRPr="0024402F" w:rsidRDefault="0024402F" w:rsidP="00525E3C"/>
        </w:tc>
        <w:tc>
          <w:tcPr>
            <w:tcW w:w="3685" w:type="dxa"/>
            <w:vMerge/>
          </w:tcPr>
          <w:p w14:paraId="012254AB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D16CC36" w14:textId="77777777" w:rsidR="0024402F" w:rsidRPr="0024402F" w:rsidRDefault="0024402F" w:rsidP="00525E3C"/>
        </w:tc>
      </w:tr>
      <w:tr w:rsidR="0024402F" w:rsidRPr="0024402F" w14:paraId="4CFACE67" w14:textId="77777777" w:rsidTr="009D3B04">
        <w:trPr>
          <w:trHeight w:val="291"/>
        </w:trPr>
        <w:tc>
          <w:tcPr>
            <w:tcW w:w="617" w:type="dxa"/>
          </w:tcPr>
          <w:p w14:paraId="6847F51F" w14:textId="77777777" w:rsidR="0024402F" w:rsidRPr="0024402F" w:rsidRDefault="0024402F" w:rsidP="00525E3C">
            <w:r w:rsidRPr="0024402F">
              <w:t>9.</w:t>
            </w:r>
          </w:p>
        </w:tc>
        <w:tc>
          <w:tcPr>
            <w:tcW w:w="2792" w:type="dxa"/>
          </w:tcPr>
          <w:p w14:paraId="2B9396EB" w14:textId="77777777" w:rsidR="0024402F" w:rsidRPr="0024402F" w:rsidRDefault="0024402F" w:rsidP="00525E3C">
            <w:r w:rsidRPr="0024402F">
              <w:rPr>
                <w:rFonts w:eastAsiaTheme="minorHAnsi" w:cstheme="minorBidi"/>
                <w:lang w:eastAsia="en-US"/>
              </w:rPr>
              <w:t xml:space="preserve"> </w:t>
            </w:r>
            <w:r w:rsidRPr="0024402F">
              <w:t>Весна.</w:t>
            </w:r>
          </w:p>
        </w:tc>
        <w:tc>
          <w:tcPr>
            <w:tcW w:w="893" w:type="dxa"/>
          </w:tcPr>
          <w:p w14:paraId="58117FB3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325CD710" w14:textId="77777777" w:rsidR="0024402F" w:rsidRPr="0024402F" w:rsidRDefault="0024402F" w:rsidP="00525E3C"/>
        </w:tc>
        <w:tc>
          <w:tcPr>
            <w:tcW w:w="3685" w:type="dxa"/>
            <w:vMerge/>
          </w:tcPr>
          <w:p w14:paraId="2EB33CE8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2D345DAF" w14:textId="77777777" w:rsidR="0024402F" w:rsidRPr="0024402F" w:rsidRDefault="0024402F" w:rsidP="00525E3C"/>
        </w:tc>
      </w:tr>
      <w:tr w:rsidR="0024402F" w:rsidRPr="0024402F" w14:paraId="7261F7AE" w14:textId="77777777" w:rsidTr="009D3B04">
        <w:trPr>
          <w:trHeight w:val="368"/>
        </w:trPr>
        <w:tc>
          <w:tcPr>
            <w:tcW w:w="617" w:type="dxa"/>
          </w:tcPr>
          <w:p w14:paraId="4CCD185D" w14:textId="77777777" w:rsidR="0024402F" w:rsidRPr="0024402F" w:rsidRDefault="0024402F" w:rsidP="00525E3C">
            <w:r w:rsidRPr="0024402F">
              <w:t>10.</w:t>
            </w:r>
          </w:p>
        </w:tc>
        <w:tc>
          <w:tcPr>
            <w:tcW w:w="2792" w:type="dxa"/>
          </w:tcPr>
          <w:p w14:paraId="732C848B" w14:textId="77777777" w:rsidR="0024402F" w:rsidRPr="0024402F" w:rsidRDefault="0024402F" w:rsidP="00525E3C">
            <w:r w:rsidRPr="0024402F">
              <w:t>Весенние праздники.</w:t>
            </w:r>
          </w:p>
        </w:tc>
        <w:tc>
          <w:tcPr>
            <w:tcW w:w="893" w:type="dxa"/>
          </w:tcPr>
          <w:p w14:paraId="0DE5C3C2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293954F" w14:textId="77777777" w:rsidR="0024402F" w:rsidRPr="0024402F" w:rsidRDefault="0024402F" w:rsidP="00525E3C"/>
        </w:tc>
        <w:tc>
          <w:tcPr>
            <w:tcW w:w="3685" w:type="dxa"/>
            <w:vMerge/>
          </w:tcPr>
          <w:p w14:paraId="32D3DB81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498BB9C" w14:textId="77777777" w:rsidR="0024402F" w:rsidRPr="0024402F" w:rsidRDefault="0024402F" w:rsidP="00525E3C"/>
        </w:tc>
      </w:tr>
      <w:tr w:rsidR="0024402F" w:rsidRPr="0024402F" w14:paraId="0AA90C32" w14:textId="77777777" w:rsidTr="009D3B04">
        <w:trPr>
          <w:trHeight w:val="645"/>
        </w:trPr>
        <w:tc>
          <w:tcPr>
            <w:tcW w:w="617" w:type="dxa"/>
          </w:tcPr>
          <w:p w14:paraId="3367CE44" w14:textId="77777777" w:rsidR="0024402F" w:rsidRPr="0024402F" w:rsidRDefault="0024402F" w:rsidP="00525E3C">
            <w:r w:rsidRPr="0024402F">
              <w:t>11.</w:t>
            </w:r>
          </w:p>
          <w:p w14:paraId="3060CA84" w14:textId="77777777" w:rsidR="0024402F" w:rsidRPr="0024402F" w:rsidRDefault="0024402F" w:rsidP="00525E3C"/>
        </w:tc>
        <w:tc>
          <w:tcPr>
            <w:tcW w:w="2792" w:type="dxa"/>
          </w:tcPr>
          <w:p w14:paraId="0C45EC31" w14:textId="77777777" w:rsidR="0024402F" w:rsidRPr="0024402F" w:rsidRDefault="0024402F" w:rsidP="00525E3C">
            <w:r w:rsidRPr="0024402F">
              <w:t>Нанайские художники.</w:t>
            </w:r>
          </w:p>
        </w:tc>
        <w:tc>
          <w:tcPr>
            <w:tcW w:w="893" w:type="dxa"/>
          </w:tcPr>
          <w:p w14:paraId="7182DD27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46B1AB4" w14:textId="77777777" w:rsidR="0024402F" w:rsidRPr="0024402F" w:rsidRDefault="0024402F" w:rsidP="00525E3C"/>
        </w:tc>
        <w:tc>
          <w:tcPr>
            <w:tcW w:w="3685" w:type="dxa"/>
            <w:vMerge/>
          </w:tcPr>
          <w:p w14:paraId="5BEC36D8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000D2F0" w14:textId="77777777" w:rsidR="0024402F" w:rsidRPr="0024402F" w:rsidRDefault="0024402F" w:rsidP="00525E3C"/>
        </w:tc>
      </w:tr>
      <w:tr w:rsidR="0024402F" w:rsidRPr="0024402F" w14:paraId="37C7EFDB" w14:textId="77777777" w:rsidTr="009D3B04">
        <w:trPr>
          <w:trHeight w:val="678"/>
        </w:trPr>
        <w:tc>
          <w:tcPr>
            <w:tcW w:w="617" w:type="dxa"/>
          </w:tcPr>
          <w:p w14:paraId="124586D3" w14:textId="77777777" w:rsidR="0024402F" w:rsidRPr="0024402F" w:rsidRDefault="0024402F" w:rsidP="00525E3C">
            <w:r w:rsidRPr="0024402F">
              <w:t>12.</w:t>
            </w:r>
          </w:p>
          <w:p w14:paraId="10520A06" w14:textId="77777777" w:rsidR="0024402F" w:rsidRPr="0024402F" w:rsidRDefault="0024402F" w:rsidP="00525E3C"/>
        </w:tc>
        <w:tc>
          <w:tcPr>
            <w:tcW w:w="2792" w:type="dxa"/>
          </w:tcPr>
          <w:p w14:paraId="36573297" w14:textId="77777777" w:rsidR="0024402F" w:rsidRPr="0024402F" w:rsidRDefault="0024402F" w:rsidP="00525E3C">
            <w:r w:rsidRPr="0024402F">
              <w:t>Моя страна, моя Родина.</w:t>
            </w:r>
          </w:p>
        </w:tc>
        <w:tc>
          <w:tcPr>
            <w:tcW w:w="893" w:type="dxa"/>
          </w:tcPr>
          <w:p w14:paraId="4A3C9D5A" w14:textId="77777777" w:rsidR="0024402F" w:rsidRPr="0024402F" w:rsidRDefault="00706E8D" w:rsidP="00525E3C">
            <w:r>
              <w:t>1</w:t>
            </w:r>
            <w:r w:rsidR="0024402F" w:rsidRPr="0024402F">
              <w:t xml:space="preserve"> ч.</w:t>
            </w:r>
          </w:p>
        </w:tc>
        <w:tc>
          <w:tcPr>
            <w:tcW w:w="3036" w:type="dxa"/>
            <w:vMerge/>
          </w:tcPr>
          <w:p w14:paraId="126D5F03" w14:textId="77777777" w:rsidR="0024402F" w:rsidRPr="0024402F" w:rsidRDefault="0024402F" w:rsidP="00525E3C"/>
        </w:tc>
        <w:tc>
          <w:tcPr>
            <w:tcW w:w="3685" w:type="dxa"/>
            <w:vMerge/>
          </w:tcPr>
          <w:p w14:paraId="08E2BD5A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7D86CF34" w14:textId="77777777" w:rsidR="0024402F" w:rsidRPr="0024402F" w:rsidRDefault="0024402F" w:rsidP="00525E3C"/>
        </w:tc>
      </w:tr>
      <w:tr w:rsidR="0024402F" w:rsidRPr="0024402F" w14:paraId="5180266B" w14:textId="77777777" w:rsidTr="009D3B04">
        <w:trPr>
          <w:trHeight w:val="394"/>
        </w:trPr>
        <w:tc>
          <w:tcPr>
            <w:tcW w:w="617" w:type="dxa"/>
          </w:tcPr>
          <w:p w14:paraId="0C49890A" w14:textId="77777777" w:rsidR="0024402F" w:rsidRPr="0024402F" w:rsidRDefault="0024402F" w:rsidP="00525E3C">
            <w:r w:rsidRPr="0024402F">
              <w:t>13.</w:t>
            </w:r>
          </w:p>
        </w:tc>
        <w:tc>
          <w:tcPr>
            <w:tcW w:w="2792" w:type="dxa"/>
          </w:tcPr>
          <w:p w14:paraId="7C1B0E5C" w14:textId="77777777" w:rsidR="0024402F" w:rsidRPr="0024402F" w:rsidRDefault="0024402F" w:rsidP="00525E3C">
            <w:r w:rsidRPr="0024402F">
              <w:t>Лето.</w:t>
            </w:r>
          </w:p>
        </w:tc>
        <w:tc>
          <w:tcPr>
            <w:tcW w:w="893" w:type="dxa"/>
          </w:tcPr>
          <w:p w14:paraId="3502D56F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8C2E076" w14:textId="77777777" w:rsidR="0024402F" w:rsidRPr="0024402F" w:rsidRDefault="0024402F" w:rsidP="00525E3C"/>
        </w:tc>
        <w:tc>
          <w:tcPr>
            <w:tcW w:w="3685" w:type="dxa"/>
            <w:vMerge/>
          </w:tcPr>
          <w:p w14:paraId="7729E03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C8C680B" w14:textId="77777777" w:rsidR="0024402F" w:rsidRPr="0024402F" w:rsidRDefault="0024402F" w:rsidP="00525E3C"/>
        </w:tc>
      </w:tr>
      <w:tr w:rsidR="0024402F" w:rsidRPr="0024402F" w14:paraId="640BD2DE" w14:textId="77777777" w:rsidTr="00FB1678">
        <w:trPr>
          <w:trHeight w:val="870"/>
        </w:trPr>
        <w:tc>
          <w:tcPr>
            <w:tcW w:w="617" w:type="dxa"/>
          </w:tcPr>
          <w:p w14:paraId="3C4EA818" w14:textId="77777777" w:rsidR="0024402F" w:rsidRPr="0024402F" w:rsidRDefault="0024402F" w:rsidP="00525E3C">
            <w:r w:rsidRPr="0024402F">
              <w:t>14.</w:t>
            </w:r>
          </w:p>
          <w:p w14:paraId="309376AA" w14:textId="77777777" w:rsidR="0024402F" w:rsidRPr="0024402F" w:rsidRDefault="0024402F" w:rsidP="00525E3C"/>
        </w:tc>
        <w:tc>
          <w:tcPr>
            <w:tcW w:w="2792" w:type="dxa"/>
          </w:tcPr>
          <w:p w14:paraId="243C1859" w14:textId="77777777" w:rsidR="0024402F" w:rsidRPr="0024402F" w:rsidRDefault="0024402F" w:rsidP="00525E3C">
            <w:r w:rsidRPr="0024402F">
              <w:t xml:space="preserve">Повторение </w:t>
            </w:r>
          </w:p>
          <w:p w14:paraId="307ED7D7" w14:textId="77777777" w:rsidR="0024402F" w:rsidRPr="0024402F" w:rsidRDefault="0024402F" w:rsidP="00525E3C">
            <w:r w:rsidRPr="0024402F">
              <w:t xml:space="preserve">изученного в </w:t>
            </w:r>
          </w:p>
          <w:p w14:paraId="0D2B0DDA" w14:textId="77777777" w:rsidR="0024402F" w:rsidRPr="00FB1678" w:rsidRDefault="00FB1678" w:rsidP="00525E3C">
            <w:pPr>
              <w:rPr>
                <w:lang w:val="ru-RU"/>
              </w:rPr>
            </w:pPr>
            <w:r>
              <w:t>4 классе.</w:t>
            </w:r>
          </w:p>
        </w:tc>
        <w:tc>
          <w:tcPr>
            <w:tcW w:w="893" w:type="dxa"/>
          </w:tcPr>
          <w:p w14:paraId="47BF2742" w14:textId="77777777" w:rsidR="0024402F" w:rsidRPr="0024402F" w:rsidRDefault="00706E8D" w:rsidP="00525E3C">
            <w:pPr>
              <w:jc w:val="center"/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0B51D843" w14:textId="77777777" w:rsidR="0024402F" w:rsidRPr="0024402F" w:rsidRDefault="0024402F" w:rsidP="00525E3C"/>
        </w:tc>
        <w:tc>
          <w:tcPr>
            <w:tcW w:w="3685" w:type="dxa"/>
            <w:vMerge/>
          </w:tcPr>
          <w:p w14:paraId="5DE2282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82C3C22" w14:textId="77777777" w:rsidR="0024402F" w:rsidRPr="0024402F" w:rsidRDefault="0024402F" w:rsidP="00525E3C"/>
        </w:tc>
      </w:tr>
      <w:tr w:rsidR="0024402F" w:rsidRPr="0024402F" w14:paraId="0CFE5535" w14:textId="77777777" w:rsidTr="009D3B04">
        <w:trPr>
          <w:trHeight w:val="8504"/>
        </w:trPr>
        <w:tc>
          <w:tcPr>
            <w:tcW w:w="617" w:type="dxa"/>
          </w:tcPr>
          <w:p w14:paraId="34A58BC8" w14:textId="77777777" w:rsidR="0024402F" w:rsidRPr="0024402F" w:rsidRDefault="0024402F" w:rsidP="00525E3C"/>
        </w:tc>
        <w:tc>
          <w:tcPr>
            <w:tcW w:w="2792" w:type="dxa"/>
          </w:tcPr>
          <w:p w14:paraId="4DF0382B" w14:textId="77777777" w:rsidR="0024402F" w:rsidRPr="0024402F" w:rsidRDefault="0024402F" w:rsidP="00525E3C"/>
        </w:tc>
        <w:tc>
          <w:tcPr>
            <w:tcW w:w="893" w:type="dxa"/>
          </w:tcPr>
          <w:p w14:paraId="13A7B286" w14:textId="77777777" w:rsidR="0024402F" w:rsidRPr="0024402F" w:rsidRDefault="0024402F" w:rsidP="00525E3C"/>
        </w:tc>
        <w:tc>
          <w:tcPr>
            <w:tcW w:w="3036" w:type="dxa"/>
            <w:vMerge/>
          </w:tcPr>
          <w:p w14:paraId="23787D8C" w14:textId="77777777" w:rsidR="0024402F" w:rsidRPr="0024402F" w:rsidRDefault="0024402F" w:rsidP="00525E3C"/>
        </w:tc>
        <w:tc>
          <w:tcPr>
            <w:tcW w:w="3685" w:type="dxa"/>
            <w:vMerge/>
          </w:tcPr>
          <w:p w14:paraId="6075268B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95495AA" w14:textId="77777777" w:rsidR="0024402F" w:rsidRPr="0024402F" w:rsidRDefault="0024402F" w:rsidP="00525E3C"/>
        </w:tc>
      </w:tr>
    </w:tbl>
    <w:p w14:paraId="14177972" w14:textId="77777777" w:rsidR="007145D0" w:rsidRPr="0024402F" w:rsidRDefault="007145D0" w:rsidP="00525E3C">
      <w:pPr>
        <w:rPr>
          <w:rFonts w:ascii="Calibri" w:hAnsi="Calibri"/>
        </w:rPr>
      </w:pPr>
    </w:p>
    <w:p w14:paraId="639ABDD0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3. Календарно-тематическое планирование</w:t>
      </w:r>
    </w:p>
    <w:tbl>
      <w:tblPr>
        <w:tblStyle w:val="101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2409"/>
        <w:gridCol w:w="709"/>
        <w:gridCol w:w="1843"/>
        <w:gridCol w:w="2268"/>
        <w:gridCol w:w="2268"/>
        <w:gridCol w:w="2408"/>
        <w:gridCol w:w="7"/>
        <w:gridCol w:w="1269"/>
        <w:gridCol w:w="995"/>
      </w:tblGrid>
      <w:tr w:rsidR="0024402F" w:rsidRPr="0024402F" w14:paraId="289EE05F" w14:textId="77777777" w:rsidTr="00211BFD">
        <w:tc>
          <w:tcPr>
            <w:tcW w:w="533" w:type="dxa"/>
            <w:vMerge w:val="restart"/>
          </w:tcPr>
          <w:p w14:paraId="4270C5A1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№</w:t>
            </w:r>
          </w:p>
        </w:tc>
        <w:tc>
          <w:tcPr>
            <w:tcW w:w="2550" w:type="dxa"/>
            <w:gridSpan w:val="2"/>
            <w:vMerge w:val="restart"/>
          </w:tcPr>
          <w:p w14:paraId="7B5A8EFF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 xml:space="preserve">Наименование </w:t>
            </w:r>
            <w:r w:rsidRPr="0024402F">
              <w:rPr>
                <w:b/>
              </w:rPr>
              <w:lastRenderedPageBreak/>
              <w:t xml:space="preserve">разделов, тем </w:t>
            </w:r>
          </w:p>
        </w:tc>
        <w:tc>
          <w:tcPr>
            <w:tcW w:w="709" w:type="dxa"/>
            <w:vMerge w:val="restart"/>
          </w:tcPr>
          <w:p w14:paraId="5C2CC0D9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lastRenderedPageBreak/>
              <w:t>Кол</w:t>
            </w:r>
            <w:r w:rsidRPr="0024402F">
              <w:rPr>
                <w:b/>
              </w:rPr>
              <w:lastRenderedPageBreak/>
              <w:t>-во часов</w:t>
            </w:r>
          </w:p>
        </w:tc>
        <w:tc>
          <w:tcPr>
            <w:tcW w:w="1843" w:type="dxa"/>
            <w:vMerge w:val="restart"/>
          </w:tcPr>
          <w:p w14:paraId="3BEF3A8C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b/>
              </w:rPr>
              <w:lastRenderedPageBreak/>
              <w:t xml:space="preserve">Фонетика и </w:t>
            </w:r>
            <w:r w:rsidRPr="0024402F">
              <w:rPr>
                <w:b/>
              </w:rPr>
              <w:lastRenderedPageBreak/>
              <w:t>графика</w:t>
            </w:r>
          </w:p>
        </w:tc>
        <w:tc>
          <w:tcPr>
            <w:tcW w:w="2268" w:type="dxa"/>
            <w:vMerge w:val="restart"/>
          </w:tcPr>
          <w:p w14:paraId="63A5CE0C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b/>
              </w:rPr>
              <w:lastRenderedPageBreak/>
              <w:t>Морфология</w:t>
            </w:r>
          </w:p>
        </w:tc>
        <w:tc>
          <w:tcPr>
            <w:tcW w:w="2268" w:type="dxa"/>
            <w:vMerge w:val="restart"/>
          </w:tcPr>
          <w:p w14:paraId="6ADE7D3F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b/>
              </w:rPr>
              <w:t>Синтаксис</w:t>
            </w:r>
          </w:p>
        </w:tc>
        <w:tc>
          <w:tcPr>
            <w:tcW w:w="2408" w:type="dxa"/>
            <w:vMerge w:val="restart"/>
          </w:tcPr>
          <w:p w14:paraId="7477C063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 xml:space="preserve">Лексический </w:t>
            </w:r>
            <w:r w:rsidRPr="0024402F">
              <w:rPr>
                <w:b/>
              </w:rPr>
              <w:lastRenderedPageBreak/>
              <w:t>материал</w:t>
            </w:r>
          </w:p>
          <w:p w14:paraId="311C8263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(лексический минимум)</w:t>
            </w:r>
          </w:p>
        </w:tc>
        <w:tc>
          <w:tcPr>
            <w:tcW w:w="2271" w:type="dxa"/>
            <w:gridSpan w:val="3"/>
          </w:tcPr>
          <w:p w14:paraId="2DC2E383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lastRenderedPageBreak/>
              <w:t>Дата проведения</w:t>
            </w:r>
          </w:p>
        </w:tc>
      </w:tr>
      <w:tr w:rsidR="0024402F" w:rsidRPr="0024402F" w14:paraId="11EC597A" w14:textId="77777777" w:rsidTr="00211BFD">
        <w:tc>
          <w:tcPr>
            <w:tcW w:w="533" w:type="dxa"/>
            <w:vMerge/>
          </w:tcPr>
          <w:p w14:paraId="721276C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Merge/>
          </w:tcPr>
          <w:p w14:paraId="49646B97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2C8066E2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54F7BC93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3F0A306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04EF2FC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408" w:type="dxa"/>
            <w:vMerge/>
          </w:tcPr>
          <w:p w14:paraId="670837F6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4157B654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План</w:t>
            </w:r>
          </w:p>
        </w:tc>
        <w:tc>
          <w:tcPr>
            <w:tcW w:w="995" w:type="dxa"/>
          </w:tcPr>
          <w:p w14:paraId="5CFA85D0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Факт</w:t>
            </w:r>
          </w:p>
        </w:tc>
      </w:tr>
      <w:tr w:rsidR="0024402F" w:rsidRPr="0024402F" w14:paraId="074E6444" w14:textId="77777777" w:rsidTr="00211BFD">
        <w:tc>
          <w:tcPr>
            <w:tcW w:w="14850" w:type="dxa"/>
            <w:gridSpan w:val="11"/>
          </w:tcPr>
          <w:p w14:paraId="333159CA" w14:textId="77777777" w:rsidR="0024402F" w:rsidRPr="0024402F" w:rsidRDefault="0024402F" w:rsidP="00525E3C">
            <w:pPr>
              <w:numPr>
                <w:ilvl w:val="0"/>
                <w:numId w:val="30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Наступил учебный год.</w:t>
            </w:r>
            <w:r w:rsidRPr="0024402F">
              <w:rPr>
                <w:b/>
              </w:rPr>
              <w:tab/>
            </w:r>
            <w:r w:rsidR="00706E8D">
              <w:rPr>
                <w:b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706E8D" w:rsidRPr="0024402F" w14:paraId="7FE188F0" w14:textId="77777777" w:rsidTr="00211BFD">
        <w:tc>
          <w:tcPr>
            <w:tcW w:w="533" w:type="dxa"/>
          </w:tcPr>
          <w:p w14:paraId="65693BEC" w14:textId="77777777" w:rsidR="00706E8D" w:rsidRPr="0024402F" w:rsidRDefault="00706E8D" w:rsidP="00525E3C">
            <w:r w:rsidRPr="0024402F">
              <w:t>1.</w:t>
            </w:r>
          </w:p>
        </w:tc>
        <w:tc>
          <w:tcPr>
            <w:tcW w:w="2550" w:type="dxa"/>
            <w:gridSpan w:val="2"/>
            <w:vMerge w:val="restart"/>
          </w:tcPr>
          <w:p w14:paraId="112CC7EB" w14:textId="77777777" w:rsidR="00706E8D" w:rsidRPr="00706E8D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Наступил учебный год. </w:t>
            </w:r>
            <w:r w:rsidRPr="00706E8D">
              <w:rPr>
                <w:lang w:val="ru-RU"/>
              </w:rPr>
              <w:t>Летний отдых.</w:t>
            </w:r>
          </w:p>
          <w:p w14:paraId="7DFE4D85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Поговорим о лете.</w:t>
            </w:r>
          </w:p>
          <w:p w14:paraId="1FF0EEA4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  </w:t>
            </w:r>
            <w:r w:rsidRPr="00706E8D">
              <w:rPr>
                <w:lang w:val="ru-RU"/>
              </w:rPr>
              <w:t>На уроке.</w:t>
            </w:r>
            <w:r w:rsidRPr="0024402F">
              <w:rPr>
                <w:lang w:val="ru-RU"/>
              </w:rPr>
              <w:t xml:space="preserve"> </w:t>
            </w:r>
          </w:p>
          <w:p w14:paraId="78FFBED9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Весёлая перемена.</w:t>
            </w:r>
          </w:p>
          <w:p w14:paraId="064990A8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В столовой.</w:t>
            </w:r>
          </w:p>
        </w:tc>
        <w:tc>
          <w:tcPr>
            <w:tcW w:w="709" w:type="dxa"/>
          </w:tcPr>
          <w:p w14:paraId="4F3F4064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14:paraId="4896217B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28F4DC4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0EA72921" w14:textId="77777777" w:rsidR="00706E8D" w:rsidRPr="00706E8D" w:rsidRDefault="00706E8D" w:rsidP="00525E3C">
            <w:pPr>
              <w:tabs>
                <w:tab w:val="left" w:pos="225"/>
              </w:tabs>
              <w:rPr>
                <w:lang w:val="ru-RU"/>
              </w:rPr>
            </w:pPr>
            <w:r w:rsidRPr="00706E8D">
              <w:rPr>
                <w:lang w:val="ru-RU"/>
              </w:rPr>
              <w:t>Предложение.</w:t>
            </w:r>
          </w:p>
          <w:p w14:paraId="3DE1910F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1186BD86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Агданаси, бачиалигори,</w:t>
            </w:r>
          </w:p>
          <w:p w14:paraId="792185AF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гусэрэгуйчи, диа, пулсихэси.</w:t>
            </w:r>
          </w:p>
        </w:tc>
        <w:tc>
          <w:tcPr>
            <w:tcW w:w="1276" w:type="dxa"/>
            <w:gridSpan w:val="2"/>
          </w:tcPr>
          <w:p w14:paraId="161279C5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DD6435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5C9B7D8" w14:textId="77777777" w:rsidTr="00211BFD">
        <w:tc>
          <w:tcPr>
            <w:tcW w:w="533" w:type="dxa"/>
            <w:vMerge w:val="restart"/>
          </w:tcPr>
          <w:p w14:paraId="0A4F4B76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1F0EB37A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12081F59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CA74C82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Различение гласных: краткие и долгие.</w:t>
            </w:r>
          </w:p>
        </w:tc>
        <w:tc>
          <w:tcPr>
            <w:tcW w:w="2268" w:type="dxa"/>
          </w:tcPr>
          <w:p w14:paraId="192EF364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393C06D7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Предложения по эмоциональной окраске: вос</w:t>
            </w:r>
            <w:r w:rsidR="00FB1678">
              <w:rPr>
                <w:lang w:val="ru-RU"/>
              </w:rPr>
              <w:t>клицательные, невосклицательные</w:t>
            </w:r>
          </w:p>
        </w:tc>
        <w:tc>
          <w:tcPr>
            <w:tcW w:w="2408" w:type="dxa"/>
          </w:tcPr>
          <w:p w14:paraId="4EDF32D5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Гадёхамби,  исигохани,</w:t>
            </w:r>
          </w:p>
          <w:p w14:paraId="63ADEF37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намансичи, намодо, тамахамби.</w:t>
            </w:r>
          </w:p>
        </w:tc>
        <w:tc>
          <w:tcPr>
            <w:tcW w:w="2271" w:type="dxa"/>
            <w:gridSpan w:val="3"/>
            <w:vMerge w:val="restart"/>
          </w:tcPr>
          <w:p w14:paraId="22BF0905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741CD515" w14:textId="77777777" w:rsidTr="00211BFD">
        <w:tc>
          <w:tcPr>
            <w:tcW w:w="533" w:type="dxa"/>
            <w:vMerge/>
          </w:tcPr>
          <w:p w14:paraId="769EA7B1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3F94236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311F8BED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247C496" w14:textId="77777777" w:rsidR="00706E8D" w:rsidRPr="0024402F" w:rsidRDefault="00706E8D" w:rsidP="00525E3C">
            <w:pPr>
              <w:rPr>
                <w:b/>
              </w:rPr>
            </w:pPr>
            <w:r w:rsidRPr="007E077E">
              <w:rPr>
                <w:lang w:val="ru-RU"/>
              </w:rPr>
              <w:t xml:space="preserve"> </w:t>
            </w:r>
            <w:r w:rsidRPr="0024402F">
              <w:t>Дифтонги.</w:t>
            </w:r>
          </w:p>
        </w:tc>
        <w:tc>
          <w:tcPr>
            <w:tcW w:w="2268" w:type="dxa"/>
          </w:tcPr>
          <w:p w14:paraId="364D7EE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609C6D8" w14:textId="77777777" w:rsidR="00706E8D" w:rsidRPr="00FB1678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Главные члены   пред</w:t>
            </w:r>
            <w:r w:rsidR="00FB1678">
              <w:rPr>
                <w:lang w:val="ru-RU"/>
              </w:rPr>
              <w:t>ложения. Подлежащее. Сказуемое.</w:t>
            </w:r>
          </w:p>
        </w:tc>
        <w:tc>
          <w:tcPr>
            <w:tcW w:w="2408" w:type="dxa"/>
          </w:tcPr>
          <w:p w14:paraId="501E3A63" w14:textId="77777777" w:rsidR="00706E8D" w:rsidRPr="0024402F" w:rsidRDefault="002E353A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="00706E8D" w:rsidRPr="0024402F">
              <w:rPr>
                <w:lang w:val="ru-RU"/>
              </w:rPr>
              <w:t xml:space="preserve">гури, </w:t>
            </w:r>
          </w:p>
          <w:p w14:paraId="32B2D3B6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гой, сайчами,</w:t>
            </w:r>
          </w:p>
          <w:p w14:paraId="1170CE9A" w14:textId="77777777" w:rsidR="00706E8D" w:rsidRPr="00C97909" w:rsidRDefault="00FB1678" w:rsidP="00525E3C">
            <w:pPr>
              <w:rPr>
                <w:lang w:val="ru-RU"/>
              </w:rPr>
            </w:pPr>
            <w:r>
              <w:rPr>
                <w:lang w:val="ru-RU"/>
              </w:rPr>
              <w:t>туӈсэрэн, туӈсэрэури.</w:t>
            </w:r>
          </w:p>
        </w:tc>
        <w:tc>
          <w:tcPr>
            <w:tcW w:w="2271" w:type="dxa"/>
            <w:gridSpan w:val="3"/>
            <w:vMerge/>
          </w:tcPr>
          <w:p w14:paraId="2FB2A97C" w14:textId="77777777" w:rsidR="00706E8D" w:rsidRPr="00C97909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09E9F6BD" w14:textId="77777777" w:rsidTr="00211BFD">
        <w:tc>
          <w:tcPr>
            <w:tcW w:w="533" w:type="dxa"/>
            <w:vMerge/>
          </w:tcPr>
          <w:p w14:paraId="11277B12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32A91F82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1D2A7A0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197E9B6" w14:textId="77777777" w:rsidR="00706E8D" w:rsidRPr="0024402F" w:rsidRDefault="00706E8D" w:rsidP="00525E3C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Гласные фонемы </w:t>
            </w:r>
          </w:p>
          <w:p w14:paraId="3BEDA111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rFonts w:ascii="TM Times New Roman" w:hAnsi="TM Times New Roman" w:cs="TM Times New Roman"/>
              </w:rPr>
              <w:t>[ i ], [н].</w:t>
            </w:r>
          </w:p>
        </w:tc>
        <w:tc>
          <w:tcPr>
            <w:tcW w:w="2268" w:type="dxa"/>
          </w:tcPr>
          <w:p w14:paraId="2648DAA0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3F7FC13" w14:textId="77777777" w:rsidR="00706E8D" w:rsidRPr="00FB1678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Главные члены   пред</w:t>
            </w:r>
            <w:r w:rsidR="00FB1678">
              <w:rPr>
                <w:lang w:val="ru-RU"/>
              </w:rPr>
              <w:t>ложения. Подлежащее. Сказуемое.</w:t>
            </w:r>
          </w:p>
        </w:tc>
        <w:tc>
          <w:tcPr>
            <w:tcW w:w="2408" w:type="dxa"/>
          </w:tcPr>
          <w:p w14:paraId="6B8E3779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Бачиалигори, бачиалигохачи, будуричи, исигори, хэмэ.</w:t>
            </w:r>
            <w:r w:rsidRPr="0024402F">
              <w:rPr>
                <w:b/>
                <w:lang w:val="ru-RU"/>
              </w:rPr>
              <w:t xml:space="preserve"> </w:t>
            </w:r>
          </w:p>
        </w:tc>
        <w:tc>
          <w:tcPr>
            <w:tcW w:w="2271" w:type="dxa"/>
            <w:gridSpan w:val="3"/>
            <w:vMerge/>
          </w:tcPr>
          <w:p w14:paraId="49F2FD3D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728D82B9" w14:textId="77777777" w:rsidTr="00211BFD">
        <w:tc>
          <w:tcPr>
            <w:tcW w:w="533" w:type="dxa"/>
            <w:vMerge/>
          </w:tcPr>
          <w:p w14:paraId="6FAB6183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1CC8C8EA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5DD08941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42E710F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rFonts w:eastAsiaTheme="minorHAnsi"/>
                <w:lang w:val="ru-RU" w:eastAsia="en-US"/>
              </w:rPr>
              <w:t>Согласные фонемы [ ǯ ], [ӈ]   их произношение и графическое изображение.</w:t>
            </w:r>
          </w:p>
        </w:tc>
        <w:tc>
          <w:tcPr>
            <w:tcW w:w="2268" w:type="dxa"/>
          </w:tcPr>
          <w:p w14:paraId="24B41C40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2CAC87E3" w14:textId="77777777" w:rsidR="00706E8D" w:rsidRPr="0024402F" w:rsidRDefault="00706E8D" w:rsidP="00525E3C">
            <w:r w:rsidRPr="0024402F">
              <w:t xml:space="preserve">Второстепенные </w:t>
            </w:r>
          </w:p>
          <w:p w14:paraId="71E5D1A0" w14:textId="77777777" w:rsidR="00706E8D" w:rsidRPr="0024402F" w:rsidRDefault="00706E8D" w:rsidP="00525E3C">
            <w:pPr>
              <w:rPr>
                <w:b/>
              </w:rPr>
            </w:pPr>
            <w:r w:rsidRPr="0024402F">
              <w:t>члены предложения.</w:t>
            </w:r>
          </w:p>
        </w:tc>
        <w:tc>
          <w:tcPr>
            <w:tcW w:w="2408" w:type="dxa"/>
          </w:tcPr>
          <w:p w14:paraId="18A7CFE1" w14:textId="77777777" w:rsidR="00706E8D" w:rsidRPr="0024402F" w:rsidRDefault="00706E8D" w:rsidP="00525E3C">
            <w:r w:rsidRPr="0024402F">
              <w:t>Силкогохан,</w:t>
            </w:r>
          </w:p>
          <w:p w14:paraId="78DE9BD0" w14:textId="77777777" w:rsidR="00706E8D" w:rsidRPr="0024402F" w:rsidRDefault="00706E8D" w:rsidP="00525E3C">
            <w:r w:rsidRPr="0024402F">
              <w:t>тэиӈкичи,</w:t>
            </w:r>
          </w:p>
          <w:p w14:paraId="0F0C79CB" w14:textId="77777777" w:rsidR="00706E8D" w:rsidRPr="0024402F" w:rsidRDefault="00706E8D" w:rsidP="00525E3C">
            <w:r w:rsidRPr="0024402F">
              <w:t>хоргичи, хэрсиури, хэрсичи.</w:t>
            </w:r>
          </w:p>
          <w:p w14:paraId="6CA924B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2FF203EE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7AC9D5FF" w14:textId="77777777" w:rsidTr="00211BFD">
        <w:tc>
          <w:tcPr>
            <w:tcW w:w="533" w:type="dxa"/>
            <w:vMerge/>
          </w:tcPr>
          <w:p w14:paraId="39DCD510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67E6A957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6FB6957" w14:textId="77777777" w:rsidR="00706E8D" w:rsidRPr="0024402F" w:rsidRDefault="00706E8D" w:rsidP="00525E3C"/>
        </w:tc>
        <w:tc>
          <w:tcPr>
            <w:tcW w:w="1843" w:type="dxa"/>
          </w:tcPr>
          <w:p w14:paraId="4604F65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rFonts w:eastAsiaTheme="minorHAnsi"/>
                <w:lang w:val="ru-RU" w:eastAsia="en-US"/>
              </w:rPr>
              <w:t>Согласные фонемы [ ǯ ], [ӈ]   их произношение и графическое изображение.</w:t>
            </w:r>
          </w:p>
        </w:tc>
        <w:tc>
          <w:tcPr>
            <w:tcW w:w="2268" w:type="dxa"/>
          </w:tcPr>
          <w:p w14:paraId="476A2E6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F823ED7" w14:textId="77777777" w:rsidR="00706E8D" w:rsidRPr="0024402F" w:rsidRDefault="00706E8D" w:rsidP="00525E3C">
            <w:r w:rsidRPr="0024402F">
              <w:t xml:space="preserve">Второстепенные </w:t>
            </w:r>
          </w:p>
          <w:p w14:paraId="52B1A4C2" w14:textId="77777777" w:rsidR="00706E8D" w:rsidRPr="0024402F" w:rsidRDefault="00706E8D" w:rsidP="00525E3C">
            <w:pPr>
              <w:rPr>
                <w:b/>
              </w:rPr>
            </w:pPr>
            <w:r w:rsidRPr="0024402F">
              <w:t>члены предложения.</w:t>
            </w:r>
          </w:p>
        </w:tc>
        <w:tc>
          <w:tcPr>
            <w:tcW w:w="2408" w:type="dxa"/>
          </w:tcPr>
          <w:p w14:paraId="040A7A7A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21093F30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6C260931" w14:textId="77777777" w:rsidTr="00211BFD">
        <w:tc>
          <w:tcPr>
            <w:tcW w:w="14850" w:type="dxa"/>
            <w:gridSpan w:val="11"/>
          </w:tcPr>
          <w:p w14:paraId="2C23955E" w14:textId="77777777" w:rsidR="0024402F" w:rsidRPr="00706E8D" w:rsidRDefault="00706E8D" w:rsidP="00525E3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  <w:r w:rsidRPr="00706E8D">
              <w:rPr>
                <w:b/>
              </w:rPr>
              <w:t xml:space="preserve">– 3 </w:t>
            </w:r>
            <w:r>
              <w:rPr>
                <w:b/>
                <w:lang w:val="ru-RU"/>
              </w:rPr>
              <w:t xml:space="preserve"> </w:t>
            </w:r>
            <w:r w:rsidR="0024402F" w:rsidRPr="00706E8D">
              <w:rPr>
                <w:b/>
              </w:rPr>
              <w:t>Осень.</w:t>
            </w:r>
            <w:r w:rsidR="0024402F" w:rsidRPr="00706E8D">
              <w:rPr>
                <w:b/>
              </w:rPr>
              <w:tab/>
            </w:r>
            <w:r w:rsidRPr="00706E8D">
              <w:rPr>
                <w:b/>
              </w:rPr>
              <w:t>2</w:t>
            </w:r>
            <w:r w:rsidR="0024402F" w:rsidRPr="00706E8D">
              <w:rPr>
                <w:b/>
              </w:rPr>
              <w:t xml:space="preserve"> ч.</w:t>
            </w:r>
          </w:p>
        </w:tc>
      </w:tr>
      <w:tr w:rsidR="00706E8D" w:rsidRPr="0024402F" w14:paraId="6CD009C8" w14:textId="77777777" w:rsidTr="00211BFD">
        <w:tc>
          <w:tcPr>
            <w:tcW w:w="674" w:type="dxa"/>
            <w:gridSpan w:val="2"/>
          </w:tcPr>
          <w:p w14:paraId="0A3B9909" w14:textId="77777777" w:rsidR="00706E8D" w:rsidRPr="0024402F" w:rsidRDefault="00706E8D" w:rsidP="00525E3C">
            <w:r>
              <w:lastRenderedPageBreak/>
              <w:t>2-3</w:t>
            </w:r>
          </w:p>
        </w:tc>
        <w:tc>
          <w:tcPr>
            <w:tcW w:w="2409" w:type="dxa"/>
            <w:vMerge w:val="restart"/>
          </w:tcPr>
          <w:p w14:paraId="2B6AA80A" w14:textId="77777777" w:rsidR="00706E8D" w:rsidRDefault="00706E8D" w:rsidP="00525E3C">
            <w:r w:rsidRPr="0024402F">
              <w:t>Осень. В сентябре.</w:t>
            </w:r>
          </w:p>
          <w:p w14:paraId="35BD6332" w14:textId="77777777" w:rsidR="00706E8D" w:rsidRPr="00706E8D" w:rsidRDefault="00706E8D" w:rsidP="00525E3C">
            <w:r w:rsidRPr="00706E8D">
              <w:rPr>
                <w:lang w:val="ru-RU"/>
              </w:rPr>
              <w:t>В октябре.</w:t>
            </w:r>
          </w:p>
          <w:p w14:paraId="3D934DA8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 ноябре.</w:t>
            </w:r>
          </w:p>
          <w:p w14:paraId="5716ED5D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Вселе.</w:t>
            </w:r>
          </w:p>
          <w:p w14:paraId="259CDFA1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В лесу.</w:t>
            </w:r>
          </w:p>
          <w:p w14:paraId="0E3BEAF9" w14:textId="77777777" w:rsidR="00706E8D" w:rsidRPr="0024402F" w:rsidRDefault="00706E8D" w:rsidP="00525E3C"/>
        </w:tc>
        <w:tc>
          <w:tcPr>
            <w:tcW w:w="709" w:type="dxa"/>
          </w:tcPr>
          <w:p w14:paraId="2BB210E0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693E209D" w14:textId="77777777" w:rsidR="00706E8D" w:rsidRPr="0024402F" w:rsidRDefault="00706E8D" w:rsidP="00525E3C">
            <w:r w:rsidRPr="0024402F">
              <w:t>Звуко-буквенный анализ слова.</w:t>
            </w:r>
          </w:p>
        </w:tc>
        <w:tc>
          <w:tcPr>
            <w:tcW w:w="2268" w:type="dxa"/>
          </w:tcPr>
          <w:p w14:paraId="0F760C9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ECCCEDF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522923B1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Айсима, айсин, бойко, моголахамби,  писк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чини.</w:t>
            </w:r>
          </w:p>
        </w:tc>
        <w:tc>
          <w:tcPr>
            <w:tcW w:w="1276" w:type="dxa"/>
            <w:gridSpan w:val="2"/>
          </w:tcPr>
          <w:p w14:paraId="0F4B1F9C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0086323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3EC39413" w14:textId="77777777" w:rsidTr="00211BFD">
        <w:tc>
          <w:tcPr>
            <w:tcW w:w="674" w:type="dxa"/>
            <w:gridSpan w:val="2"/>
            <w:vMerge w:val="restart"/>
          </w:tcPr>
          <w:p w14:paraId="04143638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1670BFDD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7E7D39A1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518C61C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 xml:space="preserve">Закон гармонии гласных </w:t>
            </w:r>
          </w:p>
          <w:p w14:paraId="4274D3F3" w14:textId="77777777" w:rsidR="00706E8D" w:rsidRPr="0024402F" w:rsidRDefault="00FB1678" w:rsidP="00525E3C">
            <w:pPr>
              <w:rPr>
                <w:b/>
                <w:lang w:val="ru-RU"/>
              </w:rPr>
            </w:pPr>
            <w:r>
              <w:rPr>
                <w:rFonts w:eastAsiaTheme="minorHAnsi" w:cstheme="minorBidi"/>
                <w:lang w:val="ru-RU" w:eastAsia="en-US"/>
              </w:rPr>
              <w:t>(без ввода в терминологию)</w:t>
            </w:r>
          </w:p>
        </w:tc>
        <w:tc>
          <w:tcPr>
            <w:tcW w:w="2268" w:type="dxa"/>
          </w:tcPr>
          <w:p w14:paraId="16F3D876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23C3EFC6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2ED24EA8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Пинасими, пинасиори,  сиучихин(-сэл) хаморой, хурукту.</w:t>
            </w:r>
          </w:p>
        </w:tc>
        <w:tc>
          <w:tcPr>
            <w:tcW w:w="1276" w:type="dxa"/>
            <w:gridSpan w:val="2"/>
          </w:tcPr>
          <w:p w14:paraId="552040B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15ED94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317B26A3" w14:textId="77777777" w:rsidTr="00211BFD">
        <w:tc>
          <w:tcPr>
            <w:tcW w:w="674" w:type="dxa"/>
            <w:gridSpan w:val="2"/>
            <w:vMerge/>
          </w:tcPr>
          <w:p w14:paraId="701477B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5C418703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58E56EB5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4D4EFD1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 xml:space="preserve">  Соблюдение гласных 1-го и 2-го  порядка.</w:t>
            </w:r>
          </w:p>
          <w:p w14:paraId="28010B81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</w:p>
          <w:p w14:paraId="4B2320F7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1DB47A0D" w14:textId="77777777" w:rsidR="00706E8D" w:rsidRPr="0024402F" w:rsidRDefault="00706E8D" w:rsidP="00525E3C">
            <w:r w:rsidRPr="0024402F">
              <w:rPr>
                <w:lang w:val="ru-RU"/>
              </w:rPr>
              <w:t xml:space="preserve">Значимые части слова: корень, основа слова, суффикс. </w:t>
            </w:r>
            <w:r w:rsidRPr="0024402F">
              <w:t>Родственные слова.</w:t>
            </w:r>
          </w:p>
          <w:p w14:paraId="2FBB01CA" w14:textId="77777777" w:rsidR="00706E8D" w:rsidRPr="0024402F" w:rsidRDefault="00706E8D" w:rsidP="00525E3C">
            <w:pPr>
              <w:rPr>
                <w:b/>
              </w:rPr>
            </w:pPr>
            <w:r w:rsidRPr="0024402F">
              <w:t xml:space="preserve"> </w:t>
            </w:r>
          </w:p>
        </w:tc>
        <w:tc>
          <w:tcPr>
            <w:tcW w:w="2268" w:type="dxa"/>
          </w:tcPr>
          <w:p w14:paraId="34407DA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292105EC" w14:textId="77777777" w:rsidR="00706E8D" w:rsidRPr="0024402F" w:rsidRDefault="00706E8D" w:rsidP="00525E3C">
            <w:r w:rsidRPr="0024402F">
              <w:t>Гэрбэури, гэрбэхэчи,</w:t>
            </w:r>
          </w:p>
          <w:p w14:paraId="72ED068C" w14:textId="77777777" w:rsidR="00706E8D" w:rsidRPr="0024402F" w:rsidRDefault="00706E8D" w:rsidP="00525E3C">
            <w:r w:rsidRPr="0024402F">
              <w:t xml:space="preserve">дилаха, </w:t>
            </w:r>
          </w:p>
          <w:p w14:paraId="0A212492" w14:textId="77777777" w:rsidR="00706E8D" w:rsidRPr="0024402F" w:rsidRDefault="00706E8D" w:rsidP="00525E3C">
            <w:r w:rsidRPr="0024402F">
              <w:t>сэрухэни,</w:t>
            </w:r>
          </w:p>
          <w:p w14:paraId="3484A452" w14:textId="77777777" w:rsidR="00706E8D" w:rsidRPr="0024402F" w:rsidRDefault="00706E8D" w:rsidP="00525E3C">
            <w:pPr>
              <w:rPr>
                <w:b/>
              </w:rPr>
            </w:pPr>
            <w:r w:rsidRPr="0024402F">
              <w:t xml:space="preserve">              </w:t>
            </w:r>
          </w:p>
        </w:tc>
        <w:tc>
          <w:tcPr>
            <w:tcW w:w="2271" w:type="dxa"/>
            <w:gridSpan w:val="3"/>
            <w:vMerge w:val="restart"/>
          </w:tcPr>
          <w:p w14:paraId="5FA0A8DE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114D6D1F" w14:textId="77777777" w:rsidTr="00211BFD">
        <w:tc>
          <w:tcPr>
            <w:tcW w:w="674" w:type="dxa"/>
            <w:gridSpan w:val="2"/>
            <w:vMerge/>
          </w:tcPr>
          <w:p w14:paraId="5C861AD2" w14:textId="77777777" w:rsidR="00706E8D" w:rsidRPr="0024402F" w:rsidRDefault="00706E8D" w:rsidP="00525E3C"/>
        </w:tc>
        <w:tc>
          <w:tcPr>
            <w:tcW w:w="2409" w:type="dxa"/>
            <w:vMerge/>
          </w:tcPr>
          <w:p w14:paraId="1FBFE1CD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F464473" w14:textId="77777777" w:rsidR="00706E8D" w:rsidRPr="0024402F" w:rsidRDefault="00706E8D" w:rsidP="00525E3C"/>
        </w:tc>
        <w:tc>
          <w:tcPr>
            <w:tcW w:w="1843" w:type="dxa"/>
          </w:tcPr>
          <w:p w14:paraId="65BCB47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1364E88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139DAC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438A4282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Тарги, таргиори чалиори, чокичихани, </w:t>
            </w:r>
          </w:p>
          <w:p w14:paraId="2A263CA3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хал-хал.</w:t>
            </w:r>
          </w:p>
        </w:tc>
        <w:tc>
          <w:tcPr>
            <w:tcW w:w="2271" w:type="dxa"/>
            <w:gridSpan w:val="3"/>
            <w:vMerge/>
          </w:tcPr>
          <w:p w14:paraId="17F0F0AA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0575BEC9" w14:textId="77777777" w:rsidTr="00211BFD">
        <w:tc>
          <w:tcPr>
            <w:tcW w:w="674" w:type="dxa"/>
            <w:gridSpan w:val="2"/>
            <w:vMerge/>
          </w:tcPr>
          <w:p w14:paraId="625FFD0D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177BBDCE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14:paraId="012D58C3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3B2EAE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41EABDB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657D0F50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09C1573E" w14:textId="77777777" w:rsidR="00706E8D" w:rsidRPr="00FB1678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Дёёрси,  кокоаро, колдон,  монон,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="00FB1678">
              <w:rPr>
                <w:lang w:val="ru-RU"/>
              </w:rPr>
              <w:t>рэк би.</w:t>
            </w:r>
          </w:p>
        </w:tc>
        <w:tc>
          <w:tcPr>
            <w:tcW w:w="2271" w:type="dxa"/>
            <w:gridSpan w:val="3"/>
            <w:vMerge/>
          </w:tcPr>
          <w:p w14:paraId="593C9D9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93BAB1B" w14:textId="77777777" w:rsidTr="00211BFD">
        <w:tc>
          <w:tcPr>
            <w:tcW w:w="674" w:type="dxa"/>
            <w:gridSpan w:val="2"/>
            <w:vMerge/>
          </w:tcPr>
          <w:p w14:paraId="1124E935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501354F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10AF893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392F8B4C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6FFFC2AA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1DBEEB7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2D61BF2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14:paraId="19EFA28D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5F0403AA" w14:textId="77777777" w:rsidTr="00211BFD">
        <w:tc>
          <w:tcPr>
            <w:tcW w:w="14850" w:type="dxa"/>
            <w:gridSpan w:val="11"/>
          </w:tcPr>
          <w:p w14:paraId="211FE0E9" w14:textId="77777777" w:rsidR="0024402F" w:rsidRPr="00706E8D" w:rsidRDefault="0024402F" w:rsidP="00525E3C">
            <w:pPr>
              <w:pStyle w:val="a4"/>
              <w:numPr>
                <w:ilvl w:val="1"/>
                <w:numId w:val="45"/>
              </w:numPr>
              <w:spacing w:after="0" w:line="240" w:lineRule="auto"/>
              <w:jc w:val="center"/>
              <w:rPr>
                <w:b/>
              </w:rPr>
            </w:pPr>
            <w:r w:rsidRPr="00706E8D">
              <w:rPr>
                <w:b/>
              </w:rPr>
              <w:t>Осенние работы.</w:t>
            </w:r>
            <w:r w:rsidRPr="00706E8D">
              <w:rPr>
                <w:b/>
              </w:rPr>
              <w:tab/>
            </w:r>
            <w:r w:rsidR="00706E8D">
              <w:rPr>
                <w:b/>
              </w:rPr>
              <w:t>2</w:t>
            </w:r>
            <w:r w:rsidRPr="00706E8D">
              <w:rPr>
                <w:b/>
              </w:rPr>
              <w:t>ч.</w:t>
            </w:r>
          </w:p>
        </w:tc>
      </w:tr>
      <w:tr w:rsidR="00706E8D" w:rsidRPr="0024402F" w14:paraId="5226DB39" w14:textId="77777777" w:rsidTr="00211BFD">
        <w:tc>
          <w:tcPr>
            <w:tcW w:w="674" w:type="dxa"/>
            <w:gridSpan w:val="2"/>
          </w:tcPr>
          <w:p w14:paraId="380D735D" w14:textId="77777777" w:rsidR="00706E8D" w:rsidRPr="0024402F" w:rsidRDefault="00706E8D" w:rsidP="00525E3C">
            <w:r>
              <w:t>4-5</w:t>
            </w:r>
          </w:p>
        </w:tc>
        <w:tc>
          <w:tcPr>
            <w:tcW w:w="2409" w:type="dxa"/>
            <w:vMerge w:val="restart"/>
          </w:tcPr>
          <w:p w14:paraId="770F921F" w14:textId="77777777" w:rsidR="00706E8D" w:rsidRPr="0024402F" w:rsidRDefault="00706E8D" w:rsidP="00525E3C">
            <w:pPr>
              <w:jc w:val="left"/>
            </w:pPr>
            <w:r w:rsidRPr="0024402F">
              <w:t>Осенние работы.</w:t>
            </w:r>
          </w:p>
          <w:p w14:paraId="2B659936" w14:textId="77777777" w:rsidR="00706E8D" w:rsidRPr="0024402F" w:rsidRDefault="00706E8D" w:rsidP="00525E3C">
            <w:pPr>
              <w:jc w:val="left"/>
            </w:pPr>
            <w:r>
              <w:t xml:space="preserve">Что </w:t>
            </w:r>
            <w:r w:rsidRPr="0024402F">
              <w:t>растёт в огороде?</w:t>
            </w:r>
            <w:r w:rsidRPr="0024402F">
              <w:tab/>
            </w:r>
          </w:p>
          <w:p w14:paraId="73B38076" w14:textId="77777777" w:rsidR="00706E8D" w:rsidRPr="0024402F" w:rsidRDefault="00706E8D" w:rsidP="00525E3C">
            <w:pPr>
              <w:jc w:val="left"/>
              <w:rPr>
                <w:lang w:val="ru-RU"/>
              </w:rPr>
            </w:pPr>
            <w:r w:rsidRPr="0024402F">
              <w:rPr>
                <w:lang w:val="ru-RU"/>
              </w:rPr>
              <w:t xml:space="preserve">Что растёт в саду?    </w:t>
            </w:r>
          </w:p>
          <w:p w14:paraId="48541286" w14:textId="77777777" w:rsidR="00706E8D" w:rsidRPr="00706E8D" w:rsidRDefault="00706E8D" w:rsidP="00525E3C">
            <w:pPr>
              <w:jc w:val="left"/>
              <w:rPr>
                <w:lang w:val="ru-RU"/>
              </w:rPr>
            </w:pPr>
            <w:r w:rsidRPr="00706E8D">
              <w:rPr>
                <w:lang w:val="ru-RU"/>
              </w:rPr>
              <w:t>Уборка урожая.</w:t>
            </w:r>
          </w:p>
          <w:p w14:paraId="5C5768A2" w14:textId="77777777" w:rsidR="00706E8D" w:rsidRPr="0024402F" w:rsidRDefault="00706E8D" w:rsidP="00525E3C">
            <w:pPr>
              <w:jc w:val="left"/>
              <w:rPr>
                <w:lang w:val="ru-RU"/>
              </w:rPr>
            </w:pPr>
            <w:r w:rsidRPr="0024402F">
              <w:rPr>
                <w:lang w:val="ru-RU"/>
              </w:rPr>
              <w:t>В лесу, на лугу.</w:t>
            </w:r>
          </w:p>
          <w:p w14:paraId="2055F368" w14:textId="77777777" w:rsidR="00706E8D" w:rsidRPr="00706E8D" w:rsidRDefault="00706E8D" w:rsidP="00525E3C">
            <w:pPr>
              <w:jc w:val="left"/>
              <w:rPr>
                <w:lang w:val="ru-RU"/>
              </w:rPr>
            </w:pPr>
            <w:r w:rsidRPr="00706E8D">
              <w:rPr>
                <w:lang w:val="ru-RU"/>
              </w:rPr>
              <w:t>На реке.</w:t>
            </w:r>
            <w:r w:rsidRPr="00706E8D">
              <w:rPr>
                <w:lang w:val="ru-RU"/>
              </w:rPr>
              <w:tab/>
            </w:r>
          </w:p>
          <w:p w14:paraId="1C67AD7B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50771336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0328DC0F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18ECBF8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val="ru-RU" w:eastAsia="en-US"/>
              </w:rPr>
              <w:t xml:space="preserve">Имя существительное </w:t>
            </w:r>
            <w:r w:rsidRPr="0024402F">
              <w:rPr>
                <w:i/>
                <w:lang w:val="ru-RU"/>
              </w:rPr>
              <w:t xml:space="preserve">– </w:t>
            </w:r>
            <w:r w:rsidRPr="0024402F">
              <w:rPr>
                <w:lang w:val="ru-RU"/>
              </w:rPr>
              <w:t xml:space="preserve">часть речи, которая обозначает предмет.   </w:t>
            </w:r>
            <w:r w:rsidRPr="0024402F">
              <w:rPr>
                <w:rFonts w:eastAsiaTheme="minorHAnsi"/>
                <w:lang w:val="ru-RU" w:eastAsia="en-US"/>
              </w:rPr>
              <w:t xml:space="preserve">   </w:t>
            </w:r>
            <w:r w:rsidRPr="0024402F">
              <w:rPr>
                <w:rFonts w:eastAsiaTheme="minorHAnsi"/>
                <w:lang w:eastAsia="en-US"/>
              </w:rPr>
              <w:t>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>ное число.</w:t>
            </w:r>
          </w:p>
        </w:tc>
        <w:tc>
          <w:tcPr>
            <w:tcW w:w="2268" w:type="dxa"/>
          </w:tcPr>
          <w:p w14:paraId="6E33BC7D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Главные члены предложения. Подлежащее. Сказуемое.</w:t>
            </w:r>
          </w:p>
        </w:tc>
        <w:tc>
          <w:tcPr>
            <w:tcW w:w="2408" w:type="dxa"/>
          </w:tcPr>
          <w:p w14:paraId="51D2FE9F" w14:textId="77777777" w:rsidR="00706E8D" w:rsidRPr="0024402F" w:rsidRDefault="00706E8D" w:rsidP="00525E3C">
            <w:pPr>
              <w:rPr>
                <w:b/>
              </w:rPr>
            </w:pPr>
            <w:r w:rsidRPr="0024402F">
              <w:t>дудуэсэвэ,усимбэ,</w:t>
            </w:r>
          </w:p>
        </w:tc>
        <w:tc>
          <w:tcPr>
            <w:tcW w:w="1276" w:type="dxa"/>
            <w:gridSpan w:val="2"/>
          </w:tcPr>
          <w:p w14:paraId="267EF34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6F48AD22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73B0736C" w14:textId="77777777" w:rsidTr="00211BFD">
        <w:tc>
          <w:tcPr>
            <w:tcW w:w="674" w:type="dxa"/>
            <w:gridSpan w:val="2"/>
            <w:vMerge w:val="restart"/>
          </w:tcPr>
          <w:p w14:paraId="37B50CDF" w14:textId="77777777" w:rsidR="00706E8D" w:rsidRPr="0024402F" w:rsidRDefault="00706E8D" w:rsidP="00525E3C"/>
        </w:tc>
        <w:tc>
          <w:tcPr>
            <w:tcW w:w="2409" w:type="dxa"/>
            <w:vMerge/>
          </w:tcPr>
          <w:p w14:paraId="37BBA7D2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3521F0D7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22141D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00E8D2B8" w14:textId="77777777" w:rsidR="00706E8D" w:rsidRPr="0024402F" w:rsidRDefault="00706E8D" w:rsidP="00525E3C">
            <w:r w:rsidRPr="0024402F">
              <w:t>Существительные одушевлённые и неодушевлённые</w:t>
            </w:r>
          </w:p>
        </w:tc>
        <w:tc>
          <w:tcPr>
            <w:tcW w:w="2268" w:type="dxa"/>
          </w:tcPr>
          <w:p w14:paraId="7EE8941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Главные члены предложения. Подлежащее. Сказуемое.</w:t>
            </w:r>
          </w:p>
        </w:tc>
        <w:tc>
          <w:tcPr>
            <w:tcW w:w="2408" w:type="dxa"/>
          </w:tcPr>
          <w:p w14:paraId="3B8524FF" w14:textId="77777777" w:rsidR="00706E8D" w:rsidRPr="0024402F" w:rsidRDefault="00706E8D" w:rsidP="00525E3C">
            <w:pPr>
              <w:rPr>
                <w:b/>
              </w:rPr>
            </w:pPr>
            <w:r w:rsidRPr="0024402F">
              <w:t xml:space="preserve">Балдихан </w:t>
            </w:r>
          </w:p>
        </w:tc>
        <w:tc>
          <w:tcPr>
            <w:tcW w:w="2271" w:type="dxa"/>
            <w:gridSpan w:val="3"/>
            <w:vMerge w:val="restart"/>
          </w:tcPr>
          <w:p w14:paraId="7DE92153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1A7F79AE" w14:textId="77777777" w:rsidTr="00211BFD">
        <w:tc>
          <w:tcPr>
            <w:tcW w:w="674" w:type="dxa"/>
            <w:gridSpan w:val="2"/>
            <w:vMerge/>
          </w:tcPr>
          <w:p w14:paraId="5348E341" w14:textId="77777777" w:rsidR="00706E8D" w:rsidRPr="0024402F" w:rsidRDefault="00706E8D" w:rsidP="00525E3C"/>
        </w:tc>
        <w:tc>
          <w:tcPr>
            <w:tcW w:w="2409" w:type="dxa"/>
            <w:vMerge/>
          </w:tcPr>
          <w:p w14:paraId="2E43198B" w14:textId="77777777" w:rsidR="00706E8D" w:rsidRPr="0024402F" w:rsidRDefault="00706E8D" w:rsidP="00525E3C"/>
        </w:tc>
        <w:tc>
          <w:tcPr>
            <w:tcW w:w="709" w:type="dxa"/>
            <w:vMerge/>
          </w:tcPr>
          <w:p w14:paraId="5F37B6AC" w14:textId="77777777" w:rsidR="00706E8D" w:rsidRPr="0024402F" w:rsidRDefault="00706E8D" w:rsidP="00525E3C"/>
        </w:tc>
        <w:tc>
          <w:tcPr>
            <w:tcW w:w="1843" w:type="dxa"/>
          </w:tcPr>
          <w:p w14:paraId="7767C1C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628181E0" w14:textId="77777777" w:rsidR="00706E8D" w:rsidRPr="0024402F" w:rsidRDefault="00706E8D" w:rsidP="00525E3C">
            <w:r w:rsidRPr="0024402F">
              <w:t>Существительные собственные и нарицательные.</w:t>
            </w:r>
          </w:p>
        </w:tc>
        <w:tc>
          <w:tcPr>
            <w:tcW w:w="2268" w:type="dxa"/>
          </w:tcPr>
          <w:p w14:paraId="1D604A0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1204348D" w14:textId="77777777" w:rsidR="00706E8D" w:rsidRPr="0024402F" w:rsidRDefault="00706E8D" w:rsidP="00525E3C">
            <w:r w:rsidRPr="0024402F">
              <w:t>бэлэчиури,</w:t>
            </w:r>
          </w:p>
          <w:p w14:paraId="4660C86F" w14:textId="77777777" w:rsidR="00706E8D" w:rsidRPr="0024402F" w:rsidRDefault="002E353A" w:rsidP="00525E3C"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="00706E8D" w:rsidRPr="0024402F">
              <w:t>вугури,</w:t>
            </w:r>
          </w:p>
          <w:p w14:paraId="09F6218B" w14:textId="77777777" w:rsidR="00706E8D" w:rsidRPr="0024402F" w:rsidRDefault="00706E8D" w:rsidP="00525E3C">
            <w:pPr>
              <w:rPr>
                <w:b/>
              </w:rPr>
            </w:pPr>
            <w:r w:rsidRPr="0024402F">
              <w:t>хумугури</w:t>
            </w:r>
          </w:p>
        </w:tc>
        <w:tc>
          <w:tcPr>
            <w:tcW w:w="2271" w:type="dxa"/>
            <w:gridSpan w:val="3"/>
            <w:vMerge/>
          </w:tcPr>
          <w:p w14:paraId="42719575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49C9F039" w14:textId="77777777" w:rsidTr="00211BFD">
        <w:tc>
          <w:tcPr>
            <w:tcW w:w="674" w:type="dxa"/>
            <w:gridSpan w:val="2"/>
            <w:vMerge/>
          </w:tcPr>
          <w:p w14:paraId="276BC953" w14:textId="77777777" w:rsidR="00706E8D" w:rsidRPr="0024402F" w:rsidRDefault="00706E8D" w:rsidP="00525E3C"/>
        </w:tc>
        <w:tc>
          <w:tcPr>
            <w:tcW w:w="2409" w:type="dxa"/>
            <w:vMerge/>
          </w:tcPr>
          <w:p w14:paraId="6D174912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14:paraId="315B222A" w14:textId="77777777" w:rsidR="00706E8D" w:rsidRPr="0024402F" w:rsidRDefault="00706E8D" w:rsidP="00525E3C"/>
        </w:tc>
        <w:tc>
          <w:tcPr>
            <w:tcW w:w="1843" w:type="dxa"/>
          </w:tcPr>
          <w:p w14:paraId="103A6B05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C28566A" w14:textId="77777777" w:rsidR="00706E8D" w:rsidRPr="0024402F" w:rsidRDefault="00706E8D" w:rsidP="00525E3C">
            <w:pPr>
              <w:rPr>
                <w:b/>
              </w:rPr>
            </w:pPr>
            <w:r w:rsidRPr="0024402F">
              <w:t>Притяжательные формы существительных.</w:t>
            </w:r>
          </w:p>
        </w:tc>
        <w:tc>
          <w:tcPr>
            <w:tcW w:w="2268" w:type="dxa"/>
          </w:tcPr>
          <w:p w14:paraId="2287F1CF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545448BF" w14:textId="77777777" w:rsidR="00706E8D" w:rsidRPr="0024402F" w:rsidRDefault="00706E8D" w:rsidP="00525E3C">
            <w:pPr>
              <w:rPr>
                <w:b/>
              </w:rPr>
            </w:pPr>
            <w:r w:rsidRPr="0024402F">
              <w:t>Тэхэвэни.</w:t>
            </w:r>
          </w:p>
        </w:tc>
        <w:tc>
          <w:tcPr>
            <w:tcW w:w="2271" w:type="dxa"/>
            <w:gridSpan w:val="3"/>
            <w:vMerge/>
          </w:tcPr>
          <w:p w14:paraId="4077AA38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6C40325C" w14:textId="77777777" w:rsidTr="00211BFD">
        <w:tc>
          <w:tcPr>
            <w:tcW w:w="674" w:type="dxa"/>
            <w:gridSpan w:val="2"/>
            <w:vMerge/>
          </w:tcPr>
          <w:p w14:paraId="6311984A" w14:textId="77777777" w:rsidR="00706E8D" w:rsidRPr="0024402F" w:rsidRDefault="00706E8D" w:rsidP="00525E3C"/>
        </w:tc>
        <w:tc>
          <w:tcPr>
            <w:tcW w:w="2409" w:type="dxa"/>
            <w:vMerge/>
          </w:tcPr>
          <w:p w14:paraId="350C4A11" w14:textId="77777777" w:rsidR="00706E8D" w:rsidRPr="0024402F" w:rsidRDefault="00706E8D" w:rsidP="00525E3C"/>
        </w:tc>
        <w:tc>
          <w:tcPr>
            <w:tcW w:w="709" w:type="dxa"/>
            <w:vMerge/>
          </w:tcPr>
          <w:p w14:paraId="33823954" w14:textId="77777777" w:rsidR="00706E8D" w:rsidRPr="0024402F" w:rsidRDefault="00706E8D" w:rsidP="00525E3C"/>
        </w:tc>
        <w:tc>
          <w:tcPr>
            <w:tcW w:w="1843" w:type="dxa"/>
          </w:tcPr>
          <w:p w14:paraId="25DE2C7A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75CF972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Падежи и падежные вопросы. Падежные суффиксы.</w:t>
            </w:r>
          </w:p>
        </w:tc>
        <w:tc>
          <w:tcPr>
            <w:tcW w:w="2268" w:type="dxa"/>
          </w:tcPr>
          <w:p w14:paraId="24DA5BF0" w14:textId="77777777" w:rsidR="00706E8D" w:rsidRPr="0024402F" w:rsidRDefault="00706E8D" w:rsidP="00525E3C">
            <w:pPr>
              <w:rPr>
                <w:b/>
              </w:rPr>
            </w:pPr>
            <w:r w:rsidRPr="0024402F">
              <w:t>Предложения со   второстепенными членами.</w:t>
            </w:r>
          </w:p>
        </w:tc>
        <w:tc>
          <w:tcPr>
            <w:tcW w:w="2408" w:type="dxa"/>
          </w:tcPr>
          <w:p w14:paraId="6805D1A3" w14:textId="77777777" w:rsidR="00706E8D" w:rsidRPr="0024402F" w:rsidRDefault="00706E8D" w:rsidP="00525E3C">
            <w:pPr>
              <w:rPr>
                <w:b/>
              </w:rPr>
            </w:pPr>
            <w:r w:rsidRPr="0024402F">
              <w:t>Ботаори, давава, хадён, таочиори.</w:t>
            </w:r>
          </w:p>
        </w:tc>
        <w:tc>
          <w:tcPr>
            <w:tcW w:w="2271" w:type="dxa"/>
            <w:gridSpan w:val="3"/>
            <w:vMerge/>
          </w:tcPr>
          <w:p w14:paraId="4248570C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65824776" w14:textId="77777777" w:rsidTr="00211BFD">
        <w:tc>
          <w:tcPr>
            <w:tcW w:w="674" w:type="dxa"/>
            <w:gridSpan w:val="2"/>
            <w:vMerge/>
          </w:tcPr>
          <w:p w14:paraId="75D8ECCE" w14:textId="77777777" w:rsidR="00706E8D" w:rsidRPr="0024402F" w:rsidRDefault="00706E8D" w:rsidP="00525E3C"/>
        </w:tc>
        <w:tc>
          <w:tcPr>
            <w:tcW w:w="2409" w:type="dxa"/>
            <w:vMerge/>
          </w:tcPr>
          <w:p w14:paraId="1E017E9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A615186" w14:textId="77777777" w:rsidR="00706E8D" w:rsidRPr="0024402F" w:rsidRDefault="00706E8D" w:rsidP="00525E3C"/>
        </w:tc>
        <w:tc>
          <w:tcPr>
            <w:tcW w:w="1843" w:type="dxa"/>
          </w:tcPr>
          <w:p w14:paraId="42815B25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>Соблюдение гласных 1-го и 2-го  порядка.</w:t>
            </w:r>
          </w:p>
          <w:p w14:paraId="77926FA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7D187D9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Падежи и падежные вопросы. Падежные суффиксы.</w:t>
            </w:r>
          </w:p>
        </w:tc>
        <w:tc>
          <w:tcPr>
            <w:tcW w:w="2268" w:type="dxa"/>
          </w:tcPr>
          <w:p w14:paraId="4C555C2F" w14:textId="77777777" w:rsidR="00706E8D" w:rsidRPr="0024402F" w:rsidRDefault="00706E8D" w:rsidP="00525E3C">
            <w:pPr>
              <w:rPr>
                <w:b/>
              </w:rPr>
            </w:pPr>
            <w:r w:rsidRPr="0024402F">
              <w:t>Предложения со   второстепенными членами.</w:t>
            </w:r>
          </w:p>
        </w:tc>
        <w:tc>
          <w:tcPr>
            <w:tcW w:w="2408" w:type="dxa"/>
          </w:tcPr>
          <w:p w14:paraId="01BE5470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7DBA0C99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5C7F663F" w14:textId="77777777" w:rsidTr="00211BFD">
        <w:tc>
          <w:tcPr>
            <w:tcW w:w="14850" w:type="dxa"/>
            <w:gridSpan w:val="11"/>
          </w:tcPr>
          <w:p w14:paraId="51FC70C7" w14:textId="77777777" w:rsidR="0024402F" w:rsidRPr="00706E8D" w:rsidRDefault="00706E8D" w:rsidP="00525E3C">
            <w:pPr>
              <w:pStyle w:val="a4"/>
              <w:tabs>
                <w:tab w:val="left" w:pos="5175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24402F" w:rsidRPr="00706E8D">
              <w:rPr>
                <w:b/>
                <w:lang w:val="ru-RU"/>
              </w:rPr>
              <w:t xml:space="preserve"> </w:t>
            </w:r>
            <w:r w:rsidR="0024402F" w:rsidRPr="00706E8D">
              <w:rPr>
                <w:rFonts w:eastAsiaTheme="minorHAnsi"/>
                <w:lang w:val="ru-RU" w:eastAsia="en-US"/>
              </w:rPr>
              <w:t xml:space="preserve"> </w:t>
            </w:r>
            <w:r w:rsidR="0024402F" w:rsidRPr="00706E8D">
              <w:rPr>
                <w:b/>
                <w:lang w:val="ru-RU"/>
              </w:rPr>
              <w:t>Друзья, которые живут в лесу</w:t>
            </w:r>
            <w:r>
              <w:rPr>
                <w:b/>
                <w:lang w:val="ru-RU"/>
              </w:rPr>
              <w:t xml:space="preserve"> </w:t>
            </w:r>
            <w:r w:rsidR="0024402F" w:rsidRPr="00706E8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 1</w:t>
            </w:r>
            <w:r w:rsidR="0024402F" w:rsidRPr="00706E8D">
              <w:rPr>
                <w:b/>
                <w:lang w:val="ru-RU"/>
              </w:rPr>
              <w:t xml:space="preserve"> ч.</w:t>
            </w:r>
          </w:p>
        </w:tc>
      </w:tr>
      <w:tr w:rsidR="00706E8D" w:rsidRPr="0024402F" w14:paraId="2A378BC6" w14:textId="77777777" w:rsidTr="00211BFD">
        <w:tc>
          <w:tcPr>
            <w:tcW w:w="533" w:type="dxa"/>
          </w:tcPr>
          <w:p w14:paraId="1E826491" w14:textId="77777777" w:rsidR="00706E8D" w:rsidRPr="00706E8D" w:rsidRDefault="00706E8D" w:rsidP="00525E3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0" w:type="dxa"/>
            <w:gridSpan w:val="2"/>
            <w:vMerge w:val="restart"/>
          </w:tcPr>
          <w:p w14:paraId="0B58D4D0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Дикие животные.</w:t>
            </w:r>
          </w:p>
          <w:p w14:paraId="69E8E3A3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 xml:space="preserve">Части тела. </w:t>
            </w:r>
          </w:p>
          <w:p w14:paraId="2671C746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Детёныши.</w:t>
            </w:r>
          </w:p>
          <w:p w14:paraId="75F680D9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У кого какой домик.</w:t>
            </w:r>
          </w:p>
          <w:p w14:paraId="0CB9FC6C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Кто чем питается.</w:t>
            </w:r>
          </w:p>
          <w:p w14:paraId="56156AD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Как животные готовятся к зиме. </w:t>
            </w:r>
          </w:p>
          <w:p w14:paraId="0EAF9484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0E15576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14:paraId="5F984A9C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>Соблюдение гласных 1-го и 2-го  порядка.</w:t>
            </w:r>
          </w:p>
          <w:p w14:paraId="70732C18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0D6F8FD4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Падежи и падежные вопросы. Падежные суффиксы.</w:t>
            </w:r>
          </w:p>
          <w:p w14:paraId="0BED7C47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30C5757A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2238A050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16AF27A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2EE53539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C97909" w14:paraId="183E867F" w14:textId="77777777" w:rsidTr="00211BFD">
        <w:tc>
          <w:tcPr>
            <w:tcW w:w="533" w:type="dxa"/>
            <w:vMerge w:val="restart"/>
          </w:tcPr>
          <w:p w14:paraId="2FF9EA05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2193996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36711195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ABC6310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18311FCD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2F9DBDC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51869858" w14:textId="77777777" w:rsidR="00706E8D" w:rsidRPr="007E077E" w:rsidRDefault="00706E8D" w:rsidP="00525E3C">
            <w:pPr>
              <w:rPr>
                <w:b/>
                <w:lang w:val="ru-RU"/>
              </w:rPr>
            </w:pPr>
            <w:r w:rsidRPr="007E077E">
              <w:rPr>
                <w:lang w:val="ru-RU"/>
              </w:rPr>
              <w:t>Аргалаори, боӈгал-боӈгал би, 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7E077E">
              <w:rPr>
                <w:lang w:val="ru-RU"/>
              </w:rPr>
              <w:t>чиури, мутэвэси, мутэсини.</w:t>
            </w:r>
          </w:p>
        </w:tc>
        <w:tc>
          <w:tcPr>
            <w:tcW w:w="2271" w:type="dxa"/>
            <w:gridSpan w:val="3"/>
            <w:vMerge w:val="restart"/>
          </w:tcPr>
          <w:p w14:paraId="338F3705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00552D3B" w14:textId="77777777" w:rsidTr="00211BFD">
        <w:tc>
          <w:tcPr>
            <w:tcW w:w="533" w:type="dxa"/>
            <w:vMerge/>
          </w:tcPr>
          <w:p w14:paraId="31BA7B2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A131F7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2AAA2C8F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D7C431D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3278F3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1FAE2F76" w14:textId="77777777" w:rsidR="00706E8D" w:rsidRPr="0024402F" w:rsidRDefault="00706E8D" w:rsidP="00525E3C">
            <w:r w:rsidRPr="0024402F">
              <w:t>Предложения с однородными членами.</w:t>
            </w:r>
          </w:p>
        </w:tc>
        <w:tc>
          <w:tcPr>
            <w:tcW w:w="2408" w:type="dxa"/>
          </w:tcPr>
          <w:p w14:paraId="785F8CB8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Омо, омогои, хасори(-ори), хориори.</w:t>
            </w:r>
          </w:p>
        </w:tc>
        <w:tc>
          <w:tcPr>
            <w:tcW w:w="2271" w:type="dxa"/>
            <w:gridSpan w:val="3"/>
            <w:vMerge/>
          </w:tcPr>
          <w:p w14:paraId="04A6714C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584E34" w14:paraId="4EDF9326" w14:textId="77777777" w:rsidTr="00211BFD">
        <w:tc>
          <w:tcPr>
            <w:tcW w:w="533" w:type="dxa"/>
            <w:vMerge/>
          </w:tcPr>
          <w:p w14:paraId="5EB4E1E2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C4A96C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34886728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6FEA28D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52DD2F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A03282B" w14:textId="77777777" w:rsidR="00706E8D" w:rsidRPr="0024402F" w:rsidRDefault="00706E8D" w:rsidP="00525E3C">
            <w:r w:rsidRPr="0024402F">
              <w:rPr>
                <w:rFonts w:eastAsia="Arial Unicode MS"/>
              </w:rPr>
              <w:t>Предложения с однородными членами.</w:t>
            </w:r>
          </w:p>
        </w:tc>
        <w:tc>
          <w:tcPr>
            <w:tcW w:w="2408" w:type="dxa"/>
          </w:tcPr>
          <w:p w14:paraId="7628DCAC" w14:textId="77777777" w:rsidR="00706E8D" w:rsidRPr="0024402F" w:rsidRDefault="00706E8D" w:rsidP="00525E3C">
            <w:pPr>
              <w:rPr>
                <w:b/>
              </w:rPr>
            </w:pPr>
            <w:r w:rsidRPr="0024402F">
              <w:t>Аякта, гудэчиури, гэлэмэчиндэйни, демуси(-ури), сиӈгэрэ, суӈкэн.</w:t>
            </w:r>
          </w:p>
        </w:tc>
        <w:tc>
          <w:tcPr>
            <w:tcW w:w="2271" w:type="dxa"/>
            <w:gridSpan w:val="3"/>
            <w:vMerge/>
          </w:tcPr>
          <w:p w14:paraId="18A6B7A2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51C9D978" w14:textId="77777777" w:rsidTr="00211BFD">
        <w:tc>
          <w:tcPr>
            <w:tcW w:w="533" w:type="dxa"/>
            <w:vMerge/>
          </w:tcPr>
          <w:p w14:paraId="721CF5B7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5C0B504F" w14:textId="77777777" w:rsidR="00706E8D" w:rsidRPr="007E077E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914D704" w14:textId="77777777" w:rsidR="00706E8D" w:rsidRPr="0024402F" w:rsidRDefault="00706E8D" w:rsidP="00525E3C"/>
        </w:tc>
        <w:tc>
          <w:tcPr>
            <w:tcW w:w="1843" w:type="dxa"/>
          </w:tcPr>
          <w:p w14:paraId="6F89990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0CBFB26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12CCB34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rFonts w:eastAsia="Arial Unicode MS"/>
              </w:rPr>
              <w:t>Предложения с однородными членами.</w:t>
            </w:r>
          </w:p>
        </w:tc>
        <w:tc>
          <w:tcPr>
            <w:tcW w:w="2408" w:type="dxa"/>
          </w:tcPr>
          <w:p w14:paraId="1E7C47EF" w14:textId="77777777" w:rsidR="00706E8D" w:rsidRPr="0024402F" w:rsidRDefault="00706E8D" w:rsidP="00525E3C">
            <w:r w:rsidRPr="0024402F">
              <w:t xml:space="preserve">Нилби-нилби би, </w:t>
            </w:r>
          </w:p>
          <w:p w14:paraId="20E05E96" w14:textId="77777777" w:rsidR="00706E8D" w:rsidRPr="0024402F" w:rsidRDefault="00706E8D" w:rsidP="00525E3C">
            <w:r w:rsidRPr="0024402F">
              <w:t>чочагори, чаоло</w:t>
            </w:r>
          </w:p>
          <w:p w14:paraId="5A997443" w14:textId="77777777" w:rsidR="00706E8D" w:rsidRPr="0024402F" w:rsidRDefault="002E353A" w:rsidP="00525E3C">
            <w:pPr>
              <w:rPr>
                <w:b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я</m:t>
                  </m:r>
                </m:e>
              </m:bar>
            </m:oMath>
            <w:r w:rsidR="00706E8D" w:rsidRPr="0024402F">
              <w:t>ӈкохани.</w:t>
            </w:r>
          </w:p>
        </w:tc>
        <w:tc>
          <w:tcPr>
            <w:tcW w:w="2271" w:type="dxa"/>
            <w:gridSpan w:val="3"/>
            <w:vMerge/>
          </w:tcPr>
          <w:p w14:paraId="4C0E0B07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747A1E0D" w14:textId="77777777" w:rsidTr="00211BFD">
        <w:tc>
          <w:tcPr>
            <w:tcW w:w="533" w:type="dxa"/>
            <w:vMerge/>
          </w:tcPr>
          <w:p w14:paraId="47A8A6D6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2C153C35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45B37646" w14:textId="77777777" w:rsidR="00706E8D" w:rsidRPr="0024402F" w:rsidRDefault="00706E8D" w:rsidP="00525E3C"/>
        </w:tc>
        <w:tc>
          <w:tcPr>
            <w:tcW w:w="1843" w:type="dxa"/>
          </w:tcPr>
          <w:p w14:paraId="10CD3E0A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2CD1BA9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04F0B643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218CD5A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32EDFD3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6F1785EF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268342FC" w14:textId="77777777" w:rsidTr="00211BFD">
        <w:tc>
          <w:tcPr>
            <w:tcW w:w="14850" w:type="dxa"/>
            <w:gridSpan w:val="11"/>
          </w:tcPr>
          <w:p w14:paraId="0BDFDF39" w14:textId="77777777" w:rsidR="0024402F" w:rsidRPr="00706E8D" w:rsidRDefault="0024402F" w:rsidP="00525E3C">
            <w:pPr>
              <w:pStyle w:val="a4"/>
              <w:numPr>
                <w:ilvl w:val="0"/>
                <w:numId w:val="10"/>
              </w:numPr>
              <w:tabs>
                <w:tab w:val="left" w:pos="4140"/>
              </w:tabs>
              <w:spacing w:after="0" w:line="240" w:lineRule="auto"/>
              <w:jc w:val="center"/>
              <w:rPr>
                <w:b/>
              </w:rPr>
            </w:pPr>
            <w:r w:rsidRPr="00706E8D">
              <w:rPr>
                <w:b/>
              </w:rPr>
              <w:t>Друзья наши меньшие.</w:t>
            </w:r>
            <w:r w:rsidRPr="00706E8D">
              <w:rPr>
                <w:b/>
              </w:rPr>
              <w:tab/>
            </w:r>
            <w:r w:rsidR="00706E8D" w:rsidRPr="00706E8D">
              <w:rPr>
                <w:b/>
                <w:lang w:val="ru-RU"/>
              </w:rPr>
              <w:t>1</w:t>
            </w:r>
            <w:r w:rsidRPr="00706E8D">
              <w:rPr>
                <w:b/>
              </w:rPr>
              <w:t xml:space="preserve"> ч.</w:t>
            </w:r>
          </w:p>
        </w:tc>
      </w:tr>
      <w:tr w:rsidR="00706E8D" w:rsidRPr="0024402F" w14:paraId="363B358A" w14:textId="77777777" w:rsidTr="00211BFD">
        <w:tc>
          <w:tcPr>
            <w:tcW w:w="533" w:type="dxa"/>
          </w:tcPr>
          <w:p w14:paraId="14AD76A5" w14:textId="77777777" w:rsidR="00706E8D" w:rsidRPr="00706E8D" w:rsidRDefault="00706E8D" w:rsidP="00525E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550" w:type="dxa"/>
            <w:gridSpan w:val="2"/>
            <w:vMerge w:val="restart"/>
          </w:tcPr>
          <w:p w14:paraId="5DAD5B27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Друзья наши меньшие. Части тела.</w:t>
            </w:r>
          </w:p>
          <w:p w14:paraId="5E8EBE62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Детёныши.</w:t>
            </w:r>
          </w:p>
          <w:p w14:paraId="252A9FED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Уход за любимым питомцем.</w:t>
            </w:r>
          </w:p>
          <w:p w14:paraId="6F461745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Польза домашних животных. </w:t>
            </w:r>
          </w:p>
          <w:p w14:paraId="6EF7998A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Польза домашних животных.</w:t>
            </w:r>
          </w:p>
          <w:p w14:paraId="2BCA3D7E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8A5D614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5D1285C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2AA3B65B" w14:textId="77777777" w:rsidR="00706E8D" w:rsidRPr="0024402F" w:rsidRDefault="00706E8D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i/>
                <w:lang w:val="ru-RU"/>
              </w:rPr>
              <w:t xml:space="preserve">Имя прилагательное – </w:t>
            </w:r>
            <w:r w:rsidRPr="0024402F">
              <w:rPr>
                <w:lang w:val="ru-RU"/>
              </w:rPr>
              <w:t xml:space="preserve">часть речи, которая обозначает признак предмета. Связь прилагательного с существительным в словосочетании, предложении. </w:t>
            </w:r>
          </w:p>
          <w:p w14:paraId="65979354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lang w:val="ru-RU"/>
              </w:rPr>
              <w:t xml:space="preserve">Заимствованные из русского языка прилагательные. </w:t>
            </w:r>
            <w:r w:rsidRPr="0024402F">
              <w:t>Роль прилагательного в предложении.</w:t>
            </w:r>
          </w:p>
          <w:p w14:paraId="02FBE84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150B328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699D4D9D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2B76D3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61E556AE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584E34" w14:paraId="75AD84FC" w14:textId="77777777" w:rsidTr="00211BFD">
        <w:tc>
          <w:tcPr>
            <w:tcW w:w="533" w:type="dxa"/>
            <w:vMerge w:val="restart"/>
          </w:tcPr>
          <w:p w14:paraId="1881D14B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4746DBC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046A173F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50A76F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2D82F2F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13AEE24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72C0973" w14:textId="77777777" w:rsidR="00706E8D" w:rsidRPr="0024402F" w:rsidRDefault="00706E8D" w:rsidP="00525E3C">
            <w:r w:rsidRPr="0024402F">
              <w:t>Бэичивэни, бэичиури, вачиори, илэчиури, кумбиэ-кумбиэ.</w:t>
            </w:r>
          </w:p>
        </w:tc>
        <w:tc>
          <w:tcPr>
            <w:tcW w:w="2271" w:type="dxa"/>
            <w:gridSpan w:val="3"/>
            <w:vMerge w:val="restart"/>
          </w:tcPr>
          <w:p w14:paraId="2F734F14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47068152" w14:textId="77777777" w:rsidTr="00211BFD">
        <w:tc>
          <w:tcPr>
            <w:tcW w:w="533" w:type="dxa"/>
            <w:vMerge/>
          </w:tcPr>
          <w:p w14:paraId="1CD3A5C5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7E8B3188" w14:textId="77777777" w:rsidR="00706E8D" w:rsidRPr="007E077E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CF82CBC" w14:textId="77777777" w:rsidR="00706E8D" w:rsidRPr="0024402F" w:rsidRDefault="00706E8D" w:rsidP="00525E3C"/>
        </w:tc>
        <w:tc>
          <w:tcPr>
            <w:tcW w:w="1843" w:type="dxa"/>
          </w:tcPr>
          <w:p w14:paraId="17D90BB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CA3B9D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01D035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6416B85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Гиӈдэ, даловори, иӈгириори, каргачи(-ори).</w:t>
            </w:r>
          </w:p>
        </w:tc>
        <w:tc>
          <w:tcPr>
            <w:tcW w:w="2271" w:type="dxa"/>
            <w:gridSpan w:val="3"/>
            <w:vMerge/>
          </w:tcPr>
          <w:p w14:paraId="56A9B160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666C77BE" w14:textId="77777777" w:rsidTr="00211BFD">
        <w:tc>
          <w:tcPr>
            <w:tcW w:w="533" w:type="dxa"/>
            <w:vMerge/>
          </w:tcPr>
          <w:p w14:paraId="5F9C11A3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015D74C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7956CD7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121524C7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50309D84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7417A5C5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4A3F6815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Парпин, ирадярал, ираори, ирчиори, падилавамбори.</w:t>
            </w:r>
          </w:p>
          <w:p w14:paraId="7D88CEA8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14:paraId="046D0BDB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7ECF886" w14:textId="77777777" w:rsidTr="00211BFD">
        <w:tc>
          <w:tcPr>
            <w:tcW w:w="533" w:type="dxa"/>
            <w:vMerge/>
          </w:tcPr>
          <w:p w14:paraId="6A3AB42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691E06D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3FFA768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6A1C08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663F0AF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31523C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1D0B01C2" w14:textId="77777777" w:rsidR="00706E8D" w:rsidRPr="0024402F" w:rsidRDefault="002E353A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="00706E8D" w:rsidRPr="0024402F">
              <w:rPr>
                <w:lang w:val="ru-RU"/>
              </w:rPr>
              <w:t xml:space="preserve">ӈкоамбори,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="00706E8D" w:rsidRPr="0024402F">
              <w:rPr>
                <w:lang w:val="ru-RU"/>
              </w:rPr>
              <w:t>ӈкори, падилаваӈкини,</w:t>
            </w:r>
          </w:p>
          <w:p w14:paraId="4A4F2F3E" w14:textId="77777777" w:rsidR="00706E8D" w:rsidRPr="0024402F" w:rsidRDefault="00706E8D" w:rsidP="00525E3C">
            <w:pPr>
              <w:rPr>
                <w:b/>
              </w:rPr>
            </w:pPr>
            <w:r w:rsidRPr="0024402F">
              <w:t>солиохан.</w:t>
            </w:r>
          </w:p>
        </w:tc>
        <w:tc>
          <w:tcPr>
            <w:tcW w:w="2271" w:type="dxa"/>
            <w:gridSpan w:val="3"/>
            <w:vMerge/>
          </w:tcPr>
          <w:p w14:paraId="5AD4271A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290194F4" w14:textId="77777777" w:rsidTr="00211BFD">
        <w:tc>
          <w:tcPr>
            <w:tcW w:w="533" w:type="dxa"/>
            <w:vMerge/>
          </w:tcPr>
          <w:p w14:paraId="7906EB9E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1989FC6B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5DA55DA0" w14:textId="77777777" w:rsidR="00706E8D" w:rsidRPr="0024402F" w:rsidRDefault="00706E8D" w:rsidP="00525E3C"/>
        </w:tc>
        <w:tc>
          <w:tcPr>
            <w:tcW w:w="1843" w:type="dxa"/>
          </w:tcPr>
          <w:p w14:paraId="2C05AB47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08888B3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40F126ED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7E6F1B2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077184D5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19951EC4" w14:textId="77777777" w:rsidTr="00211BFD">
        <w:tc>
          <w:tcPr>
            <w:tcW w:w="14850" w:type="dxa"/>
            <w:gridSpan w:val="11"/>
          </w:tcPr>
          <w:p w14:paraId="3CBC299C" w14:textId="77777777" w:rsidR="0024402F" w:rsidRPr="00706E8D" w:rsidRDefault="0024402F" w:rsidP="00525E3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  <w:r w:rsidRPr="00706E8D">
              <w:rPr>
                <w:b/>
              </w:rPr>
              <w:t>Зима.</w:t>
            </w:r>
            <w:r w:rsidRPr="00706E8D">
              <w:rPr>
                <w:b/>
              </w:rPr>
              <w:tab/>
            </w:r>
            <w:r w:rsidR="00706E8D">
              <w:rPr>
                <w:b/>
                <w:lang w:val="ru-RU"/>
              </w:rPr>
              <w:t>1</w:t>
            </w:r>
            <w:r w:rsidRPr="00706E8D">
              <w:rPr>
                <w:b/>
              </w:rPr>
              <w:t xml:space="preserve"> ч.</w:t>
            </w:r>
          </w:p>
        </w:tc>
      </w:tr>
      <w:tr w:rsidR="00706E8D" w:rsidRPr="0024402F" w14:paraId="421E5C70" w14:textId="77777777" w:rsidTr="00211BFD">
        <w:tc>
          <w:tcPr>
            <w:tcW w:w="533" w:type="dxa"/>
          </w:tcPr>
          <w:p w14:paraId="08C9F78F" w14:textId="77777777" w:rsidR="00706E8D" w:rsidRPr="0024402F" w:rsidRDefault="00706E8D" w:rsidP="00525E3C">
            <w:r>
              <w:rPr>
                <w:lang w:val="ru-RU"/>
              </w:rPr>
              <w:t>8</w:t>
            </w:r>
            <w:r w:rsidRPr="0024402F">
              <w:t>.</w:t>
            </w:r>
          </w:p>
        </w:tc>
        <w:tc>
          <w:tcPr>
            <w:tcW w:w="2550" w:type="dxa"/>
            <w:gridSpan w:val="2"/>
            <w:vMerge w:val="restart"/>
          </w:tcPr>
          <w:p w14:paraId="472ADED3" w14:textId="77777777" w:rsidR="00706E8D" w:rsidRPr="0024402F" w:rsidRDefault="00706E8D" w:rsidP="00525E3C">
            <w:r w:rsidRPr="0024402F">
              <w:t>Зима. В декабре.</w:t>
            </w:r>
          </w:p>
          <w:p w14:paraId="52B30F21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В январе.</w:t>
            </w:r>
          </w:p>
          <w:p w14:paraId="3A5853F5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 феврале.</w:t>
            </w:r>
          </w:p>
          <w:p w14:paraId="6999B837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706E8D">
              <w:rPr>
                <w:lang w:val="ru-RU"/>
              </w:rPr>
              <w:t>селе.</w:t>
            </w:r>
          </w:p>
          <w:p w14:paraId="493D0A7E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 лесу.</w:t>
            </w:r>
          </w:p>
          <w:p w14:paraId="45C86EEC" w14:textId="77777777" w:rsidR="00706E8D" w:rsidRPr="0024402F" w:rsidRDefault="00706E8D" w:rsidP="00525E3C"/>
        </w:tc>
        <w:tc>
          <w:tcPr>
            <w:tcW w:w="709" w:type="dxa"/>
          </w:tcPr>
          <w:p w14:paraId="355423D5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77EF82E2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7D1682" w14:textId="77777777" w:rsidR="00706E8D" w:rsidRPr="0024402F" w:rsidRDefault="00706E8D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i/>
                <w:lang w:val="ru-RU"/>
              </w:rPr>
              <w:t xml:space="preserve">Имя прилагательное – </w:t>
            </w:r>
            <w:r w:rsidRPr="0024402F">
              <w:rPr>
                <w:lang w:val="ru-RU"/>
              </w:rPr>
              <w:t xml:space="preserve">часть речи, которая обозначает признак предмета. Связь прилагательного с существительным в словосочетании, предложении. </w:t>
            </w:r>
          </w:p>
          <w:p w14:paraId="6BD53D2F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lang w:val="ru-RU"/>
              </w:rPr>
              <w:t xml:space="preserve">Заимствованные из русского языка прилагательные. </w:t>
            </w:r>
            <w:r w:rsidRPr="0024402F">
              <w:t>Роль прилагательного в предложении.</w:t>
            </w:r>
          </w:p>
        </w:tc>
        <w:tc>
          <w:tcPr>
            <w:tcW w:w="2268" w:type="dxa"/>
          </w:tcPr>
          <w:p w14:paraId="6E992A9C" w14:textId="77777777" w:rsidR="00706E8D" w:rsidRPr="0024402F" w:rsidRDefault="00706E8D" w:rsidP="00525E3C">
            <w:pPr>
              <w:rPr>
                <w:b/>
              </w:rPr>
            </w:pPr>
            <w:r w:rsidRPr="0024402F">
              <w:t>Предложения со   второстепенными членами.</w:t>
            </w:r>
          </w:p>
        </w:tc>
        <w:tc>
          <w:tcPr>
            <w:tcW w:w="2408" w:type="dxa"/>
          </w:tcPr>
          <w:p w14:paraId="05048A4D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Банялаори,</w:t>
            </w:r>
          </w:p>
          <w:p w14:paraId="1A3A678B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гэкчихэмби,</w:t>
            </w:r>
          </w:p>
          <w:p w14:paraId="4DA3027B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н, хусэсэл</w:t>
            </w:r>
          </w:p>
        </w:tc>
        <w:tc>
          <w:tcPr>
            <w:tcW w:w="1276" w:type="dxa"/>
            <w:gridSpan w:val="2"/>
          </w:tcPr>
          <w:p w14:paraId="01A3115D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67DDC6BE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2D217E9B" w14:textId="77777777" w:rsidTr="00211BFD">
        <w:tc>
          <w:tcPr>
            <w:tcW w:w="533" w:type="dxa"/>
            <w:vMerge w:val="restart"/>
          </w:tcPr>
          <w:p w14:paraId="21CD0BD5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24BA75F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3B60BBCF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911B4F1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75732A2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373E235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65DF1DDE" w14:textId="77777777" w:rsidR="00706E8D" w:rsidRPr="0024402F" w:rsidRDefault="00706E8D" w:rsidP="00525E3C">
            <w:pPr>
              <w:rPr>
                <w:b/>
              </w:rPr>
            </w:pPr>
            <w:r w:rsidRPr="0024402F">
              <w:t>Укчун би.</w:t>
            </w:r>
          </w:p>
        </w:tc>
        <w:tc>
          <w:tcPr>
            <w:tcW w:w="2271" w:type="dxa"/>
            <w:gridSpan w:val="3"/>
            <w:vMerge w:val="restart"/>
          </w:tcPr>
          <w:p w14:paraId="3B89B640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2D4B2561" w14:textId="77777777" w:rsidTr="00211BFD">
        <w:tc>
          <w:tcPr>
            <w:tcW w:w="533" w:type="dxa"/>
            <w:vMerge/>
          </w:tcPr>
          <w:p w14:paraId="7902D37A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7C77E0F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DFF1285" w14:textId="77777777" w:rsidR="00706E8D" w:rsidRPr="0024402F" w:rsidRDefault="00706E8D" w:rsidP="00525E3C"/>
        </w:tc>
        <w:tc>
          <w:tcPr>
            <w:tcW w:w="1843" w:type="dxa"/>
          </w:tcPr>
          <w:p w14:paraId="5D762C3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198C1BA5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F0D499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2BCD8FC8" w14:textId="77777777" w:rsidR="00706E8D" w:rsidRPr="0024402F" w:rsidRDefault="00706E8D" w:rsidP="00525E3C">
            <w:pPr>
              <w:rPr>
                <w:b/>
              </w:rPr>
            </w:pPr>
            <w:r w:rsidRPr="0024402F">
              <w:t>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роӈгохани.</w:t>
            </w:r>
          </w:p>
        </w:tc>
        <w:tc>
          <w:tcPr>
            <w:tcW w:w="2271" w:type="dxa"/>
            <w:gridSpan w:val="3"/>
            <w:vMerge/>
          </w:tcPr>
          <w:p w14:paraId="0811C8A5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0804B31C" w14:textId="77777777" w:rsidTr="00211BFD">
        <w:tc>
          <w:tcPr>
            <w:tcW w:w="533" w:type="dxa"/>
            <w:vMerge/>
          </w:tcPr>
          <w:p w14:paraId="36E5BFFF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27037799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4B0FF9E1" w14:textId="77777777" w:rsidR="00706E8D" w:rsidRPr="0024402F" w:rsidRDefault="00706E8D" w:rsidP="00525E3C"/>
        </w:tc>
        <w:tc>
          <w:tcPr>
            <w:tcW w:w="1843" w:type="dxa"/>
          </w:tcPr>
          <w:p w14:paraId="3EF209A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6690822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6669F09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093FD4CF" w14:textId="77777777" w:rsidR="00706E8D" w:rsidRPr="0024402F" w:rsidRDefault="00706E8D" w:rsidP="00525E3C">
            <w:r w:rsidRPr="0024402F">
              <w:t>Мэгдин,</w:t>
            </w:r>
          </w:p>
          <w:p w14:paraId="70D3B7A7" w14:textId="77777777" w:rsidR="00706E8D" w:rsidRPr="0024402F" w:rsidRDefault="00706E8D" w:rsidP="00525E3C">
            <w:pPr>
              <w:rPr>
                <w:b/>
              </w:rPr>
            </w:pPr>
            <w:r w:rsidRPr="0024402F">
              <w:t>сусуэкэчиури, туэри,</w:t>
            </w:r>
          </w:p>
        </w:tc>
        <w:tc>
          <w:tcPr>
            <w:tcW w:w="2271" w:type="dxa"/>
            <w:gridSpan w:val="3"/>
            <w:vMerge/>
          </w:tcPr>
          <w:p w14:paraId="05397330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584E34" w14:paraId="440C83FB" w14:textId="77777777" w:rsidTr="00211BFD">
        <w:tc>
          <w:tcPr>
            <w:tcW w:w="533" w:type="dxa"/>
            <w:vMerge/>
          </w:tcPr>
          <w:p w14:paraId="3757F544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4468FF1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0B0F7AA4" w14:textId="77777777" w:rsidR="00706E8D" w:rsidRPr="0024402F" w:rsidRDefault="00706E8D" w:rsidP="00525E3C"/>
        </w:tc>
        <w:tc>
          <w:tcPr>
            <w:tcW w:w="1843" w:type="dxa"/>
          </w:tcPr>
          <w:p w14:paraId="6BE0922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21540BA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0500113" w14:textId="77777777" w:rsidR="00706E8D" w:rsidRPr="0024402F" w:rsidRDefault="00706E8D" w:rsidP="00525E3C">
            <w:pPr>
              <w:rPr>
                <w:b/>
              </w:rPr>
            </w:pPr>
            <w:r w:rsidRPr="0024402F">
              <w:t>Однородыне члены предложения.</w:t>
            </w:r>
          </w:p>
        </w:tc>
        <w:tc>
          <w:tcPr>
            <w:tcW w:w="2408" w:type="dxa"/>
          </w:tcPr>
          <w:p w14:paraId="084615F7" w14:textId="77777777" w:rsidR="00706E8D" w:rsidRPr="0024402F" w:rsidRDefault="00706E8D" w:rsidP="00525E3C">
            <w:pPr>
              <w:rPr>
                <w:b/>
              </w:rPr>
            </w:pPr>
            <w:r w:rsidRPr="0024402F">
              <w:t>Дасимба, дасин, лэксэ-лэксэ би.</w:t>
            </w:r>
          </w:p>
        </w:tc>
        <w:tc>
          <w:tcPr>
            <w:tcW w:w="2271" w:type="dxa"/>
            <w:gridSpan w:val="3"/>
            <w:vMerge/>
          </w:tcPr>
          <w:p w14:paraId="03C552F7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584E34" w14:paraId="45BC7125" w14:textId="77777777" w:rsidTr="00211BFD">
        <w:tc>
          <w:tcPr>
            <w:tcW w:w="533" w:type="dxa"/>
            <w:vMerge/>
          </w:tcPr>
          <w:p w14:paraId="2F2FFB24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5EC26E7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6413C123" w14:textId="77777777" w:rsidR="00706E8D" w:rsidRPr="0024402F" w:rsidRDefault="00706E8D" w:rsidP="00525E3C"/>
        </w:tc>
        <w:tc>
          <w:tcPr>
            <w:tcW w:w="1843" w:type="dxa"/>
          </w:tcPr>
          <w:p w14:paraId="64E53E9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49A02A9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08F7C23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B9A1FE9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22C6F547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5BAD1FC0" w14:textId="77777777" w:rsidTr="00211BFD">
        <w:tc>
          <w:tcPr>
            <w:tcW w:w="14850" w:type="dxa"/>
            <w:gridSpan w:val="11"/>
          </w:tcPr>
          <w:p w14:paraId="694D75CD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4710"/>
              </w:tabs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Защитники нашей Родины.</w:t>
            </w:r>
            <w:r w:rsidRPr="0024402F">
              <w:rPr>
                <w:b/>
              </w:rPr>
              <w:tab/>
            </w:r>
            <w:r w:rsidR="00706E8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>ч.</w:t>
            </w:r>
          </w:p>
        </w:tc>
      </w:tr>
      <w:tr w:rsidR="0024402F" w:rsidRPr="0024402F" w14:paraId="0318FC99" w14:textId="77777777" w:rsidTr="00211BFD">
        <w:tc>
          <w:tcPr>
            <w:tcW w:w="533" w:type="dxa"/>
          </w:tcPr>
          <w:p w14:paraId="1BA7E045" w14:textId="77777777" w:rsidR="0024402F" w:rsidRPr="00706E8D" w:rsidRDefault="00706E8D" w:rsidP="00525E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550" w:type="dxa"/>
            <w:gridSpan w:val="2"/>
          </w:tcPr>
          <w:p w14:paraId="1253708A" w14:textId="77777777" w:rsidR="0024402F" w:rsidRPr="0024402F" w:rsidRDefault="0024402F" w:rsidP="00525E3C">
            <w:r w:rsidRPr="0024402F">
              <w:t xml:space="preserve">Защитники нашей Родины. </w:t>
            </w:r>
          </w:p>
          <w:p w14:paraId="26111DD3" w14:textId="77777777" w:rsidR="0024402F" w:rsidRPr="0024402F" w:rsidRDefault="0024402F" w:rsidP="00525E3C">
            <w:r w:rsidRPr="0024402F">
              <w:t>Герои Великой Отечественной войны.</w:t>
            </w:r>
          </w:p>
        </w:tc>
        <w:tc>
          <w:tcPr>
            <w:tcW w:w="709" w:type="dxa"/>
          </w:tcPr>
          <w:p w14:paraId="79B1EA43" w14:textId="77777777" w:rsidR="0024402F" w:rsidRPr="0024402F" w:rsidRDefault="0024402F" w:rsidP="00525E3C">
            <w:r w:rsidRPr="0024402F">
              <w:t>1</w:t>
            </w:r>
          </w:p>
        </w:tc>
        <w:tc>
          <w:tcPr>
            <w:tcW w:w="1843" w:type="dxa"/>
          </w:tcPr>
          <w:p w14:paraId="3974F889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76F84B2" w14:textId="77777777" w:rsidR="0024402F" w:rsidRPr="0024402F" w:rsidRDefault="0024402F" w:rsidP="00525E3C">
            <w:pPr>
              <w:tabs>
                <w:tab w:val="left" w:pos="1701"/>
              </w:tabs>
              <w:rPr>
                <w:i/>
              </w:rPr>
            </w:pPr>
            <w:r w:rsidRPr="0024402F">
              <w:rPr>
                <w:i/>
              </w:rPr>
              <w:t>Имя числительное.</w:t>
            </w:r>
          </w:p>
          <w:p w14:paraId="6C429433" w14:textId="77777777" w:rsidR="0024402F" w:rsidRPr="0024402F" w:rsidRDefault="0024402F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lang w:val="ru-RU"/>
              </w:rPr>
              <w:t xml:space="preserve">Часть речи, обозначает количество предметов. Количественные и порядковые числительные. Составное порядковое числительное. </w:t>
            </w:r>
          </w:p>
          <w:p w14:paraId="513C6C2D" w14:textId="77777777" w:rsidR="0024402F" w:rsidRPr="00FB1678" w:rsidRDefault="00FB1678" w:rsidP="00FB1678">
            <w:pPr>
              <w:tabs>
                <w:tab w:val="left" w:pos="1701"/>
              </w:tabs>
              <w:rPr>
                <w:lang w:val="ru-RU"/>
              </w:rPr>
            </w:pPr>
            <w:r>
              <w:t>Счёт до 1000.</w:t>
            </w:r>
          </w:p>
        </w:tc>
        <w:tc>
          <w:tcPr>
            <w:tcW w:w="2268" w:type="dxa"/>
          </w:tcPr>
          <w:p w14:paraId="160ED9BC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408" w:type="dxa"/>
            <w:vMerge w:val="restart"/>
          </w:tcPr>
          <w:p w14:paraId="52C3BD8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Аорасичи, аоричи, дегдэ, дегдэсичи, </w:t>
            </w:r>
          </w:p>
          <w:p w14:paraId="3A4B3279" w14:textId="77777777" w:rsidR="0024402F" w:rsidRPr="0024402F" w:rsidRDefault="0024402F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дегдэури, сиричини, сиричиори, этувури, этуричи.</w:t>
            </w:r>
          </w:p>
        </w:tc>
        <w:tc>
          <w:tcPr>
            <w:tcW w:w="1276" w:type="dxa"/>
            <w:gridSpan w:val="2"/>
          </w:tcPr>
          <w:p w14:paraId="71DC0F8A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224D1B31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9465281" w14:textId="77777777" w:rsidTr="00211BFD">
        <w:tc>
          <w:tcPr>
            <w:tcW w:w="533" w:type="dxa"/>
          </w:tcPr>
          <w:p w14:paraId="709F2C3B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</w:tcPr>
          <w:p w14:paraId="2570CB8C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33D8ADB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1B04DAF6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2450DC52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D20FE2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  <w:vMerge/>
          </w:tcPr>
          <w:p w14:paraId="05C3A34C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3D5C4EC3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27CCC3DB" w14:textId="77777777" w:rsidTr="00211BFD">
        <w:tc>
          <w:tcPr>
            <w:tcW w:w="14850" w:type="dxa"/>
            <w:gridSpan w:val="11"/>
          </w:tcPr>
          <w:p w14:paraId="39D7D32A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865"/>
              </w:tabs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Дружба народов.</w:t>
            </w:r>
            <w:r w:rsidRPr="0024402F">
              <w:rPr>
                <w:b/>
              </w:rPr>
              <w:tab/>
            </w:r>
            <w:r w:rsidR="00706E8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24402F" w:rsidRPr="0024402F" w14:paraId="598526AA" w14:textId="77777777" w:rsidTr="00211BFD">
        <w:tc>
          <w:tcPr>
            <w:tcW w:w="533" w:type="dxa"/>
          </w:tcPr>
          <w:p w14:paraId="75827AFA" w14:textId="77777777" w:rsidR="0024402F" w:rsidRPr="00706E8D" w:rsidRDefault="0024402F" w:rsidP="00525E3C">
            <w:pPr>
              <w:rPr>
                <w:lang w:val="ru-RU"/>
              </w:rPr>
            </w:pPr>
            <w:r w:rsidRPr="0024402F">
              <w:t>1</w:t>
            </w:r>
            <w:r w:rsidR="00706E8D">
              <w:rPr>
                <w:lang w:val="ru-RU"/>
              </w:rPr>
              <w:t>0</w:t>
            </w:r>
          </w:p>
        </w:tc>
        <w:tc>
          <w:tcPr>
            <w:tcW w:w="2550" w:type="dxa"/>
            <w:gridSpan w:val="2"/>
          </w:tcPr>
          <w:p w14:paraId="29B4C188" w14:textId="77777777" w:rsidR="0024402F" w:rsidRPr="0024402F" w:rsidRDefault="0024402F" w:rsidP="00525E3C">
            <w:r w:rsidRPr="0024402F">
              <w:t>Дружба народов.</w:t>
            </w:r>
          </w:p>
        </w:tc>
        <w:tc>
          <w:tcPr>
            <w:tcW w:w="709" w:type="dxa"/>
          </w:tcPr>
          <w:p w14:paraId="167149DD" w14:textId="77777777" w:rsidR="0024402F" w:rsidRPr="0024402F" w:rsidRDefault="0024402F" w:rsidP="00525E3C">
            <w:r w:rsidRPr="0024402F">
              <w:t>1</w:t>
            </w:r>
          </w:p>
        </w:tc>
        <w:tc>
          <w:tcPr>
            <w:tcW w:w="1843" w:type="dxa"/>
          </w:tcPr>
          <w:p w14:paraId="132B536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02AEE56" w14:textId="77777777" w:rsidR="0024402F" w:rsidRPr="0024402F" w:rsidRDefault="0024402F" w:rsidP="00525E3C">
            <w:pPr>
              <w:tabs>
                <w:tab w:val="left" w:pos="1701"/>
              </w:tabs>
              <w:rPr>
                <w:i/>
              </w:rPr>
            </w:pPr>
            <w:r w:rsidRPr="0024402F">
              <w:rPr>
                <w:i/>
              </w:rPr>
              <w:t>Имя числительное.</w:t>
            </w:r>
          </w:p>
          <w:p w14:paraId="0A0605E7" w14:textId="77777777" w:rsidR="0024402F" w:rsidRPr="0024402F" w:rsidRDefault="0024402F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lang w:val="ru-RU"/>
              </w:rPr>
              <w:t xml:space="preserve">Часть речи, обозначает количество предметов. Количественные и порядковые числительные. Составное порядковое числительное. </w:t>
            </w:r>
          </w:p>
          <w:p w14:paraId="241D2C4A" w14:textId="77777777" w:rsidR="0024402F" w:rsidRPr="00FB1678" w:rsidRDefault="0024402F" w:rsidP="00FB1678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t>Счёт до 100</w:t>
            </w:r>
            <w:r w:rsidR="00FB1678">
              <w:t>0.</w:t>
            </w:r>
          </w:p>
        </w:tc>
        <w:tc>
          <w:tcPr>
            <w:tcW w:w="2268" w:type="dxa"/>
            <w:vMerge w:val="restart"/>
          </w:tcPr>
          <w:p w14:paraId="0E38CBAC" w14:textId="77777777" w:rsidR="0024402F" w:rsidRPr="0024402F" w:rsidRDefault="0024402F" w:rsidP="00525E3C">
            <w:pPr>
              <w:rPr>
                <w:b/>
              </w:rPr>
            </w:pPr>
            <w:r w:rsidRPr="0024402F">
              <w:t>Предложения со   второстепенными членами.</w:t>
            </w:r>
          </w:p>
        </w:tc>
        <w:tc>
          <w:tcPr>
            <w:tcW w:w="2408" w:type="dxa"/>
            <w:vMerge w:val="restart"/>
          </w:tcPr>
          <w:p w14:paraId="33EA43F0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тахани, гудиэсини, дидя, дидянагохани, дондори, инэдэлэ, исигори, мочогоми, </w:t>
            </w:r>
          </w:p>
          <w:p w14:paraId="3D3D2418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мочогори, мухэргиэн, нэрумбури, полон, </w:t>
            </w:r>
          </w:p>
          <w:p w14:paraId="6D9E7D01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полоӈгичихани, пурту, пуэлимбури, </w:t>
            </w:r>
          </w:p>
          <w:p w14:paraId="742E6E12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34419928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39D6DAB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4DA8DBB8" w14:textId="77777777" w:rsidTr="00211BFD">
        <w:tc>
          <w:tcPr>
            <w:tcW w:w="533" w:type="dxa"/>
          </w:tcPr>
          <w:p w14:paraId="64293706" w14:textId="77777777" w:rsidR="0024402F" w:rsidRPr="00706E8D" w:rsidRDefault="0024402F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</w:tcPr>
          <w:p w14:paraId="1C30D745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14:paraId="18BF2FBC" w14:textId="77777777" w:rsidR="0024402F" w:rsidRPr="00706E8D" w:rsidRDefault="0024402F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9970594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31BDE724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5D592AF7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  <w:vMerge/>
          </w:tcPr>
          <w:p w14:paraId="40D22C3C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59F7BFDB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10880808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01D0925C" w14:textId="77777777" w:rsidTr="00211BFD">
        <w:tc>
          <w:tcPr>
            <w:tcW w:w="14850" w:type="dxa"/>
            <w:gridSpan w:val="11"/>
          </w:tcPr>
          <w:p w14:paraId="62020040" w14:textId="77777777" w:rsidR="0024402F" w:rsidRPr="0024402F" w:rsidRDefault="0024402F" w:rsidP="00525E3C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Весна.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211BFD" w:rsidRPr="0024402F" w14:paraId="7F06F065" w14:textId="77777777" w:rsidTr="00211BFD">
        <w:tc>
          <w:tcPr>
            <w:tcW w:w="533" w:type="dxa"/>
          </w:tcPr>
          <w:p w14:paraId="398B979B" w14:textId="77777777" w:rsidR="00211BFD" w:rsidRPr="0024402F" w:rsidRDefault="00211BFD" w:rsidP="00525E3C">
            <w:r w:rsidRPr="0024402F">
              <w:t>1</w:t>
            </w:r>
            <w:r>
              <w:rPr>
                <w:lang w:val="ru-RU"/>
              </w:rPr>
              <w:t>1</w:t>
            </w:r>
            <w:r w:rsidRPr="0024402F">
              <w:t>.</w:t>
            </w:r>
          </w:p>
        </w:tc>
        <w:tc>
          <w:tcPr>
            <w:tcW w:w="2550" w:type="dxa"/>
            <w:gridSpan w:val="2"/>
            <w:vMerge w:val="restart"/>
          </w:tcPr>
          <w:p w14:paraId="3B43FA64" w14:textId="77777777" w:rsidR="00211BFD" w:rsidRPr="00211BFD" w:rsidRDefault="00211BFD" w:rsidP="00525E3C">
            <w:pPr>
              <w:rPr>
                <w:lang w:val="ru-RU"/>
              </w:rPr>
            </w:pPr>
            <w:r w:rsidRPr="0024402F">
              <w:t>Весна. В марте.</w:t>
            </w:r>
          </w:p>
          <w:p w14:paraId="39E99A15" w14:textId="77777777" w:rsid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 апреле.</w:t>
            </w:r>
            <w:r w:rsidRPr="00211BFD">
              <w:rPr>
                <w:lang w:val="ru-RU"/>
              </w:rPr>
              <w:tab/>
            </w:r>
          </w:p>
          <w:p w14:paraId="51C8E39B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мае.</w:t>
            </w:r>
          </w:p>
          <w:p w14:paraId="22D09231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селе.</w:t>
            </w:r>
          </w:p>
          <w:p w14:paraId="36853652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лесу.</w:t>
            </w:r>
          </w:p>
          <w:p w14:paraId="2F81BD6F" w14:textId="77777777" w:rsidR="00211BFD" w:rsidRPr="0024402F" w:rsidRDefault="00211BFD" w:rsidP="00525E3C"/>
        </w:tc>
        <w:tc>
          <w:tcPr>
            <w:tcW w:w="709" w:type="dxa"/>
          </w:tcPr>
          <w:p w14:paraId="1F4D1668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6B61476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DFD4065" w14:textId="77777777" w:rsidR="00211BFD" w:rsidRPr="0024402F" w:rsidRDefault="00211BFD" w:rsidP="00525E3C">
            <w:pPr>
              <w:tabs>
                <w:tab w:val="left" w:pos="1701"/>
              </w:tabs>
              <w:rPr>
                <w:i/>
              </w:rPr>
            </w:pPr>
            <w:r w:rsidRPr="0024402F">
              <w:rPr>
                <w:i/>
              </w:rPr>
              <w:t>Имя числительное.</w:t>
            </w:r>
          </w:p>
          <w:p w14:paraId="479C0D7A" w14:textId="77777777" w:rsidR="00211BFD" w:rsidRPr="0024402F" w:rsidRDefault="00211BFD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lang w:val="ru-RU"/>
              </w:rPr>
              <w:t xml:space="preserve">Часть речи, обозначает количество предметов. Количественные и порядковые числительные. </w:t>
            </w:r>
            <w:r w:rsidRPr="0024402F">
              <w:rPr>
                <w:lang w:val="ru-RU"/>
              </w:rPr>
              <w:lastRenderedPageBreak/>
              <w:t xml:space="preserve">Составное порядковое числительное. </w:t>
            </w:r>
          </w:p>
          <w:p w14:paraId="48BDD04B" w14:textId="77777777" w:rsidR="00211BFD" w:rsidRPr="00FB1678" w:rsidRDefault="00FB1678" w:rsidP="00FB1678">
            <w:pPr>
              <w:tabs>
                <w:tab w:val="left" w:pos="1701"/>
              </w:tabs>
              <w:rPr>
                <w:lang w:val="ru-RU"/>
              </w:rPr>
            </w:pPr>
            <w:r>
              <w:t>Счёт до 1000.</w:t>
            </w:r>
          </w:p>
        </w:tc>
        <w:tc>
          <w:tcPr>
            <w:tcW w:w="2268" w:type="dxa"/>
          </w:tcPr>
          <w:p w14:paraId="34ECB852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7867EAEA" w14:textId="77777777" w:rsidR="00211BFD" w:rsidRPr="0024402F" w:rsidRDefault="00211BFD" w:rsidP="00525E3C">
            <w:pPr>
              <w:rPr>
                <w:b/>
              </w:rPr>
            </w:pPr>
            <w:r w:rsidRPr="0024402F">
              <w:t>Аӈкичаори чикчарак,</w:t>
            </w:r>
          </w:p>
        </w:tc>
        <w:tc>
          <w:tcPr>
            <w:tcW w:w="1276" w:type="dxa"/>
            <w:gridSpan w:val="2"/>
          </w:tcPr>
          <w:p w14:paraId="45AC1E00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7707BDBD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4BDCB5E" w14:textId="77777777" w:rsidTr="00211BFD">
        <w:tc>
          <w:tcPr>
            <w:tcW w:w="533" w:type="dxa"/>
            <w:vMerge w:val="restart"/>
          </w:tcPr>
          <w:p w14:paraId="484152E5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0D15ECF1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1D2F938C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53C2BF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306F6EDC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DFCB661" w14:textId="77777777" w:rsidR="00211BFD" w:rsidRPr="0024402F" w:rsidRDefault="00211BFD" w:rsidP="00525E3C">
            <w:pPr>
              <w:rPr>
                <w:b/>
              </w:rPr>
            </w:pPr>
            <w:r w:rsidRPr="0024402F">
              <w:t>Однородыне члены предложения.</w:t>
            </w:r>
          </w:p>
        </w:tc>
        <w:tc>
          <w:tcPr>
            <w:tcW w:w="2408" w:type="dxa"/>
          </w:tcPr>
          <w:p w14:paraId="22ED7384" w14:textId="77777777" w:rsidR="00211BFD" w:rsidRPr="0024402F" w:rsidRDefault="00211BFD" w:rsidP="00525E3C">
            <w:pPr>
              <w:rPr>
                <w:b/>
              </w:rPr>
            </w:pPr>
            <w:r w:rsidRPr="0024402F">
              <w:t>Дякпар.</w:t>
            </w:r>
          </w:p>
        </w:tc>
        <w:tc>
          <w:tcPr>
            <w:tcW w:w="2271" w:type="dxa"/>
            <w:gridSpan w:val="3"/>
            <w:vMerge w:val="restart"/>
          </w:tcPr>
          <w:p w14:paraId="0A756559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72033D18" w14:textId="77777777" w:rsidTr="00211BFD">
        <w:tc>
          <w:tcPr>
            <w:tcW w:w="533" w:type="dxa"/>
            <w:vMerge/>
          </w:tcPr>
          <w:p w14:paraId="102FAC4B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0FF1763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D51D674" w14:textId="77777777" w:rsidR="00211BFD" w:rsidRPr="0024402F" w:rsidRDefault="00211BFD" w:rsidP="00525E3C"/>
        </w:tc>
        <w:tc>
          <w:tcPr>
            <w:tcW w:w="1843" w:type="dxa"/>
          </w:tcPr>
          <w:p w14:paraId="079D073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2E2BACF7" w14:textId="77777777" w:rsidR="00211BFD" w:rsidRPr="0024402F" w:rsidRDefault="00211BFD" w:rsidP="00525E3C">
            <w:pPr>
              <w:rPr>
                <w:b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Местоимения личные.  </w:t>
            </w:r>
          </w:p>
        </w:tc>
        <w:tc>
          <w:tcPr>
            <w:tcW w:w="2268" w:type="dxa"/>
          </w:tcPr>
          <w:p w14:paraId="5C97589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52EA965" w14:textId="77777777" w:rsidR="00211BFD" w:rsidRPr="0024402F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Тамнян, </w:t>
            </w:r>
          </w:p>
          <w:p w14:paraId="5A2549ED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дэун(-сэл), яогими, яогиори.</w:t>
            </w:r>
          </w:p>
        </w:tc>
        <w:tc>
          <w:tcPr>
            <w:tcW w:w="2271" w:type="dxa"/>
            <w:gridSpan w:val="3"/>
            <w:vMerge/>
          </w:tcPr>
          <w:p w14:paraId="6391F8D0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25EFD6B0" w14:textId="77777777" w:rsidTr="00211BFD">
        <w:tc>
          <w:tcPr>
            <w:tcW w:w="533" w:type="dxa"/>
            <w:vMerge/>
          </w:tcPr>
          <w:p w14:paraId="014BB364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502DA592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0235AC42" w14:textId="77777777" w:rsidR="00211BFD" w:rsidRPr="0024402F" w:rsidRDefault="00211BFD" w:rsidP="00525E3C"/>
        </w:tc>
        <w:tc>
          <w:tcPr>
            <w:tcW w:w="1843" w:type="dxa"/>
          </w:tcPr>
          <w:p w14:paraId="601E133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CD47B33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E875048" w14:textId="77777777" w:rsidR="00211BFD" w:rsidRPr="0024402F" w:rsidRDefault="00211BFD" w:rsidP="00525E3C">
            <w:pPr>
              <w:rPr>
                <w:b/>
              </w:rPr>
            </w:pPr>
            <w:r w:rsidRPr="0024402F">
              <w:t>Предложения со   второстепенными членами.</w:t>
            </w:r>
          </w:p>
        </w:tc>
        <w:tc>
          <w:tcPr>
            <w:tcW w:w="2408" w:type="dxa"/>
          </w:tcPr>
          <w:p w14:paraId="281FC4A2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65C732AC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11FAB1F5" w14:textId="77777777" w:rsidTr="00211BFD">
        <w:tc>
          <w:tcPr>
            <w:tcW w:w="533" w:type="dxa"/>
            <w:vMerge/>
          </w:tcPr>
          <w:p w14:paraId="7D0BEE7B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4DC8EF00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085B8D4" w14:textId="77777777" w:rsidR="00211BFD" w:rsidRPr="0024402F" w:rsidRDefault="00211BFD" w:rsidP="00525E3C"/>
        </w:tc>
        <w:tc>
          <w:tcPr>
            <w:tcW w:w="1843" w:type="dxa"/>
          </w:tcPr>
          <w:p w14:paraId="1510711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2CF2B31" w14:textId="77777777" w:rsidR="00211BFD" w:rsidRPr="0024402F" w:rsidRDefault="00211BFD" w:rsidP="00525E3C">
            <w:pPr>
              <w:tabs>
                <w:tab w:val="left" w:pos="1701"/>
              </w:tabs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Местоимения   вопросительные.  </w:t>
            </w:r>
          </w:p>
        </w:tc>
        <w:tc>
          <w:tcPr>
            <w:tcW w:w="2268" w:type="dxa"/>
          </w:tcPr>
          <w:p w14:paraId="50B8B43E" w14:textId="77777777" w:rsidR="00211BFD" w:rsidRPr="0024402F" w:rsidRDefault="00211BFD" w:rsidP="00525E3C">
            <w:r w:rsidRPr="0024402F">
              <w:t>Однородыне члены предложения.</w:t>
            </w:r>
          </w:p>
        </w:tc>
        <w:tc>
          <w:tcPr>
            <w:tcW w:w="2408" w:type="dxa"/>
          </w:tcPr>
          <w:p w14:paraId="58E78643" w14:textId="77777777" w:rsidR="00211BFD" w:rsidRPr="0024402F" w:rsidRDefault="00211BFD" w:rsidP="00525E3C">
            <w:pPr>
              <w:rPr>
                <w:b/>
              </w:rPr>
            </w:pPr>
            <w:r w:rsidRPr="0024402F">
              <w:t>Чаогими, чаогиори.</w:t>
            </w:r>
          </w:p>
        </w:tc>
        <w:tc>
          <w:tcPr>
            <w:tcW w:w="2271" w:type="dxa"/>
            <w:gridSpan w:val="3"/>
            <w:vMerge/>
          </w:tcPr>
          <w:p w14:paraId="4516AD14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343F24F3" w14:textId="77777777" w:rsidTr="00211BFD">
        <w:tc>
          <w:tcPr>
            <w:tcW w:w="533" w:type="dxa"/>
            <w:vMerge/>
          </w:tcPr>
          <w:p w14:paraId="5989C7BD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15C07F4B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4E02DBA" w14:textId="77777777" w:rsidR="00211BFD" w:rsidRPr="0024402F" w:rsidRDefault="00211BFD" w:rsidP="00525E3C"/>
        </w:tc>
        <w:tc>
          <w:tcPr>
            <w:tcW w:w="1843" w:type="dxa"/>
          </w:tcPr>
          <w:p w14:paraId="7746E500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5CC262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3E1DC93" w14:textId="77777777" w:rsidR="00211BFD" w:rsidRPr="0024402F" w:rsidRDefault="00211BFD" w:rsidP="00525E3C">
            <w:pPr>
              <w:rPr>
                <w:b/>
              </w:rPr>
            </w:pPr>
            <w:r w:rsidRPr="0024402F">
              <w:t>Однородыне члены предложения.</w:t>
            </w:r>
          </w:p>
        </w:tc>
        <w:tc>
          <w:tcPr>
            <w:tcW w:w="2408" w:type="dxa"/>
          </w:tcPr>
          <w:p w14:paraId="7AD7C4D9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42A7A3AE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4402F" w:rsidRPr="0024402F" w14:paraId="4B056AC5" w14:textId="77777777" w:rsidTr="00211BFD">
        <w:tc>
          <w:tcPr>
            <w:tcW w:w="14850" w:type="dxa"/>
            <w:gridSpan w:val="11"/>
          </w:tcPr>
          <w:p w14:paraId="757956D7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070"/>
              </w:tabs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Весенние праздники.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211BFD" w:rsidRPr="0024402F" w14:paraId="6B8C570E" w14:textId="77777777" w:rsidTr="00211BFD">
        <w:tc>
          <w:tcPr>
            <w:tcW w:w="533" w:type="dxa"/>
          </w:tcPr>
          <w:p w14:paraId="29DDDA5D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0" w:type="dxa"/>
            <w:gridSpan w:val="2"/>
            <w:vMerge w:val="restart"/>
          </w:tcPr>
          <w:p w14:paraId="3F0EF09C" w14:textId="77777777" w:rsidR="00211BFD" w:rsidRPr="0024402F" w:rsidRDefault="00211BFD" w:rsidP="00525E3C">
            <w:r w:rsidRPr="0024402F">
              <w:t xml:space="preserve">Весенние праздники. </w:t>
            </w:r>
          </w:p>
          <w:p w14:paraId="3B316DCF" w14:textId="77777777" w:rsidR="00211BFD" w:rsidRPr="0024402F" w:rsidRDefault="00211BFD" w:rsidP="00525E3C">
            <w:pPr>
              <w:rPr>
                <w:b/>
              </w:rPr>
            </w:pPr>
            <w:r w:rsidRPr="0024402F">
              <w:t>8 Марта.</w:t>
            </w:r>
          </w:p>
          <w:p w14:paraId="724E6F92" w14:textId="77777777" w:rsidR="00211BFD" w:rsidRPr="0024402F" w:rsidRDefault="00211BFD" w:rsidP="00525E3C">
            <w:pPr>
              <w:rPr>
                <w:b/>
              </w:rPr>
            </w:pPr>
            <w:r w:rsidRPr="0024402F">
              <w:t>9 Мая.</w:t>
            </w:r>
          </w:p>
        </w:tc>
        <w:tc>
          <w:tcPr>
            <w:tcW w:w="709" w:type="dxa"/>
            <w:vMerge w:val="restart"/>
          </w:tcPr>
          <w:p w14:paraId="461B17EB" w14:textId="77777777" w:rsidR="00211BFD" w:rsidRPr="0024402F" w:rsidRDefault="00211BFD" w:rsidP="00525E3C">
            <w:r w:rsidRPr="0024402F">
              <w:t>1</w:t>
            </w:r>
          </w:p>
          <w:p w14:paraId="18717128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30EDCC1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C37AE0D" w14:textId="77777777" w:rsidR="00211BFD" w:rsidRPr="0024402F" w:rsidRDefault="00211BFD" w:rsidP="00525E3C">
            <w:pPr>
              <w:tabs>
                <w:tab w:val="left" w:pos="1701"/>
              </w:tabs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Местоимения   указательные.</w:t>
            </w:r>
          </w:p>
          <w:p w14:paraId="7F1D3609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1EAEE74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6EBCAA4" w14:textId="77777777" w:rsidR="00211BFD" w:rsidRPr="0024402F" w:rsidRDefault="00211BFD" w:rsidP="00525E3C">
            <w:pPr>
              <w:rPr>
                <w:b/>
              </w:rPr>
            </w:pPr>
            <w:r w:rsidRPr="0024402F">
              <w:t xml:space="preserve"> Камор, сугд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0EC9B75E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4D139007" w14:textId="77777777" w:rsidTr="00211BFD">
        <w:tc>
          <w:tcPr>
            <w:tcW w:w="533" w:type="dxa"/>
          </w:tcPr>
          <w:p w14:paraId="01F49FFD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20AA4F9B" w14:textId="77777777" w:rsidR="00211BFD" w:rsidRPr="0024402F" w:rsidRDefault="00211BFD" w:rsidP="00525E3C"/>
        </w:tc>
        <w:tc>
          <w:tcPr>
            <w:tcW w:w="709" w:type="dxa"/>
            <w:vMerge/>
          </w:tcPr>
          <w:p w14:paraId="40BCA49C" w14:textId="77777777" w:rsidR="00211BFD" w:rsidRPr="0024402F" w:rsidRDefault="00211BFD" w:rsidP="00525E3C"/>
        </w:tc>
        <w:tc>
          <w:tcPr>
            <w:tcW w:w="1843" w:type="dxa"/>
          </w:tcPr>
          <w:p w14:paraId="2003C11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4B13C069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4FC95E4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7B3387DC" w14:textId="77777777" w:rsidR="00211BFD" w:rsidRPr="0024402F" w:rsidRDefault="00211BFD" w:rsidP="00525E3C">
            <w:pPr>
              <w:rPr>
                <w:b/>
              </w:rPr>
            </w:pPr>
            <w:r w:rsidRPr="0024402F">
              <w:t>Михорамбори, михорандо, хумун.</w:t>
            </w:r>
          </w:p>
        </w:tc>
        <w:tc>
          <w:tcPr>
            <w:tcW w:w="2271" w:type="dxa"/>
            <w:gridSpan w:val="3"/>
            <w:vMerge/>
          </w:tcPr>
          <w:p w14:paraId="02F0059A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4402F" w:rsidRPr="0024402F" w14:paraId="6784B8EB" w14:textId="77777777" w:rsidTr="00211BFD">
        <w:tc>
          <w:tcPr>
            <w:tcW w:w="14850" w:type="dxa"/>
            <w:gridSpan w:val="11"/>
          </w:tcPr>
          <w:p w14:paraId="02894766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130"/>
              </w:tabs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Нанайские художники.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 xml:space="preserve">1 </w:t>
            </w:r>
            <w:r w:rsidRPr="0024402F">
              <w:rPr>
                <w:b/>
              </w:rPr>
              <w:t>ч.</w:t>
            </w:r>
          </w:p>
        </w:tc>
      </w:tr>
      <w:tr w:rsidR="00211BFD" w:rsidRPr="0024402F" w14:paraId="5A5A2FD7" w14:textId="77777777" w:rsidTr="00211BFD">
        <w:tc>
          <w:tcPr>
            <w:tcW w:w="533" w:type="dxa"/>
          </w:tcPr>
          <w:p w14:paraId="69B6F74C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0" w:type="dxa"/>
            <w:gridSpan w:val="2"/>
            <w:vMerge w:val="restart"/>
          </w:tcPr>
          <w:p w14:paraId="2B3A0CFB" w14:textId="77777777" w:rsidR="00211BFD" w:rsidRPr="0024402F" w:rsidRDefault="00211BFD" w:rsidP="00525E3C">
            <w:r w:rsidRPr="0024402F">
              <w:t>Нанайские художники.</w:t>
            </w:r>
          </w:p>
          <w:p w14:paraId="6D10C203" w14:textId="77777777" w:rsidR="00211BFD" w:rsidRPr="0024402F" w:rsidRDefault="00211BFD" w:rsidP="00525E3C"/>
        </w:tc>
        <w:tc>
          <w:tcPr>
            <w:tcW w:w="709" w:type="dxa"/>
          </w:tcPr>
          <w:p w14:paraId="36EFDC36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2ADFC57B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5A7CC8F" w14:textId="77777777" w:rsidR="00211BFD" w:rsidRPr="0024402F" w:rsidRDefault="00211BFD" w:rsidP="00525E3C">
            <w:pPr>
              <w:rPr>
                <w:b/>
              </w:rPr>
            </w:pPr>
            <w:r w:rsidRPr="0024402F">
              <w:t>Глагол. Времена глагола.</w:t>
            </w:r>
          </w:p>
        </w:tc>
        <w:tc>
          <w:tcPr>
            <w:tcW w:w="2268" w:type="dxa"/>
          </w:tcPr>
          <w:p w14:paraId="715F71B9" w14:textId="77777777" w:rsidR="00211BFD" w:rsidRPr="0024402F" w:rsidRDefault="00211BFD" w:rsidP="00525E3C"/>
        </w:tc>
        <w:tc>
          <w:tcPr>
            <w:tcW w:w="2408" w:type="dxa"/>
            <w:vMerge w:val="restart"/>
          </w:tcPr>
          <w:p w14:paraId="759AB5FF" w14:textId="77777777" w:rsidR="00211BFD" w:rsidRPr="0024402F" w:rsidRDefault="00211BFD" w:rsidP="00525E3C">
            <w:r w:rsidRPr="0024402F">
              <w:t xml:space="preserve">Белъды Андрей Ичэнгаевич, </w:t>
            </w:r>
          </w:p>
          <w:p w14:paraId="4B44F823" w14:textId="77777777" w:rsidR="00211BFD" w:rsidRPr="0024402F" w:rsidRDefault="00211BFD" w:rsidP="00525E3C">
            <w:r w:rsidRPr="0024402F">
              <w:t xml:space="preserve">Гейкер Александр Ильич, </w:t>
            </w:r>
          </w:p>
          <w:p w14:paraId="2FF04456" w14:textId="77777777" w:rsidR="00211BFD" w:rsidRPr="0024402F" w:rsidRDefault="00211BFD" w:rsidP="00525E3C">
            <w:r w:rsidRPr="0024402F">
              <w:t xml:space="preserve">Киле Елена Александровна, </w:t>
            </w:r>
          </w:p>
          <w:p w14:paraId="2F7A671E" w14:textId="77777777" w:rsidR="00211BFD" w:rsidRPr="0024402F" w:rsidRDefault="00211BFD" w:rsidP="00525E3C">
            <w:r w:rsidRPr="0024402F">
              <w:t>Самар Людмила Уламавна.</w:t>
            </w:r>
          </w:p>
          <w:p w14:paraId="05D2B581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Босо, имдар(-ди), ниулэури, ниулэчэ,  паксидаори, рисовалаори.</w:t>
            </w:r>
          </w:p>
        </w:tc>
        <w:tc>
          <w:tcPr>
            <w:tcW w:w="1276" w:type="dxa"/>
            <w:gridSpan w:val="2"/>
          </w:tcPr>
          <w:p w14:paraId="7F89D3E6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65932E0A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0627F407" w14:textId="77777777" w:rsidTr="00211BFD">
        <w:tc>
          <w:tcPr>
            <w:tcW w:w="533" w:type="dxa"/>
          </w:tcPr>
          <w:p w14:paraId="50EA2EC2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4310B8A5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14:paraId="7388688E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3200EE3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FE80BAF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5414FDA8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  <w:vMerge/>
          </w:tcPr>
          <w:p w14:paraId="44540201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5DDB06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04C49F8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5C7609D0" w14:textId="77777777" w:rsidTr="00211BFD">
        <w:tc>
          <w:tcPr>
            <w:tcW w:w="14850" w:type="dxa"/>
            <w:gridSpan w:val="11"/>
          </w:tcPr>
          <w:p w14:paraId="45C9740E" w14:textId="77777777" w:rsidR="0024402F" w:rsidRPr="0024402F" w:rsidRDefault="0024402F" w:rsidP="00525E3C">
            <w:pPr>
              <w:numPr>
                <w:ilvl w:val="0"/>
                <w:numId w:val="10"/>
              </w:numPr>
              <w:contextualSpacing/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Моя страна, моя Родина.</w:t>
            </w:r>
            <w:r w:rsidRPr="0024402F">
              <w:rPr>
                <w:b/>
                <w:lang w:val="ru-RU"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  <w:lang w:val="ru-RU"/>
              </w:rPr>
              <w:t xml:space="preserve"> ч.</w:t>
            </w:r>
          </w:p>
        </w:tc>
      </w:tr>
      <w:tr w:rsidR="00211BFD" w:rsidRPr="0024402F" w14:paraId="38D435AD" w14:textId="77777777" w:rsidTr="00211BFD">
        <w:tc>
          <w:tcPr>
            <w:tcW w:w="533" w:type="dxa"/>
          </w:tcPr>
          <w:p w14:paraId="37634A67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0" w:type="dxa"/>
            <w:gridSpan w:val="2"/>
            <w:vMerge w:val="restart"/>
          </w:tcPr>
          <w:p w14:paraId="772A2316" w14:textId="77777777" w:rsidR="00211BFD" w:rsidRPr="007E077E" w:rsidRDefault="00211BFD" w:rsidP="00525E3C">
            <w:pPr>
              <w:rPr>
                <w:lang w:val="ru-RU"/>
              </w:rPr>
            </w:pPr>
            <w:r w:rsidRPr="007E077E">
              <w:rPr>
                <w:lang w:val="ru-RU"/>
              </w:rPr>
              <w:t>Моя страна.</w:t>
            </w:r>
          </w:p>
          <w:p w14:paraId="269102BF" w14:textId="77777777" w:rsidR="00211BFD" w:rsidRPr="00211BFD" w:rsidRDefault="00211BFD" w:rsidP="00525E3C">
            <w:pPr>
              <w:rPr>
                <w:lang w:val="ru-RU"/>
              </w:rPr>
            </w:pPr>
            <w:r w:rsidRPr="00211BFD">
              <w:rPr>
                <w:lang w:val="ru-RU"/>
              </w:rPr>
              <w:t>Мой край.</w:t>
            </w:r>
          </w:p>
          <w:p w14:paraId="242327B0" w14:textId="77777777" w:rsidR="00211BFD" w:rsidRPr="00211BFD" w:rsidRDefault="00211BFD" w:rsidP="00525E3C">
            <w:pPr>
              <w:rPr>
                <w:lang w:val="ru-RU"/>
              </w:rPr>
            </w:pPr>
            <w:r w:rsidRPr="00211BFD">
              <w:rPr>
                <w:lang w:val="ru-RU"/>
              </w:rPr>
              <w:lastRenderedPageBreak/>
              <w:t>Моё село.</w:t>
            </w:r>
          </w:p>
          <w:p w14:paraId="73B65DA8" w14:textId="77777777" w:rsidR="00211BFD" w:rsidRPr="00211BFD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Моя страна, моя Родина </w:t>
            </w:r>
          </w:p>
        </w:tc>
        <w:tc>
          <w:tcPr>
            <w:tcW w:w="709" w:type="dxa"/>
          </w:tcPr>
          <w:p w14:paraId="3633E440" w14:textId="77777777" w:rsidR="00211BFD" w:rsidRPr="0024402F" w:rsidRDefault="00211BFD" w:rsidP="00525E3C">
            <w:r w:rsidRPr="0024402F">
              <w:lastRenderedPageBreak/>
              <w:t>1</w:t>
            </w:r>
          </w:p>
        </w:tc>
        <w:tc>
          <w:tcPr>
            <w:tcW w:w="1843" w:type="dxa"/>
          </w:tcPr>
          <w:p w14:paraId="7FC84C9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422EC818" w14:textId="77777777" w:rsidR="00211BFD" w:rsidRPr="0024402F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Глагол. Времена глагола. Изменение </w:t>
            </w:r>
            <w:r w:rsidRPr="0024402F">
              <w:rPr>
                <w:lang w:val="ru-RU"/>
              </w:rPr>
              <w:lastRenderedPageBreak/>
              <w:t>глагола по лицам и числам. Роль глагола в предложении. Место глагола   в   предложении. Глаголы, заимствованные из русского языка. Роль глагола в предложении. Глаголы повелительного наклонения в начале и конце предложения.</w:t>
            </w:r>
          </w:p>
        </w:tc>
        <w:tc>
          <w:tcPr>
            <w:tcW w:w="2268" w:type="dxa"/>
          </w:tcPr>
          <w:p w14:paraId="17BF2427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1ADAA112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Дуэ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кандёри,  улэн, эгди.</w:t>
            </w:r>
          </w:p>
        </w:tc>
        <w:tc>
          <w:tcPr>
            <w:tcW w:w="1276" w:type="dxa"/>
            <w:gridSpan w:val="2"/>
          </w:tcPr>
          <w:p w14:paraId="5061EC28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7AD9259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3564516C" w14:textId="77777777" w:rsidTr="00211BFD">
        <w:tc>
          <w:tcPr>
            <w:tcW w:w="533" w:type="dxa"/>
            <w:vMerge w:val="restart"/>
          </w:tcPr>
          <w:p w14:paraId="401C036B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0DBBE3FC" w14:textId="77777777" w:rsidR="00211BFD" w:rsidRPr="007E077E" w:rsidRDefault="00211BF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7C25F24A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6CD067B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127E716E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17D24D26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79E66984" w14:textId="77777777" w:rsidR="00211BFD" w:rsidRPr="0024402F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Бэюнсэл,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Маӈбо,</w:t>
            </w:r>
          </w:p>
          <w:p w14:paraId="176AEE6F" w14:textId="77777777" w:rsidR="00211BFD" w:rsidRPr="0024402F" w:rsidRDefault="00211BFD" w:rsidP="00525E3C">
            <w:pPr>
              <w:rPr>
                <w:b/>
              </w:rPr>
            </w:pPr>
            <w:r w:rsidRPr="0024402F">
              <w:t>маӈбокансал.</w:t>
            </w:r>
          </w:p>
        </w:tc>
        <w:tc>
          <w:tcPr>
            <w:tcW w:w="2271" w:type="dxa"/>
            <w:gridSpan w:val="3"/>
            <w:vMerge w:val="restart"/>
          </w:tcPr>
          <w:p w14:paraId="7C49C700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3F7041F" w14:textId="77777777" w:rsidTr="00211BFD">
        <w:tc>
          <w:tcPr>
            <w:tcW w:w="533" w:type="dxa"/>
            <w:vMerge/>
          </w:tcPr>
          <w:p w14:paraId="649470FA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2DBF115F" w14:textId="77777777" w:rsidR="00211BFD" w:rsidRPr="0024402F" w:rsidRDefault="00211BFD" w:rsidP="00525E3C"/>
        </w:tc>
        <w:tc>
          <w:tcPr>
            <w:tcW w:w="709" w:type="dxa"/>
            <w:vMerge/>
          </w:tcPr>
          <w:p w14:paraId="160A283B" w14:textId="77777777" w:rsidR="00211BFD" w:rsidRPr="0024402F" w:rsidRDefault="00211BFD" w:rsidP="00525E3C"/>
        </w:tc>
        <w:tc>
          <w:tcPr>
            <w:tcW w:w="1843" w:type="dxa"/>
          </w:tcPr>
          <w:p w14:paraId="1EB6142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4A31241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A4372F5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689DF599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Ихонсал,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 согдатасал, хаӈго.</w:t>
            </w:r>
          </w:p>
        </w:tc>
        <w:tc>
          <w:tcPr>
            <w:tcW w:w="2271" w:type="dxa"/>
            <w:gridSpan w:val="3"/>
            <w:vMerge/>
          </w:tcPr>
          <w:p w14:paraId="0EE3CB32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0DDAE05D" w14:textId="77777777" w:rsidTr="00211BFD">
        <w:tc>
          <w:tcPr>
            <w:tcW w:w="533" w:type="dxa"/>
            <w:vMerge/>
          </w:tcPr>
          <w:p w14:paraId="4665F3A0" w14:textId="77777777" w:rsidR="00211BFD" w:rsidRPr="007E077E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0401D36" w14:textId="77777777" w:rsidR="00211BFD" w:rsidRPr="0024402F" w:rsidRDefault="00211BF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14:paraId="46AD8386" w14:textId="77777777" w:rsidR="00211BFD" w:rsidRPr="007E077E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99B7C88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2D05208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38BCF06C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436026DE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14:paraId="5ABFDF00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020D1D8C" w14:textId="77777777" w:rsidTr="00211BFD">
        <w:tc>
          <w:tcPr>
            <w:tcW w:w="14850" w:type="dxa"/>
            <w:gridSpan w:val="11"/>
          </w:tcPr>
          <w:p w14:paraId="20DE0FB4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100"/>
              </w:tabs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Лето.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>ч.</w:t>
            </w:r>
          </w:p>
        </w:tc>
      </w:tr>
      <w:tr w:rsidR="00211BFD" w:rsidRPr="0024402F" w14:paraId="64C0ED27" w14:textId="77777777" w:rsidTr="00211BFD">
        <w:tc>
          <w:tcPr>
            <w:tcW w:w="533" w:type="dxa"/>
          </w:tcPr>
          <w:p w14:paraId="4C333D54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0" w:type="dxa"/>
            <w:gridSpan w:val="2"/>
            <w:vMerge w:val="restart"/>
          </w:tcPr>
          <w:p w14:paraId="64C4A592" w14:textId="77777777" w:rsidR="00211BFD" w:rsidRPr="0024402F" w:rsidRDefault="00211BFD" w:rsidP="00525E3C">
            <w:r w:rsidRPr="0024402F">
              <w:t>Лето. В июне.</w:t>
            </w:r>
          </w:p>
          <w:p w14:paraId="6710ABA7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июле.</w:t>
            </w:r>
          </w:p>
          <w:p w14:paraId="059608CD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августе.</w:t>
            </w:r>
          </w:p>
          <w:p w14:paraId="67DC5FDC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11BFD">
              <w:rPr>
                <w:lang w:val="ru-RU"/>
              </w:rPr>
              <w:t>селе.</w:t>
            </w:r>
          </w:p>
          <w:p w14:paraId="0C566E64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лесу.</w:t>
            </w:r>
          </w:p>
          <w:p w14:paraId="6AD5A248" w14:textId="77777777" w:rsidR="00211BFD" w:rsidRPr="0024402F" w:rsidRDefault="00211BFD" w:rsidP="00525E3C"/>
        </w:tc>
        <w:tc>
          <w:tcPr>
            <w:tcW w:w="709" w:type="dxa"/>
          </w:tcPr>
          <w:p w14:paraId="20BF8797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6EC160D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BAC8EF8" w14:textId="77777777" w:rsidR="00211BFD" w:rsidRPr="0024402F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Глагол. Времена глагола. Изменение глагола по лицам и числам. Роль глагола в предложении. Место глагола   в   предложении. Глаголы, заимствованные из русского языка. Роль глагола в предложении. Глаголы повелительного наклонения в начале и конце </w:t>
            </w:r>
            <w:r w:rsidRPr="0024402F">
              <w:rPr>
                <w:lang w:val="ru-RU"/>
              </w:rPr>
              <w:lastRenderedPageBreak/>
              <w:t xml:space="preserve">предложения. </w:t>
            </w:r>
          </w:p>
        </w:tc>
        <w:tc>
          <w:tcPr>
            <w:tcW w:w="2268" w:type="dxa"/>
          </w:tcPr>
          <w:p w14:paraId="75F56D92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6379840E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Боала бул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  гиван, котоли,</w:t>
            </w:r>
          </w:p>
        </w:tc>
        <w:tc>
          <w:tcPr>
            <w:tcW w:w="1276" w:type="dxa"/>
            <w:gridSpan w:val="2"/>
          </w:tcPr>
          <w:p w14:paraId="47CBFD67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77C53CF8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05DDCC42" w14:textId="77777777" w:rsidTr="00211BFD">
        <w:tc>
          <w:tcPr>
            <w:tcW w:w="533" w:type="dxa"/>
            <w:vMerge w:val="restart"/>
          </w:tcPr>
          <w:p w14:paraId="5856E322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185473C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14:paraId="7AE99C3C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6F1BA3E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126CBE4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0CD458B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0DF1E0D5" w14:textId="77777777" w:rsidR="00211BFD" w:rsidRPr="0024402F" w:rsidRDefault="00211BFD" w:rsidP="00525E3C">
            <w:r w:rsidRPr="0024402F">
              <w:t>Пидари,</w:t>
            </w:r>
          </w:p>
          <w:p w14:paraId="134AFE42" w14:textId="77777777" w:rsidR="00211BFD" w:rsidRPr="0024402F" w:rsidRDefault="00211BFD" w:rsidP="00525E3C">
            <w:pPr>
              <w:rPr>
                <w:b/>
              </w:rPr>
            </w:pPr>
            <w:r w:rsidRPr="0024402F">
              <w:t>сиксэгудэлэ, чачака(-сал),</w:t>
            </w:r>
          </w:p>
        </w:tc>
        <w:tc>
          <w:tcPr>
            <w:tcW w:w="1276" w:type="dxa"/>
            <w:gridSpan w:val="2"/>
          </w:tcPr>
          <w:p w14:paraId="3F08EA4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541006B2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7103425E" w14:textId="77777777" w:rsidTr="00211BFD">
        <w:tc>
          <w:tcPr>
            <w:tcW w:w="533" w:type="dxa"/>
            <w:vMerge/>
          </w:tcPr>
          <w:p w14:paraId="28F1C18A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5D9AA27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1058DA66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3BBF42F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3379A5C6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CD969C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1BBCEB9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 w:val="restart"/>
          </w:tcPr>
          <w:p w14:paraId="39A7AF77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E688A73" w14:textId="77777777" w:rsidTr="00211BFD">
        <w:tc>
          <w:tcPr>
            <w:tcW w:w="533" w:type="dxa"/>
            <w:vMerge/>
          </w:tcPr>
          <w:p w14:paraId="2515FDB2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57B25EB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70E89680" w14:textId="77777777" w:rsidR="00211BFD" w:rsidRPr="0024402F" w:rsidRDefault="00211BFD" w:rsidP="00525E3C"/>
        </w:tc>
        <w:tc>
          <w:tcPr>
            <w:tcW w:w="1843" w:type="dxa"/>
          </w:tcPr>
          <w:p w14:paraId="25E2AEA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045303C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FC4AB3A" w14:textId="77777777" w:rsidR="00211BFD" w:rsidRPr="0024402F" w:rsidRDefault="00211BFD" w:rsidP="00525E3C">
            <w:pPr>
              <w:rPr>
                <w:b/>
              </w:rPr>
            </w:pPr>
            <w:r w:rsidRPr="0024402F">
              <w:t>Порядок слов в предложении.</w:t>
            </w:r>
          </w:p>
        </w:tc>
        <w:tc>
          <w:tcPr>
            <w:tcW w:w="2408" w:type="dxa"/>
          </w:tcPr>
          <w:p w14:paraId="36E9CA47" w14:textId="77777777" w:rsidR="00211BFD" w:rsidRPr="0024402F" w:rsidRDefault="00211BFD" w:rsidP="00525E3C">
            <w:pPr>
              <w:rPr>
                <w:b/>
              </w:rPr>
            </w:pPr>
            <w:r w:rsidRPr="0024402F">
              <w:t>гиванайдоани, гиолиори, ядаори.</w:t>
            </w:r>
          </w:p>
        </w:tc>
        <w:tc>
          <w:tcPr>
            <w:tcW w:w="2271" w:type="dxa"/>
            <w:gridSpan w:val="3"/>
            <w:vMerge/>
          </w:tcPr>
          <w:p w14:paraId="4201E986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0358AF3F" w14:textId="77777777" w:rsidTr="00211BFD">
        <w:tc>
          <w:tcPr>
            <w:tcW w:w="533" w:type="dxa"/>
            <w:vMerge/>
          </w:tcPr>
          <w:p w14:paraId="6B9456A2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34CC848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25051CAA" w14:textId="77777777" w:rsidR="00211BFD" w:rsidRPr="0024402F" w:rsidRDefault="00211BFD" w:rsidP="00525E3C"/>
        </w:tc>
        <w:tc>
          <w:tcPr>
            <w:tcW w:w="1843" w:type="dxa"/>
          </w:tcPr>
          <w:p w14:paraId="502975A1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192937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4F2FAD8B" w14:textId="77777777" w:rsidR="00211BFD" w:rsidRPr="0024402F" w:rsidRDefault="00211BFD" w:rsidP="00525E3C">
            <w:pPr>
              <w:rPr>
                <w:b/>
              </w:rPr>
            </w:pPr>
            <w:r w:rsidRPr="0024402F">
              <w:t>Порядок слов в предложении.</w:t>
            </w:r>
          </w:p>
        </w:tc>
        <w:tc>
          <w:tcPr>
            <w:tcW w:w="2408" w:type="dxa"/>
          </w:tcPr>
          <w:p w14:paraId="7321969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6A9C2587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29146A8E" w14:textId="77777777" w:rsidTr="00211BFD">
        <w:tc>
          <w:tcPr>
            <w:tcW w:w="533" w:type="dxa"/>
            <w:vMerge/>
          </w:tcPr>
          <w:p w14:paraId="7C47B962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669FD8F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D535905" w14:textId="77777777" w:rsidR="00211BFD" w:rsidRPr="0024402F" w:rsidRDefault="00211BFD" w:rsidP="00525E3C"/>
        </w:tc>
        <w:tc>
          <w:tcPr>
            <w:tcW w:w="1843" w:type="dxa"/>
          </w:tcPr>
          <w:p w14:paraId="218ACDC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5048D7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AB460C7" w14:textId="77777777" w:rsidR="00211BFD" w:rsidRPr="0024402F" w:rsidRDefault="00211BFD" w:rsidP="00525E3C">
            <w:pPr>
              <w:rPr>
                <w:b/>
              </w:rPr>
            </w:pPr>
            <w:r w:rsidRPr="0024402F">
              <w:t>Порядок слов в предложении.</w:t>
            </w:r>
          </w:p>
        </w:tc>
        <w:tc>
          <w:tcPr>
            <w:tcW w:w="2408" w:type="dxa"/>
          </w:tcPr>
          <w:p w14:paraId="74F19BD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73F56AF0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BF9BE59" w14:textId="77777777" w:rsidTr="00211BFD">
        <w:trPr>
          <w:trHeight w:val="270"/>
        </w:trPr>
        <w:tc>
          <w:tcPr>
            <w:tcW w:w="10171" w:type="dxa"/>
            <w:gridSpan w:val="7"/>
            <w:vMerge w:val="restart"/>
          </w:tcPr>
          <w:p w14:paraId="0F489CAF" w14:textId="77777777" w:rsidR="00211BFD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16-17  </w:t>
            </w:r>
            <w:r w:rsidRPr="0024402F">
              <w:rPr>
                <w:b/>
                <w:lang w:val="ru-RU"/>
              </w:rPr>
              <w:t xml:space="preserve">Повторение изученного в 4 классе. </w:t>
            </w:r>
            <w:r>
              <w:rPr>
                <w:b/>
                <w:lang w:val="ru-RU"/>
              </w:rPr>
              <w:t>2</w:t>
            </w:r>
            <w:r w:rsidRPr="0024402F">
              <w:rPr>
                <w:b/>
                <w:lang w:val="ru-RU"/>
              </w:rPr>
              <w:t xml:space="preserve"> ч.</w:t>
            </w:r>
          </w:p>
          <w:p w14:paraId="6FAFA9E8" w14:textId="77777777" w:rsidR="00211BFD" w:rsidRPr="0024402F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415" w:type="dxa"/>
            <w:gridSpan w:val="2"/>
          </w:tcPr>
          <w:p w14:paraId="41161C4C" w14:textId="77777777" w:rsidR="00211BFD" w:rsidRPr="00211BFD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264" w:type="dxa"/>
            <w:gridSpan w:val="2"/>
          </w:tcPr>
          <w:p w14:paraId="0848628F" w14:textId="77777777" w:rsidR="00211BFD" w:rsidRPr="00211BFD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</w:tr>
      <w:tr w:rsidR="00211BFD" w:rsidRPr="0024402F" w14:paraId="103FFD15" w14:textId="77777777" w:rsidTr="00211BFD">
        <w:trPr>
          <w:trHeight w:val="270"/>
        </w:trPr>
        <w:tc>
          <w:tcPr>
            <w:tcW w:w="10171" w:type="dxa"/>
            <w:gridSpan w:val="7"/>
            <w:vMerge/>
          </w:tcPr>
          <w:p w14:paraId="1708313B" w14:textId="77777777" w:rsidR="00211BFD" w:rsidRPr="007E077E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415" w:type="dxa"/>
            <w:gridSpan w:val="2"/>
          </w:tcPr>
          <w:p w14:paraId="30555031" w14:textId="77777777" w:rsidR="00211BFD" w:rsidRPr="007E077E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264" w:type="dxa"/>
            <w:gridSpan w:val="2"/>
          </w:tcPr>
          <w:p w14:paraId="53F244A3" w14:textId="77777777" w:rsidR="00211BFD" w:rsidRPr="007E077E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</w:tr>
    </w:tbl>
    <w:p w14:paraId="01DCB645" w14:textId="77777777" w:rsidR="0024402F" w:rsidRPr="009D3B04" w:rsidRDefault="0024402F" w:rsidP="00525E3C">
      <w:pPr>
        <w:jc w:val="center"/>
      </w:pPr>
    </w:p>
    <w:p w14:paraId="0B492BEB" w14:textId="77777777" w:rsidR="00C91813" w:rsidRPr="009D3B04" w:rsidRDefault="00C91813" w:rsidP="00525E3C"/>
    <w:sectPr w:rsidR="00C91813" w:rsidRPr="009D3B04" w:rsidSect="009D3B04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39E3" w14:textId="77777777" w:rsidR="002E353A" w:rsidRDefault="002E353A" w:rsidP="00B0451B">
      <w:r>
        <w:separator/>
      </w:r>
    </w:p>
  </w:endnote>
  <w:endnote w:type="continuationSeparator" w:id="0">
    <w:p w14:paraId="33A08FFA" w14:textId="77777777" w:rsidR="002E353A" w:rsidRDefault="002E353A" w:rsidP="00B0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Arial Unicode MS"/>
    <w:charset w:val="80"/>
    <w:family w:val="auto"/>
    <w:pitch w:val="default"/>
  </w:font>
  <w:font w:name="TM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398793"/>
      <w:docPartObj>
        <w:docPartGallery w:val="Page Numbers (Bottom of Page)"/>
        <w:docPartUnique/>
      </w:docPartObj>
    </w:sdtPr>
    <w:sdtEndPr/>
    <w:sdtContent>
      <w:p w14:paraId="13119B10" w14:textId="77777777" w:rsidR="00525E3C" w:rsidRDefault="00525E3C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34">
          <w:rPr>
            <w:noProof/>
          </w:rPr>
          <w:t>17</w:t>
        </w:r>
        <w:r>
          <w:fldChar w:fldCharType="end"/>
        </w:r>
      </w:p>
    </w:sdtContent>
  </w:sdt>
  <w:p w14:paraId="2576746E" w14:textId="77777777" w:rsidR="00525E3C" w:rsidRDefault="00525E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4275" w14:textId="77777777" w:rsidR="002E353A" w:rsidRDefault="002E353A" w:rsidP="00B0451B">
      <w:r>
        <w:separator/>
      </w:r>
    </w:p>
  </w:footnote>
  <w:footnote w:type="continuationSeparator" w:id="0">
    <w:p w14:paraId="470EE1B0" w14:textId="77777777" w:rsidR="002E353A" w:rsidRDefault="002E353A" w:rsidP="00B0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8833EAF"/>
    <w:multiLevelType w:val="hybridMultilevel"/>
    <w:tmpl w:val="184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554C"/>
    <w:multiLevelType w:val="hybridMultilevel"/>
    <w:tmpl w:val="26F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F88"/>
    <w:multiLevelType w:val="multilevel"/>
    <w:tmpl w:val="34E49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102FF"/>
    <w:multiLevelType w:val="hybridMultilevel"/>
    <w:tmpl w:val="9C8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FF5"/>
    <w:multiLevelType w:val="hybridMultilevel"/>
    <w:tmpl w:val="909E7B2A"/>
    <w:lvl w:ilvl="0" w:tplc="B1F2069A">
      <w:start w:val="15"/>
      <w:numFmt w:val="decimal"/>
      <w:lvlText w:val="%1."/>
      <w:lvlJc w:val="left"/>
      <w:pPr>
        <w:ind w:left="105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59B2241"/>
    <w:multiLevelType w:val="multilevel"/>
    <w:tmpl w:val="B930E6B8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7"/>
      <w:numFmt w:val="decimal"/>
      <w:lvlText w:val="%1-%2."/>
      <w:lvlJc w:val="left"/>
      <w:pPr>
        <w:ind w:left="12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208" w:hanging="1800"/>
      </w:pPr>
      <w:rPr>
        <w:rFonts w:hint="default"/>
      </w:rPr>
    </w:lvl>
  </w:abstractNum>
  <w:abstractNum w:abstractNumId="7" w15:restartNumberingAfterBreak="0">
    <w:nsid w:val="1C093195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0825557"/>
    <w:multiLevelType w:val="multilevel"/>
    <w:tmpl w:val="6E7E48B6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D53008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63F02BE"/>
    <w:multiLevelType w:val="hybridMultilevel"/>
    <w:tmpl w:val="B14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1A0B"/>
    <w:multiLevelType w:val="multilevel"/>
    <w:tmpl w:val="A41C45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2" w15:restartNumberingAfterBreak="0">
    <w:nsid w:val="293B0147"/>
    <w:multiLevelType w:val="hybridMultilevel"/>
    <w:tmpl w:val="6EECE966"/>
    <w:lvl w:ilvl="0" w:tplc="51E8CBFE">
      <w:start w:val="1"/>
      <w:numFmt w:val="decimal"/>
      <w:lvlText w:val="%1."/>
      <w:lvlJc w:val="left"/>
      <w:pPr>
        <w:ind w:left="2055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29751651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A203BB3"/>
    <w:multiLevelType w:val="hybridMultilevel"/>
    <w:tmpl w:val="184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B42"/>
    <w:multiLevelType w:val="multilevel"/>
    <w:tmpl w:val="C0FE7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6855A9"/>
    <w:multiLevelType w:val="hybridMultilevel"/>
    <w:tmpl w:val="741EFD5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513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612" w:hanging="360"/>
      </w:pPr>
      <w:rPr>
        <w:rFonts w:ascii="Wingdings" w:hAnsi="Wingdings" w:hint="default"/>
      </w:rPr>
    </w:lvl>
  </w:abstractNum>
  <w:abstractNum w:abstractNumId="18" w15:restartNumberingAfterBreak="0">
    <w:nsid w:val="380C67CA"/>
    <w:multiLevelType w:val="hybridMultilevel"/>
    <w:tmpl w:val="3DE85AF2"/>
    <w:lvl w:ilvl="0" w:tplc="3FECA8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2872"/>
    <w:multiLevelType w:val="hybridMultilevel"/>
    <w:tmpl w:val="ACCC8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2A49"/>
    <w:multiLevelType w:val="multilevel"/>
    <w:tmpl w:val="FA180CF8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608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24" w:hanging="1800"/>
      </w:pPr>
      <w:rPr>
        <w:rFonts w:hint="default"/>
      </w:rPr>
    </w:lvl>
  </w:abstractNum>
  <w:abstractNum w:abstractNumId="21" w15:restartNumberingAfterBreak="0">
    <w:nsid w:val="3A2E36AF"/>
    <w:multiLevelType w:val="hybridMultilevel"/>
    <w:tmpl w:val="2E3E4948"/>
    <w:lvl w:ilvl="0" w:tplc="CEE83C1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ECE"/>
    <w:multiLevelType w:val="hybridMultilevel"/>
    <w:tmpl w:val="9198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F5BCD"/>
    <w:multiLevelType w:val="hybridMultilevel"/>
    <w:tmpl w:val="9C8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6D39"/>
    <w:multiLevelType w:val="multilevel"/>
    <w:tmpl w:val="F5600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7444977"/>
    <w:multiLevelType w:val="hybridMultilevel"/>
    <w:tmpl w:val="67DCD81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473FB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8593831"/>
    <w:multiLevelType w:val="hybridMultilevel"/>
    <w:tmpl w:val="26BC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9754D"/>
    <w:multiLevelType w:val="hybridMultilevel"/>
    <w:tmpl w:val="B22A806E"/>
    <w:lvl w:ilvl="0" w:tplc="A77A7ED6">
      <w:start w:val="1"/>
      <w:numFmt w:val="bullet"/>
      <w:lvlText w:val="-"/>
      <w:lvlJc w:val="left"/>
      <w:pPr>
        <w:ind w:left="1211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1E750A1"/>
    <w:multiLevelType w:val="hybridMultilevel"/>
    <w:tmpl w:val="07D006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84E81"/>
    <w:multiLevelType w:val="hybridMultilevel"/>
    <w:tmpl w:val="D8220742"/>
    <w:lvl w:ilvl="0" w:tplc="7952E3B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FCF47DE"/>
    <w:multiLevelType w:val="hybridMultilevel"/>
    <w:tmpl w:val="5E52D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F1CA7"/>
    <w:multiLevelType w:val="hybridMultilevel"/>
    <w:tmpl w:val="268C403E"/>
    <w:lvl w:ilvl="0" w:tplc="F392C2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2004E7"/>
    <w:multiLevelType w:val="hybridMultilevel"/>
    <w:tmpl w:val="95DE07D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60CD685F"/>
    <w:multiLevelType w:val="hybridMultilevel"/>
    <w:tmpl w:val="AF446F5C"/>
    <w:lvl w:ilvl="0" w:tplc="47A8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CE302A"/>
    <w:multiLevelType w:val="multilevel"/>
    <w:tmpl w:val="E0F822EE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608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24" w:hanging="1800"/>
      </w:pPr>
      <w:rPr>
        <w:rFonts w:hint="default"/>
      </w:rPr>
    </w:lvl>
  </w:abstractNum>
  <w:abstractNum w:abstractNumId="36" w15:restartNumberingAfterBreak="0">
    <w:nsid w:val="6B724C0F"/>
    <w:multiLevelType w:val="hybridMultilevel"/>
    <w:tmpl w:val="B2ECBB88"/>
    <w:lvl w:ilvl="0" w:tplc="EBFCEA94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7" w15:restartNumberingAfterBreak="0">
    <w:nsid w:val="6C665ADF"/>
    <w:multiLevelType w:val="hybridMultilevel"/>
    <w:tmpl w:val="3F808D8C"/>
    <w:lvl w:ilvl="0" w:tplc="A33EFD0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D4636"/>
    <w:multiLevelType w:val="hybridMultilevel"/>
    <w:tmpl w:val="DE42082C"/>
    <w:lvl w:ilvl="0" w:tplc="4B2E8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5B18E0"/>
    <w:multiLevelType w:val="hybridMultilevel"/>
    <w:tmpl w:val="15688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41E16"/>
    <w:multiLevelType w:val="hybridMultilevel"/>
    <w:tmpl w:val="603AED92"/>
    <w:lvl w:ilvl="0" w:tplc="E7B0E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C3505"/>
    <w:multiLevelType w:val="multilevel"/>
    <w:tmpl w:val="6AFEF65A"/>
    <w:lvl w:ilvl="0">
      <w:start w:val="7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9020392"/>
    <w:multiLevelType w:val="hybridMultilevel"/>
    <w:tmpl w:val="DCAEBA2C"/>
    <w:lvl w:ilvl="0" w:tplc="00A88334">
      <w:start w:val="13"/>
      <w:numFmt w:val="decimal"/>
      <w:lvlText w:val="%1."/>
      <w:lvlJc w:val="left"/>
      <w:pPr>
        <w:ind w:left="5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7AE45ED1"/>
    <w:multiLevelType w:val="hybridMultilevel"/>
    <w:tmpl w:val="8AD8041E"/>
    <w:lvl w:ilvl="0" w:tplc="879AA8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30"/>
  </w:num>
  <w:num w:numId="4">
    <w:abstractNumId w:val="31"/>
  </w:num>
  <w:num w:numId="5">
    <w:abstractNumId w:val="13"/>
  </w:num>
  <w:num w:numId="6">
    <w:abstractNumId w:val="17"/>
  </w:num>
  <w:num w:numId="7">
    <w:abstractNumId w:val="0"/>
  </w:num>
  <w:num w:numId="8">
    <w:abstractNumId w:val="21"/>
  </w:num>
  <w:num w:numId="9">
    <w:abstractNumId w:val="11"/>
  </w:num>
  <w:num w:numId="10">
    <w:abstractNumId w:val="25"/>
  </w:num>
  <w:num w:numId="11">
    <w:abstractNumId w:val="34"/>
  </w:num>
  <w:num w:numId="12">
    <w:abstractNumId w:val="7"/>
  </w:num>
  <w:num w:numId="13">
    <w:abstractNumId w:val="9"/>
  </w:num>
  <w:num w:numId="14">
    <w:abstractNumId w:val="26"/>
  </w:num>
  <w:num w:numId="15">
    <w:abstractNumId w:val="22"/>
  </w:num>
  <w:num w:numId="16">
    <w:abstractNumId w:val="38"/>
  </w:num>
  <w:num w:numId="17">
    <w:abstractNumId w:val="1"/>
  </w:num>
  <w:num w:numId="18">
    <w:abstractNumId w:val="5"/>
  </w:num>
  <w:num w:numId="19">
    <w:abstractNumId w:val="33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7"/>
  </w:num>
  <w:num w:numId="25">
    <w:abstractNumId w:val="43"/>
  </w:num>
  <w:num w:numId="26">
    <w:abstractNumId w:val="19"/>
  </w:num>
  <w:num w:numId="27">
    <w:abstractNumId w:val="10"/>
  </w:num>
  <w:num w:numId="28">
    <w:abstractNumId w:val="14"/>
  </w:num>
  <w:num w:numId="29">
    <w:abstractNumId w:val="42"/>
  </w:num>
  <w:num w:numId="30">
    <w:abstractNumId w:val="23"/>
  </w:num>
  <w:num w:numId="31">
    <w:abstractNumId w:val="37"/>
  </w:num>
  <w:num w:numId="32">
    <w:abstractNumId w:val="4"/>
  </w:num>
  <w:num w:numId="33">
    <w:abstractNumId w:val="40"/>
  </w:num>
  <w:num w:numId="34">
    <w:abstractNumId w:val="12"/>
  </w:num>
  <w:num w:numId="35">
    <w:abstractNumId w:val="18"/>
  </w:num>
  <w:num w:numId="36">
    <w:abstractNumId w:val="36"/>
  </w:num>
  <w:num w:numId="37">
    <w:abstractNumId w:val="29"/>
  </w:num>
  <w:num w:numId="38">
    <w:abstractNumId w:val="35"/>
  </w:num>
  <w:num w:numId="39">
    <w:abstractNumId w:val="20"/>
  </w:num>
  <w:num w:numId="40">
    <w:abstractNumId w:val="3"/>
  </w:num>
  <w:num w:numId="41">
    <w:abstractNumId w:val="24"/>
  </w:num>
  <w:num w:numId="42">
    <w:abstractNumId w:val="41"/>
  </w:num>
  <w:num w:numId="43">
    <w:abstractNumId w:val="8"/>
  </w:num>
  <w:num w:numId="44">
    <w:abstractNumId w:val="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12"/>
    <w:rsid w:val="00097008"/>
    <w:rsid w:val="000F2F8C"/>
    <w:rsid w:val="00134FA5"/>
    <w:rsid w:val="00211BFD"/>
    <w:rsid w:val="0024402F"/>
    <w:rsid w:val="002542C0"/>
    <w:rsid w:val="002E353A"/>
    <w:rsid w:val="003C790A"/>
    <w:rsid w:val="003F4E65"/>
    <w:rsid w:val="00491936"/>
    <w:rsid w:val="004B4E6B"/>
    <w:rsid w:val="00525E3C"/>
    <w:rsid w:val="005405A2"/>
    <w:rsid w:val="00584E34"/>
    <w:rsid w:val="00631941"/>
    <w:rsid w:val="00706E8D"/>
    <w:rsid w:val="007145D0"/>
    <w:rsid w:val="0078243E"/>
    <w:rsid w:val="007E077E"/>
    <w:rsid w:val="009363D0"/>
    <w:rsid w:val="009D3B04"/>
    <w:rsid w:val="00A971E0"/>
    <w:rsid w:val="00B03AE0"/>
    <w:rsid w:val="00B0451B"/>
    <w:rsid w:val="00B648C3"/>
    <w:rsid w:val="00BA6DC6"/>
    <w:rsid w:val="00C14812"/>
    <w:rsid w:val="00C57AC0"/>
    <w:rsid w:val="00C91813"/>
    <w:rsid w:val="00C97909"/>
    <w:rsid w:val="00D061C9"/>
    <w:rsid w:val="00D6153C"/>
    <w:rsid w:val="00D935FA"/>
    <w:rsid w:val="00E06033"/>
    <w:rsid w:val="00E17A7C"/>
    <w:rsid w:val="00E2039D"/>
    <w:rsid w:val="00E9512E"/>
    <w:rsid w:val="00F52083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2E4"/>
  <w15:docId w15:val="{7BFD1F9E-EC09-47CB-A74B-8268AB3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DC6"/>
  </w:style>
  <w:style w:type="table" w:styleId="a3">
    <w:name w:val="Table Grid"/>
    <w:basedOn w:val="a1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A6DC6"/>
    <w:pPr>
      <w:spacing w:before="100" w:beforeAutospacing="1" w:after="115" w:line="276" w:lineRule="auto"/>
    </w:pPr>
    <w:rPr>
      <w:color w:val="000000"/>
    </w:rPr>
  </w:style>
  <w:style w:type="paragraph" w:customStyle="1" w:styleId="western">
    <w:name w:val="western"/>
    <w:basedOn w:val="a"/>
    <w:rsid w:val="00BA6DC6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rsid w:val="00BA6DC6"/>
  </w:style>
  <w:style w:type="character" w:styleId="a6">
    <w:name w:val="Hyperlink"/>
    <w:basedOn w:val="a0"/>
    <w:uiPriority w:val="99"/>
    <w:unhideWhenUsed/>
    <w:rsid w:val="00BA6DC6"/>
    <w:rPr>
      <w:color w:val="0000FF"/>
      <w:u w:val="single"/>
    </w:rPr>
  </w:style>
  <w:style w:type="paragraph" w:customStyle="1" w:styleId="2">
    <w:name w:val="Стиль2"/>
    <w:basedOn w:val="a"/>
    <w:rsid w:val="00BA6DC6"/>
    <w:pPr>
      <w:widowControl w:val="0"/>
      <w:spacing w:line="360" w:lineRule="auto"/>
      <w:jc w:val="center"/>
    </w:pPr>
    <w:rPr>
      <w:b/>
      <w:snapToGrid w:val="0"/>
      <w:sz w:val="32"/>
      <w:szCs w:val="20"/>
    </w:rPr>
  </w:style>
  <w:style w:type="paragraph" w:customStyle="1" w:styleId="10">
    <w:name w:val="Стиль1"/>
    <w:basedOn w:val="a"/>
    <w:rsid w:val="00BA6DC6"/>
    <w:pPr>
      <w:widowControl w:val="0"/>
      <w:spacing w:line="360" w:lineRule="auto"/>
      <w:jc w:val="center"/>
    </w:pPr>
    <w:rPr>
      <w:b/>
      <w:snapToGrid w:val="0"/>
      <w:sz w:val="36"/>
      <w:szCs w:val="20"/>
    </w:rPr>
  </w:style>
  <w:style w:type="paragraph" w:styleId="a7">
    <w:name w:val="header"/>
    <w:basedOn w:val="a"/>
    <w:link w:val="a8"/>
    <w:uiPriority w:val="99"/>
    <w:unhideWhenUsed/>
    <w:rsid w:val="00BA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A6DC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вый"/>
    <w:basedOn w:val="a"/>
    <w:rsid w:val="00BA6DC6"/>
    <w:pPr>
      <w:spacing w:line="360" w:lineRule="auto"/>
      <w:ind w:firstLine="454"/>
      <w:jc w:val="both"/>
    </w:pPr>
    <w:rPr>
      <w:sz w:val="28"/>
    </w:rPr>
  </w:style>
  <w:style w:type="table" w:customStyle="1" w:styleId="11">
    <w:name w:val="Сетка таблицы1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A6DC6"/>
    <w:pPr>
      <w:spacing w:after="0" w:line="240" w:lineRule="auto"/>
    </w:p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e"/>
    <w:locked/>
    <w:rsid w:val="00BA6DC6"/>
    <w:rPr>
      <w:rFonts w:ascii="Calibri" w:eastAsia="Calibri" w:hAnsi="Calibri"/>
      <w:sz w:val="24"/>
      <w:szCs w:val="24"/>
      <w:lang w:eastAsia="ar-SA"/>
    </w:r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rsid w:val="00BA6DC6"/>
    <w:pPr>
      <w:spacing w:after="120"/>
      <w:jc w:val="both"/>
    </w:pPr>
    <w:rPr>
      <w:rFonts w:ascii="Calibri" w:eastAsia="Calibri" w:hAnsi="Calibri" w:cstheme="minorBidi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BA6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Курсив"/>
    <w:rsid w:val="00BA6DC6"/>
    <w:rPr>
      <w:rFonts w:ascii="Calibri" w:eastAsia="Calibri" w:hAnsi="Calibri"/>
      <w:i/>
      <w:iCs/>
      <w:sz w:val="22"/>
      <w:szCs w:val="22"/>
      <w:shd w:val="clear" w:color="auto" w:fill="FFFFFF"/>
      <w:lang w:val="ru-RU" w:eastAsia="ar-SA" w:bidi="ar-SA"/>
    </w:rPr>
  </w:style>
  <w:style w:type="paragraph" w:styleId="af0">
    <w:name w:val="Subtitle"/>
    <w:basedOn w:val="a"/>
    <w:next w:val="a"/>
    <w:link w:val="af1"/>
    <w:qFormat/>
    <w:rsid w:val="00BA6D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BA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Основной"/>
    <w:basedOn w:val="a"/>
    <w:link w:val="af3"/>
    <w:rsid w:val="00BA6DC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BA6D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"/>
    <w:basedOn w:val="af2"/>
    <w:link w:val="af5"/>
    <w:rsid w:val="00BA6DC6"/>
    <w:pPr>
      <w:ind w:firstLine="244"/>
    </w:pPr>
  </w:style>
  <w:style w:type="character" w:customStyle="1" w:styleId="af5">
    <w:name w:val="Буллит Знак"/>
    <w:basedOn w:val="af3"/>
    <w:link w:val="af4"/>
    <w:rsid w:val="00BA6D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Сноска_"/>
    <w:basedOn w:val="a0"/>
    <w:link w:val="af7"/>
    <w:uiPriority w:val="99"/>
    <w:rsid w:val="00BA6DC6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uiPriority w:val="99"/>
    <w:rsid w:val="00BA6DC6"/>
    <w:pPr>
      <w:shd w:val="clear" w:color="auto" w:fill="FFFFFF"/>
      <w:spacing w:after="60" w:line="240" w:lineRule="atLeast"/>
      <w:jc w:val="both"/>
    </w:pPr>
    <w:rPr>
      <w:rFonts w:ascii="Century Schoolbook" w:eastAsiaTheme="minorHAnsi" w:hAnsi="Century Schoolbook" w:cs="Century Schoolbook"/>
      <w:i/>
      <w:iCs/>
      <w:sz w:val="19"/>
      <w:szCs w:val="19"/>
      <w:lang w:eastAsia="en-US"/>
    </w:rPr>
  </w:style>
  <w:style w:type="character" w:customStyle="1" w:styleId="20">
    <w:name w:val="Сноска (2)_"/>
    <w:basedOn w:val="a0"/>
    <w:link w:val="21"/>
    <w:uiPriority w:val="99"/>
    <w:rsid w:val="00BA6DC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Сноска (2)"/>
    <w:basedOn w:val="a"/>
    <w:link w:val="20"/>
    <w:uiPriority w:val="99"/>
    <w:rsid w:val="00BA6DC6"/>
    <w:pPr>
      <w:shd w:val="clear" w:color="auto" w:fill="FFFFFF"/>
      <w:spacing w:before="60" w:after="60" w:line="211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BA6DC6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A6DC6"/>
    <w:pPr>
      <w:shd w:val="clear" w:color="auto" w:fill="FFFFFF"/>
      <w:spacing w:before="1020" w:after="120" w:line="240" w:lineRule="atLeast"/>
      <w:ind w:hanging="720"/>
      <w:jc w:val="both"/>
    </w:pPr>
    <w:rPr>
      <w:rFonts w:ascii="Century Schoolbook" w:eastAsiaTheme="minorHAnsi" w:hAnsi="Century Schoolbook" w:cs="Century Schoolbook"/>
      <w:i/>
      <w:iCs/>
      <w:sz w:val="19"/>
      <w:szCs w:val="19"/>
      <w:lang w:eastAsia="en-US"/>
    </w:rPr>
  </w:style>
  <w:style w:type="character" w:customStyle="1" w:styleId="af8">
    <w:name w:val="Колонтитул_"/>
    <w:basedOn w:val="a0"/>
    <w:link w:val="af9"/>
    <w:uiPriority w:val="99"/>
    <w:locked/>
    <w:rsid w:val="00BA6D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BA6DC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CenturySchoolbook">
    <w:name w:val="Колонтитул + Century Schoolbook"/>
    <w:aliases w:val="8 pt,Интервал 1 pt"/>
    <w:basedOn w:val="af8"/>
    <w:uiPriority w:val="99"/>
    <w:rsid w:val="00BA6DC6"/>
    <w:rPr>
      <w:rFonts w:ascii="Century Schoolbook" w:hAnsi="Century Schoolbook" w:cs="Century Schoolbook"/>
      <w:spacing w:val="20"/>
      <w:sz w:val="16"/>
      <w:szCs w:val="16"/>
      <w:shd w:val="clear" w:color="auto" w:fill="FFFFFF"/>
    </w:rPr>
  </w:style>
  <w:style w:type="paragraph" w:styleId="afa">
    <w:name w:val="footer"/>
    <w:basedOn w:val="a"/>
    <w:link w:val="afb"/>
    <w:uiPriority w:val="99"/>
    <w:unhideWhenUsed/>
    <w:rsid w:val="00BA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BA6DC6"/>
    <w:rPr>
      <w:rFonts w:ascii="Calibri" w:eastAsia="Times New Roman" w:hAnsi="Calibri" w:cs="Times New Roman"/>
      <w:lang w:eastAsia="ru-RU"/>
    </w:rPr>
  </w:style>
  <w:style w:type="paragraph" w:styleId="afc">
    <w:name w:val="annotation text"/>
    <w:basedOn w:val="a"/>
    <w:link w:val="afd"/>
    <w:uiPriority w:val="99"/>
    <w:semiHidden/>
    <w:unhideWhenUsed/>
    <w:rsid w:val="00BA6DC6"/>
    <w:pPr>
      <w:spacing w:after="200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A6D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BA6DC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BA6DC6"/>
    <w:rPr>
      <w:b/>
      <w:bCs/>
    </w:rPr>
  </w:style>
  <w:style w:type="character" w:customStyle="1" w:styleId="13">
    <w:name w:val="Тема примечания Знак1"/>
    <w:basedOn w:val="afd"/>
    <w:uiPriority w:val="99"/>
    <w:semiHidden/>
    <w:rsid w:val="00BA6DC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rsid w:val="00BA6D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Курсив10"/>
    <w:basedOn w:val="12"/>
    <w:uiPriority w:val="99"/>
    <w:rsid w:val="00BA6DC6"/>
    <w:rPr>
      <w:rFonts w:ascii="Century Schoolbook" w:eastAsia="Times New Roman" w:hAnsi="Century Schoolbook" w:cs="Century Schoolbook"/>
      <w:i/>
      <w:iCs/>
      <w:spacing w:val="0"/>
      <w:sz w:val="19"/>
      <w:szCs w:val="19"/>
      <w:lang w:eastAsia="ru-RU"/>
    </w:rPr>
  </w:style>
  <w:style w:type="table" w:customStyle="1" w:styleId="6">
    <w:name w:val="Сетка таблицы6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BA6D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A6DC6"/>
  </w:style>
  <w:style w:type="table" w:customStyle="1" w:styleId="7">
    <w:name w:val="Сетка таблицы7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лабое выделение1"/>
    <w:basedOn w:val="a0"/>
    <w:uiPriority w:val="19"/>
    <w:qFormat/>
    <w:rsid w:val="00BA6DC6"/>
    <w:rPr>
      <w:i/>
      <w:iCs/>
      <w:color w:val="808080"/>
    </w:rPr>
  </w:style>
  <w:style w:type="character" w:styleId="aff0">
    <w:name w:val="Subtle Emphasis"/>
    <w:basedOn w:val="a0"/>
    <w:uiPriority w:val="19"/>
    <w:qFormat/>
    <w:rsid w:val="00BA6DC6"/>
    <w:rPr>
      <w:i/>
      <w:iCs/>
      <w:color w:val="808080" w:themeColor="text1" w:themeTint="7F"/>
    </w:rPr>
  </w:style>
  <w:style w:type="character" w:styleId="aff1">
    <w:name w:val="Strong"/>
    <w:basedOn w:val="a0"/>
    <w:uiPriority w:val="22"/>
    <w:qFormat/>
    <w:rsid w:val="00BA6DC6"/>
    <w:rPr>
      <w:b/>
      <w:bCs/>
    </w:rPr>
  </w:style>
  <w:style w:type="table" w:customStyle="1" w:styleId="1110">
    <w:name w:val="Сетка таблицы111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0"/>
    <w:uiPriority w:val="99"/>
    <w:semiHidden/>
    <w:rsid w:val="00BA6DC6"/>
    <w:rPr>
      <w:color w:val="808080"/>
    </w:rPr>
  </w:style>
  <w:style w:type="table" w:customStyle="1" w:styleId="8">
    <w:name w:val="Сетка таблицы8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2542C0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C91813"/>
  </w:style>
  <w:style w:type="table" w:customStyle="1" w:styleId="9">
    <w:name w:val="Сетка таблицы9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C918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C9181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C91813"/>
  </w:style>
  <w:style w:type="table" w:customStyle="1" w:styleId="71">
    <w:name w:val="Сетка таблицы7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4402F"/>
  </w:style>
  <w:style w:type="table" w:customStyle="1" w:styleId="101">
    <w:name w:val="Сетка таблицы10"/>
    <w:basedOn w:val="a1"/>
    <w:next w:val="a3"/>
    <w:uiPriority w:val="59"/>
    <w:rsid w:val="0024402F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rsid w:val="00244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2440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4402F"/>
  </w:style>
  <w:style w:type="table" w:customStyle="1" w:styleId="72">
    <w:name w:val="Сетка таблицы7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24402F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71</Pages>
  <Words>15550</Words>
  <Characters>88635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</dc:creator>
  <cp:keywords/>
  <dc:description/>
  <cp:lastModifiedBy>ns27nanay@mail.ru</cp:lastModifiedBy>
  <cp:revision>14</cp:revision>
  <dcterms:created xsi:type="dcterms:W3CDTF">2019-09-01T09:56:00Z</dcterms:created>
  <dcterms:modified xsi:type="dcterms:W3CDTF">2020-09-30T04:17:00Z</dcterms:modified>
</cp:coreProperties>
</file>