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B9F32" w14:textId="77777777" w:rsidR="001D3BE4" w:rsidRDefault="001D3BE4" w:rsidP="001D3B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7C9E76" w14:textId="77777777" w:rsidR="001D3BE4" w:rsidRDefault="001D3BE4" w:rsidP="001D3B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157D03" w14:textId="0F36E85B" w:rsidR="00A20A50" w:rsidRPr="001D3BE4" w:rsidRDefault="00A20A50" w:rsidP="001D3B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3BE4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  <w:r w:rsidR="001D3BE4" w:rsidRPr="001D3BE4">
        <w:rPr>
          <w:rFonts w:ascii="Times New Roman" w:hAnsi="Times New Roman" w:cs="Times New Roman"/>
          <w:sz w:val="28"/>
          <w:szCs w:val="28"/>
        </w:rPr>
        <w:t xml:space="preserve"> </w:t>
      </w:r>
      <w:r w:rsidRPr="001D3BE4">
        <w:rPr>
          <w:rFonts w:ascii="Times New Roman" w:hAnsi="Times New Roman" w:cs="Times New Roman"/>
          <w:sz w:val="28"/>
          <w:szCs w:val="28"/>
        </w:rPr>
        <w:t>начальная общеобразовательная школа №3</w:t>
      </w:r>
    </w:p>
    <w:p w14:paraId="4263D266" w14:textId="6FD7DF91" w:rsidR="00A20A50" w:rsidRPr="001D3BE4" w:rsidRDefault="00A20A50" w:rsidP="001D3B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3BE4">
        <w:rPr>
          <w:rFonts w:ascii="Times New Roman" w:hAnsi="Times New Roman" w:cs="Times New Roman"/>
          <w:sz w:val="28"/>
          <w:szCs w:val="28"/>
        </w:rPr>
        <w:t>сельского поселения «Село Троицкое»</w:t>
      </w:r>
      <w:r w:rsidR="001D3BE4" w:rsidRPr="001D3BE4">
        <w:rPr>
          <w:rFonts w:ascii="Times New Roman" w:hAnsi="Times New Roman" w:cs="Times New Roman"/>
          <w:sz w:val="28"/>
          <w:szCs w:val="28"/>
        </w:rPr>
        <w:t xml:space="preserve"> </w:t>
      </w:r>
      <w:r w:rsidRPr="001D3BE4">
        <w:rPr>
          <w:rFonts w:ascii="Times New Roman" w:hAnsi="Times New Roman" w:cs="Times New Roman"/>
          <w:sz w:val="28"/>
          <w:szCs w:val="28"/>
        </w:rPr>
        <w:t>Нанайского муниципального района Хабаровского края</w:t>
      </w:r>
    </w:p>
    <w:p w14:paraId="58DA042D" w14:textId="3EDF12EE" w:rsidR="001D3BE4" w:rsidRPr="001D3BE4" w:rsidRDefault="001D3BE4" w:rsidP="001D3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E61379" w14:textId="77777777" w:rsidR="001D3BE4" w:rsidRPr="001D3BE4" w:rsidRDefault="001D3BE4" w:rsidP="001D3B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A8B6FAB" w14:textId="77777777" w:rsidR="00A20A50" w:rsidRPr="001D3BE4" w:rsidRDefault="00A20A50" w:rsidP="001D3B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434" w:tblpY="-3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59"/>
        <w:gridCol w:w="4892"/>
        <w:gridCol w:w="4647"/>
      </w:tblGrid>
      <w:tr w:rsidR="00A20A50" w:rsidRPr="001D3BE4" w14:paraId="4E5ECD64" w14:textId="77777777" w:rsidTr="001D3BE4">
        <w:trPr>
          <w:trHeight w:val="1698"/>
        </w:trPr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47BA15" w14:textId="77777777" w:rsidR="00733F3B" w:rsidRPr="001D3BE4" w:rsidRDefault="00733F3B" w:rsidP="001D3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BA6BA1" w14:textId="77777777" w:rsidR="00733F3B" w:rsidRPr="001D3BE4" w:rsidRDefault="00733F3B" w:rsidP="001D3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BE4"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14:paraId="6628EF05" w14:textId="77777777" w:rsidR="001D3BE4" w:rsidRPr="001D3BE4" w:rsidRDefault="00733F3B" w:rsidP="001D3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3BE4">
              <w:rPr>
                <w:rFonts w:ascii="Times New Roman" w:hAnsi="Times New Roman" w:cs="Times New Roman"/>
                <w:sz w:val="28"/>
                <w:szCs w:val="28"/>
              </w:rPr>
              <w:t>Протокол  ШМО</w:t>
            </w:r>
            <w:proofErr w:type="gramEnd"/>
            <w:r w:rsidRPr="001D3B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157794F" w14:textId="0A1F5460" w:rsidR="00A20A50" w:rsidRPr="001D3BE4" w:rsidRDefault="00733F3B" w:rsidP="001D3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BE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D3BE4" w:rsidRPr="001D3BE4">
              <w:rPr>
                <w:rFonts w:ascii="Times New Roman" w:hAnsi="Times New Roman" w:cs="Times New Roman"/>
                <w:sz w:val="28"/>
                <w:szCs w:val="28"/>
              </w:rPr>
              <w:t xml:space="preserve"> 01    </w:t>
            </w:r>
            <w:r w:rsidR="00931355" w:rsidRPr="001D3BE4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D3BE4" w:rsidRPr="001D3BE4">
              <w:rPr>
                <w:rFonts w:ascii="Times New Roman" w:hAnsi="Times New Roman" w:cs="Times New Roman"/>
                <w:sz w:val="28"/>
                <w:szCs w:val="28"/>
              </w:rPr>
              <w:t>26.08.</w:t>
            </w:r>
            <w:r w:rsidR="00931355" w:rsidRPr="001D3BE4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1D3BE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59C8D" w14:textId="77777777" w:rsidR="00A20A50" w:rsidRPr="001D3BE4" w:rsidRDefault="00A20A50" w:rsidP="001D3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BEC559" w14:textId="6EF4A596" w:rsidR="00733F3B" w:rsidRPr="001D3BE4" w:rsidRDefault="00733F3B" w:rsidP="001D3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BE4">
              <w:rPr>
                <w:rFonts w:ascii="Times New Roman" w:hAnsi="Times New Roman" w:cs="Times New Roman"/>
                <w:sz w:val="28"/>
                <w:szCs w:val="28"/>
              </w:rPr>
              <w:t>«Утверждена</w:t>
            </w:r>
            <w:r w:rsidR="001D3BE4" w:rsidRPr="001D3BE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BD51EEB" w14:textId="77777777" w:rsidR="001D3BE4" w:rsidRPr="001D3BE4" w:rsidRDefault="00733F3B" w:rsidP="001D3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BE4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педсовета </w:t>
            </w:r>
          </w:p>
          <w:p w14:paraId="22360616" w14:textId="73BA0131" w:rsidR="00A20A50" w:rsidRPr="001D3BE4" w:rsidRDefault="00733F3B" w:rsidP="001D3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BE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D3BE4" w:rsidRPr="001D3BE4">
              <w:rPr>
                <w:rFonts w:ascii="Times New Roman" w:hAnsi="Times New Roman" w:cs="Times New Roman"/>
                <w:sz w:val="28"/>
                <w:szCs w:val="28"/>
              </w:rPr>
              <w:t xml:space="preserve"> 01</w:t>
            </w:r>
            <w:r w:rsidR="001D3BE4" w:rsidRPr="001D3B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1D3BE4" w:rsidRPr="001D3BE4">
              <w:rPr>
                <w:rFonts w:ascii="Times New Roman" w:hAnsi="Times New Roman" w:cs="Times New Roman"/>
                <w:sz w:val="28"/>
                <w:szCs w:val="28"/>
              </w:rPr>
              <w:t>28.08.</w:t>
            </w:r>
            <w:r w:rsidR="00931355" w:rsidRPr="001D3BE4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1D3BE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430FE" w14:textId="77777777" w:rsidR="00A20A50" w:rsidRPr="001D3BE4" w:rsidRDefault="00A20A50" w:rsidP="001D3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284031" w14:textId="6A9EB985" w:rsidR="00733F3B" w:rsidRPr="001D3BE4" w:rsidRDefault="00733F3B" w:rsidP="001D3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BE4">
              <w:rPr>
                <w:rFonts w:ascii="Times New Roman" w:hAnsi="Times New Roman" w:cs="Times New Roman"/>
                <w:sz w:val="28"/>
                <w:szCs w:val="28"/>
              </w:rPr>
              <w:t>«Утверждена</w:t>
            </w:r>
            <w:r w:rsidR="001D3BE4" w:rsidRPr="001D3BE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37204003" w14:textId="2C6E246B" w:rsidR="00754BFA" w:rsidRPr="001D3BE4" w:rsidRDefault="00733F3B" w:rsidP="001D3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BE4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 w:rsidR="001D3BE4" w:rsidRPr="001D3BE4">
              <w:rPr>
                <w:rFonts w:ascii="Times New Roman" w:hAnsi="Times New Roman" w:cs="Times New Roman"/>
                <w:sz w:val="28"/>
                <w:szCs w:val="28"/>
              </w:rPr>
              <w:t xml:space="preserve">76    </w:t>
            </w:r>
            <w:r w:rsidR="00931355" w:rsidRPr="001D3BE4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D3BE4" w:rsidRPr="001D3BE4">
              <w:rPr>
                <w:rFonts w:ascii="Times New Roman" w:hAnsi="Times New Roman" w:cs="Times New Roman"/>
                <w:sz w:val="28"/>
                <w:szCs w:val="28"/>
              </w:rPr>
              <w:t>28.08.</w:t>
            </w:r>
            <w:r w:rsidR="00931355" w:rsidRPr="001D3BE4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1D3BE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14:paraId="6B4475B3" w14:textId="77777777" w:rsidR="00733F3B" w:rsidRPr="001D3BE4" w:rsidRDefault="00733F3B" w:rsidP="001D3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BE4">
              <w:rPr>
                <w:rFonts w:ascii="Times New Roman" w:hAnsi="Times New Roman" w:cs="Times New Roman"/>
                <w:sz w:val="28"/>
                <w:szCs w:val="28"/>
              </w:rPr>
              <w:t>Директор школы подпись / ФИО</w:t>
            </w:r>
          </w:p>
          <w:p w14:paraId="6D00AFA2" w14:textId="1877D6CB" w:rsidR="00A20A50" w:rsidRPr="001D3BE4" w:rsidRDefault="00733F3B" w:rsidP="001D3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BE4">
              <w:rPr>
                <w:rFonts w:ascii="Times New Roman" w:hAnsi="Times New Roman" w:cs="Times New Roman"/>
                <w:sz w:val="28"/>
                <w:szCs w:val="28"/>
              </w:rPr>
              <w:t>______________/________/</w:t>
            </w:r>
          </w:p>
        </w:tc>
      </w:tr>
    </w:tbl>
    <w:p w14:paraId="25FA52C4" w14:textId="77777777" w:rsidR="00A20A50" w:rsidRPr="001D3BE4" w:rsidRDefault="00A20A50" w:rsidP="001D3B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184F64" w14:textId="77777777" w:rsidR="00A20A50" w:rsidRPr="001D3BE4" w:rsidRDefault="00A20A50" w:rsidP="001D3BE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F823C50" w14:textId="77777777" w:rsidR="001D3BE4" w:rsidRPr="001D3BE4" w:rsidRDefault="001D3BE4" w:rsidP="001D3BE4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14:paraId="41575D3E" w14:textId="719A8236" w:rsidR="00537492" w:rsidRPr="001D3BE4" w:rsidRDefault="00537492" w:rsidP="001D3BE4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1D3BE4">
        <w:rPr>
          <w:rFonts w:ascii="Times New Roman" w:eastAsia="MS Mincho" w:hAnsi="Times New Roman" w:cs="Times New Roman"/>
          <w:sz w:val="28"/>
          <w:szCs w:val="28"/>
          <w:lang w:eastAsia="ar-SA"/>
        </w:rPr>
        <w:t>Рабочая программа педагога</w:t>
      </w:r>
    </w:p>
    <w:p w14:paraId="4FA0ECC3" w14:textId="5FF03652" w:rsidR="00537492" w:rsidRPr="001D3BE4" w:rsidRDefault="00537492" w:rsidP="001D3B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BE4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gramStart"/>
      <w:r w:rsidRPr="001D3BE4">
        <w:rPr>
          <w:rFonts w:ascii="Times New Roman" w:hAnsi="Times New Roman" w:cs="Times New Roman"/>
          <w:b/>
          <w:sz w:val="28"/>
          <w:szCs w:val="28"/>
        </w:rPr>
        <w:t>Основам  религиозных</w:t>
      </w:r>
      <w:proofErr w:type="gramEnd"/>
      <w:r w:rsidRPr="001D3BE4">
        <w:rPr>
          <w:rFonts w:ascii="Times New Roman" w:hAnsi="Times New Roman" w:cs="Times New Roman"/>
          <w:b/>
          <w:sz w:val="28"/>
          <w:szCs w:val="28"/>
        </w:rPr>
        <w:t xml:space="preserve"> культур и светской этики</w:t>
      </w:r>
    </w:p>
    <w:p w14:paraId="6BA7DB7D" w14:textId="1D60D064" w:rsidR="00537492" w:rsidRPr="001D3BE4" w:rsidRDefault="00537492" w:rsidP="001D3BE4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u w:val="single"/>
          <w:lang w:eastAsia="ar-SA"/>
        </w:rPr>
      </w:pPr>
      <w:r w:rsidRPr="001D3BE4">
        <w:rPr>
          <w:rFonts w:ascii="Times New Roman" w:hAnsi="Times New Roman" w:cs="Times New Roman"/>
          <w:b/>
          <w:sz w:val="28"/>
          <w:szCs w:val="28"/>
        </w:rPr>
        <w:t>(модуль «Основы православной культуры»)</w:t>
      </w:r>
    </w:p>
    <w:p w14:paraId="219C44C5" w14:textId="262755AF" w:rsidR="00537492" w:rsidRPr="001D3BE4" w:rsidRDefault="00537492" w:rsidP="001D3BE4">
      <w:pPr>
        <w:tabs>
          <w:tab w:val="left" w:pos="2844"/>
        </w:tabs>
        <w:suppressAutoHyphens/>
        <w:spacing w:after="0" w:line="240" w:lineRule="auto"/>
        <w:jc w:val="center"/>
        <w:rPr>
          <w:rFonts w:ascii="Times New Roman" w:eastAsia="MS Mincho" w:hAnsi="Times New Roman" w:cs="Times New Roman"/>
          <w:color w:val="A6A6A6"/>
          <w:sz w:val="28"/>
          <w:szCs w:val="28"/>
          <w:lang w:eastAsia="ar-SA"/>
        </w:rPr>
      </w:pPr>
      <w:r w:rsidRPr="001D3BE4">
        <w:rPr>
          <w:rFonts w:ascii="Times New Roman" w:eastAsia="MS Mincho" w:hAnsi="Times New Roman" w:cs="Times New Roman"/>
          <w:color w:val="A6A6A6"/>
          <w:sz w:val="28"/>
          <w:szCs w:val="28"/>
          <w:lang w:eastAsia="ar-SA"/>
        </w:rPr>
        <w:t>(наименование учебного предмета, курса)</w:t>
      </w:r>
    </w:p>
    <w:p w14:paraId="030704E0" w14:textId="4E0EEDBE" w:rsidR="00537492" w:rsidRPr="001D3BE4" w:rsidRDefault="00537492" w:rsidP="001D3BE4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u w:val="single"/>
          <w:lang w:eastAsia="ar-SA"/>
        </w:rPr>
      </w:pPr>
      <w:proofErr w:type="gramStart"/>
      <w:r w:rsidRPr="001D3BE4">
        <w:rPr>
          <w:rFonts w:ascii="Times New Roman" w:eastAsia="MS Mincho" w:hAnsi="Times New Roman" w:cs="Times New Roman"/>
          <w:sz w:val="28"/>
          <w:szCs w:val="28"/>
          <w:u w:val="single"/>
          <w:lang w:eastAsia="ar-SA"/>
        </w:rPr>
        <w:t>для  4</w:t>
      </w:r>
      <w:proofErr w:type="gramEnd"/>
      <w:r w:rsidRPr="001D3BE4">
        <w:rPr>
          <w:rFonts w:ascii="Times New Roman" w:eastAsia="MS Mincho" w:hAnsi="Times New Roman" w:cs="Times New Roman"/>
          <w:sz w:val="28"/>
          <w:szCs w:val="28"/>
          <w:u w:val="single"/>
          <w:lang w:eastAsia="ar-SA"/>
        </w:rPr>
        <w:t xml:space="preserve">  классов</w:t>
      </w:r>
    </w:p>
    <w:p w14:paraId="3F52A78B" w14:textId="77777777" w:rsidR="00537492" w:rsidRPr="001D3BE4" w:rsidRDefault="00537492" w:rsidP="001D3BE4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color w:val="A6A6A6"/>
          <w:sz w:val="28"/>
          <w:szCs w:val="28"/>
          <w:lang w:eastAsia="ar-SA"/>
        </w:rPr>
      </w:pPr>
      <w:r w:rsidRPr="001D3BE4">
        <w:rPr>
          <w:rFonts w:ascii="Times New Roman" w:eastAsia="MS Mincho" w:hAnsi="Times New Roman" w:cs="Times New Roman"/>
          <w:color w:val="A6A6A6"/>
          <w:sz w:val="28"/>
          <w:szCs w:val="28"/>
          <w:lang w:eastAsia="ar-SA"/>
        </w:rPr>
        <w:t>(уровень обучения, класс)</w:t>
      </w:r>
    </w:p>
    <w:p w14:paraId="60F252BE" w14:textId="77777777" w:rsidR="00537492" w:rsidRPr="001D3BE4" w:rsidRDefault="006C27D2" w:rsidP="001D3BE4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u w:val="single"/>
          <w:lang w:eastAsia="ar-SA"/>
        </w:rPr>
      </w:pPr>
      <w:r w:rsidRPr="001D3BE4">
        <w:rPr>
          <w:rFonts w:ascii="Times New Roman" w:eastAsia="MS Mincho" w:hAnsi="Times New Roman" w:cs="Times New Roman"/>
          <w:sz w:val="28"/>
          <w:szCs w:val="28"/>
          <w:u w:val="single"/>
          <w:lang w:eastAsia="ar-SA"/>
        </w:rPr>
        <w:t>Бочарниковой Ольги Михайловны</w:t>
      </w:r>
      <w:r w:rsidR="00537492" w:rsidRPr="001D3BE4">
        <w:rPr>
          <w:rFonts w:ascii="Times New Roman" w:eastAsia="MS Mincho" w:hAnsi="Times New Roman" w:cs="Times New Roman"/>
          <w:sz w:val="28"/>
          <w:szCs w:val="28"/>
          <w:u w:val="single"/>
          <w:lang w:eastAsia="ar-SA"/>
        </w:rPr>
        <w:t>,</w:t>
      </w:r>
    </w:p>
    <w:p w14:paraId="4B5D2C4C" w14:textId="2DC383B1" w:rsidR="00537492" w:rsidRPr="001D3BE4" w:rsidRDefault="00537492" w:rsidP="001D3BE4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u w:val="single"/>
          <w:lang w:eastAsia="ar-SA"/>
        </w:rPr>
      </w:pPr>
      <w:r w:rsidRPr="001D3BE4">
        <w:rPr>
          <w:rFonts w:ascii="Times New Roman" w:eastAsia="MS Mincho" w:hAnsi="Times New Roman" w:cs="Times New Roman"/>
          <w:sz w:val="28"/>
          <w:szCs w:val="28"/>
          <w:u w:val="single"/>
          <w:lang w:eastAsia="ar-SA"/>
        </w:rPr>
        <w:t>учителя начальных классов</w:t>
      </w:r>
    </w:p>
    <w:p w14:paraId="50794151" w14:textId="77777777" w:rsidR="00537492" w:rsidRPr="001D3BE4" w:rsidRDefault="00537492" w:rsidP="001D3BE4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color w:val="A6A6A6"/>
          <w:sz w:val="28"/>
          <w:szCs w:val="28"/>
          <w:lang w:eastAsia="ar-SA"/>
        </w:rPr>
      </w:pPr>
      <w:r w:rsidRPr="001D3BE4">
        <w:rPr>
          <w:rFonts w:ascii="Times New Roman" w:eastAsia="MS Mincho" w:hAnsi="Times New Roman" w:cs="Times New Roman"/>
          <w:color w:val="A6A6A6"/>
          <w:sz w:val="28"/>
          <w:szCs w:val="28"/>
          <w:lang w:eastAsia="ar-SA"/>
        </w:rPr>
        <w:t>Ф.И.О, должность педагога</w:t>
      </w:r>
    </w:p>
    <w:p w14:paraId="56CB94DE" w14:textId="77777777" w:rsidR="00537492" w:rsidRPr="001D3BE4" w:rsidRDefault="00537492" w:rsidP="001D3BE4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14:paraId="5B1AFDAF" w14:textId="5250BC14" w:rsidR="00AF2CC7" w:rsidRPr="001D3BE4" w:rsidRDefault="00AF2CC7" w:rsidP="001D3BE4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14:paraId="7E4C1E22" w14:textId="492CFA82" w:rsidR="001D3BE4" w:rsidRPr="001D3BE4" w:rsidRDefault="001D3BE4" w:rsidP="001D3BE4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14:paraId="1E24A351" w14:textId="7E9A24FA" w:rsidR="001D3BE4" w:rsidRPr="001D3BE4" w:rsidRDefault="001D3BE4" w:rsidP="001D3BE4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14:paraId="7A8980C1" w14:textId="081D68B9" w:rsidR="001D3BE4" w:rsidRPr="001D3BE4" w:rsidRDefault="001D3BE4" w:rsidP="001D3BE4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14:paraId="6B473761" w14:textId="77777777" w:rsidR="001D3BE4" w:rsidRPr="001D3BE4" w:rsidRDefault="001D3BE4" w:rsidP="001D3BE4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14:paraId="35831823" w14:textId="409FE5D5" w:rsidR="00A20A50" w:rsidRPr="001D3BE4" w:rsidRDefault="00931355" w:rsidP="001D3BE4">
      <w:pPr>
        <w:pStyle w:val="a5"/>
        <w:rPr>
          <w:b/>
          <w:bCs/>
          <w:szCs w:val="28"/>
        </w:rPr>
      </w:pPr>
      <w:r w:rsidRPr="001D3BE4">
        <w:rPr>
          <w:b/>
          <w:bCs/>
          <w:szCs w:val="28"/>
        </w:rPr>
        <w:t>2020</w:t>
      </w:r>
      <w:r w:rsidR="00C02B2A" w:rsidRPr="001D3BE4">
        <w:rPr>
          <w:b/>
          <w:bCs/>
          <w:szCs w:val="28"/>
        </w:rPr>
        <w:t xml:space="preserve"> </w:t>
      </w:r>
      <w:r w:rsidR="00A20A50" w:rsidRPr="001D3BE4">
        <w:rPr>
          <w:b/>
          <w:bCs/>
          <w:szCs w:val="28"/>
        </w:rPr>
        <w:t>г.</w:t>
      </w:r>
    </w:p>
    <w:p w14:paraId="0141D055" w14:textId="77777777" w:rsidR="00AF2CC7" w:rsidRPr="001D3BE4" w:rsidRDefault="00AF2CC7" w:rsidP="001D3BE4">
      <w:pPr>
        <w:pStyle w:val="a5"/>
        <w:jc w:val="both"/>
        <w:rPr>
          <w:b/>
          <w:sz w:val="24"/>
        </w:rPr>
      </w:pPr>
    </w:p>
    <w:p w14:paraId="54E209A5" w14:textId="77777777" w:rsidR="00AF2CC7" w:rsidRPr="001D3BE4" w:rsidRDefault="00AF2CC7" w:rsidP="001D3BE4">
      <w:pPr>
        <w:pStyle w:val="a5"/>
        <w:jc w:val="both"/>
        <w:rPr>
          <w:b/>
          <w:sz w:val="24"/>
        </w:rPr>
      </w:pPr>
    </w:p>
    <w:p w14:paraId="7E98E4B1" w14:textId="77777777" w:rsidR="006F714B" w:rsidRPr="001D3BE4" w:rsidRDefault="006F714B" w:rsidP="001D3BE4">
      <w:pPr>
        <w:pStyle w:val="a5"/>
        <w:jc w:val="both"/>
        <w:rPr>
          <w:b/>
          <w:bCs/>
          <w:sz w:val="24"/>
        </w:rPr>
      </w:pPr>
      <w:r w:rsidRPr="001D3BE4">
        <w:rPr>
          <w:b/>
          <w:sz w:val="24"/>
        </w:rPr>
        <w:t>Пояснительная записка</w:t>
      </w:r>
    </w:p>
    <w:p w14:paraId="4A8A593B" w14:textId="77777777" w:rsidR="006F714B" w:rsidRPr="001D3BE4" w:rsidRDefault="006F714B" w:rsidP="001D3BE4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1D3BE4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1D3BE4">
        <w:rPr>
          <w:rFonts w:ascii="Times New Roman" w:hAnsi="Times New Roman"/>
          <w:sz w:val="24"/>
          <w:szCs w:val="24"/>
        </w:rPr>
        <w:t>Рабочая  программа</w:t>
      </w:r>
      <w:proofErr w:type="gramEnd"/>
      <w:r w:rsidRPr="001D3BE4">
        <w:rPr>
          <w:rFonts w:ascii="Times New Roman" w:hAnsi="Times New Roman"/>
          <w:sz w:val="24"/>
          <w:szCs w:val="24"/>
        </w:rPr>
        <w:t xml:space="preserve"> по Основам  религиозных культур и светской этики  </w:t>
      </w:r>
      <w:r w:rsidRPr="001D3BE4">
        <w:rPr>
          <w:rFonts w:ascii="Times New Roman" w:hAnsi="Times New Roman"/>
          <w:b/>
          <w:sz w:val="24"/>
          <w:szCs w:val="24"/>
        </w:rPr>
        <w:t xml:space="preserve">(модуль «Основы православной культуры») </w:t>
      </w:r>
      <w:r w:rsidRPr="001D3BE4">
        <w:rPr>
          <w:rFonts w:ascii="Times New Roman" w:hAnsi="Times New Roman"/>
          <w:sz w:val="24"/>
          <w:szCs w:val="24"/>
        </w:rPr>
        <w:t>для 4</w:t>
      </w:r>
      <w:r w:rsidR="00F61840" w:rsidRPr="001D3BE4">
        <w:rPr>
          <w:rFonts w:ascii="Times New Roman" w:hAnsi="Times New Roman"/>
          <w:sz w:val="24"/>
          <w:szCs w:val="24"/>
        </w:rPr>
        <w:t xml:space="preserve"> класса  разработана на основе авторской </w:t>
      </w:r>
      <w:r w:rsidRPr="001D3BE4">
        <w:rPr>
          <w:rFonts w:ascii="Times New Roman" w:hAnsi="Times New Roman"/>
          <w:sz w:val="24"/>
          <w:szCs w:val="24"/>
        </w:rPr>
        <w:t xml:space="preserve"> программы к учебнику «Основы религиоз</w:t>
      </w:r>
      <w:r w:rsidR="00BE468D" w:rsidRPr="001D3BE4">
        <w:rPr>
          <w:rFonts w:ascii="Times New Roman" w:hAnsi="Times New Roman"/>
          <w:sz w:val="24"/>
          <w:szCs w:val="24"/>
        </w:rPr>
        <w:t>ных культур и светской этики. Основы православной культур</w:t>
      </w:r>
      <w:r w:rsidR="001C1ABE" w:rsidRPr="001D3BE4">
        <w:rPr>
          <w:rFonts w:ascii="Times New Roman" w:hAnsi="Times New Roman"/>
          <w:sz w:val="24"/>
          <w:szCs w:val="24"/>
        </w:rPr>
        <w:t>ы</w:t>
      </w:r>
      <w:r w:rsidR="00BE468D" w:rsidRPr="001D3BE4">
        <w:rPr>
          <w:rFonts w:ascii="Times New Roman" w:hAnsi="Times New Roman"/>
          <w:sz w:val="24"/>
          <w:szCs w:val="24"/>
        </w:rPr>
        <w:t xml:space="preserve">» </w:t>
      </w:r>
      <w:r w:rsidRPr="001D3BE4">
        <w:rPr>
          <w:rFonts w:ascii="Times New Roman" w:hAnsi="Times New Roman"/>
          <w:sz w:val="24"/>
          <w:szCs w:val="24"/>
        </w:rPr>
        <w:t xml:space="preserve">для 4 класса автора </w:t>
      </w:r>
      <w:r w:rsidRPr="001D3B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Т. Д. Шапошниковой</w:t>
      </w:r>
      <w:r w:rsidR="00A436E3" w:rsidRPr="001D3B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М.</w:t>
      </w:r>
      <w:r w:rsidR="006C27D2" w:rsidRPr="001D3B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A436E3" w:rsidRPr="001D3B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Дрофа, 2012г.</w:t>
      </w:r>
      <w:r w:rsidR="001C1ABE" w:rsidRPr="001D3B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Изменения в программу не внесены.</w:t>
      </w:r>
    </w:p>
    <w:p w14:paraId="388DFAE2" w14:textId="77777777" w:rsidR="006F714B" w:rsidRPr="001D3BE4" w:rsidRDefault="006F714B" w:rsidP="001D3BE4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1D3BE4">
        <w:rPr>
          <w:rFonts w:ascii="Times New Roman" w:hAnsi="Times New Roman"/>
          <w:bCs/>
          <w:sz w:val="24"/>
          <w:szCs w:val="24"/>
        </w:rPr>
        <w:t xml:space="preserve">     В современном мире особое значение приобретает духовно- нравственное воспитание школьников, развитие у детей таких качеств как толерантность и уважение к другим культурам, готовность и способность к диалогу и сотрудничеству, что подразумевает овладение знаниями об особенностях национальных культур, </w:t>
      </w:r>
      <w:proofErr w:type="spellStart"/>
      <w:r w:rsidRPr="001D3BE4">
        <w:rPr>
          <w:rFonts w:ascii="Times New Roman" w:hAnsi="Times New Roman"/>
          <w:bCs/>
          <w:sz w:val="24"/>
          <w:szCs w:val="24"/>
        </w:rPr>
        <w:t>культуроведческих</w:t>
      </w:r>
      <w:proofErr w:type="spellEnd"/>
      <w:r w:rsidRPr="001D3BE4">
        <w:rPr>
          <w:rFonts w:ascii="Times New Roman" w:hAnsi="Times New Roman"/>
          <w:bCs/>
          <w:sz w:val="24"/>
          <w:szCs w:val="24"/>
        </w:rPr>
        <w:t xml:space="preserve"> основах, социальных явлений и традиций.</w:t>
      </w:r>
    </w:p>
    <w:p w14:paraId="39DE90C2" w14:textId="77777777" w:rsidR="006F714B" w:rsidRPr="001D3BE4" w:rsidRDefault="006F714B" w:rsidP="001D3BE4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1D3BE4">
        <w:rPr>
          <w:rFonts w:ascii="Times New Roman" w:hAnsi="Times New Roman"/>
          <w:bCs/>
          <w:sz w:val="24"/>
          <w:szCs w:val="24"/>
        </w:rPr>
        <w:t xml:space="preserve">     Данная программа включает содержание 6 модулей:</w:t>
      </w:r>
    </w:p>
    <w:p w14:paraId="2A644875" w14:textId="77777777" w:rsidR="006F714B" w:rsidRPr="001D3BE4" w:rsidRDefault="006F714B" w:rsidP="001D3BE4">
      <w:pPr>
        <w:pStyle w:val="a3"/>
        <w:numPr>
          <w:ilvl w:val="0"/>
          <w:numId w:val="5"/>
        </w:numPr>
        <w:jc w:val="both"/>
        <w:rPr>
          <w:rFonts w:ascii="Times New Roman" w:hAnsi="Times New Roman"/>
          <w:bCs/>
          <w:sz w:val="24"/>
          <w:szCs w:val="24"/>
        </w:rPr>
      </w:pPr>
      <w:r w:rsidRPr="001D3BE4">
        <w:rPr>
          <w:rFonts w:ascii="Times New Roman" w:hAnsi="Times New Roman"/>
          <w:bCs/>
          <w:sz w:val="24"/>
          <w:szCs w:val="24"/>
        </w:rPr>
        <w:t>Основы православной культуры</w:t>
      </w:r>
    </w:p>
    <w:p w14:paraId="643C6C25" w14:textId="77777777" w:rsidR="006F714B" w:rsidRPr="001D3BE4" w:rsidRDefault="006F714B" w:rsidP="001D3BE4">
      <w:pPr>
        <w:pStyle w:val="a3"/>
        <w:numPr>
          <w:ilvl w:val="0"/>
          <w:numId w:val="5"/>
        </w:numPr>
        <w:jc w:val="both"/>
        <w:rPr>
          <w:rFonts w:ascii="Times New Roman" w:hAnsi="Times New Roman"/>
          <w:bCs/>
          <w:sz w:val="24"/>
          <w:szCs w:val="24"/>
        </w:rPr>
      </w:pPr>
      <w:r w:rsidRPr="001D3BE4">
        <w:rPr>
          <w:rFonts w:ascii="Times New Roman" w:hAnsi="Times New Roman"/>
          <w:bCs/>
          <w:sz w:val="24"/>
          <w:szCs w:val="24"/>
        </w:rPr>
        <w:t>Основы исламской культуры</w:t>
      </w:r>
    </w:p>
    <w:p w14:paraId="7D0DB7C1" w14:textId="77777777" w:rsidR="006F714B" w:rsidRPr="001D3BE4" w:rsidRDefault="006F714B" w:rsidP="001D3BE4">
      <w:pPr>
        <w:pStyle w:val="a3"/>
        <w:numPr>
          <w:ilvl w:val="0"/>
          <w:numId w:val="5"/>
        </w:numPr>
        <w:jc w:val="both"/>
        <w:rPr>
          <w:rFonts w:ascii="Times New Roman" w:hAnsi="Times New Roman"/>
          <w:bCs/>
          <w:sz w:val="24"/>
          <w:szCs w:val="24"/>
        </w:rPr>
      </w:pPr>
      <w:r w:rsidRPr="001D3BE4">
        <w:rPr>
          <w:rFonts w:ascii="Times New Roman" w:hAnsi="Times New Roman"/>
          <w:bCs/>
          <w:sz w:val="24"/>
          <w:szCs w:val="24"/>
        </w:rPr>
        <w:t>Основы буддийской культуры</w:t>
      </w:r>
    </w:p>
    <w:p w14:paraId="124F7209" w14:textId="77777777" w:rsidR="006F714B" w:rsidRPr="001D3BE4" w:rsidRDefault="006F714B" w:rsidP="001D3BE4">
      <w:pPr>
        <w:pStyle w:val="a3"/>
        <w:numPr>
          <w:ilvl w:val="0"/>
          <w:numId w:val="5"/>
        </w:numPr>
        <w:jc w:val="both"/>
        <w:rPr>
          <w:rFonts w:ascii="Times New Roman" w:hAnsi="Times New Roman"/>
          <w:bCs/>
          <w:sz w:val="24"/>
          <w:szCs w:val="24"/>
        </w:rPr>
      </w:pPr>
      <w:r w:rsidRPr="001D3BE4">
        <w:rPr>
          <w:rFonts w:ascii="Times New Roman" w:hAnsi="Times New Roman"/>
          <w:bCs/>
          <w:sz w:val="24"/>
          <w:szCs w:val="24"/>
        </w:rPr>
        <w:t>Основы иудейской культуры</w:t>
      </w:r>
    </w:p>
    <w:p w14:paraId="0CD66DC2" w14:textId="77777777" w:rsidR="006F714B" w:rsidRPr="001D3BE4" w:rsidRDefault="006F714B" w:rsidP="001D3BE4">
      <w:pPr>
        <w:pStyle w:val="a3"/>
        <w:numPr>
          <w:ilvl w:val="0"/>
          <w:numId w:val="5"/>
        </w:numPr>
        <w:jc w:val="both"/>
        <w:rPr>
          <w:rFonts w:ascii="Times New Roman" w:hAnsi="Times New Roman"/>
          <w:bCs/>
          <w:sz w:val="24"/>
          <w:szCs w:val="24"/>
        </w:rPr>
      </w:pPr>
      <w:r w:rsidRPr="001D3BE4">
        <w:rPr>
          <w:rFonts w:ascii="Times New Roman" w:hAnsi="Times New Roman"/>
          <w:bCs/>
          <w:sz w:val="24"/>
          <w:szCs w:val="24"/>
        </w:rPr>
        <w:t>Основы мировых религиозных культур</w:t>
      </w:r>
    </w:p>
    <w:p w14:paraId="193D5E95" w14:textId="77777777" w:rsidR="006F714B" w:rsidRPr="001D3BE4" w:rsidRDefault="006F714B" w:rsidP="001D3BE4">
      <w:pPr>
        <w:pStyle w:val="a3"/>
        <w:numPr>
          <w:ilvl w:val="0"/>
          <w:numId w:val="5"/>
        </w:numPr>
        <w:jc w:val="both"/>
        <w:rPr>
          <w:rFonts w:ascii="Times New Roman" w:hAnsi="Times New Roman"/>
          <w:bCs/>
          <w:sz w:val="24"/>
          <w:szCs w:val="24"/>
        </w:rPr>
      </w:pPr>
      <w:r w:rsidRPr="001D3BE4">
        <w:rPr>
          <w:rFonts w:ascii="Times New Roman" w:hAnsi="Times New Roman"/>
          <w:bCs/>
          <w:sz w:val="24"/>
          <w:szCs w:val="24"/>
        </w:rPr>
        <w:t>Основы светской этики.</w:t>
      </w:r>
    </w:p>
    <w:p w14:paraId="626228F5" w14:textId="77777777" w:rsidR="006F714B" w:rsidRPr="001D3BE4" w:rsidRDefault="006F714B" w:rsidP="001D3BE4">
      <w:pPr>
        <w:pStyle w:val="a3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1D3BE4">
        <w:rPr>
          <w:rFonts w:ascii="Times New Roman" w:hAnsi="Times New Roman"/>
          <w:bCs/>
          <w:sz w:val="24"/>
          <w:szCs w:val="24"/>
        </w:rPr>
        <w:t>Для изучения в 4 классе родители учащихся выбрали модуль «Основы православной культуры». В ходе реализации программы предполагается взаимопонимание с родителями школьников. Работа с родителями предусматривает установление контакта с семьей, выработку согласованных действий и единых требований.</w:t>
      </w:r>
    </w:p>
    <w:p w14:paraId="6ACA2CFF" w14:textId="77777777" w:rsidR="006F714B" w:rsidRPr="001D3BE4" w:rsidRDefault="006F714B" w:rsidP="001D3BE4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1D3BE4">
        <w:rPr>
          <w:rFonts w:ascii="Times New Roman" w:hAnsi="Times New Roman"/>
          <w:bCs/>
          <w:sz w:val="24"/>
          <w:szCs w:val="24"/>
        </w:rPr>
        <w:t xml:space="preserve"> Предмет «Основы духовно-нравственной культуры народов России» в учебном плане школы представлен модулем «Основы православной культуры»-1 час в неделю. На изучение учебного материала по предмету «Основы православной культуры» в тематическом планировании отводится 34 часа.</w:t>
      </w:r>
    </w:p>
    <w:p w14:paraId="692D255A" w14:textId="77777777" w:rsidR="003F3E1E" w:rsidRPr="001D3BE4" w:rsidRDefault="003F3E1E" w:rsidP="001D3BE4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14:paraId="03FECB23" w14:textId="77777777" w:rsidR="003F3E1E" w:rsidRPr="001D3BE4" w:rsidRDefault="003F3E1E" w:rsidP="001D3BE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D3BE4">
        <w:rPr>
          <w:rFonts w:ascii="Times New Roman" w:hAnsi="Times New Roman"/>
          <w:b/>
          <w:bCs/>
          <w:sz w:val="24"/>
          <w:szCs w:val="24"/>
        </w:rPr>
        <w:t xml:space="preserve">Цель </w:t>
      </w:r>
      <w:r w:rsidRPr="001D3BE4">
        <w:rPr>
          <w:rFonts w:ascii="Times New Roman" w:hAnsi="Times New Roman"/>
          <w:sz w:val="24"/>
          <w:szCs w:val="24"/>
        </w:rPr>
        <w:t xml:space="preserve">учебного курса «Основы православной культуры»- формирование первичных представлений о материальной и духовной культуре, образе культуры России в целом, которая складывается из культур всех народов и народностей, наций и национальностей, живущих в нашей стране, людей разного вероисповедания. В тоже время надо отчетливо осознавать, что культура нашей страны является органической частью культуры мировой. </w:t>
      </w:r>
    </w:p>
    <w:p w14:paraId="60C39E3B" w14:textId="77777777" w:rsidR="003F3E1E" w:rsidRPr="001D3BE4" w:rsidRDefault="003F3E1E" w:rsidP="001D3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BE4">
        <w:rPr>
          <w:rFonts w:ascii="Times New Roman" w:hAnsi="Times New Roman" w:cs="Times New Roman"/>
          <w:sz w:val="24"/>
          <w:szCs w:val="24"/>
        </w:rPr>
        <w:t>Важным является также формирование у школьников коммуникативной, этической, социальной, гражданской компетентности и социокультурной идентичности в ее национально-государственном, этническом, религиозном, гендерном и других аспектах.</w:t>
      </w:r>
    </w:p>
    <w:p w14:paraId="4B9A3731" w14:textId="77777777" w:rsidR="003F3E1E" w:rsidRPr="001D3BE4" w:rsidRDefault="003F3E1E" w:rsidP="001D3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443301" w14:textId="77777777" w:rsidR="003F3E1E" w:rsidRPr="001D3BE4" w:rsidRDefault="003F3E1E" w:rsidP="001D3B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3BE4">
        <w:rPr>
          <w:rFonts w:ascii="Times New Roman" w:hAnsi="Times New Roman" w:cs="Times New Roman"/>
          <w:sz w:val="24"/>
          <w:szCs w:val="24"/>
        </w:rPr>
        <w:t xml:space="preserve">Названные цели реализуются посредством решения ряда </w:t>
      </w:r>
      <w:r w:rsidRPr="001D3BE4">
        <w:rPr>
          <w:rFonts w:ascii="Times New Roman" w:hAnsi="Times New Roman" w:cs="Times New Roman"/>
          <w:b/>
          <w:sz w:val="24"/>
          <w:szCs w:val="24"/>
        </w:rPr>
        <w:t>задач:</w:t>
      </w:r>
    </w:p>
    <w:p w14:paraId="3165B642" w14:textId="77777777" w:rsidR="003F3E1E" w:rsidRPr="001D3BE4" w:rsidRDefault="003F3E1E" w:rsidP="001D3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BE4">
        <w:rPr>
          <w:rFonts w:ascii="Times New Roman" w:hAnsi="Times New Roman" w:cs="Times New Roman"/>
          <w:sz w:val="24"/>
          <w:szCs w:val="24"/>
        </w:rPr>
        <w:t>- знакомство учащихся с содержанием курса «Основы православной культуры»; формирование первичных представлений о религиозных культурах; развитие интереса к этой области знаний;</w:t>
      </w:r>
    </w:p>
    <w:p w14:paraId="260DD66C" w14:textId="77777777" w:rsidR="003F3E1E" w:rsidRPr="001D3BE4" w:rsidRDefault="003F3E1E" w:rsidP="001D3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BE4">
        <w:rPr>
          <w:rFonts w:ascii="Times New Roman" w:hAnsi="Times New Roman" w:cs="Times New Roman"/>
          <w:sz w:val="24"/>
          <w:szCs w:val="24"/>
        </w:rPr>
        <w:t>-развитие представлений младшего подростка о значении норм морали, общечеловеческих ценностей в жизни людей;</w:t>
      </w:r>
    </w:p>
    <w:p w14:paraId="7BE7BBE8" w14:textId="77777777" w:rsidR="003F3E1E" w:rsidRPr="001D3BE4" w:rsidRDefault="003F3E1E" w:rsidP="001D3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BE4">
        <w:rPr>
          <w:rFonts w:ascii="Times New Roman" w:hAnsi="Times New Roman" w:cs="Times New Roman"/>
          <w:sz w:val="24"/>
          <w:szCs w:val="24"/>
        </w:rPr>
        <w:t>- формирование у младших школьников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14:paraId="02CCFAB9" w14:textId="77777777" w:rsidR="00CD432C" w:rsidRPr="001D3BE4" w:rsidRDefault="003F3E1E" w:rsidP="001D3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BE4">
        <w:rPr>
          <w:rFonts w:ascii="Times New Roman" w:hAnsi="Times New Roman" w:cs="Times New Roman"/>
          <w:sz w:val="24"/>
          <w:szCs w:val="24"/>
        </w:rPr>
        <w:t>-развитие способностей младших школьников к общению в полиэтнической, многоконфессиональной и поликультурной среде на основе взаимного уважения и диалога во имя общественного мира и согласия.</w:t>
      </w:r>
    </w:p>
    <w:p w14:paraId="294C0EC8" w14:textId="6AACD0A3" w:rsidR="003E5367" w:rsidRPr="001D3BE4" w:rsidRDefault="003E5367" w:rsidP="001D3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BE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</w:p>
    <w:p w14:paraId="65DFC893" w14:textId="77777777" w:rsidR="003E5367" w:rsidRPr="001D3BE4" w:rsidRDefault="003E5367" w:rsidP="001D3BE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D3BE4">
        <w:rPr>
          <w:rFonts w:ascii="Times New Roman" w:hAnsi="Times New Roman"/>
          <w:b/>
          <w:sz w:val="24"/>
          <w:szCs w:val="24"/>
        </w:rPr>
        <w:t xml:space="preserve">                                        Краткая общая характеристика учебного курса «</w:t>
      </w:r>
      <w:r w:rsidR="00BE468D" w:rsidRPr="001D3BE4">
        <w:rPr>
          <w:rFonts w:ascii="Times New Roman" w:hAnsi="Times New Roman"/>
          <w:b/>
          <w:sz w:val="24"/>
          <w:szCs w:val="24"/>
        </w:rPr>
        <w:t>Основы православной культуры</w:t>
      </w:r>
      <w:r w:rsidRPr="001D3BE4">
        <w:rPr>
          <w:rFonts w:ascii="Times New Roman" w:hAnsi="Times New Roman"/>
          <w:b/>
          <w:sz w:val="24"/>
          <w:szCs w:val="24"/>
        </w:rPr>
        <w:t>»</w:t>
      </w:r>
    </w:p>
    <w:p w14:paraId="551E98E7" w14:textId="77777777" w:rsidR="00BF6374" w:rsidRPr="001D3BE4" w:rsidRDefault="0039717B" w:rsidP="001D3BE4">
      <w:pPr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3BE4"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BF6374" w:rsidRPr="001D3BE4">
        <w:rPr>
          <w:rFonts w:ascii="Times New Roman" w:hAnsi="Times New Roman" w:cs="Times New Roman"/>
          <w:sz w:val="24"/>
          <w:szCs w:val="24"/>
        </w:rPr>
        <w:t xml:space="preserve">Учебный курс создаёт начальные условия для освоения обучающимися российской культуры как целостного, самобытного феномена Мировой культуры; понимания религиозного, культурного многообразия и исторического, национально- государственного, духовного единства российской жизни. </w:t>
      </w:r>
    </w:p>
    <w:p w14:paraId="11DCA62B" w14:textId="77777777" w:rsidR="00BF6374" w:rsidRPr="001D3BE4" w:rsidRDefault="00BF6374" w:rsidP="001D3BE4">
      <w:pPr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3BE4">
        <w:rPr>
          <w:rFonts w:ascii="Times New Roman" w:hAnsi="Times New Roman" w:cs="Times New Roman"/>
          <w:sz w:val="24"/>
          <w:szCs w:val="24"/>
        </w:rPr>
        <w:t xml:space="preserve">    </w:t>
      </w:r>
      <w:r w:rsidR="0039717B" w:rsidRPr="001D3BE4">
        <w:rPr>
          <w:rFonts w:ascii="Times New Roman" w:hAnsi="Times New Roman" w:cs="Times New Roman"/>
          <w:sz w:val="24"/>
          <w:szCs w:val="24"/>
        </w:rPr>
        <w:t xml:space="preserve">    </w:t>
      </w:r>
      <w:r w:rsidRPr="001D3BE4">
        <w:rPr>
          <w:rFonts w:ascii="Times New Roman" w:hAnsi="Times New Roman" w:cs="Times New Roman"/>
          <w:sz w:val="24"/>
          <w:szCs w:val="24"/>
        </w:rPr>
        <w:t xml:space="preserve">Освоение школьниками учебного содержания модуля «Основы православной культуры», должно обеспечить: </w:t>
      </w:r>
    </w:p>
    <w:p w14:paraId="58DF87B3" w14:textId="77777777" w:rsidR="00BF6374" w:rsidRPr="001D3BE4" w:rsidRDefault="00BF6374" w:rsidP="001D3BE4">
      <w:pPr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3BE4">
        <w:rPr>
          <w:rFonts w:ascii="Times New Roman" w:hAnsi="Times New Roman" w:cs="Times New Roman"/>
          <w:sz w:val="24"/>
          <w:szCs w:val="24"/>
        </w:rPr>
        <w:t xml:space="preserve">• понимание значения нравственности, морально ответственного поведения в жизни человека и общества; </w:t>
      </w:r>
    </w:p>
    <w:p w14:paraId="1265D431" w14:textId="77777777" w:rsidR="00BF6374" w:rsidRPr="001D3BE4" w:rsidRDefault="00BF6374" w:rsidP="001D3BE4">
      <w:pPr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3BE4">
        <w:rPr>
          <w:rFonts w:ascii="Times New Roman" w:hAnsi="Times New Roman" w:cs="Times New Roman"/>
          <w:sz w:val="24"/>
          <w:szCs w:val="24"/>
        </w:rPr>
        <w:t xml:space="preserve">• формирование первоначальных представлений об основах религиозных культур и светской этики; </w:t>
      </w:r>
    </w:p>
    <w:p w14:paraId="678A206F" w14:textId="77777777" w:rsidR="00BF6374" w:rsidRPr="001D3BE4" w:rsidRDefault="00BF6374" w:rsidP="001D3BE4">
      <w:pPr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3BE4">
        <w:rPr>
          <w:rFonts w:ascii="Times New Roman" w:hAnsi="Times New Roman" w:cs="Times New Roman"/>
          <w:sz w:val="24"/>
          <w:szCs w:val="24"/>
        </w:rPr>
        <w:t xml:space="preserve">• формирование уважительного отношения к разным духовным и светским традициям; </w:t>
      </w:r>
    </w:p>
    <w:p w14:paraId="390B2ADA" w14:textId="77777777" w:rsidR="00BF6374" w:rsidRPr="001D3BE4" w:rsidRDefault="00BF6374" w:rsidP="001D3BE4">
      <w:pPr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3BE4">
        <w:rPr>
          <w:rFonts w:ascii="Times New Roman" w:hAnsi="Times New Roman" w:cs="Times New Roman"/>
          <w:sz w:val="24"/>
          <w:szCs w:val="24"/>
        </w:rPr>
        <w:t xml:space="preserve">• знакомство с ценностями: Отечество, нравственность, долг, милосердие, миролюбие, и их понимание как основы традиционной культуры многонационального народа России; </w:t>
      </w:r>
    </w:p>
    <w:p w14:paraId="7C77AF94" w14:textId="77777777" w:rsidR="00BF6374" w:rsidRPr="001D3BE4" w:rsidRDefault="00BF6374" w:rsidP="001D3BE4">
      <w:pPr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3BE4">
        <w:rPr>
          <w:rFonts w:ascii="Times New Roman" w:hAnsi="Times New Roman" w:cs="Times New Roman"/>
          <w:sz w:val="24"/>
          <w:szCs w:val="24"/>
        </w:rPr>
        <w:t xml:space="preserve">• укрепление средствами образования преемственности поколений на основе сохранения и развития культурных и духовных ценностей. </w:t>
      </w:r>
    </w:p>
    <w:p w14:paraId="1697BE6C" w14:textId="77777777" w:rsidR="00BF6374" w:rsidRPr="001D3BE4" w:rsidRDefault="00AF2CC7" w:rsidP="001D3BE4">
      <w:pPr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3BE4">
        <w:rPr>
          <w:rFonts w:ascii="Times New Roman" w:hAnsi="Times New Roman" w:cs="Times New Roman"/>
          <w:sz w:val="24"/>
          <w:szCs w:val="24"/>
        </w:rPr>
        <w:t xml:space="preserve">      </w:t>
      </w:r>
      <w:r w:rsidR="00BF6374" w:rsidRPr="001D3BE4">
        <w:rPr>
          <w:rFonts w:ascii="Times New Roman" w:hAnsi="Times New Roman" w:cs="Times New Roman"/>
          <w:sz w:val="24"/>
          <w:szCs w:val="24"/>
        </w:rPr>
        <w:t xml:space="preserve">  Таким образом, задачей курса является ознакомление детей с основными религиозными понятиями, историей, праздниками и традициями Православной Церкви, раскрытие содержания и смысла православной культуры в нашем современном обществе. </w:t>
      </w:r>
    </w:p>
    <w:p w14:paraId="5671003D" w14:textId="77777777" w:rsidR="00BF6374" w:rsidRPr="001D3BE4" w:rsidRDefault="00BF6374" w:rsidP="001D3BE4">
      <w:pPr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3BE4">
        <w:rPr>
          <w:rFonts w:ascii="Times New Roman" w:hAnsi="Times New Roman" w:cs="Times New Roman"/>
          <w:sz w:val="24"/>
          <w:szCs w:val="24"/>
        </w:rPr>
        <w:t xml:space="preserve">         Учебный курс является культурологическим и направлен на развитие у школьников 10—11 лет представлений о нравственных идеалах и ценностях, составляющих основу религиозных и светских традиций, на понимание их значения в жизни современного общества, а также своей сопричастности к ним.  </w:t>
      </w:r>
    </w:p>
    <w:p w14:paraId="4822F72E" w14:textId="77777777" w:rsidR="00BF6374" w:rsidRPr="001D3BE4" w:rsidRDefault="00BF6374" w:rsidP="001D3BE4">
      <w:pPr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3BE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D3BE4">
        <w:rPr>
          <w:rFonts w:ascii="Times New Roman" w:hAnsi="Times New Roman" w:cs="Times New Roman"/>
          <w:b/>
          <w:sz w:val="24"/>
          <w:szCs w:val="24"/>
        </w:rPr>
        <w:t>Основные культурологические понятия учебного курса</w:t>
      </w:r>
      <w:r w:rsidRPr="001D3BE4">
        <w:rPr>
          <w:rFonts w:ascii="Times New Roman" w:hAnsi="Times New Roman" w:cs="Times New Roman"/>
          <w:sz w:val="24"/>
          <w:szCs w:val="24"/>
        </w:rPr>
        <w:t xml:space="preserve"> — «культурная традиция», «мировоззрение», «духовность (душевность) и «нравственность» — являются объединяющим началом для всех понятий, составляющих основу курса (религиозную или нерелигиозную). </w:t>
      </w:r>
    </w:p>
    <w:p w14:paraId="00718372" w14:textId="77777777" w:rsidR="00BF6374" w:rsidRPr="001D3BE4" w:rsidRDefault="00BF6374" w:rsidP="001D3BE4">
      <w:pPr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3BE4">
        <w:rPr>
          <w:rFonts w:ascii="Times New Roman" w:hAnsi="Times New Roman" w:cs="Times New Roman"/>
          <w:sz w:val="24"/>
          <w:szCs w:val="24"/>
        </w:rPr>
        <w:t xml:space="preserve">           Новый курс призван актуализировать в содержании общего образования вопрос совершенствования личности ребёнка на принципах гуманизма в тесной связи с религиозными и общечеловеческими ценностями. Курс должен сыграть важную роль как в расширении образовательного кругозора учащегося, так и в воспитательном процессе формирования порядочного, честного, достойного гражданина. </w:t>
      </w:r>
    </w:p>
    <w:p w14:paraId="1DCC56D3" w14:textId="77777777" w:rsidR="00BF6374" w:rsidRPr="001D3BE4" w:rsidRDefault="00BF6374" w:rsidP="001D3BE4">
      <w:pPr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3BE4">
        <w:rPr>
          <w:rFonts w:ascii="Times New Roman" w:hAnsi="Times New Roman" w:cs="Times New Roman"/>
          <w:b/>
          <w:sz w:val="24"/>
          <w:szCs w:val="24"/>
        </w:rPr>
        <w:t xml:space="preserve">            Основной принцип, заложенный в содержании курса,</w:t>
      </w:r>
      <w:r w:rsidRPr="001D3BE4">
        <w:rPr>
          <w:rFonts w:ascii="Times New Roman" w:hAnsi="Times New Roman" w:cs="Times New Roman"/>
          <w:sz w:val="24"/>
          <w:szCs w:val="24"/>
        </w:rPr>
        <w:t xml:space="preserve"> — общность в многообразии, </w:t>
      </w:r>
      <w:proofErr w:type="spellStart"/>
      <w:r w:rsidRPr="001D3BE4">
        <w:rPr>
          <w:rFonts w:ascii="Times New Roman" w:hAnsi="Times New Roman" w:cs="Times New Roman"/>
          <w:sz w:val="24"/>
          <w:szCs w:val="24"/>
        </w:rPr>
        <w:t>многоединство</w:t>
      </w:r>
      <w:proofErr w:type="spellEnd"/>
      <w:r w:rsidRPr="001D3B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3BE4">
        <w:rPr>
          <w:rFonts w:ascii="Times New Roman" w:hAnsi="Times New Roman" w:cs="Times New Roman"/>
          <w:sz w:val="24"/>
          <w:szCs w:val="24"/>
        </w:rPr>
        <w:t>поликультурность</w:t>
      </w:r>
      <w:proofErr w:type="spellEnd"/>
      <w:r w:rsidRPr="001D3BE4">
        <w:rPr>
          <w:rFonts w:ascii="Times New Roman" w:hAnsi="Times New Roman" w:cs="Times New Roman"/>
          <w:sz w:val="24"/>
          <w:szCs w:val="24"/>
        </w:rPr>
        <w:t xml:space="preserve">, — отражает культурную, социальную, этническую, религиозную сложность нашей страны и современного мира. </w:t>
      </w:r>
    </w:p>
    <w:p w14:paraId="432BAF26" w14:textId="77777777" w:rsidR="00BF6374" w:rsidRPr="001D3BE4" w:rsidRDefault="00BF6374" w:rsidP="001D3BE4">
      <w:pPr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3BE4">
        <w:rPr>
          <w:rFonts w:ascii="Times New Roman" w:hAnsi="Times New Roman" w:cs="Times New Roman"/>
          <w:sz w:val="24"/>
          <w:szCs w:val="24"/>
        </w:rPr>
        <w:t xml:space="preserve">Общая духовная основа многонационального народа России формируется исторически и основывается на ряде факторов: </w:t>
      </w:r>
    </w:p>
    <w:p w14:paraId="7DEB299E" w14:textId="77777777" w:rsidR="00BF6374" w:rsidRPr="001D3BE4" w:rsidRDefault="00BF6374" w:rsidP="001D3BE4">
      <w:pPr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3BE4">
        <w:rPr>
          <w:rFonts w:ascii="Times New Roman" w:hAnsi="Times New Roman" w:cs="Times New Roman"/>
          <w:sz w:val="24"/>
          <w:szCs w:val="24"/>
        </w:rPr>
        <w:t xml:space="preserve">• общая историческая судьба народов России; </w:t>
      </w:r>
    </w:p>
    <w:p w14:paraId="41A88EA1" w14:textId="77777777" w:rsidR="0039717B" w:rsidRPr="001D3BE4" w:rsidRDefault="00BF6374" w:rsidP="001D3BE4">
      <w:pPr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3BE4">
        <w:rPr>
          <w:rFonts w:ascii="Times New Roman" w:hAnsi="Times New Roman" w:cs="Times New Roman"/>
          <w:sz w:val="24"/>
          <w:szCs w:val="24"/>
        </w:rPr>
        <w:t xml:space="preserve">• единое пространство современной общественной жизни, включающее развитую систему межличностных отношений, налаженный веками диалог культур, а также общность социально-политического пространства. </w:t>
      </w:r>
    </w:p>
    <w:p w14:paraId="7A74969E" w14:textId="77777777" w:rsidR="0039717B" w:rsidRPr="001D3BE4" w:rsidRDefault="0039717B" w:rsidP="001D3BE4">
      <w:pPr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3BE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F6374" w:rsidRPr="001D3BE4">
        <w:rPr>
          <w:rFonts w:ascii="Times New Roman" w:hAnsi="Times New Roman" w:cs="Times New Roman"/>
          <w:sz w:val="24"/>
          <w:szCs w:val="24"/>
        </w:rPr>
        <w:t xml:space="preserve">При изучении комплексного учебного курса «Основы религиозных культур и светской этики» предполагается интеграция с предметами «Литература», «Музыка», «История», «Изобразительное искусство». </w:t>
      </w:r>
    </w:p>
    <w:p w14:paraId="65C32D52" w14:textId="77777777" w:rsidR="00C65ABA" w:rsidRPr="001D3BE4" w:rsidRDefault="00C65ABA" w:rsidP="001D3BE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BE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1D3BE4">
        <w:rPr>
          <w:rFonts w:ascii="Times New Roman" w:eastAsia="Times New Roman" w:hAnsi="Times New Roman" w:cs="Times New Roman"/>
          <w:b/>
          <w:sz w:val="24"/>
          <w:szCs w:val="24"/>
        </w:rPr>
        <w:t>Формы  организации</w:t>
      </w:r>
      <w:proofErr w:type="gramEnd"/>
      <w:r w:rsidRPr="001D3BE4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учебного процесса. </w:t>
      </w:r>
    </w:p>
    <w:p w14:paraId="4581BE04" w14:textId="47F2B86B" w:rsidR="00C65ABA" w:rsidRPr="001D3BE4" w:rsidRDefault="00C65ABA" w:rsidP="001D3BE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3BE4">
        <w:rPr>
          <w:rFonts w:ascii="Times New Roman" w:hAnsi="Times New Roman"/>
          <w:sz w:val="24"/>
          <w:szCs w:val="24"/>
        </w:rPr>
        <w:t xml:space="preserve">При организации учебного процесса особое внимание будет уделено организации коллективной деятельности учащихся, проектной деятельности, работе в парах, группах, индивидуальной работе. </w:t>
      </w:r>
      <w:proofErr w:type="gramStart"/>
      <w:r w:rsidR="007233D9" w:rsidRPr="001D3BE4">
        <w:rPr>
          <w:rFonts w:ascii="Times New Roman" w:hAnsi="Times New Roman"/>
          <w:sz w:val="24"/>
          <w:szCs w:val="24"/>
        </w:rPr>
        <w:t xml:space="preserve">Уроки </w:t>
      </w:r>
      <w:r w:rsidRPr="001D3BE4">
        <w:rPr>
          <w:rFonts w:ascii="Times New Roman" w:hAnsi="Times New Roman"/>
          <w:sz w:val="24"/>
          <w:szCs w:val="24"/>
        </w:rPr>
        <w:t xml:space="preserve"> проводятся</w:t>
      </w:r>
      <w:proofErr w:type="gramEnd"/>
      <w:r w:rsidRPr="001D3BE4">
        <w:rPr>
          <w:rFonts w:ascii="Times New Roman" w:hAnsi="Times New Roman"/>
          <w:sz w:val="24"/>
          <w:szCs w:val="24"/>
        </w:rPr>
        <w:t xml:space="preserve"> </w:t>
      </w:r>
      <w:r w:rsidRPr="001D3BE4">
        <w:rPr>
          <w:rFonts w:ascii="Times New Roman" w:hAnsi="Times New Roman"/>
          <w:b/>
          <w:i/>
          <w:sz w:val="24"/>
          <w:szCs w:val="24"/>
        </w:rPr>
        <w:t>1 раз в неделю</w:t>
      </w:r>
      <w:r w:rsidRPr="001D3BE4">
        <w:rPr>
          <w:rFonts w:ascii="Times New Roman" w:hAnsi="Times New Roman"/>
          <w:sz w:val="24"/>
          <w:szCs w:val="24"/>
        </w:rPr>
        <w:t xml:space="preserve">  в учебном кабинете, в музее, библиотеках, на пришкольном участке.</w:t>
      </w:r>
    </w:p>
    <w:p w14:paraId="1D636E0E" w14:textId="77777777" w:rsidR="007233D9" w:rsidRPr="001D3BE4" w:rsidRDefault="007233D9" w:rsidP="001D3BE4">
      <w:pPr>
        <w:spacing w:after="0" w:line="240" w:lineRule="auto"/>
        <w:ind w:right="-284"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BE4">
        <w:rPr>
          <w:rFonts w:ascii="Times New Roman" w:hAnsi="Times New Roman" w:cs="Times New Roman"/>
          <w:b/>
          <w:sz w:val="24"/>
          <w:szCs w:val="24"/>
        </w:rPr>
        <w:t xml:space="preserve">Формы обучения </w:t>
      </w:r>
    </w:p>
    <w:p w14:paraId="0A81D752" w14:textId="77777777" w:rsidR="007233D9" w:rsidRPr="001D3BE4" w:rsidRDefault="007233D9" w:rsidP="001D3BE4">
      <w:pPr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3BE4">
        <w:rPr>
          <w:rFonts w:ascii="Times New Roman" w:hAnsi="Times New Roman" w:cs="Times New Roman"/>
          <w:sz w:val="24"/>
          <w:szCs w:val="24"/>
        </w:rPr>
        <w:sym w:font="Symbol" w:char="F0B7"/>
      </w:r>
      <w:r w:rsidRPr="001D3BE4">
        <w:rPr>
          <w:rFonts w:ascii="Times New Roman" w:hAnsi="Times New Roman" w:cs="Times New Roman"/>
          <w:sz w:val="24"/>
          <w:szCs w:val="24"/>
        </w:rPr>
        <w:t xml:space="preserve"> Классно-урочные занятия. </w:t>
      </w:r>
    </w:p>
    <w:p w14:paraId="322E1C2A" w14:textId="77777777" w:rsidR="007233D9" w:rsidRPr="001D3BE4" w:rsidRDefault="007233D9" w:rsidP="001D3BE4">
      <w:pPr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3BE4">
        <w:rPr>
          <w:rFonts w:ascii="Times New Roman" w:hAnsi="Times New Roman" w:cs="Times New Roman"/>
          <w:sz w:val="24"/>
          <w:szCs w:val="24"/>
        </w:rPr>
        <w:sym w:font="Symbol" w:char="F0B7"/>
      </w:r>
      <w:r w:rsidRPr="001D3BE4">
        <w:rPr>
          <w:rFonts w:ascii="Times New Roman" w:hAnsi="Times New Roman" w:cs="Times New Roman"/>
          <w:sz w:val="24"/>
          <w:szCs w:val="24"/>
        </w:rPr>
        <w:t xml:space="preserve"> Групповая форма обучения. </w:t>
      </w:r>
    </w:p>
    <w:p w14:paraId="2DFB33A7" w14:textId="77777777" w:rsidR="007233D9" w:rsidRPr="001D3BE4" w:rsidRDefault="007233D9" w:rsidP="001D3BE4">
      <w:pPr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3BE4">
        <w:rPr>
          <w:rFonts w:ascii="Times New Roman" w:hAnsi="Times New Roman" w:cs="Times New Roman"/>
          <w:sz w:val="24"/>
          <w:szCs w:val="24"/>
        </w:rPr>
        <w:sym w:font="Symbol" w:char="F0B7"/>
      </w:r>
      <w:r w:rsidRPr="001D3BE4">
        <w:rPr>
          <w:rFonts w:ascii="Times New Roman" w:hAnsi="Times New Roman" w:cs="Times New Roman"/>
          <w:sz w:val="24"/>
          <w:szCs w:val="24"/>
        </w:rPr>
        <w:t xml:space="preserve"> Внеклассные занятия – классные семейные праздники. </w:t>
      </w:r>
    </w:p>
    <w:p w14:paraId="18F95095" w14:textId="77777777" w:rsidR="007233D9" w:rsidRPr="001D3BE4" w:rsidRDefault="007233D9" w:rsidP="001D3BE4">
      <w:pPr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3BE4">
        <w:rPr>
          <w:rFonts w:ascii="Times New Roman" w:hAnsi="Times New Roman" w:cs="Times New Roman"/>
          <w:sz w:val="24"/>
          <w:szCs w:val="24"/>
        </w:rPr>
        <w:sym w:font="Symbol" w:char="F0B7"/>
      </w:r>
      <w:r w:rsidRPr="001D3BE4">
        <w:rPr>
          <w:rFonts w:ascii="Times New Roman" w:hAnsi="Times New Roman" w:cs="Times New Roman"/>
          <w:sz w:val="24"/>
          <w:szCs w:val="24"/>
        </w:rPr>
        <w:t xml:space="preserve"> В ходе изучения курса предусмотрена презентация творческих работ учащихся на основе изученного материала и освоение материала в деятельностной, творческой форме. </w:t>
      </w:r>
    </w:p>
    <w:p w14:paraId="06E53968" w14:textId="4599AAE7" w:rsidR="007233D9" w:rsidRPr="001D3BE4" w:rsidRDefault="007233D9" w:rsidP="001D3BE4">
      <w:pPr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3BE4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1D3BE4">
        <w:rPr>
          <w:rFonts w:ascii="Times New Roman" w:hAnsi="Times New Roman" w:cs="Times New Roman"/>
          <w:sz w:val="24"/>
          <w:szCs w:val="24"/>
        </w:rPr>
        <w:t xml:space="preserve"> Экскурсии. </w:t>
      </w:r>
    </w:p>
    <w:p w14:paraId="35ADF068" w14:textId="77777777" w:rsidR="0039717B" w:rsidRPr="001D3BE4" w:rsidRDefault="00AC3EA7" w:rsidP="001D3BE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D3BE4">
        <w:rPr>
          <w:rFonts w:ascii="Times New Roman" w:hAnsi="Times New Roman"/>
          <w:b/>
          <w:iCs/>
          <w:sz w:val="24"/>
          <w:szCs w:val="24"/>
        </w:rPr>
        <w:t xml:space="preserve">Виды и </w:t>
      </w:r>
      <w:proofErr w:type="gramStart"/>
      <w:r w:rsidRPr="001D3BE4">
        <w:rPr>
          <w:rFonts w:ascii="Times New Roman" w:hAnsi="Times New Roman"/>
          <w:b/>
          <w:iCs/>
          <w:sz w:val="24"/>
          <w:szCs w:val="24"/>
        </w:rPr>
        <w:t>формы  контроля</w:t>
      </w:r>
      <w:proofErr w:type="gramEnd"/>
      <w:r w:rsidRPr="001D3BE4">
        <w:rPr>
          <w:rFonts w:ascii="Times New Roman" w:hAnsi="Times New Roman"/>
          <w:b/>
          <w:iCs/>
          <w:sz w:val="24"/>
          <w:szCs w:val="24"/>
        </w:rPr>
        <w:t>:</w:t>
      </w:r>
      <w:r w:rsidR="001C1ABE" w:rsidRPr="001D3BE4">
        <w:rPr>
          <w:rFonts w:ascii="Times New Roman" w:hAnsi="Times New Roman"/>
          <w:sz w:val="24"/>
          <w:szCs w:val="24"/>
        </w:rPr>
        <w:t xml:space="preserve"> Предпочтительные формы стартового, промежуточного, итогового контроля в данном классе: беседа, фронтальный опрос, работа по карточкам, интегрированные задания, понятийные диктанты. </w:t>
      </w:r>
      <w:r w:rsidR="0039717B" w:rsidRPr="001D3BE4">
        <w:rPr>
          <w:rFonts w:ascii="Times New Roman" w:hAnsi="Times New Roman"/>
          <w:sz w:val="24"/>
          <w:szCs w:val="24"/>
        </w:rPr>
        <w:t xml:space="preserve"> </w:t>
      </w:r>
    </w:p>
    <w:p w14:paraId="6CEC86BE" w14:textId="77777777" w:rsidR="0039717B" w:rsidRPr="001D3BE4" w:rsidRDefault="0039717B" w:rsidP="001D3BE4">
      <w:pPr>
        <w:spacing w:after="0" w:line="240" w:lineRule="auto"/>
        <w:ind w:right="-284"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BE4">
        <w:rPr>
          <w:rFonts w:ascii="Times New Roman" w:hAnsi="Times New Roman" w:cs="Times New Roman"/>
          <w:sz w:val="24"/>
          <w:szCs w:val="24"/>
        </w:rPr>
        <w:t xml:space="preserve"> </w:t>
      </w:r>
      <w:r w:rsidR="00BF6374" w:rsidRPr="001D3BE4">
        <w:rPr>
          <w:rFonts w:ascii="Times New Roman" w:hAnsi="Times New Roman" w:cs="Times New Roman"/>
          <w:b/>
          <w:sz w:val="24"/>
          <w:szCs w:val="24"/>
        </w:rPr>
        <w:t xml:space="preserve">Формы контроля </w:t>
      </w:r>
    </w:p>
    <w:p w14:paraId="48FA135F" w14:textId="77777777" w:rsidR="0039717B" w:rsidRPr="001D3BE4" w:rsidRDefault="00BF6374" w:rsidP="001D3BE4">
      <w:pPr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3BE4">
        <w:rPr>
          <w:rFonts w:ascii="Times New Roman" w:hAnsi="Times New Roman" w:cs="Times New Roman"/>
          <w:sz w:val="24"/>
          <w:szCs w:val="24"/>
        </w:rPr>
        <w:t xml:space="preserve">Основной формой контроля учащихся являются опросы, беседы, проверка рабочих тетрадей, тестирование, подготовка и презентация проекта. По предмету оценки не выставляются. </w:t>
      </w:r>
    </w:p>
    <w:p w14:paraId="3CC5F02A" w14:textId="77777777" w:rsidR="0039717B" w:rsidRPr="001D3BE4" w:rsidRDefault="0039717B" w:rsidP="001D3BE4">
      <w:pPr>
        <w:spacing w:after="0" w:line="240" w:lineRule="auto"/>
        <w:ind w:right="-284"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BE4">
        <w:rPr>
          <w:rFonts w:ascii="Times New Roman" w:hAnsi="Times New Roman" w:cs="Times New Roman"/>
          <w:sz w:val="24"/>
          <w:szCs w:val="24"/>
        </w:rPr>
        <w:t xml:space="preserve"> </w:t>
      </w:r>
      <w:r w:rsidR="00BF6374" w:rsidRPr="001D3BE4">
        <w:rPr>
          <w:rFonts w:ascii="Times New Roman" w:hAnsi="Times New Roman" w:cs="Times New Roman"/>
          <w:b/>
          <w:sz w:val="24"/>
          <w:szCs w:val="24"/>
        </w:rPr>
        <w:t xml:space="preserve">Формы контроля и возможные варианты его проведения: </w:t>
      </w:r>
    </w:p>
    <w:p w14:paraId="109B4E22" w14:textId="77777777" w:rsidR="0039717B" w:rsidRPr="001D3BE4" w:rsidRDefault="00BF6374" w:rsidP="001D3BE4">
      <w:pPr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3BE4">
        <w:rPr>
          <w:rFonts w:ascii="Times New Roman" w:hAnsi="Times New Roman" w:cs="Times New Roman"/>
          <w:sz w:val="24"/>
          <w:szCs w:val="24"/>
        </w:rPr>
        <w:t>индивидуальный контроль (контроль учителем):</w:t>
      </w:r>
    </w:p>
    <w:p w14:paraId="31111DC8" w14:textId="77777777" w:rsidR="0039717B" w:rsidRPr="001D3BE4" w:rsidRDefault="00BF6374" w:rsidP="001D3BE4">
      <w:pPr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3BE4">
        <w:rPr>
          <w:rFonts w:ascii="Times New Roman" w:hAnsi="Times New Roman" w:cs="Times New Roman"/>
          <w:sz w:val="24"/>
          <w:szCs w:val="24"/>
        </w:rPr>
        <w:t xml:space="preserve"> - устный опрос, </w:t>
      </w:r>
    </w:p>
    <w:p w14:paraId="78B05AAB" w14:textId="77777777" w:rsidR="0039717B" w:rsidRPr="001D3BE4" w:rsidRDefault="00BF6374" w:rsidP="001D3BE4">
      <w:pPr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3BE4">
        <w:rPr>
          <w:rFonts w:ascii="Times New Roman" w:hAnsi="Times New Roman" w:cs="Times New Roman"/>
          <w:sz w:val="24"/>
          <w:szCs w:val="24"/>
        </w:rPr>
        <w:t xml:space="preserve">-домашняя работа (поисковая, творческая), </w:t>
      </w:r>
    </w:p>
    <w:p w14:paraId="00930000" w14:textId="767782C6" w:rsidR="00205CB6" w:rsidRPr="001D3BE4" w:rsidRDefault="00BF6374" w:rsidP="001D3BE4">
      <w:pPr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BE4">
        <w:rPr>
          <w:rFonts w:ascii="Times New Roman" w:hAnsi="Times New Roman" w:cs="Times New Roman"/>
          <w:sz w:val="24"/>
          <w:szCs w:val="24"/>
        </w:rPr>
        <w:t>- самостоятельная работа (воспроизводящая; вариативная; эвристическая)</w:t>
      </w:r>
      <w:r w:rsidR="00993538" w:rsidRPr="001D3BE4">
        <w:rPr>
          <w:rFonts w:ascii="Times New Roman" w:hAnsi="Times New Roman" w:cs="Times New Roman"/>
          <w:sz w:val="24"/>
          <w:szCs w:val="24"/>
        </w:rPr>
        <w:t>.</w:t>
      </w:r>
      <w:r w:rsidRPr="001D3BE4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492F7E39" w14:textId="77777777" w:rsidR="0023254D" w:rsidRPr="001D3BE4" w:rsidRDefault="0023254D" w:rsidP="001D3BE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3E0A19E0" w14:textId="77777777" w:rsidR="00F92BD9" w:rsidRPr="001D3BE4" w:rsidRDefault="003C6E54" w:rsidP="001D3BE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D3BE4">
        <w:rPr>
          <w:rFonts w:ascii="Times New Roman" w:hAnsi="Times New Roman"/>
          <w:b/>
          <w:sz w:val="24"/>
          <w:szCs w:val="24"/>
        </w:rPr>
        <w:t xml:space="preserve">                                                        </w:t>
      </w:r>
      <w:r w:rsidR="00F92BD9" w:rsidRPr="001D3BE4">
        <w:rPr>
          <w:rFonts w:ascii="Times New Roman" w:hAnsi="Times New Roman"/>
          <w:b/>
          <w:sz w:val="24"/>
          <w:szCs w:val="24"/>
        </w:rPr>
        <w:t>Содержание учебного курса:</w:t>
      </w:r>
    </w:p>
    <w:p w14:paraId="248F7B58" w14:textId="77777777" w:rsidR="00F92BD9" w:rsidRPr="001D3BE4" w:rsidRDefault="00F92BD9" w:rsidP="001D3BE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3BE4">
        <w:rPr>
          <w:rFonts w:ascii="Times New Roman" w:hAnsi="Times New Roman"/>
          <w:sz w:val="24"/>
          <w:szCs w:val="24"/>
        </w:rPr>
        <w:t>Содержание курса «Основы православной культуры» для 4 класса отражает основные направления работы и включает следующие разделы:</w:t>
      </w:r>
    </w:p>
    <w:p w14:paraId="2F7BB80F" w14:textId="77777777" w:rsidR="00F92BD9" w:rsidRPr="001D3BE4" w:rsidRDefault="00B01DE9" w:rsidP="001D3BE4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1D3BE4">
        <w:rPr>
          <w:rFonts w:ascii="Times New Roman" w:hAnsi="Times New Roman"/>
          <w:bCs/>
          <w:sz w:val="24"/>
          <w:szCs w:val="24"/>
        </w:rPr>
        <w:t>1.</w:t>
      </w:r>
      <w:r w:rsidR="00F92BD9" w:rsidRPr="001D3BE4">
        <w:rPr>
          <w:rFonts w:ascii="Times New Roman" w:hAnsi="Times New Roman"/>
          <w:bCs/>
          <w:sz w:val="24"/>
          <w:szCs w:val="24"/>
        </w:rPr>
        <w:t>Знакомство с новым предметом</w:t>
      </w:r>
      <w:r w:rsidRPr="001D3BE4">
        <w:rPr>
          <w:rFonts w:ascii="Times New Roman" w:hAnsi="Times New Roman"/>
          <w:bCs/>
          <w:sz w:val="24"/>
          <w:szCs w:val="24"/>
        </w:rPr>
        <w:t>.</w:t>
      </w:r>
    </w:p>
    <w:p w14:paraId="3850F02A" w14:textId="77777777" w:rsidR="00B01DE9" w:rsidRPr="001D3BE4" w:rsidRDefault="00B01DE9" w:rsidP="001D3BE4">
      <w:pPr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3BE4">
        <w:rPr>
          <w:rFonts w:ascii="Times New Roman" w:hAnsi="Times New Roman" w:cs="Times New Roman"/>
          <w:bCs/>
          <w:sz w:val="24"/>
          <w:szCs w:val="24"/>
        </w:rPr>
        <w:t>2. Введение в православную культуру.</w:t>
      </w:r>
    </w:p>
    <w:p w14:paraId="141A577F" w14:textId="77777777" w:rsidR="00B01DE9" w:rsidRPr="001D3BE4" w:rsidRDefault="00B01DE9" w:rsidP="001D3BE4">
      <w:pPr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3BE4">
        <w:rPr>
          <w:rFonts w:ascii="Times New Roman" w:hAnsi="Times New Roman" w:cs="Times New Roman"/>
          <w:bCs/>
          <w:sz w:val="24"/>
          <w:szCs w:val="24"/>
        </w:rPr>
        <w:t>3. Храм-дом Божий на земле.</w:t>
      </w:r>
    </w:p>
    <w:p w14:paraId="519B6D9D" w14:textId="77777777" w:rsidR="00B01DE9" w:rsidRPr="001D3BE4" w:rsidRDefault="00B01DE9" w:rsidP="001D3BE4">
      <w:pPr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3BE4">
        <w:rPr>
          <w:rFonts w:ascii="Times New Roman" w:hAnsi="Times New Roman" w:cs="Times New Roman"/>
          <w:bCs/>
          <w:sz w:val="24"/>
          <w:szCs w:val="24"/>
        </w:rPr>
        <w:t>4. Православные праздники.</w:t>
      </w:r>
    </w:p>
    <w:p w14:paraId="52C90F01" w14:textId="77777777" w:rsidR="00B01DE9" w:rsidRPr="001D3BE4" w:rsidRDefault="00B01DE9" w:rsidP="001D3BE4">
      <w:pPr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3BE4">
        <w:rPr>
          <w:rFonts w:ascii="Times New Roman" w:hAnsi="Times New Roman" w:cs="Times New Roman"/>
          <w:bCs/>
          <w:sz w:val="24"/>
          <w:szCs w:val="24"/>
        </w:rPr>
        <w:t>5. Духовные ценности православия.</w:t>
      </w:r>
    </w:p>
    <w:p w14:paraId="06517395" w14:textId="77777777" w:rsidR="00B01DE9" w:rsidRPr="001D3BE4" w:rsidRDefault="00B01DE9" w:rsidP="001D3BE4">
      <w:pPr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3BE4">
        <w:rPr>
          <w:rFonts w:ascii="Times New Roman" w:hAnsi="Times New Roman" w:cs="Times New Roman"/>
          <w:bCs/>
          <w:sz w:val="24"/>
          <w:szCs w:val="24"/>
        </w:rPr>
        <w:t>6. Жизнь по заповедям.</w:t>
      </w:r>
    </w:p>
    <w:p w14:paraId="7DCBC2EA" w14:textId="77777777" w:rsidR="00A46BD4" w:rsidRPr="001D3BE4" w:rsidRDefault="00A46BD4" w:rsidP="001D3BE4">
      <w:pPr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3BE4">
        <w:rPr>
          <w:rFonts w:ascii="Times New Roman" w:hAnsi="Times New Roman" w:cs="Times New Roman"/>
          <w:bCs/>
          <w:sz w:val="24"/>
          <w:szCs w:val="24"/>
        </w:rPr>
        <w:t>7. Учебно - исследовательская и проектная деятельность учащихся.</w:t>
      </w:r>
    </w:p>
    <w:p w14:paraId="0D017629" w14:textId="46366A23" w:rsidR="00D7701D" w:rsidRPr="001D3BE4" w:rsidRDefault="00D7701D" w:rsidP="001D3BE4">
      <w:pPr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C1EACC8" w14:textId="28F2418C" w:rsidR="00D7701D" w:rsidRPr="001D3BE4" w:rsidRDefault="00D7701D" w:rsidP="001D3BE4">
      <w:pPr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BE4">
        <w:rPr>
          <w:rFonts w:ascii="Times New Roman" w:hAnsi="Times New Roman" w:cs="Times New Roman"/>
          <w:b/>
          <w:sz w:val="24"/>
          <w:szCs w:val="24"/>
        </w:rPr>
        <w:t>1.Знакомство с новым предметом.</w:t>
      </w:r>
      <w:r w:rsidR="001F6335" w:rsidRPr="001D3B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3BE4">
        <w:rPr>
          <w:rFonts w:ascii="Times New Roman" w:hAnsi="Times New Roman" w:cs="Times New Roman"/>
          <w:b/>
          <w:sz w:val="24"/>
          <w:szCs w:val="24"/>
        </w:rPr>
        <w:t>(2ч.)</w:t>
      </w:r>
    </w:p>
    <w:p w14:paraId="0FD73CBE" w14:textId="77777777" w:rsidR="00D7701D" w:rsidRPr="001D3BE4" w:rsidRDefault="00D7701D" w:rsidP="001D3B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BE4">
        <w:rPr>
          <w:rFonts w:ascii="Times New Roman" w:hAnsi="Times New Roman" w:cs="Times New Roman"/>
          <w:b/>
          <w:sz w:val="24"/>
          <w:szCs w:val="24"/>
        </w:rPr>
        <w:t>«Россия — наша Родина» (1ч.)</w:t>
      </w:r>
    </w:p>
    <w:p w14:paraId="4F41EE75" w14:textId="77B1D903" w:rsidR="00D7701D" w:rsidRPr="001D3BE4" w:rsidRDefault="00D7701D" w:rsidP="001D3B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3BE4">
        <w:rPr>
          <w:rFonts w:ascii="Times New Roman" w:hAnsi="Times New Roman" w:cs="Times New Roman"/>
          <w:sz w:val="24"/>
          <w:szCs w:val="24"/>
        </w:rPr>
        <w:t xml:space="preserve">Россия как государство. Россия как часть планеты Земля. Представления о мире в древности. Образ мирового дерева. Историческая связь поколений. А. К. Толстой «Земля </w:t>
      </w:r>
      <w:proofErr w:type="spellStart"/>
      <w:r w:rsidRPr="001D3BE4">
        <w:rPr>
          <w:rFonts w:ascii="Times New Roman" w:hAnsi="Times New Roman" w:cs="Times New Roman"/>
          <w:sz w:val="24"/>
          <w:szCs w:val="24"/>
        </w:rPr>
        <w:t>оттич</w:t>
      </w:r>
      <w:proofErr w:type="spellEnd"/>
      <w:r w:rsidRPr="001D3BE4">
        <w:rPr>
          <w:rFonts w:ascii="Times New Roman" w:hAnsi="Times New Roman" w:cs="Times New Roman"/>
          <w:sz w:val="24"/>
          <w:szCs w:val="24"/>
        </w:rPr>
        <w:t xml:space="preserve"> и дедич».</w:t>
      </w:r>
      <w:r w:rsidR="001F6335" w:rsidRPr="001D3BE4">
        <w:rPr>
          <w:rFonts w:ascii="Times New Roman" w:hAnsi="Times New Roman" w:cs="Times New Roman"/>
          <w:sz w:val="24"/>
          <w:szCs w:val="24"/>
        </w:rPr>
        <w:t xml:space="preserve"> </w:t>
      </w:r>
      <w:r w:rsidRPr="001D3BE4">
        <w:rPr>
          <w:rFonts w:ascii="Times New Roman" w:hAnsi="Times New Roman" w:cs="Times New Roman"/>
          <w:sz w:val="24"/>
          <w:szCs w:val="24"/>
        </w:rPr>
        <w:t>Значение семьи в жизни человека и человечества. Родословная. Родословное древо.</w:t>
      </w:r>
    </w:p>
    <w:p w14:paraId="2F65E981" w14:textId="77777777" w:rsidR="00D7701D" w:rsidRPr="001D3BE4" w:rsidRDefault="00D7701D" w:rsidP="001D3B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BE4">
        <w:rPr>
          <w:rFonts w:ascii="Times New Roman" w:hAnsi="Times New Roman" w:cs="Times New Roman"/>
          <w:b/>
          <w:sz w:val="24"/>
          <w:szCs w:val="24"/>
        </w:rPr>
        <w:t>«Духовные ценности человечества. Культура. Религия» (1ч.)</w:t>
      </w:r>
    </w:p>
    <w:p w14:paraId="73BBBC06" w14:textId="77777777" w:rsidR="00D7701D" w:rsidRPr="001D3BE4" w:rsidRDefault="00D7701D" w:rsidP="001D3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BE4">
        <w:rPr>
          <w:rFonts w:ascii="Times New Roman" w:hAnsi="Times New Roman" w:cs="Times New Roman"/>
          <w:sz w:val="24"/>
          <w:szCs w:val="24"/>
        </w:rPr>
        <w:t>Культура и духовные ценности человечества. Общие духовные ценности народов, населяющих Россию. Религия. Древние представления о Вселенной и богах. Языческие верования. Наиболее распространенные в современном мире и традиционные для России религии: христианство, ислам, иудаизм, буддизм. Религиозная культура: религиозные тексты, религиозные обряды, религиозное искусство. Священные тексты, сооружения и предметы, религиозные практики разных религий. Вечные вопросы человечества. Религия и наука. Этика как часть философии. Нравственный закон в светской и религиозной жизни.</w:t>
      </w:r>
    </w:p>
    <w:p w14:paraId="04291AEF" w14:textId="77777777" w:rsidR="00D7701D" w:rsidRPr="001D3BE4" w:rsidRDefault="00D7701D" w:rsidP="001D3BE4">
      <w:pPr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3BE4">
        <w:rPr>
          <w:rFonts w:ascii="Times New Roman" w:hAnsi="Times New Roman" w:cs="Times New Roman"/>
          <w:b/>
          <w:sz w:val="24"/>
          <w:szCs w:val="24"/>
        </w:rPr>
        <w:t>2.</w:t>
      </w:r>
      <w:r w:rsidRPr="001D3BE4">
        <w:rPr>
          <w:rFonts w:ascii="Times New Roman" w:hAnsi="Times New Roman" w:cs="Times New Roman"/>
          <w:b/>
          <w:bCs/>
          <w:sz w:val="24"/>
          <w:szCs w:val="24"/>
        </w:rPr>
        <w:t xml:space="preserve"> Введение в православную культуру.</w:t>
      </w:r>
      <w:r w:rsidR="00A46BD4" w:rsidRPr="001D3BE4">
        <w:rPr>
          <w:rFonts w:ascii="Times New Roman" w:hAnsi="Times New Roman" w:cs="Times New Roman"/>
          <w:b/>
          <w:bCs/>
          <w:sz w:val="24"/>
          <w:szCs w:val="24"/>
        </w:rPr>
        <w:t xml:space="preserve"> (8ч.)</w:t>
      </w:r>
    </w:p>
    <w:p w14:paraId="37FAF3E7" w14:textId="77777777" w:rsidR="006437FE" w:rsidRPr="001D3BE4" w:rsidRDefault="006437FE" w:rsidP="001D3BE4">
      <w:pPr>
        <w:autoSpaceDE w:val="0"/>
        <w:autoSpaceDN w:val="0"/>
        <w:adjustRightInd w:val="0"/>
        <w:spacing w:after="0" w:line="240" w:lineRule="auto"/>
        <w:ind w:right="113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3BE4">
        <w:rPr>
          <w:rFonts w:ascii="Times New Roman" w:hAnsi="Times New Roman" w:cs="Times New Roman"/>
          <w:b/>
          <w:sz w:val="24"/>
          <w:szCs w:val="24"/>
        </w:rPr>
        <w:t>«Колокола» (1ч.)</w:t>
      </w:r>
    </w:p>
    <w:p w14:paraId="316BBDC9" w14:textId="77777777" w:rsidR="006437FE" w:rsidRPr="001D3BE4" w:rsidRDefault="006437FE" w:rsidP="001D3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BE4">
        <w:rPr>
          <w:rFonts w:ascii="Times New Roman" w:hAnsi="Times New Roman" w:cs="Times New Roman"/>
          <w:sz w:val="24"/>
          <w:szCs w:val="24"/>
        </w:rPr>
        <w:t xml:space="preserve">Колокольный звон — один из символов русской культуры. Различные виды колокольных звонов на Руси. Традиции колокольного звона на Руси. Колокол в светской жизни России. Значение колокольных звонов в русской истории. Отношение к колоколам в русской традиции. Искусство изготовления колоколов. Место колокольного звона в русской классической музыкальной культуре. Колокола как атрибут </w:t>
      </w:r>
      <w:r w:rsidRPr="001D3BE4">
        <w:rPr>
          <w:rFonts w:ascii="Times New Roman" w:hAnsi="Times New Roman" w:cs="Times New Roman"/>
          <w:sz w:val="24"/>
          <w:szCs w:val="24"/>
        </w:rPr>
        <w:lastRenderedPageBreak/>
        <w:t>церковной жизни. Виды церковных колоколов. Колокольня и звонница. Москва — город «сорока сороков»; строение колокола и приемы колокольного звона.</w:t>
      </w:r>
    </w:p>
    <w:p w14:paraId="0D5C8BD5" w14:textId="77777777" w:rsidR="006437FE" w:rsidRPr="001D3BE4" w:rsidRDefault="006437FE" w:rsidP="001D3B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BE4">
        <w:rPr>
          <w:rFonts w:ascii="Times New Roman" w:hAnsi="Times New Roman" w:cs="Times New Roman"/>
          <w:b/>
          <w:sz w:val="24"/>
          <w:szCs w:val="24"/>
        </w:rPr>
        <w:t>«Православный храм» (1ч.)</w:t>
      </w:r>
    </w:p>
    <w:p w14:paraId="326D2C9E" w14:textId="77777777" w:rsidR="006437FE" w:rsidRPr="001D3BE4" w:rsidRDefault="006437FE" w:rsidP="001D3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BE4">
        <w:rPr>
          <w:rFonts w:ascii="Times New Roman" w:hAnsi="Times New Roman" w:cs="Times New Roman"/>
          <w:sz w:val="24"/>
          <w:szCs w:val="24"/>
        </w:rPr>
        <w:t>Храм — дом Божий. Традиции строительства храмов на Руси. Храмы как произведения архитектуры и искусства. Каноны строительства храма. Различное и общее во внешнем облике православных храмов; каноны строительства храма.</w:t>
      </w:r>
    </w:p>
    <w:p w14:paraId="215572C1" w14:textId="77777777" w:rsidR="006437FE" w:rsidRPr="001D3BE4" w:rsidRDefault="006437FE" w:rsidP="001D3B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BE4">
        <w:rPr>
          <w:rFonts w:ascii="Times New Roman" w:hAnsi="Times New Roman" w:cs="Times New Roman"/>
          <w:b/>
          <w:sz w:val="24"/>
          <w:szCs w:val="24"/>
        </w:rPr>
        <w:t>«Как христианство пришло на Русь. Православие».</w:t>
      </w:r>
      <w:r w:rsidR="00A14602" w:rsidRPr="001D3BE4">
        <w:rPr>
          <w:rFonts w:ascii="Times New Roman" w:hAnsi="Times New Roman" w:cs="Times New Roman"/>
          <w:b/>
          <w:sz w:val="24"/>
          <w:szCs w:val="24"/>
        </w:rPr>
        <w:t xml:space="preserve"> (1ч.)</w:t>
      </w:r>
    </w:p>
    <w:p w14:paraId="66202948" w14:textId="77777777" w:rsidR="006437FE" w:rsidRPr="001D3BE4" w:rsidRDefault="006437FE" w:rsidP="001D3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BE4">
        <w:rPr>
          <w:rFonts w:ascii="Times New Roman" w:hAnsi="Times New Roman" w:cs="Times New Roman"/>
          <w:sz w:val="24"/>
          <w:szCs w:val="24"/>
        </w:rPr>
        <w:t xml:space="preserve">Принятие христианства на Руси. Летописные свидетельства о крещении Руси. Представления о Боге в христианстве. Представление о сотворении мира в христианстве. Первые люди, грехопадение Адама и Евы, появление в человеческой жизни страданий и зла. Иисус Христос. Православие. Распространение православия в мире. Православие как традиционная религия </w:t>
      </w:r>
      <w:proofErr w:type="gramStart"/>
      <w:r w:rsidRPr="001D3BE4">
        <w:rPr>
          <w:rFonts w:ascii="Times New Roman" w:hAnsi="Times New Roman" w:cs="Times New Roman"/>
          <w:sz w:val="24"/>
          <w:szCs w:val="24"/>
        </w:rPr>
        <w:t>России;  христианские</w:t>
      </w:r>
      <w:proofErr w:type="gramEnd"/>
      <w:r w:rsidRPr="001D3BE4">
        <w:rPr>
          <w:rFonts w:ascii="Times New Roman" w:hAnsi="Times New Roman" w:cs="Times New Roman"/>
          <w:sz w:val="24"/>
          <w:szCs w:val="24"/>
        </w:rPr>
        <w:t xml:space="preserve"> представления об Иисусе Христе как Спасителе.</w:t>
      </w:r>
    </w:p>
    <w:p w14:paraId="7ADCA0D2" w14:textId="77777777" w:rsidR="006437FE" w:rsidRPr="001D3BE4" w:rsidRDefault="006437FE" w:rsidP="001D3B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BE4">
        <w:rPr>
          <w:rFonts w:ascii="Times New Roman" w:hAnsi="Times New Roman" w:cs="Times New Roman"/>
          <w:b/>
          <w:sz w:val="24"/>
          <w:szCs w:val="24"/>
        </w:rPr>
        <w:t>«Жизнь Иисуса Христа» (1ч.)</w:t>
      </w:r>
    </w:p>
    <w:p w14:paraId="7D12872E" w14:textId="77777777" w:rsidR="006437FE" w:rsidRPr="001D3BE4" w:rsidRDefault="006437FE" w:rsidP="001D3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BE4">
        <w:rPr>
          <w:rFonts w:ascii="Times New Roman" w:hAnsi="Times New Roman" w:cs="Times New Roman"/>
          <w:sz w:val="24"/>
          <w:szCs w:val="24"/>
        </w:rPr>
        <w:t>Евангелие. События, предшествующие рождению Иисуса Христа. Благовещение. События жизни Иисуса Христа. Рождество, детство и юность, начало проповеднической деятельности. Смысл проповедей Христа. Ученики Иисуса Христа. Деяния Иисуса Христа. Чудеса. Предательство Иуды. Распятие. Воскресение. Вознесение. Апостолы и их проповедническая деятельность; четыре Евангелия и евангелисты.</w:t>
      </w:r>
    </w:p>
    <w:p w14:paraId="4AD8E952" w14:textId="77777777" w:rsidR="006437FE" w:rsidRPr="001D3BE4" w:rsidRDefault="006437FE" w:rsidP="001D3B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BE4">
        <w:rPr>
          <w:rFonts w:ascii="Times New Roman" w:hAnsi="Times New Roman" w:cs="Times New Roman"/>
          <w:b/>
          <w:sz w:val="24"/>
          <w:szCs w:val="24"/>
        </w:rPr>
        <w:t>«Библия и Евангелие. Святые равноапостольные Кирилл и Мефодий». (1ч.)</w:t>
      </w:r>
    </w:p>
    <w:p w14:paraId="7E7BC122" w14:textId="77777777" w:rsidR="006437FE" w:rsidRPr="001D3BE4" w:rsidRDefault="006437FE" w:rsidP="001D3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BE4">
        <w:rPr>
          <w:rFonts w:ascii="Times New Roman" w:hAnsi="Times New Roman" w:cs="Times New Roman"/>
          <w:sz w:val="24"/>
          <w:szCs w:val="24"/>
        </w:rPr>
        <w:t>Святые в христианской традиции. Святые равноапостольные Кирилл и Мефодий. Создание славянской азбуки и распространение Евангелия среди славянских народов. Библия — священная книга христианства. Ветхий Завет и Новый Завет; апостол Андрей.</w:t>
      </w:r>
    </w:p>
    <w:p w14:paraId="6CAD2717" w14:textId="77777777" w:rsidR="00A14602" w:rsidRPr="001D3BE4" w:rsidRDefault="00A14602" w:rsidP="001D3B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BE4">
        <w:rPr>
          <w:rFonts w:ascii="Times New Roman" w:hAnsi="Times New Roman" w:cs="Times New Roman"/>
          <w:b/>
          <w:sz w:val="24"/>
          <w:szCs w:val="24"/>
        </w:rPr>
        <w:t>«Вечные вопросы человечества</w:t>
      </w:r>
      <w:proofErr w:type="gramStart"/>
      <w:r w:rsidRPr="001D3BE4">
        <w:rPr>
          <w:rFonts w:ascii="Times New Roman" w:hAnsi="Times New Roman" w:cs="Times New Roman"/>
          <w:b/>
          <w:sz w:val="24"/>
          <w:szCs w:val="24"/>
        </w:rPr>
        <w:t>».(</w:t>
      </w:r>
      <w:proofErr w:type="gramEnd"/>
      <w:r w:rsidRPr="001D3BE4">
        <w:rPr>
          <w:rFonts w:ascii="Times New Roman" w:hAnsi="Times New Roman" w:cs="Times New Roman"/>
          <w:b/>
          <w:sz w:val="24"/>
          <w:szCs w:val="24"/>
        </w:rPr>
        <w:t>1ч.)</w:t>
      </w:r>
    </w:p>
    <w:p w14:paraId="49C1935E" w14:textId="77777777" w:rsidR="00A14602" w:rsidRPr="001D3BE4" w:rsidRDefault="00A14602" w:rsidP="001D3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BE4">
        <w:rPr>
          <w:rFonts w:ascii="Times New Roman" w:hAnsi="Times New Roman" w:cs="Times New Roman"/>
          <w:sz w:val="24"/>
          <w:szCs w:val="24"/>
        </w:rPr>
        <w:t>Вечные вопросы человечества. Монашество в православной традиции. Библия как источник знаний, мудрости и нравственности.</w:t>
      </w:r>
    </w:p>
    <w:p w14:paraId="223F5A49" w14:textId="77777777" w:rsidR="00A14602" w:rsidRPr="001D3BE4" w:rsidRDefault="00A14602" w:rsidP="001D3B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BE4">
        <w:rPr>
          <w:rFonts w:ascii="Times New Roman" w:hAnsi="Times New Roman" w:cs="Times New Roman"/>
          <w:b/>
          <w:sz w:val="24"/>
          <w:szCs w:val="24"/>
        </w:rPr>
        <w:t>«О душе». (2ч.)</w:t>
      </w:r>
    </w:p>
    <w:p w14:paraId="737773E4" w14:textId="77777777" w:rsidR="00A14602" w:rsidRPr="001D3BE4" w:rsidRDefault="00A14602" w:rsidP="001D3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BE4">
        <w:rPr>
          <w:rFonts w:ascii="Times New Roman" w:hAnsi="Times New Roman" w:cs="Times New Roman"/>
          <w:sz w:val="24"/>
          <w:szCs w:val="24"/>
        </w:rPr>
        <w:t>Представления о душе в православии. Бессмертие души, разум, свобода воли и дар слова как отражение в человеке образа Бога по христианским представлениям. Уникальность и неповторимость человеческой души. Свобода воли и проблема выбора как нравственная проблема. Ответственность человека за свой выбор и свои поступки. Забота человека о своей душе. Нравственные поступки. Любовь, уважение и терпение как основа человеческих взаимоотношений. Прощение, умение прощать; ситуации нравственного выбора в повседневной жизни людей.</w:t>
      </w:r>
    </w:p>
    <w:p w14:paraId="48A5D5B5" w14:textId="77777777" w:rsidR="00A46BD4" w:rsidRPr="001D3BE4" w:rsidRDefault="00A46BD4" w:rsidP="001D3BE4">
      <w:pPr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BE4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1D3BE4">
        <w:rPr>
          <w:rFonts w:ascii="Times New Roman" w:hAnsi="Times New Roman" w:cs="Times New Roman"/>
          <w:b/>
          <w:sz w:val="24"/>
          <w:szCs w:val="24"/>
        </w:rPr>
        <w:t xml:space="preserve">Храм-дом Божий на </w:t>
      </w:r>
      <w:proofErr w:type="gramStart"/>
      <w:r w:rsidRPr="001D3BE4">
        <w:rPr>
          <w:rFonts w:ascii="Times New Roman" w:hAnsi="Times New Roman" w:cs="Times New Roman"/>
          <w:b/>
          <w:sz w:val="24"/>
          <w:szCs w:val="24"/>
        </w:rPr>
        <w:t>земле.(</w:t>
      </w:r>
      <w:proofErr w:type="gramEnd"/>
      <w:r w:rsidRPr="001D3BE4">
        <w:rPr>
          <w:rFonts w:ascii="Times New Roman" w:hAnsi="Times New Roman" w:cs="Times New Roman"/>
          <w:b/>
          <w:sz w:val="24"/>
          <w:szCs w:val="24"/>
        </w:rPr>
        <w:t>7ч.)</w:t>
      </w:r>
    </w:p>
    <w:p w14:paraId="1D045F8A" w14:textId="77777777" w:rsidR="00BE52EF" w:rsidRPr="001D3BE4" w:rsidRDefault="00BE52EF" w:rsidP="001D3BE4">
      <w:pPr>
        <w:autoSpaceDE w:val="0"/>
        <w:autoSpaceDN w:val="0"/>
        <w:adjustRightInd w:val="0"/>
        <w:spacing w:after="0" w:line="240" w:lineRule="auto"/>
        <w:ind w:right="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BE4">
        <w:rPr>
          <w:rFonts w:ascii="Times New Roman" w:hAnsi="Times New Roman" w:cs="Times New Roman"/>
          <w:b/>
          <w:sz w:val="24"/>
          <w:szCs w:val="24"/>
        </w:rPr>
        <w:t>«Как вести себя в православном храме» (1ч)</w:t>
      </w:r>
    </w:p>
    <w:p w14:paraId="4BD2025B" w14:textId="77777777" w:rsidR="00BE52EF" w:rsidRPr="001D3BE4" w:rsidRDefault="00BE52EF" w:rsidP="001D3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BE4">
        <w:rPr>
          <w:rFonts w:ascii="Times New Roman" w:hAnsi="Times New Roman" w:cs="Times New Roman"/>
          <w:sz w:val="24"/>
          <w:szCs w:val="24"/>
        </w:rPr>
        <w:t>Значение храма в жизни православных верующих. Правила поведения в храме. Храм как культурно-историческое наследие. Забота государства и Русской Православной Церкви о сохранении шедевров православной архитектуры и искусства. Строительство новых храмов; работа архитекторов-реставраторов и художников-реставраторов по восстановлению шедевров православной архитектуры.</w:t>
      </w:r>
    </w:p>
    <w:p w14:paraId="52B13300" w14:textId="77777777" w:rsidR="00BE52EF" w:rsidRPr="001D3BE4" w:rsidRDefault="00BE52EF" w:rsidP="001D3B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BE4">
        <w:rPr>
          <w:rFonts w:ascii="Times New Roman" w:hAnsi="Times New Roman" w:cs="Times New Roman"/>
          <w:b/>
          <w:sz w:val="24"/>
          <w:szCs w:val="24"/>
        </w:rPr>
        <w:t>«Внутреннее строение и убранство храма» (1ч.)</w:t>
      </w:r>
    </w:p>
    <w:p w14:paraId="72FE6DF3" w14:textId="77777777" w:rsidR="00BE52EF" w:rsidRPr="001D3BE4" w:rsidRDefault="00BE52EF" w:rsidP="001D3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BE4">
        <w:rPr>
          <w:rFonts w:ascii="Times New Roman" w:hAnsi="Times New Roman" w:cs="Times New Roman"/>
          <w:sz w:val="24"/>
          <w:szCs w:val="24"/>
        </w:rPr>
        <w:t>Внутреннее строение храма. Притвор. Средняя часть. Иконостас. Традиционное расположение икон в иконостасе. Царские врата и алтарь. Символическое значение престола. Облачение церковно- и священнослужителей; духовная семинария.</w:t>
      </w:r>
    </w:p>
    <w:p w14:paraId="25CCF326" w14:textId="77777777" w:rsidR="00BE52EF" w:rsidRPr="001D3BE4" w:rsidRDefault="00BE52EF" w:rsidP="001D3B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BE4">
        <w:rPr>
          <w:rFonts w:ascii="Times New Roman" w:hAnsi="Times New Roman" w:cs="Times New Roman"/>
          <w:b/>
          <w:sz w:val="24"/>
          <w:szCs w:val="24"/>
        </w:rPr>
        <w:t>«Православная молитва» (1ч.)</w:t>
      </w:r>
    </w:p>
    <w:p w14:paraId="4298B3A0" w14:textId="77777777" w:rsidR="00BE52EF" w:rsidRPr="001D3BE4" w:rsidRDefault="00BE52EF" w:rsidP="001D3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BE4">
        <w:rPr>
          <w:rFonts w:ascii="Times New Roman" w:hAnsi="Times New Roman" w:cs="Times New Roman"/>
          <w:sz w:val="24"/>
          <w:szCs w:val="24"/>
        </w:rPr>
        <w:t>Молитва и ее смысл для верующих. Виды молитв. Молитвы-просьбы. Правила молитвы. Значение совместной молитвы в храме для православных верующих. Молитвы в повседневной жизни православных верующих. Православная молитва перед учением; церковнославянский язык. М.Ю. Лермонтов «Молитва» («В минуту жизни трудную...») и стихотворения-молитвы русских поэтов.</w:t>
      </w:r>
    </w:p>
    <w:p w14:paraId="772FCB27" w14:textId="77777777" w:rsidR="00BE52EF" w:rsidRPr="001D3BE4" w:rsidRDefault="00BE52EF" w:rsidP="001D3B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BE4">
        <w:rPr>
          <w:rFonts w:ascii="Times New Roman" w:hAnsi="Times New Roman" w:cs="Times New Roman"/>
          <w:b/>
          <w:sz w:val="24"/>
          <w:szCs w:val="24"/>
        </w:rPr>
        <w:t>«Фреска и икона» (1ч.)</w:t>
      </w:r>
    </w:p>
    <w:p w14:paraId="7F9182B0" w14:textId="77777777" w:rsidR="00BE52EF" w:rsidRPr="001D3BE4" w:rsidRDefault="00BE52EF" w:rsidP="001D3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BE4">
        <w:rPr>
          <w:rFonts w:ascii="Times New Roman" w:hAnsi="Times New Roman" w:cs="Times New Roman"/>
          <w:sz w:val="24"/>
          <w:szCs w:val="24"/>
        </w:rPr>
        <w:lastRenderedPageBreak/>
        <w:t>Фрески и иконы в храме. Фрески. Технология, правила и традиции создания фресок, Икона как особый священный предмет для православных верующих. Отношение верующих к иконе. Чудотворные иконы. Фрески и иконы как произведения искусства и культурное достояние России. Вариативное содержание: Андрей Рублев.</w:t>
      </w:r>
    </w:p>
    <w:p w14:paraId="0C4F8CF5" w14:textId="77777777" w:rsidR="00982D85" w:rsidRPr="001D3BE4" w:rsidRDefault="00982D85" w:rsidP="001D3B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BE4">
        <w:rPr>
          <w:rFonts w:ascii="Times New Roman" w:hAnsi="Times New Roman" w:cs="Times New Roman"/>
          <w:b/>
          <w:sz w:val="24"/>
          <w:szCs w:val="24"/>
        </w:rPr>
        <w:t>«Отличие иконы от картины» (1ч)</w:t>
      </w:r>
    </w:p>
    <w:p w14:paraId="62DF3F96" w14:textId="77777777" w:rsidR="00982D85" w:rsidRPr="001D3BE4" w:rsidRDefault="00982D85" w:rsidP="001D3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BE4">
        <w:rPr>
          <w:rFonts w:ascii="Times New Roman" w:hAnsi="Times New Roman" w:cs="Times New Roman"/>
          <w:sz w:val="24"/>
          <w:szCs w:val="24"/>
        </w:rPr>
        <w:t>Назначение иконы. Реалистичное изображение людей, природы и предметов на картине. Особенности изображения на иконе фигур и фона. Детали изображения на иконе. Система символов в иконописи. Символика цвета и света в иконописи; особенности изображения пространства на картинах художников-реалистов и иконах.</w:t>
      </w:r>
    </w:p>
    <w:p w14:paraId="29973A41" w14:textId="77777777" w:rsidR="00982D85" w:rsidRPr="001D3BE4" w:rsidRDefault="00C62F82" w:rsidP="001D3B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BE4">
        <w:rPr>
          <w:rFonts w:ascii="Times New Roman" w:hAnsi="Times New Roman" w:cs="Times New Roman"/>
          <w:b/>
          <w:sz w:val="24"/>
          <w:szCs w:val="24"/>
        </w:rPr>
        <w:t>«</w:t>
      </w:r>
      <w:r w:rsidR="00982D85" w:rsidRPr="001D3BE4">
        <w:rPr>
          <w:rFonts w:ascii="Times New Roman" w:hAnsi="Times New Roman" w:cs="Times New Roman"/>
          <w:b/>
          <w:sz w:val="24"/>
          <w:szCs w:val="24"/>
        </w:rPr>
        <w:t>Образ Христа в искусстве</w:t>
      </w:r>
      <w:r w:rsidRPr="001D3BE4">
        <w:rPr>
          <w:rFonts w:ascii="Times New Roman" w:hAnsi="Times New Roman" w:cs="Times New Roman"/>
          <w:b/>
          <w:sz w:val="24"/>
          <w:szCs w:val="24"/>
        </w:rPr>
        <w:t>» (1ч)</w:t>
      </w:r>
    </w:p>
    <w:p w14:paraId="29A2A482" w14:textId="77777777" w:rsidR="00C62F82" w:rsidRPr="001D3BE4" w:rsidRDefault="00C62F82" w:rsidP="001D3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BE4">
        <w:rPr>
          <w:rFonts w:ascii="Times New Roman" w:hAnsi="Times New Roman" w:cs="Times New Roman"/>
          <w:sz w:val="24"/>
          <w:szCs w:val="24"/>
        </w:rPr>
        <w:t>Образ Иисуса Христа в русском и зарубежном изобразительном искусстве, музыке, литературе. И. Н. Крамской «Христос в пустыне». В. М. Васнецов «Распятие Христа». М. В. Нестеров «Воскресение». Вариативное содержание: искушения Иисуса Христа в пустыне.</w:t>
      </w:r>
    </w:p>
    <w:p w14:paraId="5F8DE159" w14:textId="77777777" w:rsidR="00C62F82" w:rsidRPr="001D3BE4" w:rsidRDefault="00C62F82" w:rsidP="001D3B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BE4">
        <w:rPr>
          <w:rFonts w:ascii="Times New Roman" w:hAnsi="Times New Roman" w:cs="Times New Roman"/>
          <w:b/>
          <w:sz w:val="24"/>
          <w:szCs w:val="24"/>
        </w:rPr>
        <w:t>«Православные традиции и семейные ценности. «Семья – малая церковь» (1ч.)</w:t>
      </w:r>
    </w:p>
    <w:p w14:paraId="610AF02B" w14:textId="77777777" w:rsidR="00C62F82" w:rsidRPr="001D3BE4" w:rsidRDefault="00C62F82" w:rsidP="001D3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BE4">
        <w:rPr>
          <w:rFonts w:ascii="Times New Roman" w:hAnsi="Times New Roman" w:cs="Times New Roman"/>
          <w:sz w:val="24"/>
          <w:szCs w:val="24"/>
        </w:rPr>
        <w:t>Семья — малая церковь. Основа семьи в православной традиции. День семьи, любви и верности — светский и церковный праздник. Служение в семье. Долг членов семьи по отношению друг к другу. Послушание и смирение как христианские добродетели. Притча о блудном сыне. Вариативное содержание: Петр и Феврония Муромские — покровители брака в православной традиции.</w:t>
      </w:r>
    </w:p>
    <w:p w14:paraId="7BAC7D7B" w14:textId="77777777" w:rsidR="00A46BD4" w:rsidRPr="001D3BE4" w:rsidRDefault="00A46BD4" w:rsidP="001D3BE4">
      <w:pPr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BE4">
        <w:rPr>
          <w:rFonts w:ascii="Times New Roman" w:hAnsi="Times New Roman" w:cs="Times New Roman"/>
          <w:b/>
          <w:sz w:val="24"/>
          <w:szCs w:val="24"/>
        </w:rPr>
        <w:t xml:space="preserve">4. Православные </w:t>
      </w:r>
      <w:proofErr w:type="gramStart"/>
      <w:r w:rsidRPr="001D3BE4">
        <w:rPr>
          <w:rFonts w:ascii="Times New Roman" w:hAnsi="Times New Roman" w:cs="Times New Roman"/>
          <w:b/>
          <w:sz w:val="24"/>
          <w:szCs w:val="24"/>
        </w:rPr>
        <w:t>праздники.(</w:t>
      </w:r>
      <w:proofErr w:type="gramEnd"/>
      <w:r w:rsidRPr="001D3BE4">
        <w:rPr>
          <w:rFonts w:ascii="Times New Roman" w:hAnsi="Times New Roman" w:cs="Times New Roman"/>
          <w:b/>
          <w:sz w:val="24"/>
          <w:szCs w:val="24"/>
        </w:rPr>
        <w:t>3ч.)</w:t>
      </w:r>
    </w:p>
    <w:p w14:paraId="2356CC0D" w14:textId="77777777" w:rsidR="00612D6B" w:rsidRPr="001D3BE4" w:rsidRDefault="00612D6B" w:rsidP="001D3BE4">
      <w:pPr>
        <w:autoSpaceDE w:val="0"/>
        <w:autoSpaceDN w:val="0"/>
        <w:adjustRightInd w:val="0"/>
        <w:spacing w:after="0" w:line="240" w:lineRule="auto"/>
        <w:ind w:right="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BE4">
        <w:rPr>
          <w:rFonts w:ascii="Times New Roman" w:hAnsi="Times New Roman" w:cs="Times New Roman"/>
          <w:b/>
          <w:sz w:val="24"/>
          <w:szCs w:val="24"/>
        </w:rPr>
        <w:t>«Календарный год в православии» (1ч.)</w:t>
      </w:r>
    </w:p>
    <w:p w14:paraId="53DEC5A5" w14:textId="77777777" w:rsidR="00612D6B" w:rsidRPr="001D3BE4" w:rsidRDefault="00612D6B" w:rsidP="001D3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BE4">
        <w:rPr>
          <w:rFonts w:ascii="Times New Roman" w:hAnsi="Times New Roman" w:cs="Times New Roman"/>
          <w:sz w:val="24"/>
          <w:szCs w:val="24"/>
        </w:rPr>
        <w:t xml:space="preserve">Православный календарь и его отличие от светского. Религиозные праздники. Православные праздники. Праздник Покрова Пресвятой Богородицы. История праздника. Особое значение праздника Покрова в русской православной традиции. Храмы в честь Покрова Пресвятой Богородицы. Народные приметы, связанные с </w:t>
      </w:r>
      <w:proofErr w:type="gramStart"/>
      <w:r w:rsidRPr="001D3BE4">
        <w:rPr>
          <w:rFonts w:ascii="Times New Roman" w:hAnsi="Times New Roman" w:cs="Times New Roman"/>
          <w:sz w:val="24"/>
          <w:szCs w:val="24"/>
        </w:rPr>
        <w:t>праздником</w:t>
      </w:r>
      <w:r w:rsidR="001279DD" w:rsidRPr="001D3BE4">
        <w:rPr>
          <w:rFonts w:ascii="Times New Roman" w:hAnsi="Times New Roman" w:cs="Times New Roman"/>
          <w:sz w:val="24"/>
          <w:szCs w:val="24"/>
        </w:rPr>
        <w:t xml:space="preserve"> </w:t>
      </w:r>
      <w:r w:rsidRPr="001D3BE4">
        <w:rPr>
          <w:rFonts w:ascii="Times New Roman" w:hAnsi="Times New Roman" w:cs="Times New Roman"/>
          <w:sz w:val="24"/>
          <w:szCs w:val="24"/>
        </w:rPr>
        <w:t xml:space="preserve"> </w:t>
      </w:r>
      <w:r w:rsidR="001279DD" w:rsidRPr="001D3BE4">
        <w:rPr>
          <w:rFonts w:ascii="Times New Roman" w:hAnsi="Times New Roman" w:cs="Times New Roman"/>
          <w:sz w:val="24"/>
          <w:szCs w:val="24"/>
        </w:rPr>
        <w:t>Покрова</w:t>
      </w:r>
      <w:proofErr w:type="gramEnd"/>
      <w:r w:rsidR="001279DD" w:rsidRPr="001D3BE4">
        <w:rPr>
          <w:rFonts w:ascii="Times New Roman" w:hAnsi="Times New Roman" w:cs="Times New Roman"/>
          <w:sz w:val="24"/>
          <w:szCs w:val="24"/>
        </w:rPr>
        <w:t>; история календаря. Раз</w:t>
      </w:r>
      <w:r w:rsidRPr="001D3BE4">
        <w:rPr>
          <w:rFonts w:ascii="Times New Roman" w:hAnsi="Times New Roman" w:cs="Times New Roman"/>
          <w:sz w:val="24"/>
          <w:szCs w:val="24"/>
        </w:rPr>
        <w:t>личные системы летоисчисления. Двунадесятые праздники Русской Православной Церкви</w:t>
      </w:r>
    </w:p>
    <w:p w14:paraId="24512A41" w14:textId="77777777" w:rsidR="00612D6B" w:rsidRPr="001D3BE4" w:rsidRDefault="00612D6B" w:rsidP="001D3B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BE4">
        <w:rPr>
          <w:rFonts w:ascii="Times New Roman" w:hAnsi="Times New Roman" w:cs="Times New Roman"/>
          <w:b/>
          <w:sz w:val="24"/>
          <w:szCs w:val="24"/>
        </w:rPr>
        <w:t>«Рождество. Крещение» (1ч.)</w:t>
      </w:r>
    </w:p>
    <w:p w14:paraId="58CEB4E3" w14:textId="77777777" w:rsidR="00612D6B" w:rsidRPr="001D3BE4" w:rsidRDefault="00612D6B" w:rsidP="001D3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BE4">
        <w:rPr>
          <w:rFonts w:ascii="Times New Roman" w:hAnsi="Times New Roman" w:cs="Times New Roman"/>
          <w:sz w:val="24"/>
          <w:szCs w:val="24"/>
        </w:rPr>
        <w:t>Праздник Рождества Христова. Евангельская история Рождества. Традиции празднования Рождества в русской православной культуре. Рождественские рассказы и сказки. Святки. Народные святочные традиции. Праздник Крещения Господня. Евангельская история.  Крещения Господня. Традиции празднования.  Крещения в русской православной культуре; Великое освящение воды в праздник Крещения Господня. Рождественские рассказы и сказки.</w:t>
      </w:r>
    </w:p>
    <w:p w14:paraId="0CFE47ED" w14:textId="77777777" w:rsidR="00612D6B" w:rsidRPr="001D3BE4" w:rsidRDefault="00612D6B" w:rsidP="001D3B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BE4">
        <w:rPr>
          <w:rFonts w:ascii="Times New Roman" w:hAnsi="Times New Roman" w:cs="Times New Roman"/>
          <w:b/>
          <w:sz w:val="24"/>
          <w:szCs w:val="24"/>
        </w:rPr>
        <w:t>«Пасха» (1ч.)</w:t>
      </w:r>
    </w:p>
    <w:p w14:paraId="121A1250" w14:textId="77777777" w:rsidR="00612D6B" w:rsidRPr="001D3BE4" w:rsidRDefault="00612D6B" w:rsidP="001D3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BE4">
        <w:rPr>
          <w:rFonts w:ascii="Times New Roman" w:hAnsi="Times New Roman" w:cs="Times New Roman"/>
          <w:sz w:val="24"/>
          <w:szCs w:val="24"/>
        </w:rPr>
        <w:t>Пасха — главный христианский праздник. Великий пост. Правила Великого поста. Смысл поста для православных верующих. Подготовка к Пасхе. Традиционные пасхальные блюда. Пасхальная служба в храме. Крестный ход. Пасхальные колокольные звоны; пасхальные яйца; предание о традиции красить яйца на Пасху. Фрагменты из романа И. А.Шмелева «Лето Господне».</w:t>
      </w:r>
    </w:p>
    <w:p w14:paraId="0D3D37EB" w14:textId="77777777" w:rsidR="00A46BD4" w:rsidRPr="001D3BE4" w:rsidRDefault="00A46BD4" w:rsidP="001D3BE4">
      <w:pPr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BE4">
        <w:rPr>
          <w:rFonts w:ascii="Times New Roman" w:hAnsi="Times New Roman" w:cs="Times New Roman"/>
          <w:b/>
          <w:sz w:val="24"/>
          <w:szCs w:val="24"/>
        </w:rPr>
        <w:t xml:space="preserve">5. Духовные ценности </w:t>
      </w:r>
      <w:proofErr w:type="gramStart"/>
      <w:r w:rsidRPr="001D3BE4">
        <w:rPr>
          <w:rFonts w:ascii="Times New Roman" w:hAnsi="Times New Roman" w:cs="Times New Roman"/>
          <w:b/>
          <w:sz w:val="24"/>
          <w:szCs w:val="24"/>
        </w:rPr>
        <w:t>православия.(</w:t>
      </w:r>
      <w:proofErr w:type="gramEnd"/>
      <w:r w:rsidRPr="001D3BE4">
        <w:rPr>
          <w:rFonts w:ascii="Times New Roman" w:hAnsi="Times New Roman" w:cs="Times New Roman"/>
          <w:b/>
          <w:sz w:val="24"/>
          <w:szCs w:val="24"/>
        </w:rPr>
        <w:t>4ч.)</w:t>
      </w:r>
    </w:p>
    <w:p w14:paraId="0096F656" w14:textId="77777777" w:rsidR="001279DD" w:rsidRPr="001D3BE4" w:rsidRDefault="001279DD" w:rsidP="001D3BE4">
      <w:pPr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1D3BE4">
        <w:rPr>
          <w:rFonts w:ascii="Times New Roman" w:hAnsi="Times New Roman" w:cs="Times New Roman"/>
          <w:sz w:val="24"/>
          <w:szCs w:val="24"/>
        </w:rPr>
        <w:t>«Чудо. Таинства.» (1ч.)</w:t>
      </w:r>
    </w:p>
    <w:p w14:paraId="3A74EB0E" w14:textId="77777777" w:rsidR="001279DD" w:rsidRPr="001D3BE4" w:rsidRDefault="001279DD" w:rsidP="001D3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BE4">
        <w:rPr>
          <w:rFonts w:ascii="Times New Roman" w:hAnsi="Times New Roman" w:cs="Times New Roman"/>
          <w:sz w:val="24"/>
          <w:szCs w:val="24"/>
        </w:rPr>
        <w:t>Чудеса, совершенные Иисусом Христом согласно Евангелию. Церковные таинства, их смысл и значение для верующих. Таинство крещения. Обряд крещения в православной традиции. Смысл обряда крещения. Наречение имени в православной традиции. Таинство миропомазания. Смысл обряда миропомазания. Таинство покаяния. Таинство причащения. Происхождение и смысл таинства причащения. Таинство брака. Обряд венчания в православной традиции. Обрядовая и духовная составляющие церковных таинств.</w:t>
      </w:r>
    </w:p>
    <w:p w14:paraId="326A3933" w14:textId="77777777" w:rsidR="001279DD" w:rsidRPr="001D3BE4" w:rsidRDefault="001279DD" w:rsidP="001D3B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BE4">
        <w:rPr>
          <w:rFonts w:ascii="Times New Roman" w:hAnsi="Times New Roman" w:cs="Times New Roman"/>
          <w:b/>
          <w:sz w:val="24"/>
          <w:szCs w:val="24"/>
        </w:rPr>
        <w:t>«Христианские заповеди. Совесть</w:t>
      </w:r>
      <w:r w:rsidR="00A33D53" w:rsidRPr="001D3BE4">
        <w:rPr>
          <w:rFonts w:ascii="Times New Roman" w:hAnsi="Times New Roman" w:cs="Times New Roman"/>
          <w:b/>
          <w:sz w:val="24"/>
          <w:szCs w:val="24"/>
        </w:rPr>
        <w:t>» (1ч.)</w:t>
      </w:r>
    </w:p>
    <w:p w14:paraId="302138EA" w14:textId="77777777" w:rsidR="00A33D53" w:rsidRPr="001D3BE4" w:rsidRDefault="00A33D53" w:rsidP="001D3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BE4">
        <w:rPr>
          <w:rFonts w:ascii="Times New Roman" w:hAnsi="Times New Roman" w:cs="Times New Roman"/>
          <w:sz w:val="24"/>
          <w:szCs w:val="24"/>
        </w:rPr>
        <w:t>Божественное происхождение заповедей согласно христианскому учению. Значение заповедей. Смысл заповедей. Заповеди об отношении к Богу. Заповеди об отношении человека к себе и другим людям. Любовь как основа всех заповедей. Совесть в системе нравственных ценностей православия.</w:t>
      </w:r>
    </w:p>
    <w:p w14:paraId="05912541" w14:textId="77777777" w:rsidR="00A33D53" w:rsidRPr="001D3BE4" w:rsidRDefault="00A33D53" w:rsidP="001D3B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BE4">
        <w:rPr>
          <w:rFonts w:ascii="Times New Roman" w:hAnsi="Times New Roman" w:cs="Times New Roman"/>
          <w:b/>
          <w:sz w:val="24"/>
          <w:szCs w:val="24"/>
        </w:rPr>
        <w:lastRenderedPageBreak/>
        <w:t>«Любовь» (1ч.)</w:t>
      </w:r>
    </w:p>
    <w:p w14:paraId="2C4EE397" w14:textId="77777777" w:rsidR="00A33D53" w:rsidRPr="001D3BE4" w:rsidRDefault="00A33D53" w:rsidP="001D3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BE4">
        <w:rPr>
          <w:rFonts w:ascii="Times New Roman" w:hAnsi="Times New Roman" w:cs="Times New Roman"/>
          <w:sz w:val="24"/>
          <w:szCs w:val="24"/>
        </w:rPr>
        <w:t xml:space="preserve">Любовь в христианском понимании. Многообразие проявлений любви. Жертвенность как основа </w:t>
      </w:r>
      <w:proofErr w:type="spellStart"/>
      <w:proofErr w:type="gramStart"/>
      <w:r w:rsidRPr="001D3BE4">
        <w:rPr>
          <w:rFonts w:ascii="Times New Roman" w:hAnsi="Times New Roman" w:cs="Times New Roman"/>
          <w:sz w:val="24"/>
          <w:szCs w:val="24"/>
        </w:rPr>
        <w:t>любви.Благотворительность</w:t>
      </w:r>
      <w:proofErr w:type="spellEnd"/>
      <w:proofErr w:type="gramEnd"/>
      <w:r w:rsidRPr="001D3BE4">
        <w:rPr>
          <w:rFonts w:ascii="Times New Roman" w:hAnsi="Times New Roman" w:cs="Times New Roman"/>
          <w:sz w:val="24"/>
          <w:szCs w:val="24"/>
        </w:rPr>
        <w:t xml:space="preserve"> и милосердие в православной традиции. Подвиги любви. Защита Родины. Пример земной жизни Иисуса Христа как выражение высшей меры любви в христианской системе Ценностей; апостол Павел о </w:t>
      </w:r>
      <w:proofErr w:type="gramStart"/>
      <w:r w:rsidRPr="001D3BE4">
        <w:rPr>
          <w:rFonts w:ascii="Times New Roman" w:hAnsi="Times New Roman" w:cs="Times New Roman"/>
          <w:sz w:val="24"/>
          <w:szCs w:val="24"/>
        </w:rPr>
        <w:t>любви;.</w:t>
      </w:r>
      <w:proofErr w:type="gramEnd"/>
    </w:p>
    <w:p w14:paraId="697DDB70" w14:textId="77777777" w:rsidR="00A33D53" w:rsidRPr="001D3BE4" w:rsidRDefault="00A33D53" w:rsidP="001D3B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BE4">
        <w:rPr>
          <w:rFonts w:ascii="Times New Roman" w:hAnsi="Times New Roman" w:cs="Times New Roman"/>
          <w:b/>
          <w:sz w:val="24"/>
          <w:szCs w:val="24"/>
        </w:rPr>
        <w:t>«Прощение» (1ч.)</w:t>
      </w:r>
    </w:p>
    <w:p w14:paraId="1C5851C0" w14:textId="77777777" w:rsidR="00A33D53" w:rsidRPr="001D3BE4" w:rsidRDefault="00A33D53" w:rsidP="001D3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BE4">
        <w:rPr>
          <w:rFonts w:ascii="Times New Roman" w:hAnsi="Times New Roman" w:cs="Times New Roman"/>
          <w:sz w:val="24"/>
          <w:szCs w:val="24"/>
        </w:rPr>
        <w:t>Прощение как христианская добродетель. Обида и прощение. Умение прощать в повседневной жизни людей. Прощение через любовь к людям.</w:t>
      </w:r>
    </w:p>
    <w:p w14:paraId="0344E21C" w14:textId="77777777" w:rsidR="00A46BD4" w:rsidRPr="001D3BE4" w:rsidRDefault="00A46BD4" w:rsidP="001D3BE4">
      <w:pPr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BE4">
        <w:rPr>
          <w:rFonts w:ascii="Times New Roman" w:hAnsi="Times New Roman" w:cs="Times New Roman"/>
          <w:b/>
          <w:sz w:val="24"/>
          <w:szCs w:val="24"/>
        </w:rPr>
        <w:t xml:space="preserve">6. Жизнь по </w:t>
      </w:r>
      <w:proofErr w:type="gramStart"/>
      <w:r w:rsidRPr="001D3BE4">
        <w:rPr>
          <w:rFonts w:ascii="Times New Roman" w:hAnsi="Times New Roman" w:cs="Times New Roman"/>
          <w:b/>
          <w:sz w:val="24"/>
          <w:szCs w:val="24"/>
        </w:rPr>
        <w:t>заповедям.(</w:t>
      </w:r>
      <w:proofErr w:type="gramEnd"/>
      <w:r w:rsidRPr="001D3BE4">
        <w:rPr>
          <w:rFonts w:ascii="Times New Roman" w:hAnsi="Times New Roman" w:cs="Times New Roman"/>
          <w:b/>
          <w:sz w:val="24"/>
          <w:szCs w:val="24"/>
        </w:rPr>
        <w:t>6ч.)</w:t>
      </w:r>
    </w:p>
    <w:p w14:paraId="04A2F7DC" w14:textId="77777777" w:rsidR="00A33D53" w:rsidRPr="001D3BE4" w:rsidRDefault="00A33D53" w:rsidP="001D3BE4">
      <w:pPr>
        <w:autoSpaceDE w:val="0"/>
        <w:autoSpaceDN w:val="0"/>
        <w:adjustRightInd w:val="0"/>
        <w:spacing w:after="0" w:line="240" w:lineRule="auto"/>
        <w:ind w:right="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BE4">
        <w:rPr>
          <w:rFonts w:ascii="Times New Roman" w:hAnsi="Times New Roman" w:cs="Times New Roman"/>
          <w:b/>
          <w:sz w:val="24"/>
          <w:szCs w:val="24"/>
        </w:rPr>
        <w:t>«Жизнь преподобного Серафима Саровского. Доброта» (1ч.)</w:t>
      </w:r>
    </w:p>
    <w:p w14:paraId="7B0B626D" w14:textId="77777777" w:rsidR="00A33D53" w:rsidRPr="001D3BE4" w:rsidRDefault="00A33D53" w:rsidP="001D3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BE4">
        <w:rPr>
          <w:rFonts w:ascii="Times New Roman" w:hAnsi="Times New Roman" w:cs="Times New Roman"/>
          <w:sz w:val="24"/>
          <w:szCs w:val="24"/>
        </w:rPr>
        <w:t xml:space="preserve">Преподобный Серафим Саровский. Детство Прохора Мошнина, чудо спасения при падении с колокольни и чудо исцеления. Монашеская жизнь Серафима. Отшельничество и столпничество. Предания о жизни Серафима в лесу. Предание о Серафиме и разбойниках. </w:t>
      </w:r>
      <w:proofErr w:type="spellStart"/>
      <w:r w:rsidRPr="001D3BE4">
        <w:rPr>
          <w:rFonts w:ascii="Times New Roman" w:hAnsi="Times New Roman" w:cs="Times New Roman"/>
          <w:sz w:val="24"/>
          <w:szCs w:val="24"/>
        </w:rPr>
        <w:t>Доброта.Деяния</w:t>
      </w:r>
      <w:proofErr w:type="spellEnd"/>
      <w:r w:rsidRPr="001D3BE4">
        <w:rPr>
          <w:rFonts w:ascii="Times New Roman" w:hAnsi="Times New Roman" w:cs="Times New Roman"/>
          <w:sz w:val="24"/>
          <w:szCs w:val="24"/>
        </w:rPr>
        <w:t xml:space="preserve"> Серафима Саровского.</w:t>
      </w:r>
    </w:p>
    <w:p w14:paraId="7ECBE692" w14:textId="77777777" w:rsidR="00A33D53" w:rsidRPr="001D3BE4" w:rsidRDefault="00A33D53" w:rsidP="001D3B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BE4">
        <w:rPr>
          <w:rFonts w:ascii="Times New Roman" w:hAnsi="Times New Roman" w:cs="Times New Roman"/>
          <w:sz w:val="24"/>
          <w:szCs w:val="24"/>
        </w:rPr>
        <w:t>«</w:t>
      </w:r>
      <w:r w:rsidRPr="001D3BE4">
        <w:rPr>
          <w:rFonts w:ascii="Times New Roman" w:hAnsi="Times New Roman" w:cs="Times New Roman"/>
          <w:b/>
          <w:sz w:val="24"/>
          <w:szCs w:val="24"/>
        </w:rPr>
        <w:t>Житие святителя Николая Чудотворца. Милосердие» (1ч.)</w:t>
      </w:r>
    </w:p>
    <w:p w14:paraId="6F597130" w14:textId="77777777" w:rsidR="00A33D53" w:rsidRPr="001D3BE4" w:rsidRDefault="00A33D53" w:rsidP="001D3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BE4">
        <w:rPr>
          <w:rFonts w:ascii="Times New Roman" w:hAnsi="Times New Roman" w:cs="Times New Roman"/>
          <w:sz w:val="24"/>
          <w:szCs w:val="24"/>
        </w:rPr>
        <w:t>Милосердие как нравственное качество и христианская добродетель. Житие Николая Чудотворца. Подвиги любви к ближнему. Помощь неимущим и спасение погибающих. Предание о Николае Чудотворце и воре. Традиции почитания Николая Чудотворца на Руси.</w:t>
      </w:r>
    </w:p>
    <w:p w14:paraId="55582BE8" w14:textId="77777777" w:rsidR="00A33D53" w:rsidRPr="001D3BE4" w:rsidRDefault="00A33D53" w:rsidP="001D3B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BE4">
        <w:rPr>
          <w:rFonts w:ascii="Times New Roman" w:hAnsi="Times New Roman" w:cs="Times New Roman"/>
          <w:b/>
          <w:sz w:val="24"/>
          <w:szCs w:val="24"/>
        </w:rPr>
        <w:t>«Жизненный подвиг Сергия Радонежского. Трудолюбие» (</w:t>
      </w:r>
      <w:r w:rsidR="0023254D" w:rsidRPr="001D3BE4">
        <w:rPr>
          <w:rFonts w:ascii="Times New Roman" w:hAnsi="Times New Roman" w:cs="Times New Roman"/>
          <w:b/>
          <w:sz w:val="24"/>
          <w:szCs w:val="24"/>
        </w:rPr>
        <w:t>1</w:t>
      </w:r>
      <w:r w:rsidRPr="001D3BE4">
        <w:rPr>
          <w:rFonts w:ascii="Times New Roman" w:hAnsi="Times New Roman" w:cs="Times New Roman"/>
          <w:b/>
          <w:sz w:val="24"/>
          <w:szCs w:val="24"/>
        </w:rPr>
        <w:t>ч.)</w:t>
      </w:r>
    </w:p>
    <w:p w14:paraId="32994BA8" w14:textId="77777777" w:rsidR="00A33D53" w:rsidRPr="001D3BE4" w:rsidRDefault="00A33D53" w:rsidP="001D3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BE4">
        <w:rPr>
          <w:rFonts w:ascii="Times New Roman" w:hAnsi="Times New Roman" w:cs="Times New Roman"/>
          <w:sz w:val="24"/>
          <w:szCs w:val="24"/>
        </w:rPr>
        <w:t>Детство Сергия. Чудо с просфорой. М. В. Нестеров «Видение отроку Варфоломею». Монашество Сергия. Отшельничество и жизнь в лесу. Основание Троице-Сергиевой лавры. Труды Сергия в монастыре. Почитание Сергия Радонежского в русской православной традиции. Вариативное содержание: труды Сергия Радонежского по укреплению Руси и благословение русского войска на Куликовскую битву.</w:t>
      </w:r>
    </w:p>
    <w:p w14:paraId="3DF846D8" w14:textId="77777777" w:rsidR="00A33D53" w:rsidRPr="001D3BE4" w:rsidRDefault="00A33D53" w:rsidP="001D3B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BE4">
        <w:rPr>
          <w:rFonts w:ascii="Times New Roman" w:hAnsi="Times New Roman" w:cs="Times New Roman"/>
          <w:b/>
          <w:sz w:val="24"/>
          <w:szCs w:val="24"/>
        </w:rPr>
        <w:t>«Монастыри. Жизнь по заповедям» (</w:t>
      </w:r>
      <w:r w:rsidR="0023254D" w:rsidRPr="001D3BE4">
        <w:rPr>
          <w:rFonts w:ascii="Times New Roman" w:hAnsi="Times New Roman" w:cs="Times New Roman"/>
          <w:b/>
          <w:sz w:val="24"/>
          <w:szCs w:val="24"/>
        </w:rPr>
        <w:t>2</w:t>
      </w:r>
      <w:r w:rsidRPr="001D3BE4">
        <w:rPr>
          <w:rFonts w:ascii="Times New Roman" w:hAnsi="Times New Roman" w:cs="Times New Roman"/>
          <w:b/>
          <w:sz w:val="24"/>
          <w:szCs w:val="24"/>
        </w:rPr>
        <w:t>ч.)</w:t>
      </w:r>
    </w:p>
    <w:p w14:paraId="78C2AC00" w14:textId="77777777" w:rsidR="00A33D53" w:rsidRPr="001D3BE4" w:rsidRDefault="00A33D53" w:rsidP="001D3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BE4">
        <w:rPr>
          <w:rFonts w:ascii="Times New Roman" w:hAnsi="Times New Roman" w:cs="Times New Roman"/>
          <w:sz w:val="24"/>
          <w:szCs w:val="24"/>
        </w:rPr>
        <w:t xml:space="preserve">Внешний вид православного монастыря. Стены и надвратная церковь. Монастыри в истории Древней Руси. Защитные функции монастыря в военное время. Монахи-воины. Пересвет и </w:t>
      </w:r>
      <w:proofErr w:type="spellStart"/>
      <w:r w:rsidRPr="001D3BE4">
        <w:rPr>
          <w:rFonts w:ascii="Times New Roman" w:hAnsi="Times New Roman" w:cs="Times New Roman"/>
          <w:sz w:val="24"/>
          <w:szCs w:val="24"/>
        </w:rPr>
        <w:t>Ослябя</w:t>
      </w:r>
      <w:proofErr w:type="spellEnd"/>
      <w:r w:rsidRPr="001D3BE4">
        <w:rPr>
          <w:rFonts w:ascii="Times New Roman" w:hAnsi="Times New Roman" w:cs="Times New Roman"/>
          <w:sz w:val="24"/>
          <w:szCs w:val="24"/>
        </w:rPr>
        <w:t>. Поединок Пересвета с Челубеем. Монашество как духовный подвиг. Монашеский постриг и монашеские обеты. Правила монашеской жизни, монастырский устав. Послушания. Архитектурный ансамбль монастыря. Монастыри как центры культуры, просвещения и благотворительности. Монастыри как объекты культурного наследия</w:t>
      </w:r>
      <w:r w:rsidR="0023254D" w:rsidRPr="001D3BE4">
        <w:rPr>
          <w:rFonts w:ascii="Times New Roman" w:hAnsi="Times New Roman" w:cs="Times New Roman"/>
          <w:sz w:val="24"/>
          <w:szCs w:val="24"/>
        </w:rPr>
        <w:t>.</w:t>
      </w:r>
    </w:p>
    <w:p w14:paraId="5F4D6C8A" w14:textId="77777777" w:rsidR="0023254D" w:rsidRPr="001D3BE4" w:rsidRDefault="0023254D" w:rsidP="001D3B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BE4">
        <w:rPr>
          <w:rFonts w:ascii="Times New Roman" w:hAnsi="Times New Roman" w:cs="Times New Roman"/>
          <w:b/>
          <w:sz w:val="24"/>
          <w:szCs w:val="24"/>
        </w:rPr>
        <w:t>«Жизнь современной Православной Церкви» (1ч.)</w:t>
      </w:r>
    </w:p>
    <w:p w14:paraId="3849E3BE" w14:textId="77777777" w:rsidR="0023254D" w:rsidRPr="001D3BE4" w:rsidRDefault="0023254D" w:rsidP="001D3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BE4">
        <w:rPr>
          <w:rFonts w:ascii="Times New Roman" w:hAnsi="Times New Roman" w:cs="Times New Roman"/>
          <w:sz w:val="24"/>
          <w:szCs w:val="24"/>
        </w:rPr>
        <w:t>Церковь как общность православных христиан. Священнослужители и церковнослужители Русской Православной Церкви и их обязанности. Церковные службы. Просветительская и благотворительная деятельность современной Русской Православной Церкви. Участие церкви в жизни верующих. Участие верующих в жизни своего прихода.</w:t>
      </w:r>
    </w:p>
    <w:p w14:paraId="05B2C24C" w14:textId="77777777" w:rsidR="00A46BD4" w:rsidRPr="001D3BE4" w:rsidRDefault="00A46BD4" w:rsidP="001D3BE4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BE4">
        <w:rPr>
          <w:rFonts w:ascii="Times New Roman" w:hAnsi="Times New Roman" w:cs="Times New Roman"/>
          <w:b/>
          <w:sz w:val="24"/>
          <w:szCs w:val="24"/>
        </w:rPr>
        <w:t>Учебно - исследовательская и проектная деятельность учащихся.</w:t>
      </w:r>
      <w:r w:rsidR="006437FE" w:rsidRPr="001D3BE4">
        <w:rPr>
          <w:rFonts w:ascii="Times New Roman" w:hAnsi="Times New Roman" w:cs="Times New Roman"/>
          <w:b/>
          <w:sz w:val="24"/>
          <w:szCs w:val="24"/>
        </w:rPr>
        <w:t xml:space="preserve"> (4ч.)</w:t>
      </w:r>
    </w:p>
    <w:p w14:paraId="35D4A205" w14:textId="77777777" w:rsidR="0023254D" w:rsidRPr="001D3BE4" w:rsidRDefault="0023254D" w:rsidP="001D3BE4">
      <w:pPr>
        <w:pStyle w:val="a9"/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BE4">
        <w:rPr>
          <w:rFonts w:ascii="Times New Roman" w:hAnsi="Times New Roman" w:cs="Times New Roman"/>
          <w:sz w:val="24"/>
          <w:szCs w:val="24"/>
        </w:rPr>
        <w:t>Подведение итогов</w:t>
      </w:r>
    </w:p>
    <w:p w14:paraId="39586D70" w14:textId="77777777" w:rsidR="00A46BD4" w:rsidRPr="001D3BE4" w:rsidRDefault="00A46BD4" w:rsidP="001D3BE4">
      <w:pPr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6B3071" w14:textId="77777777" w:rsidR="00993538" w:rsidRPr="001D3BE4" w:rsidRDefault="0023254D" w:rsidP="001D3BE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D3BE4">
        <w:rPr>
          <w:rFonts w:ascii="Times New Roman" w:hAnsi="Times New Roman"/>
          <w:sz w:val="24"/>
          <w:szCs w:val="24"/>
        </w:rPr>
        <w:t xml:space="preserve">    </w:t>
      </w:r>
      <w:r w:rsidR="00993538" w:rsidRPr="001D3BE4">
        <w:rPr>
          <w:rFonts w:ascii="Times New Roman" w:hAnsi="Times New Roman"/>
          <w:b/>
          <w:sz w:val="24"/>
          <w:szCs w:val="24"/>
        </w:rPr>
        <w:t>ЛИЧНОСТНЫЕ, МЕТАПРЕДМЕТНЫЕ И ПРЕДМЕТНЫЕ РЕЗУЛЬТАТЫ ОСВОЕНИЯ УЧЕБНОГО КУРСА</w:t>
      </w:r>
    </w:p>
    <w:p w14:paraId="7B2E0EDA" w14:textId="77777777" w:rsidR="00993538" w:rsidRPr="001D3BE4" w:rsidRDefault="00993538" w:rsidP="001D3BE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3BE4">
        <w:rPr>
          <w:rFonts w:ascii="Times New Roman" w:hAnsi="Times New Roman"/>
          <w:sz w:val="24"/>
          <w:szCs w:val="24"/>
        </w:rPr>
        <w:t>Обучение детей по программе курса «Основы религиозных культур и светской этики» должно быть направлено на достиже</w:t>
      </w:r>
      <w:r w:rsidRPr="001D3BE4">
        <w:rPr>
          <w:rFonts w:ascii="Times New Roman" w:hAnsi="Times New Roman"/>
          <w:sz w:val="24"/>
          <w:szCs w:val="24"/>
        </w:rPr>
        <w:softHyphen/>
        <w:t>ние следующих личностных, метапредметных и предметных ре</w:t>
      </w:r>
      <w:r w:rsidRPr="001D3BE4">
        <w:rPr>
          <w:rFonts w:ascii="Times New Roman" w:hAnsi="Times New Roman"/>
          <w:sz w:val="24"/>
          <w:szCs w:val="24"/>
        </w:rPr>
        <w:softHyphen/>
        <w:t>зультатов освоения содержания.</w:t>
      </w:r>
    </w:p>
    <w:p w14:paraId="30FCBD0E" w14:textId="77777777" w:rsidR="00993538" w:rsidRPr="001D3BE4" w:rsidRDefault="00993538" w:rsidP="001D3BE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6AED7F4D" w14:textId="77777777" w:rsidR="00993538" w:rsidRPr="001D3BE4" w:rsidRDefault="00993538" w:rsidP="001D3BE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D3BE4">
        <w:rPr>
          <w:rFonts w:ascii="Times New Roman" w:hAnsi="Times New Roman"/>
          <w:b/>
          <w:sz w:val="24"/>
          <w:szCs w:val="24"/>
        </w:rPr>
        <w:t>Требования к личностным результатам:</w:t>
      </w:r>
    </w:p>
    <w:p w14:paraId="3439962C" w14:textId="77777777" w:rsidR="00993538" w:rsidRPr="001D3BE4" w:rsidRDefault="00993538" w:rsidP="001D3BE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D3BE4">
        <w:rPr>
          <w:rFonts w:ascii="Times New Roman" w:hAnsi="Times New Roman"/>
          <w:sz w:val="24"/>
          <w:szCs w:val="24"/>
        </w:rPr>
        <w:t>формирование основ российской гражданской идентичнос</w:t>
      </w:r>
      <w:r w:rsidRPr="001D3BE4">
        <w:rPr>
          <w:rFonts w:ascii="Times New Roman" w:hAnsi="Times New Roman"/>
          <w:sz w:val="24"/>
          <w:szCs w:val="24"/>
        </w:rPr>
        <w:softHyphen/>
        <w:t>ти, чувства гордости за свою Родину;</w:t>
      </w:r>
    </w:p>
    <w:p w14:paraId="2042F0BA" w14:textId="77777777" w:rsidR="00993538" w:rsidRPr="001D3BE4" w:rsidRDefault="00993538" w:rsidP="001D3BE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D3BE4">
        <w:rPr>
          <w:rFonts w:ascii="Times New Roman" w:hAnsi="Times New Roman"/>
          <w:sz w:val="24"/>
          <w:szCs w:val="24"/>
        </w:rPr>
        <w:t>формирование образа мира как единого и целостного при разнообразии культур, национальностей, религий, воспитание до</w:t>
      </w:r>
      <w:r w:rsidRPr="001D3BE4">
        <w:rPr>
          <w:rFonts w:ascii="Times New Roman" w:hAnsi="Times New Roman"/>
          <w:sz w:val="24"/>
          <w:szCs w:val="24"/>
        </w:rPr>
        <w:softHyphen/>
        <w:t>верия и уважения к истории и культуре всех народов;</w:t>
      </w:r>
    </w:p>
    <w:p w14:paraId="4319C1C6" w14:textId="77777777" w:rsidR="00993538" w:rsidRPr="001D3BE4" w:rsidRDefault="00993538" w:rsidP="001D3BE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D3BE4">
        <w:rPr>
          <w:rFonts w:ascii="Times New Roman" w:hAnsi="Times New Roman"/>
          <w:sz w:val="24"/>
          <w:szCs w:val="24"/>
        </w:rPr>
        <w:lastRenderedPageBreak/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14:paraId="4E2B973B" w14:textId="77777777" w:rsidR="00993538" w:rsidRPr="001D3BE4" w:rsidRDefault="00993538" w:rsidP="001D3BE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D3BE4">
        <w:rPr>
          <w:rFonts w:ascii="Times New Roman" w:hAnsi="Times New Roman"/>
          <w:sz w:val="24"/>
          <w:szCs w:val="24"/>
        </w:rPr>
        <w:t>развитие этических чувств как регуляторов морального по</w:t>
      </w:r>
      <w:r w:rsidRPr="001D3BE4">
        <w:rPr>
          <w:rFonts w:ascii="Times New Roman" w:hAnsi="Times New Roman"/>
          <w:sz w:val="24"/>
          <w:szCs w:val="24"/>
        </w:rPr>
        <w:softHyphen/>
        <w:t>ведения;</w:t>
      </w:r>
    </w:p>
    <w:p w14:paraId="79558527" w14:textId="77777777" w:rsidR="00993538" w:rsidRPr="001D3BE4" w:rsidRDefault="00993538" w:rsidP="001D3BE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D3BE4">
        <w:rPr>
          <w:rFonts w:ascii="Times New Roman" w:hAnsi="Times New Roman"/>
          <w:sz w:val="24"/>
          <w:szCs w:val="24"/>
        </w:rPr>
        <w:t>—</w:t>
      </w:r>
      <w:r w:rsidRPr="001D3BE4">
        <w:rPr>
          <w:rFonts w:ascii="Times New Roman" w:hAnsi="Times New Roman"/>
          <w:sz w:val="24"/>
          <w:szCs w:val="24"/>
        </w:rPr>
        <w:tab/>
        <w:t>воспитание доброжел</w:t>
      </w:r>
      <w:r w:rsidR="00B05392" w:rsidRPr="001D3BE4">
        <w:rPr>
          <w:rFonts w:ascii="Times New Roman" w:hAnsi="Times New Roman"/>
          <w:sz w:val="24"/>
          <w:szCs w:val="24"/>
        </w:rPr>
        <w:t>ательности и эмоционально-нрав</w:t>
      </w:r>
      <w:r w:rsidR="00B05392" w:rsidRPr="001D3BE4">
        <w:rPr>
          <w:rFonts w:ascii="Times New Roman" w:hAnsi="Times New Roman"/>
          <w:sz w:val="24"/>
          <w:szCs w:val="24"/>
        </w:rPr>
        <w:softHyphen/>
      </w:r>
      <w:r w:rsidRPr="001D3BE4">
        <w:rPr>
          <w:rFonts w:ascii="Times New Roman" w:hAnsi="Times New Roman"/>
          <w:sz w:val="24"/>
          <w:szCs w:val="24"/>
        </w:rPr>
        <w:t>ственной отзывчивости, пон</w:t>
      </w:r>
      <w:r w:rsidR="00B05392" w:rsidRPr="001D3BE4">
        <w:rPr>
          <w:rFonts w:ascii="Times New Roman" w:hAnsi="Times New Roman"/>
          <w:sz w:val="24"/>
          <w:szCs w:val="24"/>
        </w:rPr>
        <w:t xml:space="preserve">имания и сопереживания чувствам </w:t>
      </w:r>
      <w:r w:rsidRPr="001D3BE4">
        <w:rPr>
          <w:rFonts w:ascii="Times New Roman" w:hAnsi="Times New Roman"/>
          <w:sz w:val="24"/>
          <w:szCs w:val="24"/>
        </w:rPr>
        <w:t>других людей; развитие нача</w:t>
      </w:r>
      <w:r w:rsidR="00B05392" w:rsidRPr="001D3BE4">
        <w:rPr>
          <w:rFonts w:ascii="Times New Roman" w:hAnsi="Times New Roman"/>
          <w:sz w:val="24"/>
          <w:szCs w:val="24"/>
        </w:rPr>
        <w:t>льных форм регуляции своих эмо</w:t>
      </w:r>
      <w:r w:rsidR="00B05392" w:rsidRPr="001D3BE4">
        <w:rPr>
          <w:rFonts w:ascii="Times New Roman" w:hAnsi="Times New Roman"/>
          <w:sz w:val="24"/>
          <w:szCs w:val="24"/>
        </w:rPr>
        <w:softHyphen/>
      </w:r>
      <w:r w:rsidRPr="001D3BE4">
        <w:rPr>
          <w:rFonts w:ascii="Times New Roman" w:hAnsi="Times New Roman"/>
          <w:sz w:val="24"/>
          <w:szCs w:val="24"/>
        </w:rPr>
        <w:t>циональных состояний;</w:t>
      </w:r>
    </w:p>
    <w:p w14:paraId="60E21763" w14:textId="77777777" w:rsidR="00993538" w:rsidRPr="001D3BE4" w:rsidRDefault="00993538" w:rsidP="001D3BE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D3BE4">
        <w:rPr>
          <w:rFonts w:ascii="Times New Roman" w:hAnsi="Times New Roman"/>
          <w:sz w:val="24"/>
          <w:szCs w:val="24"/>
        </w:rPr>
        <w:t>развитие навыков сотрудничества со взрослыми и сверстни</w:t>
      </w:r>
      <w:r w:rsidRPr="001D3BE4">
        <w:rPr>
          <w:rFonts w:ascii="Times New Roman" w:hAnsi="Times New Roman"/>
          <w:sz w:val="24"/>
          <w:szCs w:val="24"/>
        </w:rPr>
        <w:softHyphen/>
        <w:t>ками в различных социальных ситуациях, умений не создавать конфликтов и находить выходы из спорных ситуаций;</w:t>
      </w:r>
    </w:p>
    <w:p w14:paraId="5CA8124C" w14:textId="77777777" w:rsidR="00993538" w:rsidRPr="001D3BE4" w:rsidRDefault="00993538" w:rsidP="001D3BE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D3BE4">
        <w:rPr>
          <w:rFonts w:ascii="Times New Roman" w:hAnsi="Times New Roman"/>
          <w:sz w:val="24"/>
          <w:szCs w:val="24"/>
        </w:rPr>
        <w:t>наличие мотивации к труду, работе на результат, бережно</w:t>
      </w:r>
      <w:r w:rsidRPr="001D3BE4">
        <w:rPr>
          <w:rFonts w:ascii="Times New Roman" w:hAnsi="Times New Roman"/>
          <w:sz w:val="24"/>
          <w:szCs w:val="24"/>
        </w:rPr>
        <w:softHyphen/>
        <w:t>му отношению к материальным и духовным ценностям.</w:t>
      </w:r>
    </w:p>
    <w:p w14:paraId="36D2C593" w14:textId="77777777" w:rsidR="00993538" w:rsidRPr="001D3BE4" w:rsidRDefault="00993538" w:rsidP="001D3BE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D3BE4">
        <w:rPr>
          <w:rFonts w:ascii="Times New Roman" w:hAnsi="Times New Roman"/>
          <w:b/>
          <w:sz w:val="24"/>
          <w:szCs w:val="24"/>
        </w:rPr>
        <w:t>Требования к метапредметным результатам:</w:t>
      </w:r>
    </w:p>
    <w:p w14:paraId="4EF27BAF" w14:textId="77777777" w:rsidR="00993538" w:rsidRPr="001D3BE4" w:rsidRDefault="00993538" w:rsidP="001D3BE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D3BE4">
        <w:rPr>
          <w:rFonts w:ascii="Times New Roman" w:hAnsi="Times New Roman"/>
          <w:sz w:val="24"/>
          <w:szCs w:val="24"/>
        </w:rPr>
        <w:t>овладение способностью принимать и сохранять цели и зада</w:t>
      </w:r>
      <w:r w:rsidRPr="001D3BE4">
        <w:rPr>
          <w:rFonts w:ascii="Times New Roman" w:hAnsi="Times New Roman"/>
          <w:sz w:val="24"/>
          <w:szCs w:val="24"/>
        </w:rPr>
        <w:softHyphen/>
        <w:t>чи учебной деятельности, а также находить средства её осуществ</w:t>
      </w:r>
      <w:r w:rsidRPr="001D3BE4">
        <w:rPr>
          <w:rFonts w:ascii="Times New Roman" w:hAnsi="Times New Roman"/>
          <w:sz w:val="24"/>
          <w:szCs w:val="24"/>
        </w:rPr>
        <w:softHyphen/>
        <w:t>ления;</w:t>
      </w:r>
    </w:p>
    <w:p w14:paraId="477FB5E6" w14:textId="77777777" w:rsidR="00993538" w:rsidRPr="001D3BE4" w:rsidRDefault="00993538" w:rsidP="001D3BE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D3BE4">
        <w:rPr>
          <w:rFonts w:ascii="Times New Roman" w:hAnsi="Times New Roman"/>
          <w:sz w:val="24"/>
          <w:szCs w:val="24"/>
        </w:rPr>
        <w:t>формирование умений планировать, контролировать и оце</w:t>
      </w:r>
      <w:r w:rsidRPr="001D3BE4">
        <w:rPr>
          <w:rFonts w:ascii="Times New Roman" w:hAnsi="Times New Roman"/>
          <w:sz w:val="24"/>
          <w:szCs w:val="24"/>
        </w:rPr>
        <w:softHyphen/>
        <w:t>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вносить соответствующие коррек</w:t>
      </w:r>
      <w:r w:rsidRPr="001D3BE4">
        <w:rPr>
          <w:rFonts w:ascii="Times New Roman" w:hAnsi="Times New Roman"/>
          <w:sz w:val="24"/>
          <w:szCs w:val="24"/>
        </w:rPr>
        <w:softHyphen/>
        <w:t>тивы в их выполнение на основе оценки и с учётом характера оши</w:t>
      </w:r>
      <w:r w:rsidRPr="001D3BE4">
        <w:rPr>
          <w:rFonts w:ascii="Times New Roman" w:hAnsi="Times New Roman"/>
          <w:sz w:val="24"/>
          <w:szCs w:val="24"/>
        </w:rPr>
        <w:softHyphen/>
        <w:t>бок; понимать причины успеха/неуспеха учебной деятельности;</w:t>
      </w:r>
    </w:p>
    <w:p w14:paraId="097223C8" w14:textId="77777777" w:rsidR="00993538" w:rsidRPr="001D3BE4" w:rsidRDefault="00993538" w:rsidP="001D3BE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D3BE4">
        <w:rPr>
          <w:rFonts w:ascii="Times New Roman" w:hAnsi="Times New Roman"/>
          <w:sz w:val="24"/>
          <w:szCs w:val="24"/>
        </w:rPr>
        <w:t>адекватное использование речевых средств и средств ин</w:t>
      </w:r>
      <w:r w:rsidRPr="001D3BE4">
        <w:rPr>
          <w:rFonts w:ascii="Times New Roman" w:hAnsi="Times New Roman"/>
          <w:sz w:val="24"/>
          <w:szCs w:val="24"/>
        </w:rPr>
        <w:softHyphen/>
        <w:t>формационно-коммуникационных технологий для решения раз</w:t>
      </w:r>
      <w:r w:rsidRPr="001D3BE4">
        <w:rPr>
          <w:rFonts w:ascii="Times New Roman" w:hAnsi="Times New Roman"/>
          <w:sz w:val="24"/>
          <w:szCs w:val="24"/>
        </w:rPr>
        <w:softHyphen/>
        <w:t>личных коммуникативных и познавательных задач;</w:t>
      </w:r>
    </w:p>
    <w:p w14:paraId="7AD3605B" w14:textId="77777777" w:rsidR="00993538" w:rsidRPr="001D3BE4" w:rsidRDefault="00993538" w:rsidP="001D3BE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D3BE4">
        <w:rPr>
          <w:rFonts w:ascii="Times New Roman" w:hAnsi="Times New Roman"/>
          <w:sz w:val="24"/>
          <w:szCs w:val="24"/>
        </w:rPr>
        <w:t>умение осуществлять информационный поиск для выполне</w:t>
      </w:r>
      <w:r w:rsidRPr="001D3BE4">
        <w:rPr>
          <w:rFonts w:ascii="Times New Roman" w:hAnsi="Times New Roman"/>
          <w:sz w:val="24"/>
          <w:szCs w:val="24"/>
        </w:rPr>
        <w:softHyphen/>
        <w:t>ния учебных заданий;</w:t>
      </w:r>
    </w:p>
    <w:p w14:paraId="1A2485D0" w14:textId="77777777" w:rsidR="00993538" w:rsidRPr="001D3BE4" w:rsidRDefault="00993538" w:rsidP="001D3BE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D3BE4">
        <w:rPr>
          <w:rFonts w:ascii="Times New Roman" w:hAnsi="Times New Roman"/>
          <w:sz w:val="24"/>
          <w:szCs w:val="24"/>
        </w:rPr>
        <w:t>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14:paraId="062E2EB2" w14:textId="77777777" w:rsidR="00993538" w:rsidRPr="001D3BE4" w:rsidRDefault="00993538" w:rsidP="001D3BE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D3BE4">
        <w:rPr>
          <w:rFonts w:ascii="Times New Roman" w:hAnsi="Times New Roman"/>
          <w:sz w:val="24"/>
          <w:szCs w:val="24"/>
        </w:rPr>
        <w:t>овладение логическими действиями анализа, синтеза, срав</w:t>
      </w:r>
      <w:r w:rsidRPr="001D3BE4">
        <w:rPr>
          <w:rFonts w:ascii="Times New Roman" w:hAnsi="Times New Roman"/>
          <w:sz w:val="24"/>
          <w:szCs w:val="24"/>
        </w:rPr>
        <w:softHyphen/>
        <w:t>нения, обобщения, классификации, установления аналогий и при</w:t>
      </w:r>
      <w:r w:rsidRPr="001D3BE4">
        <w:rPr>
          <w:rFonts w:ascii="Times New Roman" w:hAnsi="Times New Roman"/>
          <w:sz w:val="24"/>
          <w:szCs w:val="24"/>
        </w:rPr>
        <w:softHyphen/>
        <w:t>чинно-следственных связей, построения рассуждений, отнесения к известным понятиям;</w:t>
      </w:r>
    </w:p>
    <w:p w14:paraId="34C203A2" w14:textId="77777777" w:rsidR="00993538" w:rsidRPr="001D3BE4" w:rsidRDefault="00993538" w:rsidP="001D3BE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D3BE4">
        <w:rPr>
          <w:rFonts w:ascii="Times New Roman" w:hAnsi="Times New Roman"/>
          <w:sz w:val="24"/>
          <w:szCs w:val="24"/>
        </w:rPr>
        <w:t>готовность слушать собеседника, вести диалог, признавать возможность существования различных точек зрения и права каж</w:t>
      </w:r>
      <w:r w:rsidRPr="001D3BE4">
        <w:rPr>
          <w:rFonts w:ascii="Times New Roman" w:hAnsi="Times New Roman"/>
          <w:sz w:val="24"/>
          <w:szCs w:val="24"/>
        </w:rPr>
        <w:softHyphen/>
        <w:t>дого иметь свою собственную; излагать своё мнение и аргумен</w:t>
      </w:r>
      <w:r w:rsidRPr="001D3BE4">
        <w:rPr>
          <w:rFonts w:ascii="Times New Roman" w:hAnsi="Times New Roman"/>
          <w:sz w:val="24"/>
          <w:szCs w:val="24"/>
        </w:rPr>
        <w:softHyphen/>
        <w:t>тировать свою точку зрения и оценку событий;</w:t>
      </w:r>
    </w:p>
    <w:p w14:paraId="121234B2" w14:textId="77777777" w:rsidR="00993538" w:rsidRPr="001D3BE4" w:rsidRDefault="00993538" w:rsidP="001D3BE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D3BE4">
        <w:rPr>
          <w:rFonts w:ascii="Times New Roman" w:hAnsi="Times New Roman"/>
          <w:sz w:val="24"/>
          <w:szCs w:val="24"/>
        </w:rPr>
        <w:t>определение общей цел</w:t>
      </w:r>
      <w:r w:rsidR="00B05392" w:rsidRPr="001D3BE4">
        <w:rPr>
          <w:rFonts w:ascii="Times New Roman" w:hAnsi="Times New Roman"/>
          <w:sz w:val="24"/>
          <w:szCs w:val="24"/>
        </w:rPr>
        <w:t xml:space="preserve">и и путей её достижения, умение </w:t>
      </w:r>
      <w:r w:rsidRPr="001D3BE4">
        <w:rPr>
          <w:rFonts w:ascii="Times New Roman" w:hAnsi="Times New Roman"/>
          <w:sz w:val="24"/>
          <w:szCs w:val="24"/>
        </w:rPr>
        <w:t>договориться о распределении ролей в совместной деятельнос</w:t>
      </w:r>
      <w:r w:rsidRPr="001D3BE4">
        <w:rPr>
          <w:rFonts w:ascii="Times New Roman" w:hAnsi="Times New Roman"/>
          <w:sz w:val="24"/>
          <w:szCs w:val="24"/>
        </w:rPr>
        <w:softHyphen/>
        <w:t>ти; адекватно оценивать со</w:t>
      </w:r>
      <w:r w:rsidR="00B05392" w:rsidRPr="001D3BE4">
        <w:rPr>
          <w:rFonts w:ascii="Times New Roman" w:hAnsi="Times New Roman"/>
          <w:sz w:val="24"/>
          <w:szCs w:val="24"/>
        </w:rPr>
        <w:t xml:space="preserve">бственное поведение и поведение </w:t>
      </w:r>
      <w:r w:rsidRPr="001D3BE4">
        <w:rPr>
          <w:rFonts w:ascii="Times New Roman" w:hAnsi="Times New Roman"/>
          <w:sz w:val="24"/>
          <w:szCs w:val="24"/>
        </w:rPr>
        <w:t>окружающих.</w:t>
      </w:r>
    </w:p>
    <w:p w14:paraId="5F7C5825" w14:textId="77777777" w:rsidR="00993538" w:rsidRPr="001D3BE4" w:rsidRDefault="00993538" w:rsidP="001D3BE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D3BE4">
        <w:rPr>
          <w:rFonts w:ascii="Times New Roman" w:hAnsi="Times New Roman"/>
          <w:b/>
          <w:sz w:val="24"/>
          <w:szCs w:val="24"/>
        </w:rPr>
        <w:t>Требования к предметным результатам:</w:t>
      </w:r>
    </w:p>
    <w:p w14:paraId="404E6838" w14:textId="77777777" w:rsidR="00993538" w:rsidRPr="001D3BE4" w:rsidRDefault="00993538" w:rsidP="001D3BE4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D3BE4">
        <w:rPr>
          <w:rFonts w:ascii="Times New Roman" w:hAnsi="Times New Roman"/>
          <w:sz w:val="24"/>
          <w:szCs w:val="24"/>
        </w:rPr>
        <w:t>знание, понимание и принятие обучающимися ценностей: Отечество, нравственность, долг, милосердие, миролюбие, как основы культурных традиций многонационального народа России;</w:t>
      </w:r>
    </w:p>
    <w:p w14:paraId="1B0111F3" w14:textId="77777777" w:rsidR="00993538" w:rsidRPr="001D3BE4" w:rsidRDefault="00993538" w:rsidP="001D3BE4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D3BE4">
        <w:rPr>
          <w:rFonts w:ascii="Times New Roman" w:hAnsi="Times New Roman"/>
          <w:sz w:val="24"/>
          <w:szCs w:val="24"/>
        </w:rPr>
        <w:t>знакомство с основами религиозной морали, по</w:t>
      </w:r>
      <w:r w:rsidRPr="001D3BE4">
        <w:rPr>
          <w:rFonts w:ascii="Times New Roman" w:hAnsi="Times New Roman"/>
          <w:sz w:val="24"/>
          <w:szCs w:val="24"/>
        </w:rPr>
        <w:softHyphen/>
        <w:t>нимание их значения в выстраивании конструктивных отношений в обществе;</w:t>
      </w:r>
    </w:p>
    <w:p w14:paraId="131A5672" w14:textId="77777777" w:rsidR="00993538" w:rsidRPr="001D3BE4" w:rsidRDefault="00993538" w:rsidP="001D3BE4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D3BE4">
        <w:rPr>
          <w:rFonts w:ascii="Times New Roman" w:hAnsi="Times New Roman"/>
          <w:sz w:val="24"/>
          <w:szCs w:val="24"/>
        </w:rPr>
        <w:t>формирование первоначальных представлений о религиозной культуре и их роли в истории и современно</w:t>
      </w:r>
      <w:r w:rsidRPr="001D3BE4">
        <w:rPr>
          <w:rFonts w:ascii="Times New Roman" w:hAnsi="Times New Roman"/>
          <w:sz w:val="24"/>
          <w:szCs w:val="24"/>
        </w:rPr>
        <w:softHyphen/>
        <w:t>сти России;</w:t>
      </w:r>
    </w:p>
    <w:p w14:paraId="74730B9B" w14:textId="77777777" w:rsidR="00993538" w:rsidRPr="001D3BE4" w:rsidRDefault="00993538" w:rsidP="001D3BE4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D3BE4">
        <w:rPr>
          <w:rFonts w:ascii="Times New Roman" w:hAnsi="Times New Roman"/>
          <w:sz w:val="24"/>
          <w:szCs w:val="24"/>
        </w:rPr>
        <w:t>осознание ценности нравственности и духовности в челове</w:t>
      </w:r>
      <w:r w:rsidRPr="001D3BE4">
        <w:rPr>
          <w:rFonts w:ascii="Times New Roman" w:hAnsi="Times New Roman"/>
          <w:sz w:val="24"/>
          <w:szCs w:val="24"/>
        </w:rPr>
        <w:softHyphen/>
        <w:t>ческой жизни.</w:t>
      </w:r>
    </w:p>
    <w:p w14:paraId="7C914259" w14:textId="77777777" w:rsidR="00993538" w:rsidRPr="001D3BE4" w:rsidRDefault="00993538" w:rsidP="001D3BE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D3BE4">
        <w:rPr>
          <w:rFonts w:ascii="Times New Roman" w:hAnsi="Times New Roman"/>
          <w:b/>
          <w:sz w:val="24"/>
          <w:szCs w:val="24"/>
        </w:rPr>
        <w:t xml:space="preserve">Требования к уровню подготовки учащихся </w:t>
      </w:r>
    </w:p>
    <w:p w14:paraId="6BAB5913" w14:textId="77777777" w:rsidR="00993538" w:rsidRPr="001D3BE4" w:rsidRDefault="00993538" w:rsidP="001D3BE4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1D3BE4">
        <w:rPr>
          <w:rFonts w:ascii="Times New Roman" w:hAnsi="Times New Roman"/>
          <w:sz w:val="24"/>
          <w:szCs w:val="24"/>
        </w:rPr>
        <w:t xml:space="preserve">       На уроках по основам религиозных культур и светской этики (основы православной культуры) должны быть объяснены следующие понятия: религия, культура, православие, высшие нравственные ценности: добро, совесть, справедливость, раскаяние, милосердие, сострадание. </w:t>
      </w:r>
    </w:p>
    <w:p w14:paraId="27851AC6" w14:textId="77777777" w:rsidR="00993538" w:rsidRPr="001D3BE4" w:rsidRDefault="00993538" w:rsidP="001D3BE4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1D3BE4">
        <w:rPr>
          <w:rFonts w:ascii="Times New Roman" w:hAnsi="Times New Roman"/>
          <w:sz w:val="24"/>
          <w:szCs w:val="24"/>
        </w:rPr>
        <w:t xml:space="preserve">        В результате обучения в рамках этого модуля у учащихся должны сформироваться мотивации к уважению своих собственных культурных и религиозных традиций, а также к уважительному диалогу с представителями других культур и мировоззрений, знания истории Отечества, истории православной культуры, адекватная оценка собственного поведения и поведения товарищей. </w:t>
      </w:r>
    </w:p>
    <w:p w14:paraId="3860F4EC" w14:textId="77777777" w:rsidR="00993538" w:rsidRPr="001D3BE4" w:rsidRDefault="00993538" w:rsidP="001D3BE4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1D3BE4">
        <w:rPr>
          <w:rFonts w:ascii="Times New Roman" w:hAnsi="Times New Roman"/>
          <w:sz w:val="24"/>
          <w:szCs w:val="24"/>
        </w:rPr>
        <w:t xml:space="preserve">К концу учебного года учащиеся должны: </w:t>
      </w:r>
    </w:p>
    <w:p w14:paraId="7AA0D726" w14:textId="77777777" w:rsidR="00993538" w:rsidRPr="001D3BE4" w:rsidRDefault="00993538" w:rsidP="001D3BE4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1D3BE4">
        <w:rPr>
          <w:rFonts w:ascii="Times New Roman" w:hAnsi="Times New Roman"/>
          <w:sz w:val="24"/>
          <w:szCs w:val="24"/>
        </w:rPr>
        <w:t xml:space="preserve">. </w:t>
      </w:r>
    </w:p>
    <w:tbl>
      <w:tblPr>
        <w:tblStyle w:val="a8"/>
        <w:tblW w:w="0" w:type="auto"/>
        <w:tblInd w:w="675" w:type="dxa"/>
        <w:tblLook w:val="04A0" w:firstRow="1" w:lastRow="0" w:firstColumn="1" w:lastColumn="0" w:noHBand="0" w:noVBand="1"/>
      </w:tblPr>
      <w:tblGrid>
        <w:gridCol w:w="4536"/>
        <w:gridCol w:w="4820"/>
        <w:gridCol w:w="4755"/>
      </w:tblGrid>
      <w:tr w:rsidR="00993538" w:rsidRPr="001D3BE4" w14:paraId="61147DD4" w14:textId="77777777" w:rsidTr="00993538">
        <w:tc>
          <w:tcPr>
            <w:tcW w:w="4536" w:type="dxa"/>
          </w:tcPr>
          <w:p w14:paraId="076ACFB5" w14:textId="77777777" w:rsidR="00993538" w:rsidRPr="001D3BE4" w:rsidRDefault="00993538" w:rsidP="001D3B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/ понимать</w:t>
            </w:r>
          </w:p>
        </w:tc>
        <w:tc>
          <w:tcPr>
            <w:tcW w:w="4820" w:type="dxa"/>
          </w:tcPr>
          <w:p w14:paraId="27AF12D2" w14:textId="77777777" w:rsidR="00993538" w:rsidRPr="001D3BE4" w:rsidRDefault="00993538" w:rsidP="001D3B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4">
              <w:rPr>
                <w:rFonts w:ascii="Times New Roman" w:hAnsi="Times New Roman" w:cs="Times New Roman"/>
                <w:sz w:val="24"/>
                <w:szCs w:val="24"/>
              </w:rPr>
              <w:t>Уметь.</w:t>
            </w:r>
          </w:p>
        </w:tc>
        <w:tc>
          <w:tcPr>
            <w:tcW w:w="4755" w:type="dxa"/>
          </w:tcPr>
          <w:p w14:paraId="0271C162" w14:textId="77777777" w:rsidR="00993538" w:rsidRPr="001D3BE4" w:rsidRDefault="00993538" w:rsidP="001D3B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4"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</w:p>
        </w:tc>
      </w:tr>
      <w:tr w:rsidR="00993538" w:rsidRPr="001D3BE4" w14:paraId="65858E93" w14:textId="77777777" w:rsidTr="00993538">
        <w:tc>
          <w:tcPr>
            <w:tcW w:w="4536" w:type="dxa"/>
          </w:tcPr>
          <w:p w14:paraId="6A2C14D1" w14:textId="77777777" w:rsidR="00993538" w:rsidRPr="001D3BE4" w:rsidRDefault="00993538" w:rsidP="001D3B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4">
              <w:rPr>
                <w:rFonts w:ascii="Times New Roman" w:hAnsi="Times New Roman" w:cs="Times New Roman"/>
                <w:sz w:val="24"/>
                <w:szCs w:val="24"/>
              </w:rPr>
              <w:t>Знать историю возникновения и распространения православной культуры. Что такое духовный мир человека, культурные традиции и для чего они существуют. Знать основные содержательные составляющие священных книг. Знать строение храма. Что такое икона и чем она отличается от картины.</w:t>
            </w:r>
          </w:p>
          <w:p w14:paraId="38278EDC" w14:textId="77777777" w:rsidR="00993538" w:rsidRPr="001D3BE4" w:rsidRDefault="00993538" w:rsidP="001D3B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4">
              <w:rPr>
                <w:rFonts w:ascii="Times New Roman" w:hAnsi="Times New Roman" w:cs="Times New Roman"/>
                <w:sz w:val="24"/>
                <w:szCs w:val="24"/>
              </w:rPr>
              <w:t>Понятие православный календарь его символы, святых, праздники. Знать развитие православной культуры в истории России</w:t>
            </w:r>
          </w:p>
        </w:tc>
        <w:tc>
          <w:tcPr>
            <w:tcW w:w="4820" w:type="dxa"/>
          </w:tcPr>
          <w:p w14:paraId="60A06E34" w14:textId="77777777" w:rsidR="00993538" w:rsidRPr="001D3BE4" w:rsidRDefault="00993538" w:rsidP="001D3B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4">
              <w:rPr>
                <w:rFonts w:ascii="Times New Roman" w:hAnsi="Times New Roman" w:cs="Times New Roman"/>
                <w:sz w:val="24"/>
                <w:szCs w:val="24"/>
              </w:rPr>
              <w:t xml:space="preserve">Умение слушать собеседника, вести диалог. Уметь описывать различные явления православной духовной традиции и культуры. Уметь приводить примеры явлений православной традиции и светской культуры и сравнивать их. Уметь владеть логическими действиями анализом, </w:t>
            </w:r>
            <w:proofErr w:type="gramStart"/>
            <w:r w:rsidRPr="001D3BE4">
              <w:rPr>
                <w:rFonts w:ascii="Times New Roman" w:hAnsi="Times New Roman" w:cs="Times New Roman"/>
                <w:sz w:val="24"/>
                <w:szCs w:val="24"/>
              </w:rPr>
              <w:t>синтезом,  сравнением</w:t>
            </w:r>
            <w:proofErr w:type="gramEnd"/>
            <w:r w:rsidRPr="001D3BE4">
              <w:rPr>
                <w:rFonts w:ascii="Times New Roman" w:hAnsi="Times New Roman" w:cs="Times New Roman"/>
                <w:sz w:val="24"/>
                <w:szCs w:val="24"/>
              </w:rPr>
              <w:t>, обобщением, классификацией. Умение осуществлять информационный поиск для выполнения учебной задачи</w:t>
            </w:r>
          </w:p>
        </w:tc>
        <w:tc>
          <w:tcPr>
            <w:tcW w:w="4755" w:type="dxa"/>
          </w:tcPr>
          <w:p w14:paraId="05B0AA65" w14:textId="77777777" w:rsidR="00993538" w:rsidRPr="001D3BE4" w:rsidRDefault="00993538" w:rsidP="001D3B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4"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 знания в повседневной жизни, в социокультурном обществе. Устанавливать взаимосвязь между религиозной культурой и поведением людей. Излагать мнение по поводу значения православной культуры в жизни людей и общества. Анализировать Понятие православный календарь его символы, святых, праздники. Знать развитие православной культуры в истории России. сравнением, обобщением, классификацией. Умение осуществлять информационный поиск для выполнения учебной задачи. жизненные ситуации, выбирать нравственные формы поведения, сопоставляя их с нормами религиозной культуры.</w:t>
            </w:r>
          </w:p>
        </w:tc>
      </w:tr>
    </w:tbl>
    <w:p w14:paraId="15132793" w14:textId="3AA8AD44" w:rsidR="00754BFA" w:rsidRPr="001D3BE4" w:rsidRDefault="0023254D" w:rsidP="001D3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B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14:paraId="1AE1F4DE" w14:textId="77777777" w:rsidR="003F3E1E" w:rsidRPr="001D3BE4" w:rsidRDefault="00754BFA" w:rsidP="001D3B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BE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Календарно - т</w:t>
      </w:r>
      <w:r w:rsidR="003F3E1E" w:rsidRPr="001D3BE4">
        <w:rPr>
          <w:rFonts w:ascii="Times New Roman" w:hAnsi="Times New Roman" w:cs="Times New Roman"/>
          <w:b/>
          <w:sz w:val="24"/>
          <w:szCs w:val="24"/>
        </w:rPr>
        <w:t>ематическое планирование</w:t>
      </w:r>
      <w:r w:rsidR="00993538" w:rsidRPr="001D3BE4">
        <w:rPr>
          <w:rFonts w:ascii="Times New Roman" w:hAnsi="Times New Roman" w:cs="Times New Roman"/>
          <w:b/>
          <w:sz w:val="24"/>
          <w:szCs w:val="24"/>
        </w:rPr>
        <w:t xml:space="preserve"> (34ч.)</w:t>
      </w:r>
    </w:p>
    <w:tbl>
      <w:tblPr>
        <w:tblStyle w:val="a8"/>
        <w:tblW w:w="14175" w:type="dxa"/>
        <w:tblInd w:w="392" w:type="dxa"/>
        <w:tblLook w:val="04A0" w:firstRow="1" w:lastRow="0" w:firstColumn="1" w:lastColumn="0" w:noHBand="0" w:noVBand="1"/>
      </w:tblPr>
      <w:tblGrid>
        <w:gridCol w:w="7371"/>
        <w:gridCol w:w="6804"/>
      </w:tblGrid>
      <w:tr w:rsidR="00931355" w:rsidRPr="001D3BE4" w14:paraId="46CAE1AB" w14:textId="77777777" w:rsidTr="00931355">
        <w:tc>
          <w:tcPr>
            <w:tcW w:w="14175" w:type="dxa"/>
            <w:gridSpan w:val="2"/>
          </w:tcPr>
          <w:p w14:paraId="532E2BD3" w14:textId="77777777" w:rsidR="001F6335" w:rsidRPr="001D3BE4" w:rsidRDefault="001F6335" w:rsidP="001D3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911320" w14:textId="5F97874B" w:rsidR="00931355" w:rsidRPr="001D3BE4" w:rsidRDefault="00931355" w:rsidP="001D3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4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  <w:p w14:paraId="697BA08B" w14:textId="1EB57D35" w:rsidR="001F6335" w:rsidRPr="001D3BE4" w:rsidRDefault="001F6335" w:rsidP="001D3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355" w:rsidRPr="001D3BE4" w14:paraId="152147AC" w14:textId="77777777" w:rsidTr="001F6335">
        <w:tc>
          <w:tcPr>
            <w:tcW w:w="7371" w:type="dxa"/>
          </w:tcPr>
          <w:p w14:paraId="7040298C" w14:textId="714718A0" w:rsidR="00931355" w:rsidRPr="001D3BE4" w:rsidRDefault="001F6335" w:rsidP="001D3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4">
              <w:rPr>
                <w:rFonts w:ascii="Times New Roman" w:hAnsi="Times New Roman" w:cs="Times New Roman"/>
                <w:sz w:val="24"/>
                <w:szCs w:val="24"/>
              </w:rPr>
              <w:t>ООП НОО</w:t>
            </w:r>
          </w:p>
        </w:tc>
        <w:tc>
          <w:tcPr>
            <w:tcW w:w="6804" w:type="dxa"/>
          </w:tcPr>
          <w:p w14:paraId="6886C430" w14:textId="1CF89CA8" w:rsidR="00931355" w:rsidRPr="001D3BE4" w:rsidRDefault="001F6335" w:rsidP="001D3B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BE4">
              <w:rPr>
                <w:rFonts w:ascii="Times New Roman" w:hAnsi="Times New Roman" w:cs="Times New Roman"/>
                <w:bCs/>
                <w:sz w:val="24"/>
                <w:szCs w:val="24"/>
              </w:rPr>
              <w:t>АООП НОО (ОВЗ)</w:t>
            </w:r>
          </w:p>
        </w:tc>
      </w:tr>
      <w:tr w:rsidR="00931355" w:rsidRPr="001D3BE4" w14:paraId="5BACC1FD" w14:textId="77777777" w:rsidTr="001F6335">
        <w:tc>
          <w:tcPr>
            <w:tcW w:w="7371" w:type="dxa"/>
          </w:tcPr>
          <w:p w14:paraId="38C749FB" w14:textId="77777777" w:rsidR="00931355" w:rsidRPr="001D3BE4" w:rsidRDefault="00931355" w:rsidP="001D3B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BE4">
              <w:rPr>
                <w:rFonts w:ascii="Times New Roman" w:hAnsi="Times New Roman" w:cs="Times New Roman"/>
                <w:sz w:val="24"/>
                <w:szCs w:val="24"/>
              </w:rPr>
              <w:t>Текущий, фронтальный опрос. Беседа</w:t>
            </w:r>
          </w:p>
        </w:tc>
        <w:tc>
          <w:tcPr>
            <w:tcW w:w="6804" w:type="dxa"/>
          </w:tcPr>
          <w:p w14:paraId="262B06B3" w14:textId="33E15C60" w:rsidR="00931355" w:rsidRPr="001D3BE4" w:rsidRDefault="00931355" w:rsidP="001D3B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D3BE4">
              <w:rPr>
                <w:rFonts w:ascii="Times New Roman" w:hAnsi="Times New Roman" w:cs="Times New Roman"/>
                <w:sz w:val="24"/>
                <w:szCs w:val="24"/>
              </w:rPr>
              <w:t>Текущий,</w:t>
            </w:r>
            <w:r w:rsidR="001F6335" w:rsidRPr="001D3BE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D3BE4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  <w:proofErr w:type="gramEnd"/>
            <w:r w:rsidRPr="001D3BE4">
              <w:rPr>
                <w:rFonts w:ascii="Times New Roman" w:hAnsi="Times New Roman" w:cs="Times New Roman"/>
                <w:sz w:val="24"/>
                <w:szCs w:val="24"/>
              </w:rPr>
              <w:t xml:space="preserve"> опрос.</w:t>
            </w:r>
          </w:p>
        </w:tc>
      </w:tr>
      <w:tr w:rsidR="00931355" w:rsidRPr="001D3BE4" w14:paraId="06AB0170" w14:textId="77777777" w:rsidTr="001F6335">
        <w:tc>
          <w:tcPr>
            <w:tcW w:w="7371" w:type="dxa"/>
          </w:tcPr>
          <w:p w14:paraId="0D9AF343" w14:textId="77777777" w:rsidR="00931355" w:rsidRPr="001D3BE4" w:rsidRDefault="00931355" w:rsidP="001D3B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BE4">
              <w:rPr>
                <w:rFonts w:ascii="Times New Roman" w:hAnsi="Times New Roman" w:cs="Times New Roman"/>
                <w:sz w:val="24"/>
                <w:szCs w:val="24"/>
              </w:rPr>
              <w:t>Текущий, фронтальный опрос. Беседа</w:t>
            </w:r>
          </w:p>
        </w:tc>
        <w:tc>
          <w:tcPr>
            <w:tcW w:w="6804" w:type="dxa"/>
          </w:tcPr>
          <w:p w14:paraId="318CEE9E" w14:textId="02C103A0" w:rsidR="00931355" w:rsidRPr="001D3BE4" w:rsidRDefault="00931355" w:rsidP="001D3B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D3BE4">
              <w:rPr>
                <w:rFonts w:ascii="Times New Roman" w:hAnsi="Times New Roman" w:cs="Times New Roman"/>
                <w:sz w:val="24"/>
                <w:szCs w:val="24"/>
              </w:rPr>
              <w:t>Текущий,</w:t>
            </w:r>
            <w:r w:rsidR="001F6335" w:rsidRPr="001D3BE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D3BE4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  <w:proofErr w:type="gramEnd"/>
            <w:r w:rsidRPr="001D3BE4">
              <w:rPr>
                <w:rFonts w:ascii="Times New Roman" w:hAnsi="Times New Roman" w:cs="Times New Roman"/>
                <w:sz w:val="24"/>
                <w:szCs w:val="24"/>
              </w:rPr>
              <w:t xml:space="preserve"> опрос.</w:t>
            </w:r>
          </w:p>
        </w:tc>
      </w:tr>
      <w:tr w:rsidR="00931355" w:rsidRPr="001D3BE4" w14:paraId="5B546125" w14:textId="77777777" w:rsidTr="001F6335">
        <w:tc>
          <w:tcPr>
            <w:tcW w:w="7371" w:type="dxa"/>
          </w:tcPr>
          <w:p w14:paraId="6962D796" w14:textId="77777777" w:rsidR="00931355" w:rsidRPr="001D3BE4" w:rsidRDefault="00931355" w:rsidP="001D3B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BE4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6804" w:type="dxa"/>
          </w:tcPr>
          <w:p w14:paraId="0FF594A6" w14:textId="77777777" w:rsidR="00931355" w:rsidRPr="001D3BE4" w:rsidRDefault="00931355" w:rsidP="001D3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4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</w:tr>
      <w:tr w:rsidR="00931355" w:rsidRPr="001D3BE4" w14:paraId="59825BDA" w14:textId="77777777" w:rsidTr="001F6335">
        <w:tc>
          <w:tcPr>
            <w:tcW w:w="7371" w:type="dxa"/>
          </w:tcPr>
          <w:p w14:paraId="4F1FB529" w14:textId="77777777" w:rsidR="00931355" w:rsidRPr="001D3BE4" w:rsidRDefault="00931355" w:rsidP="001D3B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BE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6804" w:type="dxa"/>
          </w:tcPr>
          <w:p w14:paraId="0E75D53E" w14:textId="77777777" w:rsidR="00931355" w:rsidRPr="001D3BE4" w:rsidRDefault="00931355" w:rsidP="001D3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4">
              <w:rPr>
                <w:rFonts w:ascii="Times New Roman" w:hAnsi="Times New Roman" w:cs="Times New Roman"/>
                <w:sz w:val="24"/>
                <w:szCs w:val="24"/>
              </w:rPr>
              <w:t>Чтение вслух.</w:t>
            </w:r>
          </w:p>
        </w:tc>
      </w:tr>
      <w:tr w:rsidR="00931355" w:rsidRPr="001D3BE4" w14:paraId="185157D4" w14:textId="77777777" w:rsidTr="001F6335">
        <w:tc>
          <w:tcPr>
            <w:tcW w:w="7371" w:type="dxa"/>
          </w:tcPr>
          <w:p w14:paraId="790A9A1A" w14:textId="77777777" w:rsidR="00931355" w:rsidRPr="001D3BE4" w:rsidRDefault="00931355" w:rsidP="001D3B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BE4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работа, заполнение дневника читателя</w:t>
            </w:r>
          </w:p>
        </w:tc>
        <w:tc>
          <w:tcPr>
            <w:tcW w:w="6804" w:type="dxa"/>
          </w:tcPr>
          <w:p w14:paraId="719C6811" w14:textId="4A25454C" w:rsidR="00931355" w:rsidRPr="001D3BE4" w:rsidRDefault="00931355" w:rsidP="001D3B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D3BE4">
              <w:rPr>
                <w:rFonts w:ascii="Times New Roman" w:hAnsi="Times New Roman" w:cs="Times New Roman"/>
                <w:sz w:val="24"/>
                <w:szCs w:val="24"/>
              </w:rPr>
              <w:t>Текущий,</w:t>
            </w:r>
            <w:r w:rsidR="001F6335" w:rsidRPr="001D3BE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D3BE4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  <w:proofErr w:type="gramEnd"/>
            <w:r w:rsidRPr="001D3BE4">
              <w:rPr>
                <w:rFonts w:ascii="Times New Roman" w:hAnsi="Times New Roman" w:cs="Times New Roman"/>
                <w:sz w:val="24"/>
                <w:szCs w:val="24"/>
              </w:rPr>
              <w:t xml:space="preserve"> опрос.</w:t>
            </w:r>
          </w:p>
        </w:tc>
      </w:tr>
      <w:tr w:rsidR="00931355" w:rsidRPr="001D3BE4" w14:paraId="1E8D2C06" w14:textId="77777777" w:rsidTr="001F6335">
        <w:tc>
          <w:tcPr>
            <w:tcW w:w="7371" w:type="dxa"/>
          </w:tcPr>
          <w:p w14:paraId="779F7CB6" w14:textId="12E05D4A" w:rsidR="00931355" w:rsidRPr="001D3BE4" w:rsidRDefault="00931355" w:rsidP="001D3B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D3BE4">
              <w:rPr>
                <w:rFonts w:ascii="Times New Roman" w:hAnsi="Times New Roman" w:cs="Times New Roman"/>
                <w:sz w:val="24"/>
                <w:szCs w:val="24"/>
              </w:rPr>
              <w:t>Текущий,</w:t>
            </w:r>
            <w:r w:rsidR="001F6335" w:rsidRPr="001D3BE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D3BE4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  <w:proofErr w:type="gramEnd"/>
            <w:r w:rsidRPr="001D3BE4">
              <w:rPr>
                <w:rFonts w:ascii="Times New Roman" w:hAnsi="Times New Roman" w:cs="Times New Roman"/>
                <w:sz w:val="24"/>
                <w:szCs w:val="24"/>
              </w:rPr>
              <w:t xml:space="preserve"> опрос.</w:t>
            </w:r>
          </w:p>
        </w:tc>
        <w:tc>
          <w:tcPr>
            <w:tcW w:w="6804" w:type="dxa"/>
          </w:tcPr>
          <w:p w14:paraId="3C803C11" w14:textId="77777777" w:rsidR="00931355" w:rsidRPr="001D3BE4" w:rsidRDefault="00931355" w:rsidP="001D3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4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</w:tbl>
    <w:p w14:paraId="7F98AEC2" w14:textId="77777777" w:rsidR="00931355" w:rsidRPr="001D3BE4" w:rsidRDefault="00931355" w:rsidP="001D3B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15357" w:type="dxa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1984"/>
        <w:gridCol w:w="993"/>
        <w:gridCol w:w="3260"/>
        <w:gridCol w:w="3402"/>
        <w:gridCol w:w="3260"/>
        <w:gridCol w:w="851"/>
        <w:gridCol w:w="46"/>
        <w:gridCol w:w="35"/>
      </w:tblGrid>
      <w:tr w:rsidR="00993538" w:rsidRPr="001D3BE4" w14:paraId="7DC24980" w14:textId="77777777" w:rsidTr="00993538">
        <w:trPr>
          <w:cantSplit/>
          <w:trHeight w:val="1134"/>
        </w:trPr>
        <w:tc>
          <w:tcPr>
            <w:tcW w:w="817" w:type="dxa"/>
            <w:vAlign w:val="center"/>
          </w:tcPr>
          <w:p w14:paraId="1F754576" w14:textId="77777777" w:rsidR="00993538" w:rsidRPr="001D3BE4" w:rsidRDefault="00993538" w:rsidP="001D3B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BE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09" w:type="dxa"/>
            <w:vAlign w:val="center"/>
          </w:tcPr>
          <w:p w14:paraId="70F67271" w14:textId="77777777" w:rsidR="00993538" w:rsidRPr="001D3BE4" w:rsidRDefault="00993538" w:rsidP="001D3B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BE4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984" w:type="dxa"/>
            <w:vAlign w:val="center"/>
          </w:tcPr>
          <w:p w14:paraId="39914A31" w14:textId="77777777" w:rsidR="00993538" w:rsidRPr="001D3BE4" w:rsidRDefault="00993538" w:rsidP="001D3B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BE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3" w:type="dxa"/>
            <w:vAlign w:val="center"/>
          </w:tcPr>
          <w:p w14:paraId="15D81E6F" w14:textId="77777777" w:rsidR="00993538" w:rsidRPr="001D3BE4" w:rsidRDefault="00993538" w:rsidP="001D3B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BE4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260" w:type="dxa"/>
            <w:vAlign w:val="center"/>
          </w:tcPr>
          <w:p w14:paraId="1F1439A1" w14:textId="77777777" w:rsidR="00993538" w:rsidRPr="001D3BE4" w:rsidRDefault="00993538" w:rsidP="001D3B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BE4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подготовки учащихся</w:t>
            </w:r>
          </w:p>
        </w:tc>
        <w:tc>
          <w:tcPr>
            <w:tcW w:w="3402" w:type="dxa"/>
            <w:vAlign w:val="center"/>
          </w:tcPr>
          <w:p w14:paraId="65F39CE5" w14:textId="77777777" w:rsidR="00993538" w:rsidRPr="001D3BE4" w:rsidRDefault="00993538" w:rsidP="001D3B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BE4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понятия/</w:t>
            </w:r>
          </w:p>
          <w:p w14:paraId="4DD6DB00" w14:textId="77777777" w:rsidR="00993538" w:rsidRPr="001D3BE4" w:rsidRDefault="00993538" w:rsidP="001D3B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BE4">
              <w:rPr>
                <w:rFonts w:ascii="Times New Roman" w:hAnsi="Times New Roman" w:cs="Times New Roman"/>
                <w:b/>
                <w:sz w:val="24"/>
                <w:szCs w:val="24"/>
              </w:rPr>
              <w:t>словарная работа</w:t>
            </w:r>
          </w:p>
        </w:tc>
        <w:tc>
          <w:tcPr>
            <w:tcW w:w="3260" w:type="dxa"/>
            <w:vAlign w:val="center"/>
          </w:tcPr>
          <w:p w14:paraId="469C78B9" w14:textId="77777777" w:rsidR="00993538" w:rsidRPr="001D3BE4" w:rsidRDefault="00993538" w:rsidP="001D3B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BE4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932" w:type="dxa"/>
            <w:gridSpan w:val="3"/>
            <w:vAlign w:val="center"/>
          </w:tcPr>
          <w:p w14:paraId="7BD0365B" w14:textId="77777777" w:rsidR="00993538" w:rsidRPr="001D3BE4" w:rsidRDefault="00993538" w:rsidP="001D3B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BE4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993538" w:rsidRPr="001D3BE4" w14:paraId="7C62D15A" w14:textId="77777777" w:rsidTr="00993538">
        <w:tc>
          <w:tcPr>
            <w:tcW w:w="817" w:type="dxa"/>
          </w:tcPr>
          <w:p w14:paraId="218AAADD" w14:textId="77777777" w:rsidR="00993538" w:rsidRPr="001D3BE4" w:rsidRDefault="00993538" w:rsidP="001D3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5FC9A165" w14:textId="77777777" w:rsidR="00993538" w:rsidRPr="001D3BE4" w:rsidRDefault="00993538" w:rsidP="001D3BE4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BE4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 новым предметом</w:t>
            </w:r>
          </w:p>
        </w:tc>
        <w:tc>
          <w:tcPr>
            <w:tcW w:w="1984" w:type="dxa"/>
          </w:tcPr>
          <w:p w14:paraId="554199F9" w14:textId="77777777" w:rsidR="00993538" w:rsidRPr="001D3BE4" w:rsidRDefault="00993538" w:rsidP="001D3B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4">
              <w:rPr>
                <w:rFonts w:ascii="Times New Roman" w:hAnsi="Times New Roman" w:cs="Times New Roman"/>
                <w:sz w:val="24"/>
                <w:szCs w:val="24"/>
              </w:rPr>
              <w:t xml:space="preserve">«Россия — наша Родина» </w:t>
            </w:r>
          </w:p>
          <w:p w14:paraId="50BCD014" w14:textId="77777777" w:rsidR="00993538" w:rsidRPr="001D3BE4" w:rsidRDefault="00993538" w:rsidP="001D3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6877B4F" w14:textId="77777777" w:rsidR="00993538" w:rsidRPr="001D3BE4" w:rsidRDefault="00993538" w:rsidP="001D3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</w:tcPr>
          <w:p w14:paraId="4692830E" w14:textId="77777777" w:rsidR="00993538" w:rsidRPr="001D3BE4" w:rsidRDefault="00993538" w:rsidP="001D3B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4">
              <w:rPr>
                <w:rFonts w:ascii="Times New Roman" w:hAnsi="Times New Roman" w:cs="Times New Roman"/>
                <w:sz w:val="24"/>
                <w:szCs w:val="24"/>
              </w:rPr>
              <w:t>Учащиеся получат возможность:</w:t>
            </w:r>
          </w:p>
          <w:p w14:paraId="7DBA8593" w14:textId="77777777" w:rsidR="00993538" w:rsidRPr="001D3BE4" w:rsidRDefault="00993538" w:rsidP="001D3B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3BE4">
              <w:rPr>
                <w:rFonts w:ascii="Times New Roman" w:hAnsi="Times New Roman" w:cs="Times New Roman"/>
                <w:sz w:val="24"/>
                <w:szCs w:val="24"/>
              </w:rPr>
              <w:t>Познакомиться  с</w:t>
            </w:r>
            <w:proofErr w:type="gramEnd"/>
            <w:r w:rsidRPr="001D3BE4">
              <w:rPr>
                <w:rFonts w:ascii="Times New Roman" w:hAnsi="Times New Roman" w:cs="Times New Roman"/>
                <w:sz w:val="24"/>
                <w:szCs w:val="24"/>
              </w:rPr>
              <w:t xml:space="preserve"> новым </w:t>
            </w:r>
            <w:r w:rsidRPr="001D3B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предметом, освоить основополагающие понятия курса.  Знакомятся с историей возникновения и распространения</w:t>
            </w:r>
          </w:p>
          <w:p w14:paraId="77A36244" w14:textId="77777777" w:rsidR="00993538" w:rsidRPr="001D3BE4" w:rsidRDefault="00993538" w:rsidP="001D3B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4">
              <w:rPr>
                <w:rFonts w:ascii="Times New Roman" w:hAnsi="Times New Roman" w:cs="Times New Roman"/>
                <w:sz w:val="24"/>
                <w:szCs w:val="24"/>
              </w:rPr>
              <w:t>христианства и православия.</w:t>
            </w:r>
          </w:p>
          <w:p w14:paraId="51FDD34C" w14:textId="77777777" w:rsidR="00993538" w:rsidRPr="001D3BE4" w:rsidRDefault="00993538" w:rsidP="001D3B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4">
              <w:rPr>
                <w:rFonts w:ascii="Times New Roman" w:hAnsi="Times New Roman" w:cs="Times New Roman"/>
                <w:sz w:val="24"/>
                <w:szCs w:val="24"/>
              </w:rPr>
              <w:t>Изучают основы духовной традиции православия, основные понятия православной культуры.</w:t>
            </w:r>
          </w:p>
          <w:p w14:paraId="119FE98C" w14:textId="77777777" w:rsidR="00993538" w:rsidRPr="001D3BE4" w:rsidRDefault="00993538" w:rsidP="001D3B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4">
              <w:rPr>
                <w:rFonts w:ascii="Times New Roman" w:hAnsi="Times New Roman" w:cs="Times New Roman"/>
                <w:sz w:val="24"/>
                <w:szCs w:val="24"/>
              </w:rPr>
              <w:t>Учатся устанавливать взаимосвязь между религиозной куль-</w:t>
            </w:r>
          </w:p>
          <w:p w14:paraId="3ECF58A8" w14:textId="77777777" w:rsidR="00993538" w:rsidRPr="001D3BE4" w:rsidRDefault="00993538" w:rsidP="001D3B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4">
              <w:rPr>
                <w:rFonts w:ascii="Times New Roman" w:hAnsi="Times New Roman" w:cs="Times New Roman"/>
                <w:sz w:val="24"/>
                <w:szCs w:val="24"/>
              </w:rPr>
              <w:t>турой и повседневным поведением людей.</w:t>
            </w:r>
          </w:p>
          <w:p w14:paraId="3388F2BC" w14:textId="77777777" w:rsidR="00993538" w:rsidRPr="001D3BE4" w:rsidRDefault="00993538" w:rsidP="001D3B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4">
              <w:rPr>
                <w:rFonts w:ascii="Times New Roman" w:hAnsi="Times New Roman" w:cs="Times New Roman"/>
                <w:sz w:val="24"/>
                <w:szCs w:val="24"/>
              </w:rPr>
              <w:t>Знакомятся с описанием содержания священных книг. Знакомятся с историей, описанием и архитектурно-</w:t>
            </w:r>
            <w:proofErr w:type="spellStart"/>
            <w:r w:rsidRPr="001D3BE4">
              <w:rPr>
                <w:rFonts w:ascii="Times New Roman" w:hAnsi="Times New Roman" w:cs="Times New Roman"/>
                <w:sz w:val="24"/>
                <w:szCs w:val="24"/>
              </w:rPr>
              <w:t>художест</w:t>
            </w:r>
            <w:proofErr w:type="spellEnd"/>
            <w:r w:rsidRPr="001D3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27D4D7A3" w14:textId="77777777" w:rsidR="00993538" w:rsidRPr="001D3BE4" w:rsidRDefault="00993538" w:rsidP="001D3B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4">
              <w:rPr>
                <w:rFonts w:ascii="Times New Roman" w:hAnsi="Times New Roman" w:cs="Times New Roman"/>
                <w:sz w:val="24"/>
                <w:szCs w:val="24"/>
              </w:rPr>
              <w:t>венными особенностями</w:t>
            </w:r>
          </w:p>
          <w:p w14:paraId="2B614AAE" w14:textId="77777777" w:rsidR="00993538" w:rsidRPr="001D3BE4" w:rsidRDefault="00993538" w:rsidP="001D3B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4">
              <w:rPr>
                <w:rFonts w:ascii="Times New Roman" w:hAnsi="Times New Roman" w:cs="Times New Roman"/>
                <w:sz w:val="24"/>
                <w:szCs w:val="24"/>
              </w:rPr>
              <w:t>священных сооружений.</w:t>
            </w:r>
          </w:p>
          <w:p w14:paraId="4E7AAD1B" w14:textId="77777777" w:rsidR="00993538" w:rsidRPr="001D3BE4" w:rsidRDefault="00993538" w:rsidP="001D3B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4">
              <w:rPr>
                <w:rFonts w:ascii="Times New Roman" w:hAnsi="Times New Roman" w:cs="Times New Roman"/>
                <w:sz w:val="24"/>
                <w:szCs w:val="24"/>
              </w:rPr>
              <w:t>Знакомятся с историей и традициями основных религиозных</w:t>
            </w:r>
          </w:p>
          <w:p w14:paraId="534FD1FA" w14:textId="77777777" w:rsidR="00993538" w:rsidRPr="001D3BE4" w:rsidRDefault="00993538" w:rsidP="001D3B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4">
              <w:rPr>
                <w:rFonts w:ascii="Times New Roman" w:hAnsi="Times New Roman" w:cs="Times New Roman"/>
                <w:sz w:val="24"/>
                <w:szCs w:val="24"/>
              </w:rPr>
              <w:t>праздников. Знакомятся с местом и ролью</w:t>
            </w:r>
          </w:p>
          <w:p w14:paraId="3837569C" w14:textId="77777777" w:rsidR="00993538" w:rsidRPr="001D3BE4" w:rsidRDefault="00993538" w:rsidP="001D3B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4">
              <w:rPr>
                <w:rFonts w:ascii="Times New Roman" w:hAnsi="Times New Roman" w:cs="Times New Roman"/>
                <w:sz w:val="24"/>
                <w:szCs w:val="24"/>
              </w:rPr>
              <w:t>православной культуры в истории России.</w:t>
            </w:r>
          </w:p>
          <w:p w14:paraId="3E028300" w14:textId="77777777" w:rsidR="00993538" w:rsidRPr="001D3BE4" w:rsidRDefault="00993538" w:rsidP="001D3B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4">
              <w:rPr>
                <w:rFonts w:ascii="Times New Roman" w:hAnsi="Times New Roman" w:cs="Times New Roman"/>
                <w:sz w:val="24"/>
                <w:szCs w:val="24"/>
              </w:rPr>
              <w:t>Учатся анализировать жизненные ситуации, нравственные</w:t>
            </w:r>
          </w:p>
          <w:p w14:paraId="01687929" w14:textId="77777777" w:rsidR="00993538" w:rsidRPr="001D3BE4" w:rsidRDefault="00993538" w:rsidP="001D3B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4">
              <w:rPr>
                <w:rFonts w:ascii="Times New Roman" w:hAnsi="Times New Roman" w:cs="Times New Roman"/>
                <w:sz w:val="24"/>
                <w:szCs w:val="24"/>
              </w:rPr>
              <w:t>проблемы и сопоставлять их с нормами религиозной культуры.</w:t>
            </w:r>
          </w:p>
          <w:p w14:paraId="1FFCCB6D" w14:textId="77777777" w:rsidR="00993538" w:rsidRPr="001D3BE4" w:rsidRDefault="00993538" w:rsidP="001D3B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4">
              <w:rPr>
                <w:rFonts w:ascii="Times New Roman" w:hAnsi="Times New Roman" w:cs="Times New Roman"/>
                <w:sz w:val="24"/>
                <w:szCs w:val="24"/>
              </w:rPr>
              <w:t xml:space="preserve">Учатся толерантному </w:t>
            </w:r>
            <w:r w:rsidRPr="001D3B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отношению к представителям разных</w:t>
            </w:r>
          </w:p>
          <w:p w14:paraId="4014CA8C" w14:textId="77777777" w:rsidR="00993538" w:rsidRPr="001D3BE4" w:rsidRDefault="00993538" w:rsidP="001D3B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4">
              <w:rPr>
                <w:rFonts w:ascii="Times New Roman" w:hAnsi="Times New Roman" w:cs="Times New Roman"/>
                <w:sz w:val="24"/>
                <w:szCs w:val="24"/>
              </w:rPr>
              <w:t>религиозных и культурных</w:t>
            </w:r>
          </w:p>
          <w:p w14:paraId="78AB39CE" w14:textId="77777777" w:rsidR="00993538" w:rsidRPr="001D3BE4" w:rsidRDefault="00993538" w:rsidP="001D3B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4">
              <w:rPr>
                <w:rFonts w:ascii="Times New Roman" w:hAnsi="Times New Roman" w:cs="Times New Roman"/>
                <w:sz w:val="24"/>
                <w:szCs w:val="24"/>
              </w:rPr>
              <w:t>традиций. Учатся проводить параллели</w:t>
            </w:r>
          </w:p>
          <w:p w14:paraId="5BD58D5E" w14:textId="77777777" w:rsidR="00993538" w:rsidRPr="001D3BE4" w:rsidRDefault="00993538" w:rsidP="001D3B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4">
              <w:rPr>
                <w:rFonts w:ascii="Times New Roman" w:hAnsi="Times New Roman" w:cs="Times New Roman"/>
                <w:sz w:val="24"/>
                <w:szCs w:val="24"/>
              </w:rPr>
              <w:t>между различными религиозными культурами.</w:t>
            </w:r>
          </w:p>
          <w:p w14:paraId="2A9D40F7" w14:textId="77777777" w:rsidR="00993538" w:rsidRPr="001D3BE4" w:rsidRDefault="00993538" w:rsidP="001D3B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4">
              <w:rPr>
                <w:rFonts w:ascii="Times New Roman" w:hAnsi="Times New Roman" w:cs="Times New Roman"/>
                <w:sz w:val="24"/>
                <w:szCs w:val="24"/>
              </w:rPr>
              <w:t>Учатся эмоциональному отклику на произведения искусства, оценке произведений искусства.</w:t>
            </w:r>
          </w:p>
          <w:p w14:paraId="6DD21A32" w14:textId="77777777" w:rsidR="00993538" w:rsidRPr="001D3BE4" w:rsidRDefault="00993538" w:rsidP="001D3B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4">
              <w:rPr>
                <w:rFonts w:ascii="Times New Roman" w:hAnsi="Times New Roman" w:cs="Times New Roman"/>
                <w:sz w:val="24"/>
                <w:szCs w:val="24"/>
              </w:rPr>
              <w:t>Совершенствуют умения</w:t>
            </w:r>
          </w:p>
          <w:p w14:paraId="3043E188" w14:textId="77777777" w:rsidR="00993538" w:rsidRPr="001D3BE4" w:rsidRDefault="00993538" w:rsidP="001D3B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4">
              <w:rPr>
                <w:rFonts w:ascii="Times New Roman" w:hAnsi="Times New Roman" w:cs="Times New Roman"/>
                <w:sz w:val="24"/>
                <w:szCs w:val="24"/>
              </w:rPr>
              <w:t>в области коммуникации.</w:t>
            </w:r>
          </w:p>
          <w:p w14:paraId="372FF181" w14:textId="77777777" w:rsidR="00993538" w:rsidRPr="001D3BE4" w:rsidRDefault="00993538" w:rsidP="001D3B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4">
              <w:rPr>
                <w:rFonts w:ascii="Times New Roman" w:hAnsi="Times New Roman" w:cs="Times New Roman"/>
                <w:sz w:val="24"/>
                <w:szCs w:val="24"/>
              </w:rPr>
              <w:t>Совершенствуют умения в области чтения и понимания прочитанного, ответов на вопросы разных типов, построения связного высказывания.</w:t>
            </w:r>
          </w:p>
          <w:p w14:paraId="4550A633" w14:textId="77777777" w:rsidR="00993538" w:rsidRPr="001D3BE4" w:rsidRDefault="00993538" w:rsidP="001D3B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4">
              <w:rPr>
                <w:rFonts w:ascii="Times New Roman" w:hAnsi="Times New Roman" w:cs="Times New Roman"/>
                <w:sz w:val="24"/>
                <w:szCs w:val="24"/>
              </w:rPr>
              <w:t>Совершенствуют умения в области работы с источниками</w:t>
            </w:r>
          </w:p>
          <w:p w14:paraId="4204BF2E" w14:textId="77777777" w:rsidR="00993538" w:rsidRPr="001D3BE4" w:rsidRDefault="00993538" w:rsidP="001D3B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4">
              <w:rPr>
                <w:rFonts w:ascii="Times New Roman" w:hAnsi="Times New Roman" w:cs="Times New Roman"/>
                <w:sz w:val="24"/>
                <w:szCs w:val="24"/>
              </w:rPr>
              <w:t>информации.</w:t>
            </w:r>
          </w:p>
          <w:p w14:paraId="4B271A95" w14:textId="77777777" w:rsidR="00993538" w:rsidRPr="001D3BE4" w:rsidRDefault="00993538" w:rsidP="001D3B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4">
              <w:rPr>
                <w:rFonts w:ascii="Times New Roman" w:hAnsi="Times New Roman" w:cs="Times New Roman"/>
                <w:sz w:val="24"/>
                <w:szCs w:val="24"/>
              </w:rPr>
              <w:t>Совершенствуют лексический запас, культуру речи.</w:t>
            </w:r>
          </w:p>
          <w:p w14:paraId="36339BEC" w14:textId="77777777" w:rsidR="00993538" w:rsidRPr="001D3BE4" w:rsidRDefault="00993538" w:rsidP="001D3B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4">
              <w:rPr>
                <w:rFonts w:ascii="Times New Roman" w:hAnsi="Times New Roman" w:cs="Times New Roman"/>
                <w:sz w:val="24"/>
                <w:szCs w:val="24"/>
              </w:rPr>
              <w:t>Формируют личностную</w:t>
            </w:r>
          </w:p>
          <w:p w14:paraId="74F185BF" w14:textId="77777777" w:rsidR="00993538" w:rsidRPr="001D3BE4" w:rsidRDefault="00993538" w:rsidP="001D3B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4">
              <w:rPr>
                <w:rFonts w:ascii="Times New Roman" w:hAnsi="Times New Roman" w:cs="Times New Roman"/>
                <w:sz w:val="24"/>
                <w:szCs w:val="24"/>
              </w:rPr>
              <w:t>и гражданскую позицию по отношению к различным явлениям действительности.</w:t>
            </w:r>
          </w:p>
          <w:p w14:paraId="70A4E87E" w14:textId="77777777" w:rsidR="00993538" w:rsidRPr="001D3BE4" w:rsidRDefault="00993538" w:rsidP="001D3B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4">
              <w:rPr>
                <w:rFonts w:ascii="Times New Roman" w:hAnsi="Times New Roman" w:cs="Times New Roman"/>
                <w:sz w:val="24"/>
                <w:szCs w:val="24"/>
              </w:rPr>
              <w:t>Формируют общекультурную</w:t>
            </w:r>
          </w:p>
          <w:p w14:paraId="01783093" w14:textId="77777777" w:rsidR="00993538" w:rsidRPr="001D3BE4" w:rsidRDefault="00993538" w:rsidP="001D3B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4">
              <w:rPr>
                <w:rFonts w:ascii="Times New Roman" w:hAnsi="Times New Roman" w:cs="Times New Roman"/>
                <w:sz w:val="24"/>
                <w:szCs w:val="24"/>
              </w:rPr>
              <w:t>эрудицию. Развивают представления</w:t>
            </w:r>
          </w:p>
          <w:p w14:paraId="7AEC222F" w14:textId="77777777" w:rsidR="00993538" w:rsidRPr="001D3BE4" w:rsidRDefault="00993538" w:rsidP="001D3B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4">
              <w:rPr>
                <w:rFonts w:ascii="Times New Roman" w:hAnsi="Times New Roman" w:cs="Times New Roman"/>
                <w:sz w:val="24"/>
                <w:szCs w:val="24"/>
              </w:rPr>
              <w:t xml:space="preserve">о многообразии </w:t>
            </w:r>
            <w:r w:rsidRPr="001D3B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национальных</w:t>
            </w:r>
          </w:p>
          <w:p w14:paraId="4FE85A6A" w14:textId="77777777" w:rsidR="00993538" w:rsidRPr="001D3BE4" w:rsidRDefault="00993538" w:rsidP="001D3B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4">
              <w:rPr>
                <w:rFonts w:ascii="Times New Roman" w:hAnsi="Times New Roman" w:cs="Times New Roman"/>
                <w:sz w:val="24"/>
                <w:szCs w:val="24"/>
              </w:rPr>
              <w:t>и религиозных культур и их общих ценностных основах. Развивают представления</w:t>
            </w:r>
          </w:p>
          <w:p w14:paraId="1FE164C2" w14:textId="77777777" w:rsidR="00993538" w:rsidRPr="001D3BE4" w:rsidRDefault="00993538" w:rsidP="001D3B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4">
              <w:rPr>
                <w:rFonts w:ascii="Times New Roman" w:hAnsi="Times New Roman" w:cs="Times New Roman"/>
                <w:sz w:val="24"/>
                <w:szCs w:val="24"/>
              </w:rPr>
              <w:t>о нравственных и духовных ценностях. Развивают представления</w:t>
            </w:r>
          </w:p>
          <w:p w14:paraId="24E32E8F" w14:textId="77777777" w:rsidR="00993538" w:rsidRPr="001D3BE4" w:rsidRDefault="00993538" w:rsidP="001D3B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4">
              <w:rPr>
                <w:rFonts w:ascii="Times New Roman" w:hAnsi="Times New Roman" w:cs="Times New Roman"/>
                <w:sz w:val="24"/>
                <w:szCs w:val="24"/>
              </w:rPr>
              <w:t>о морали и нравственности.</w:t>
            </w:r>
          </w:p>
          <w:p w14:paraId="3A7DF3C0" w14:textId="77777777" w:rsidR="00993538" w:rsidRPr="001D3BE4" w:rsidRDefault="00993538" w:rsidP="001D3B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4">
              <w:rPr>
                <w:rFonts w:ascii="Times New Roman" w:hAnsi="Times New Roman" w:cs="Times New Roman"/>
                <w:sz w:val="24"/>
                <w:szCs w:val="24"/>
              </w:rPr>
              <w:t>Развивают ценностное отношение к памятникам истории и культуры</w:t>
            </w:r>
          </w:p>
        </w:tc>
        <w:tc>
          <w:tcPr>
            <w:tcW w:w="3402" w:type="dxa"/>
          </w:tcPr>
          <w:p w14:paraId="0CFCD163" w14:textId="77777777" w:rsidR="00993538" w:rsidRPr="001D3BE4" w:rsidRDefault="00993538" w:rsidP="001D3B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Родина, государство, образ мирового дерева, семья, родословное древо</w:t>
            </w:r>
          </w:p>
        </w:tc>
        <w:tc>
          <w:tcPr>
            <w:tcW w:w="3260" w:type="dxa"/>
          </w:tcPr>
          <w:p w14:paraId="59F98520" w14:textId="77777777" w:rsidR="00993538" w:rsidRPr="001D3BE4" w:rsidRDefault="00993538" w:rsidP="001D3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4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урок:</w:t>
            </w:r>
          </w:p>
          <w:p w14:paraId="54750560" w14:textId="77777777" w:rsidR="00993538" w:rsidRPr="001D3BE4" w:rsidRDefault="00993538" w:rsidP="001D3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4">
              <w:rPr>
                <w:rFonts w:ascii="Times New Roman" w:hAnsi="Times New Roman" w:cs="Times New Roman"/>
                <w:sz w:val="24"/>
                <w:szCs w:val="24"/>
              </w:rPr>
              <w:t>построение схемы родословного древа</w:t>
            </w:r>
          </w:p>
        </w:tc>
        <w:tc>
          <w:tcPr>
            <w:tcW w:w="932" w:type="dxa"/>
            <w:gridSpan w:val="3"/>
          </w:tcPr>
          <w:p w14:paraId="285C0B2B" w14:textId="77777777" w:rsidR="00993538" w:rsidRPr="001D3BE4" w:rsidRDefault="00993538" w:rsidP="001D3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253B8C" w14:textId="77777777" w:rsidR="00993538" w:rsidRPr="001D3BE4" w:rsidRDefault="00993538" w:rsidP="001D3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6A5C47" w14:textId="77777777" w:rsidR="00993538" w:rsidRPr="001D3BE4" w:rsidRDefault="00993538" w:rsidP="001D3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538" w:rsidRPr="001D3BE4" w14:paraId="7CF38C59" w14:textId="77777777" w:rsidTr="00993538">
        <w:tc>
          <w:tcPr>
            <w:tcW w:w="817" w:type="dxa"/>
          </w:tcPr>
          <w:p w14:paraId="7606676C" w14:textId="77777777" w:rsidR="00993538" w:rsidRPr="001D3BE4" w:rsidRDefault="00993538" w:rsidP="001D3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14:paraId="6EBA92A4" w14:textId="77777777" w:rsidR="00993538" w:rsidRPr="001D3BE4" w:rsidRDefault="00993538" w:rsidP="001D3BE4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069899E3" w14:textId="77777777" w:rsidR="00993538" w:rsidRPr="001D3BE4" w:rsidRDefault="00993538" w:rsidP="001D3B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4">
              <w:rPr>
                <w:rFonts w:ascii="Times New Roman" w:hAnsi="Times New Roman" w:cs="Times New Roman"/>
                <w:sz w:val="24"/>
                <w:szCs w:val="24"/>
              </w:rPr>
              <w:t>«Духовные ценности человечества. Культура. Религия»</w:t>
            </w:r>
          </w:p>
        </w:tc>
        <w:tc>
          <w:tcPr>
            <w:tcW w:w="993" w:type="dxa"/>
          </w:tcPr>
          <w:p w14:paraId="27545A21" w14:textId="77777777" w:rsidR="00993538" w:rsidRPr="001D3BE4" w:rsidRDefault="00993538" w:rsidP="001D3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14:paraId="6A127476" w14:textId="77777777" w:rsidR="00993538" w:rsidRPr="001D3BE4" w:rsidRDefault="00993538" w:rsidP="001D3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10AAFDA" w14:textId="77777777" w:rsidR="00993538" w:rsidRPr="001D3BE4" w:rsidRDefault="00993538" w:rsidP="001D3B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4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r w:rsidRPr="001D3BE4">
              <w:rPr>
                <w:rFonts w:ascii="Times New Roman" w:hAnsi="Times New Roman" w:cs="Times New Roman"/>
                <w:b/>
                <w:sz w:val="24"/>
                <w:szCs w:val="24"/>
              </w:rPr>
              <w:t>, духовные ценности</w:t>
            </w:r>
            <w:r w:rsidRPr="001D3B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20927FE" w14:textId="77777777" w:rsidR="00993538" w:rsidRPr="001D3BE4" w:rsidRDefault="00993538" w:rsidP="001D3B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4">
              <w:rPr>
                <w:rFonts w:ascii="Times New Roman" w:hAnsi="Times New Roman" w:cs="Times New Roman"/>
                <w:sz w:val="24"/>
                <w:szCs w:val="24"/>
              </w:rPr>
              <w:t xml:space="preserve">Религия, вера, язычество, </w:t>
            </w:r>
            <w:r w:rsidRPr="001D3BE4">
              <w:rPr>
                <w:rFonts w:ascii="Times New Roman" w:hAnsi="Times New Roman" w:cs="Times New Roman"/>
                <w:b/>
                <w:sz w:val="24"/>
                <w:szCs w:val="24"/>
              </w:rPr>
              <w:t>этика</w:t>
            </w:r>
            <w:r w:rsidRPr="001D3B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3BE4">
              <w:rPr>
                <w:rFonts w:ascii="Times New Roman" w:hAnsi="Times New Roman" w:cs="Times New Roman"/>
                <w:b/>
                <w:sz w:val="24"/>
                <w:szCs w:val="24"/>
              </w:rPr>
              <w:t>философия</w:t>
            </w:r>
            <w:r w:rsidRPr="001D3BE4">
              <w:rPr>
                <w:rFonts w:ascii="Times New Roman" w:hAnsi="Times New Roman" w:cs="Times New Roman"/>
                <w:sz w:val="24"/>
                <w:szCs w:val="24"/>
              </w:rPr>
              <w:t xml:space="preserve">, нравственный закон, </w:t>
            </w:r>
            <w:r w:rsidRPr="001D3BE4">
              <w:rPr>
                <w:rFonts w:ascii="Times New Roman" w:hAnsi="Times New Roman" w:cs="Times New Roman"/>
                <w:b/>
                <w:sz w:val="24"/>
                <w:szCs w:val="24"/>
              </w:rPr>
              <w:t>традиции, обычаи</w:t>
            </w:r>
          </w:p>
        </w:tc>
        <w:tc>
          <w:tcPr>
            <w:tcW w:w="3260" w:type="dxa"/>
          </w:tcPr>
          <w:p w14:paraId="64502765" w14:textId="77777777" w:rsidR="00993538" w:rsidRPr="001D3BE4" w:rsidRDefault="00993538" w:rsidP="001D3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4">
              <w:rPr>
                <w:rFonts w:ascii="Times New Roman" w:hAnsi="Times New Roman" w:cs="Times New Roman"/>
                <w:sz w:val="24"/>
                <w:szCs w:val="24"/>
              </w:rPr>
              <w:t>Экскурсия в музей</w:t>
            </w:r>
          </w:p>
          <w:p w14:paraId="72042BB9" w14:textId="77777777" w:rsidR="00993538" w:rsidRPr="001D3BE4" w:rsidRDefault="00993538" w:rsidP="001D3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4">
              <w:rPr>
                <w:rFonts w:ascii="Times New Roman" w:hAnsi="Times New Roman" w:cs="Times New Roman"/>
                <w:sz w:val="24"/>
                <w:szCs w:val="24"/>
              </w:rPr>
              <w:t>(если возможно)</w:t>
            </w:r>
          </w:p>
        </w:tc>
        <w:tc>
          <w:tcPr>
            <w:tcW w:w="932" w:type="dxa"/>
            <w:gridSpan w:val="3"/>
          </w:tcPr>
          <w:p w14:paraId="250E56D6" w14:textId="77777777" w:rsidR="00993538" w:rsidRPr="001D3BE4" w:rsidRDefault="00993538" w:rsidP="001D3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2628AF" w14:textId="77777777" w:rsidR="00993538" w:rsidRPr="001D3BE4" w:rsidRDefault="00993538" w:rsidP="001D3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538" w:rsidRPr="001D3BE4" w14:paraId="3570F78A" w14:textId="77777777" w:rsidTr="00993538">
        <w:tc>
          <w:tcPr>
            <w:tcW w:w="817" w:type="dxa"/>
          </w:tcPr>
          <w:p w14:paraId="265C3D2D" w14:textId="77777777" w:rsidR="00993538" w:rsidRPr="001D3BE4" w:rsidRDefault="00993538" w:rsidP="001D3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 w:val="restart"/>
            <w:textDirection w:val="btLr"/>
          </w:tcPr>
          <w:p w14:paraId="3BA3B127" w14:textId="77777777" w:rsidR="00993538" w:rsidRPr="001D3BE4" w:rsidRDefault="00993538" w:rsidP="001D3BE4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 в православную культуру</w:t>
            </w:r>
          </w:p>
          <w:p w14:paraId="11CFFBCA" w14:textId="77777777" w:rsidR="00993538" w:rsidRPr="001D3BE4" w:rsidRDefault="00993538" w:rsidP="001D3BE4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2FB26F5" w14:textId="77777777" w:rsidR="00993538" w:rsidRPr="001D3BE4" w:rsidRDefault="00993538" w:rsidP="001D3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4">
              <w:rPr>
                <w:rFonts w:ascii="Times New Roman" w:hAnsi="Times New Roman" w:cs="Times New Roman"/>
                <w:sz w:val="24"/>
                <w:szCs w:val="24"/>
              </w:rPr>
              <w:t>Колокола</w:t>
            </w:r>
          </w:p>
        </w:tc>
        <w:tc>
          <w:tcPr>
            <w:tcW w:w="993" w:type="dxa"/>
          </w:tcPr>
          <w:p w14:paraId="28127626" w14:textId="77777777" w:rsidR="00993538" w:rsidRPr="001D3BE4" w:rsidRDefault="00993538" w:rsidP="001D3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14:paraId="674B4E11" w14:textId="77777777" w:rsidR="00993538" w:rsidRPr="001D3BE4" w:rsidRDefault="00993538" w:rsidP="001D3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EFEE034" w14:textId="77777777" w:rsidR="00993538" w:rsidRPr="001D3BE4" w:rsidRDefault="00993538" w:rsidP="001D3B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4">
              <w:rPr>
                <w:rFonts w:ascii="Times New Roman" w:hAnsi="Times New Roman" w:cs="Times New Roman"/>
                <w:sz w:val="24"/>
                <w:szCs w:val="24"/>
              </w:rPr>
              <w:t>Колокола, колокольный звон,</w:t>
            </w:r>
          </w:p>
          <w:p w14:paraId="22EC18AA" w14:textId="77777777" w:rsidR="00993538" w:rsidRPr="001D3BE4" w:rsidRDefault="00993538" w:rsidP="001D3B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4">
              <w:rPr>
                <w:rFonts w:ascii="Times New Roman" w:hAnsi="Times New Roman" w:cs="Times New Roman"/>
                <w:sz w:val="24"/>
                <w:szCs w:val="24"/>
              </w:rPr>
              <w:t>церковь, колокольня, звонница.</w:t>
            </w:r>
          </w:p>
          <w:p w14:paraId="567AE934" w14:textId="77777777" w:rsidR="00993538" w:rsidRPr="001D3BE4" w:rsidRDefault="00993538" w:rsidP="001D3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14:paraId="4451599D" w14:textId="77777777" w:rsidR="00993538" w:rsidRPr="001D3BE4" w:rsidRDefault="00993538" w:rsidP="001D3B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4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деятельность:</w:t>
            </w:r>
          </w:p>
          <w:p w14:paraId="7FE7C12F" w14:textId="77777777" w:rsidR="00993538" w:rsidRPr="001D3BE4" w:rsidRDefault="00993538" w:rsidP="001D3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4">
              <w:rPr>
                <w:rFonts w:ascii="Times New Roman" w:hAnsi="Times New Roman" w:cs="Times New Roman"/>
                <w:sz w:val="24"/>
                <w:szCs w:val="24"/>
              </w:rPr>
              <w:t>история колоколов</w:t>
            </w:r>
          </w:p>
        </w:tc>
        <w:tc>
          <w:tcPr>
            <w:tcW w:w="932" w:type="dxa"/>
            <w:gridSpan w:val="3"/>
          </w:tcPr>
          <w:p w14:paraId="78EB3084" w14:textId="77777777" w:rsidR="00993538" w:rsidRPr="001D3BE4" w:rsidRDefault="00993538" w:rsidP="001D3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B12F50" w14:textId="77777777" w:rsidR="00993538" w:rsidRPr="001D3BE4" w:rsidRDefault="00993538" w:rsidP="001D3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538" w:rsidRPr="001D3BE4" w14:paraId="74B16175" w14:textId="77777777" w:rsidTr="00993538">
        <w:tc>
          <w:tcPr>
            <w:tcW w:w="817" w:type="dxa"/>
          </w:tcPr>
          <w:p w14:paraId="49D53D21" w14:textId="77777777" w:rsidR="00993538" w:rsidRPr="001D3BE4" w:rsidRDefault="00993538" w:rsidP="001D3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Merge/>
            <w:textDirection w:val="btLr"/>
          </w:tcPr>
          <w:p w14:paraId="1496E638" w14:textId="77777777" w:rsidR="00993538" w:rsidRPr="001D3BE4" w:rsidRDefault="00993538" w:rsidP="001D3BE4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C0AB3E7" w14:textId="77777777" w:rsidR="00993538" w:rsidRPr="001D3BE4" w:rsidRDefault="00993538" w:rsidP="001D3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4">
              <w:rPr>
                <w:rFonts w:ascii="Times New Roman" w:hAnsi="Times New Roman" w:cs="Times New Roman"/>
                <w:sz w:val="24"/>
                <w:szCs w:val="24"/>
              </w:rPr>
              <w:t>Православный храм</w:t>
            </w:r>
          </w:p>
        </w:tc>
        <w:tc>
          <w:tcPr>
            <w:tcW w:w="993" w:type="dxa"/>
          </w:tcPr>
          <w:p w14:paraId="41A4A2A6" w14:textId="77777777" w:rsidR="00993538" w:rsidRPr="001D3BE4" w:rsidRDefault="00993538" w:rsidP="001D3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14:paraId="64008C59" w14:textId="77777777" w:rsidR="00993538" w:rsidRPr="001D3BE4" w:rsidRDefault="00993538" w:rsidP="001D3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4152E91" w14:textId="77777777" w:rsidR="00993538" w:rsidRPr="001D3BE4" w:rsidRDefault="00993538" w:rsidP="001D3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4">
              <w:rPr>
                <w:rFonts w:ascii="Times New Roman" w:hAnsi="Times New Roman" w:cs="Times New Roman"/>
                <w:sz w:val="24"/>
                <w:szCs w:val="24"/>
              </w:rPr>
              <w:t xml:space="preserve">Храм, церковь, собор, часовня, </w:t>
            </w:r>
            <w:r w:rsidRPr="001D3BE4">
              <w:rPr>
                <w:rFonts w:ascii="Times New Roman" w:hAnsi="Times New Roman" w:cs="Times New Roman"/>
                <w:b/>
                <w:sz w:val="24"/>
                <w:szCs w:val="24"/>
              </w:rPr>
              <w:t>архитектура, шедевр</w:t>
            </w:r>
          </w:p>
        </w:tc>
        <w:tc>
          <w:tcPr>
            <w:tcW w:w="3260" w:type="dxa"/>
          </w:tcPr>
          <w:p w14:paraId="3BA82A4C" w14:textId="77777777" w:rsidR="00993538" w:rsidRPr="001D3BE4" w:rsidRDefault="00993538" w:rsidP="001D3B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4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деятельность:</w:t>
            </w:r>
          </w:p>
          <w:p w14:paraId="3D6B733C" w14:textId="77777777" w:rsidR="00993538" w:rsidRPr="001D3BE4" w:rsidRDefault="00993538" w:rsidP="001D3B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4">
              <w:rPr>
                <w:rFonts w:ascii="Times New Roman" w:hAnsi="Times New Roman" w:cs="Times New Roman"/>
                <w:sz w:val="24"/>
                <w:szCs w:val="24"/>
              </w:rPr>
              <w:t>история строительства какого-либо православного</w:t>
            </w:r>
          </w:p>
          <w:p w14:paraId="5E30A587" w14:textId="77777777" w:rsidR="00993538" w:rsidRPr="001D3BE4" w:rsidRDefault="00993538" w:rsidP="001D3B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4">
              <w:rPr>
                <w:rFonts w:ascii="Times New Roman" w:hAnsi="Times New Roman" w:cs="Times New Roman"/>
                <w:sz w:val="24"/>
                <w:szCs w:val="24"/>
              </w:rPr>
              <w:t>храма (в месте проживания учащихся).</w:t>
            </w:r>
          </w:p>
          <w:p w14:paraId="0B4B18FE" w14:textId="77777777" w:rsidR="00993538" w:rsidRPr="001D3BE4" w:rsidRDefault="00993538" w:rsidP="001D3B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4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деятельность: знакомство с православной архитектурой (экскурсия)</w:t>
            </w:r>
          </w:p>
        </w:tc>
        <w:tc>
          <w:tcPr>
            <w:tcW w:w="932" w:type="dxa"/>
            <w:gridSpan w:val="3"/>
          </w:tcPr>
          <w:p w14:paraId="5B0A7FCB" w14:textId="77777777" w:rsidR="00993538" w:rsidRPr="001D3BE4" w:rsidRDefault="00993538" w:rsidP="001D3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D57F70" w14:textId="77777777" w:rsidR="00993538" w:rsidRPr="001D3BE4" w:rsidRDefault="00993538" w:rsidP="001D3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86CCB8" w14:textId="77777777" w:rsidR="00993538" w:rsidRPr="001D3BE4" w:rsidRDefault="00993538" w:rsidP="001D3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68914C" w14:textId="77777777" w:rsidR="00993538" w:rsidRPr="001D3BE4" w:rsidRDefault="00993538" w:rsidP="001D3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9B045F" w14:textId="77777777" w:rsidR="00993538" w:rsidRPr="001D3BE4" w:rsidRDefault="00993538" w:rsidP="001D3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03A2C6" w14:textId="77777777" w:rsidR="00993538" w:rsidRPr="001D3BE4" w:rsidRDefault="00993538" w:rsidP="001D3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888635" w14:textId="77777777" w:rsidR="00993538" w:rsidRPr="001D3BE4" w:rsidRDefault="00993538" w:rsidP="001D3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9177E4" w14:textId="77777777" w:rsidR="00993538" w:rsidRPr="001D3BE4" w:rsidRDefault="00993538" w:rsidP="001D3B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538" w:rsidRPr="001D3BE4" w14:paraId="2EE02BEA" w14:textId="77777777" w:rsidTr="00993538">
        <w:trPr>
          <w:trHeight w:val="1084"/>
        </w:trPr>
        <w:tc>
          <w:tcPr>
            <w:tcW w:w="817" w:type="dxa"/>
          </w:tcPr>
          <w:p w14:paraId="53F4BA9E" w14:textId="77777777" w:rsidR="00993538" w:rsidRPr="001D3BE4" w:rsidRDefault="00993538" w:rsidP="001D3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Merge/>
            <w:textDirection w:val="btLr"/>
          </w:tcPr>
          <w:p w14:paraId="6EA815A3" w14:textId="77777777" w:rsidR="00993538" w:rsidRPr="001D3BE4" w:rsidRDefault="00993538" w:rsidP="001D3BE4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153110A" w14:textId="77777777" w:rsidR="00993538" w:rsidRPr="001D3BE4" w:rsidRDefault="00993538" w:rsidP="001D3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4">
              <w:rPr>
                <w:rFonts w:ascii="Times New Roman" w:hAnsi="Times New Roman" w:cs="Times New Roman"/>
                <w:sz w:val="24"/>
                <w:szCs w:val="24"/>
              </w:rPr>
              <w:t>Как христианство пришло на Русь. Православие</w:t>
            </w:r>
          </w:p>
        </w:tc>
        <w:tc>
          <w:tcPr>
            <w:tcW w:w="993" w:type="dxa"/>
          </w:tcPr>
          <w:p w14:paraId="2AC18C2B" w14:textId="77777777" w:rsidR="00993538" w:rsidRPr="001D3BE4" w:rsidRDefault="00993538" w:rsidP="001D3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14:paraId="5E2B17CC" w14:textId="77777777" w:rsidR="00993538" w:rsidRPr="001D3BE4" w:rsidRDefault="00993538" w:rsidP="001D3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63CE692" w14:textId="77777777" w:rsidR="00993538" w:rsidRPr="001D3BE4" w:rsidRDefault="00993538" w:rsidP="001D3B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4">
              <w:rPr>
                <w:rFonts w:ascii="Times New Roman" w:hAnsi="Times New Roman" w:cs="Times New Roman"/>
                <w:sz w:val="24"/>
                <w:szCs w:val="24"/>
              </w:rPr>
              <w:t xml:space="preserve">Христианство, Библия, православие, Крещение Руси, </w:t>
            </w:r>
            <w:r w:rsidRPr="001D3BE4">
              <w:rPr>
                <w:rFonts w:ascii="Times New Roman" w:hAnsi="Times New Roman" w:cs="Times New Roman"/>
                <w:b/>
                <w:sz w:val="24"/>
                <w:szCs w:val="24"/>
              </w:rPr>
              <w:t>грех</w:t>
            </w:r>
          </w:p>
        </w:tc>
        <w:tc>
          <w:tcPr>
            <w:tcW w:w="3260" w:type="dxa"/>
          </w:tcPr>
          <w:p w14:paraId="5966335F" w14:textId="77777777" w:rsidR="00993538" w:rsidRPr="001D3BE4" w:rsidRDefault="00993538" w:rsidP="001D3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BE4">
              <w:rPr>
                <w:rFonts w:ascii="Times New Roman" w:hAnsi="Times New Roman" w:cs="Times New Roman"/>
                <w:sz w:val="24"/>
                <w:szCs w:val="24"/>
              </w:rPr>
              <w:t>АКомбинированный</w:t>
            </w:r>
            <w:proofErr w:type="spellEnd"/>
          </w:p>
        </w:tc>
        <w:tc>
          <w:tcPr>
            <w:tcW w:w="932" w:type="dxa"/>
            <w:gridSpan w:val="3"/>
          </w:tcPr>
          <w:p w14:paraId="40CDB687" w14:textId="77777777" w:rsidR="00993538" w:rsidRPr="001D3BE4" w:rsidRDefault="00993538" w:rsidP="001D3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538" w:rsidRPr="001D3BE4" w14:paraId="5782F258" w14:textId="77777777" w:rsidTr="00993538">
        <w:tc>
          <w:tcPr>
            <w:tcW w:w="817" w:type="dxa"/>
          </w:tcPr>
          <w:p w14:paraId="690185CC" w14:textId="77777777" w:rsidR="00993538" w:rsidRPr="001D3BE4" w:rsidRDefault="00993538" w:rsidP="001D3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Merge/>
            <w:textDirection w:val="btLr"/>
          </w:tcPr>
          <w:p w14:paraId="7A76E27C" w14:textId="77777777" w:rsidR="00993538" w:rsidRPr="001D3BE4" w:rsidRDefault="00993538" w:rsidP="001D3BE4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DDBA728" w14:textId="77777777" w:rsidR="00993538" w:rsidRPr="001D3BE4" w:rsidRDefault="00993538" w:rsidP="001D3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4">
              <w:rPr>
                <w:rFonts w:ascii="Times New Roman" w:hAnsi="Times New Roman" w:cs="Times New Roman"/>
                <w:sz w:val="24"/>
                <w:szCs w:val="24"/>
              </w:rPr>
              <w:t>Жизнь Иисуса Христа</w:t>
            </w:r>
          </w:p>
        </w:tc>
        <w:tc>
          <w:tcPr>
            <w:tcW w:w="993" w:type="dxa"/>
          </w:tcPr>
          <w:p w14:paraId="2EA889F7" w14:textId="77777777" w:rsidR="00993538" w:rsidRPr="001D3BE4" w:rsidRDefault="00993538" w:rsidP="001D3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14:paraId="12C199CE" w14:textId="77777777" w:rsidR="00993538" w:rsidRPr="001D3BE4" w:rsidRDefault="00993538" w:rsidP="001D3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8363BD8" w14:textId="77777777" w:rsidR="00993538" w:rsidRPr="001D3BE4" w:rsidRDefault="00993538" w:rsidP="001D3B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4">
              <w:rPr>
                <w:rFonts w:ascii="Times New Roman" w:hAnsi="Times New Roman" w:cs="Times New Roman"/>
                <w:sz w:val="24"/>
                <w:szCs w:val="24"/>
              </w:rPr>
              <w:t xml:space="preserve">Евангелие, Мессия, </w:t>
            </w:r>
            <w:proofErr w:type="spellStart"/>
            <w:r w:rsidRPr="001D3BE4">
              <w:rPr>
                <w:rFonts w:ascii="Times New Roman" w:hAnsi="Times New Roman" w:cs="Times New Roman"/>
                <w:sz w:val="24"/>
                <w:szCs w:val="24"/>
              </w:rPr>
              <w:t>Благовеще</w:t>
            </w:r>
            <w:proofErr w:type="spellEnd"/>
            <w:r w:rsidRPr="001D3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43A2964D" w14:textId="77777777" w:rsidR="00993538" w:rsidRPr="001D3BE4" w:rsidRDefault="00993538" w:rsidP="001D3B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BE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1D3BE4">
              <w:rPr>
                <w:rFonts w:ascii="Times New Roman" w:hAnsi="Times New Roman" w:cs="Times New Roman"/>
                <w:sz w:val="24"/>
                <w:szCs w:val="24"/>
              </w:rPr>
              <w:t>, Рождество, распятие, Воскресение, Вознесение,</w:t>
            </w:r>
          </w:p>
          <w:p w14:paraId="4F6CD0BA" w14:textId="77777777" w:rsidR="00993538" w:rsidRPr="001D3BE4" w:rsidRDefault="00993538" w:rsidP="001D3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4">
              <w:rPr>
                <w:rFonts w:ascii="Times New Roman" w:hAnsi="Times New Roman" w:cs="Times New Roman"/>
                <w:sz w:val="24"/>
                <w:szCs w:val="24"/>
              </w:rPr>
              <w:t xml:space="preserve">апостолы, </w:t>
            </w:r>
            <w:r w:rsidRPr="001D3BE4">
              <w:rPr>
                <w:rFonts w:ascii="Times New Roman" w:hAnsi="Times New Roman" w:cs="Times New Roman"/>
                <w:b/>
                <w:sz w:val="24"/>
                <w:szCs w:val="24"/>
              </w:rPr>
              <w:t>пророк</w:t>
            </w:r>
          </w:p>
        </w:tc>
        <w:tc>
          <w:tcPr>
            <w:tcW w:w="3260" w:type="dxa"/>
          </w:tcPr>
          <w:p w14:paraId="1C9057B9" w14:textId="77777777" w:rsidR="00993538" w:rsidRPr="001D3BE4" w:rsidRDefault="00993538" w:rsidP="001D3B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4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и проектная деятельность:</w:t>
            </w:r>
          </w:p>
          <w:p w14:paraId="68821A1D" w14:textId="77777777" w:rsidR="00993538" w:rsidRPr="001D3BE4" w:rsidRDefault="00993538" w:rsidP="001D3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4">
              <w:rPr>
                <w:rFonts w:ascii="Times New Roman" w:hAnsi="Times New Roman" w:cs="Times New Roman"/>
                <w:sz w:val="24"/>
                <w:szCs w:val="24"/>
              </w:rPr>
              <w:t>деяния апостолов</w:t>
            </w:r>
          </w:p>
        </w:tc>
        <w:tc>
          <w:tcPr>
            <w:tcW w:w="932" w:type="dxa"/>
            <w:gridSpan w:val="3"/>
          </w:tcPr>
          <w:p w14:paraId="6230B66E" w14:textId="77777777" w:rsidR="00993538" w:rsidRPr="001D3BE4" w:rsidRDefault="00993538" w:rsidP="001D3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D38962" w14:textId="77777777" w:rsidR="00993538" w:rsidRPr="001D3BE4" w:rsidRDefault="00993538" w:rsidP="001D3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4A2BE6" w14:textId="77777777" w:rsidR="00993538" w:rsidRPr="001D3BE4" w:rsidRDefault="00993538" w:rsidP="001D3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538" w:rsidRPr="001D3BE4" w14:paraId="76B2471C" w14:textId="77777777" w:rsidTr="00993538">
        <w:tc>
          <w:tcPr>
            <w:tcW w:w="817" w:type="dxa"/>
          </w:tcPr>
          <w:p w14:paraId="5597F801" w14:textId="77777777" w:rsidR="00993538" w:rsidRPr="001D3BE4" w:rsidRDefault="00993538" w:rsidP="001D3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Merge/>
            <w:textDirection w:val="btLr"/>
          </w:tcPr>
          <w:p w14:paraId="421216A1" w14:textId="77777777" w:rsidR="00993538" w:rsidRPr="001D3BE4" w:rsidRDefault="00993538" w:rsidP="001D3BE4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AFAF747" w14:textId="77777777" w:rsidR="00993538" w:rsidRPr="001D3BE4" w:rsidRDefault="00993538" w:rsidP="001D3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4">
              <w:rPr>
                <w:rFonts w:ascii="Times New Roman" w:hAnsi="Times New Roman" w:cs="Times New Roman"/>
                <w:sz w:val="24"/>
                <w:szCs w:val="24"/>
              </w:rPr>
              <w:t>Библия и Евангелие. Святые равноапостольные Кирилл и Мефодий</w:t>
            </w:r>
          </w:p>
        </w:tc>
        <w:tc>
          <w:tcPr>
            <w:tcW w:w="993" w:type="dxa"/>
          </w:tcPr>
          <w:p w14:paraId="18ED4200" w14:textId="77777777" w:rsidR="00993538" w:rsidRPr="001D3BE4" w:rsidRDefault="00993538" w:rsidP="001D3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14:paraId="6109C05B" w14:textId="77777777" w:rsidR="00993538" w:rsidRPr="001D3BE4" w:rsidRDefault="00993538" w:rsidP="001D3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E255267" w14:textId="77777777" w:rsidR="00993538" w:rsidRPr="001D3BE4" w:rsidRDefault="00993538" w:rsidP="001D3B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4">
              <w:rPr>
                <w:rFonts w:ascii="Times New Roman" w:hAnsi="Times New Roman" w:cs="Times New Roman"/>
                <w:sz w:val="24"/>
                <w:szCs w:val="24"/>
              </w:rPr>
              <w:t>Святые, добродетельная жизнь,</w:t>
            </w:r>
          </w:p>
          <w:p w14:paraId="08D7101D" w14:textId="77777777" w:rsidR="00993538" w:rsidRPr="001D3BE4" w:rsidRDefault="00993538" w:rsidP="001D3B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4">
              <w:rPr>
                <w:rFonts w:ascii="Times New Roman" w:hAnsi="Times New Roman" w:cs="Times New Roman"/>
                <w:sz w:val="24"/>
                <w:szCs w:val="24"/>
              </w:rPr>
              <w:t>славянская азбука, Библия, Ветхий Завет, Новый</w:t>
            </w:r>
          </w:p>
          <w:p w14:paraId="3D91E215" w14:textId="77777777" w:rsidR="00993538" w:rsidRPr="001D3BE4" w:rsidRDefault="00993538" w:rsidP="001D3B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4">
              <w:rPr>
                <w:rFonts w:ascii="Times New Roman" w:hAnsi="Times New Roman" w:cs="Times New Roman"/>
                <w:sz w:val="24"/>
                <w:szCs w:val="24"/>
              </w:rPr>
              <w:t xml:space="preserve">Завет. </w:t>
            </w:r>
            <w:r w:rsidRPr="001D3BE4">
              <w:rPr>
                <w:rFonts w:ascii="Times New Roman" w:hAnsi="Times New Roman" w:cs="Times New Roman"/>
                <w:b/>
                <w:sz w:val="24"/>
                <w:szCs w:val="24"/>
              </w:rPr>
              <w:t>равноапостольный</w:t>
            </w:r>
          </w:p>
          <w:p w14:paraId="209B064A" w14:textId="77777777" w:rsidR="00993538" w:rsidRPr="001D3BE4" w:rsidRDefault="00993538" w:rsidP="001D3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64D035F" w14:textId="77777777" w:rsidR="00993538" w:rsidRPr="001D3BE4" w:rsidRDefault="00993538" w:rsidP="001D3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3"/>
          </w:tcPr>
          <w:p w14:paraId="03874016" w14:textId="77777777" w:rsidR="00993538" w:rsidRPr="001D3BE4" w:rsidRDefault="00993538" w:rsidP="001D3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538" w:rsidRPr="001D3BE4" w14:paraId="366FA411" w14:textId="77777777" w:rsidTr="00993538">
        <w:tc>
          <w:tcPr>
            <w:tcW w:w="817" w:type="dxa"/>
          </w:tcPr>
          <w:p w14:paraId="305EE313" w14:textId="77777777" w:rsidR="00993538" w:rsidRPr="001D3BE4" w:rsidRDefault="00993538" w:rsidP="001D3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Merge/>
            <w:textDirection w:val="btLr"/>
          </w:tcPr>
          <w:p w14:paraId="433A2AF1" w14:textId="77777777" w:rsidR="00993538" w:rsidRPr="001D3BE4" w:rsidRDefault="00993538" w:rsidP="001D3BE4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8E2DA1" w14:textId="77777777" w:rsidR="00993538" w:rsidRPr="001D3BE4" w:rsidRDefault="00993538" w:rsidP="001D3B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4">
              <w:rPr>
                <w:rFonts w:ascii="Times New Roman" w:hAnsi="Times New Roman" w:cs="Times New Roman"/>
                <w:sz w:val="24"/>
                <w:szCs w:val="24"/>
              </w:rPr>
              <w:t>Вечные вопросы человече-</w:t>
            </w:r>
          </w:p>
          <w:p w14:paraId="4E79374E" w14:textId="77777777" w:rsidR="00993538" w:rsidRPr="001D3BE4" w:rsidRDefault="00993538" w:rsidP="001D3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BE4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r w:rsidRPr="001D3B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1B4B7F8F" w14:textId="77777777" w:rsidR="00993538" w:rsidRPr="001D3BE4" w:rsidRDefault="00993538" w:rsidP="001D3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14:paraId="3A694AB8" w14:textId="77777777" w:rsidR="00993538" w:rsidRPr="001D3BE4" w:rsidRDefault="00993538" w:rsidP="001D3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4645067" w14:textId="77777777" w:rsidR="00993538" w:rsidRPr="001D3BE4" w:rsidRDefault="00993538" w:rsidP="001D3B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4">
              <w:rPr>
                <w:rFonts w:ascii="Times New Roman" w:hAnsi="Times New Roman" w:cs="Times New Roman"/>
                <w:sz w:val="24"/>
                <w:szCs w:val="24"/>
              </w:rPr>
              <w:t>Монах, отрок, вечные вопросы</w:t>
            </w:r>
          </w:p>
          <w:p w14:paraId="476D7E45" w14:textId="77777777" w:rsidR="00993538" w:rsidRPr="001D3BE4" w:rsidRDefault="00993538" w:rsidP="001D3B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4">
              <w:rPr>
                <w:rFonts w:ascii="Times New Roman" w:hAnsi="Times New Roman" w:cs="Times New Roman"/>
                <w:sz w:val="24"/>
                <w:szCs w:val="24"/>
              </w:rPr>
              <w:t>человечества,</w:t>
            </w:r>
          </w:p>
          <w:p w14:paraId="4E920AD6" w14:textId="77777777" w:rsidR="00993538" w:rsidRPr="001D3BE4" w:rsidRDefault="00993538" w:rsidP="001D3B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BE4">
              <w:rPr>
                <w:rFonts w:ascii="Times New Roman" w:hAnsi="Times New Roman" w:cs="Times New Roman"/>
                <w:b/>
                <w:sz w:val="24"/>
                <w:szCs w:val="24"/>
              </w:rPr>
              <w:t>диалог</w:t>
            </w:r>
          </w:p>
        </w:tc>
        <w:tc>
          <w:tcPr>
            <w:tcW w:w="3260" w:type="dxa"/>
          </w:tcPr>
          <w:p w14:paraId="53B6918D" w14:textId="77777777" w:rsidR="00993538" w:rsidRPr="001D3BE4" w:rsidRDefault="00993538" w:rsidP="001D3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32" w:type="dxa"/>
            <w:gridSpan w:val="3"/>
          </w:tcPr>
          <w:p w14:paraId="1DFAB7F3" w14:textId="77777777" w:rsidR="00993538" w:rsidRPr="001D3BE4" w:rsidRDefault="00993538" w:rsidP="001D3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538" w:rsidRPr="001D3BE4" w14:paraId="4DD8A45E" w14:textId="77777777" w:rsidTr="00993538">
        <w:trPr>
          <w:gridAfter w:val="2"/>
          <w:wAfter w:w="81" w:type="dxa"/>
          <w:trHeight w:val="5071"/>
        </w:trPr>
        <w:tc>
          <w:tcPr>
            <w:tcW w:w="817" w:type="dxa"/>
          </w:tcPr>
          <w:p w14:paraId="73F60241" w14:textId="77777777" w:rsidR="00993538" w:rsidRPr="001D3BE4" w:rsidRDefault="00993538" w:rsidP="001D3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9 - </w:t>
            </w:r>
          </w:p>
          <w:p w14:paraId="3FC16EE6" w14:textId="77777777" w:rsidR="00993538" w:rsidRPr="001D3BE4" w:rsidRDefault="00993538" w:rsidP="001D3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Merge/>
            <w:textDirection w:val="btLr"/>
          </w:tcPr>
          <w:p w14:paraId="7AC84DFC" w14:textId="77777777" w:rsidR="00993538" w:rsidRPr="001D3BE4" w:rsidRDefault="00993538" w:rsidP="001D3BE4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164B3FB" w14:textId="77777777" w:rsidR="00993538" w:rsidRPr="001D3BE4" w:rsidRDefault="00993538" w:rsidP="001D3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4">
              <w:rPr>
                <w:rFonts w:ascii="Times New Roman" w:hAnsi="Times New Roman" w:cs="Times New Roman"/>
                <w:sz w:val="24"/>
                <w:szCs w:val="24"/>
              </w:rPr>
              <w:t>О душе</w:t>
            </w:r>
          </w:p>
          <w:p w14:paraId="3F5992B4" w14:textId="77777777" w:rsidR="00993538" w:rsidRPr="001D3BE4" w:rsidRDefault="00993538" w:rsidP="001D3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A5DDA3B" w14:textId="77777777" w:rsidR="00993538" w:rsidRPr="001D3BE4" w:rsidRDefault="00993538" w:rsidP="001D3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vMerge/>
          </w:tcPr>
          <w:p w14:paraId="2D89F748" w14:textId="77777777" w:rsidR="00993538" w:rsidRPr="001D3BE4" w:rsidRDefault="00993538" w:rsidP="001D3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0E04393" w14:textId="77777777" w:rsidR="00993538" w:rsidRPr="001D3BE4" w:rsidRDefault="00993538" w:rsidP="001D3B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4">
              <w:rPr>
                <w:rFonts w:ascii="Times New Roman" w:hAnsi="Times New Roman" w:cs="Times New Roman"/>
                <w:sz w:val="24"/>
                <w:szCs w:val="24"/>
              </w:rPr>
              <w:t xml:space="preserve">душа, свобода воли, выбор; </w:t>
            </w:r>
            <w:r w:rsidRPr="001D3BE4">
              <w:rPr>
                <w:rFonts w:ascii="Times New Roman" w:hAnsi="Times New Roman" w:cs="Times New Roman"/>
                <w:b/>
                <w:sz w:val="24"/>
                <w:szCs w:val="24"/>
              </w:rPr>
              <w:t>душевный, бездушный, словосочетания со словами, однокоренными слову «душа»</w:t>
            </w:r>
          </w:p>
        </w:tc>
        <w:tc>
          <w:tcPr>
            <w:tcW w:w="3260" w:type="dxa"/>
          </w:tcPr>
          <w:p w14:paraId="568D1DA4" w14:textId="77777777" w:rsidR="00993538" w:rsidRPr="001D3BE4" w:rsidRDefault="00993538" w:rsidP="001D3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1" w:type="dxa"/>
          </w:tcPr>
          <w:p w14:paraId="7EB7021A" w14:textId="77777777" w:rsidR="00993538" w:rsidRPr="001D3BE4" w:rsidRDefault="00993538" w:rsidP="001D3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538" w:rsidRPr="001D3BE4" w14:paraId="2B5DFBFE" w14:textId="77777777" w:rsidTr="00993538">
        <w:trPr>
          <w:gridAfter w:val="2"/>
          <w:wAfter w:w="81" w:type="dxa"/>
          <w:cantSplit/>
          <w:trHeight w:val="1134"/>
        </w:trPr>
        <w:tc>
          <w:tcPr>
            <w:tcW w:w="817" w:type="dxa"/>
          </w:tcPr>
          <w:p w14:paraId="0B268CFB" w14:textId="77777777" w:rsidR="00993538" w:rsidRPr="001D3BE4" w:rsidRDefault="00993538" w:rsidP="001D3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Merge w:val="restart"/>
            <w:textDirection w:val="btLr"/>
          </w:tcPr>
          <w:p w14:paraId="60FB4310" w14:textId="77777777" w:rsidR="00993538" w:rsidRPr="001D3BE4" w:rsidRDefault="00993538" w:rsidP="001D3BE4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BE4">
              <w:rPr>
                <w:rFonts w:ascii="Times New Roman" w:hAnsi="Times New Roman" w:cs="Times New Roman"/>
                <w:b/>
                <w:sz w:val="24"/>
                <w:szCs w:val="24"/>
              </w:rPr>
              <w:t>Храм-дом Божий на земле</w:t>
            </w:r>
          </w:p>
        </w:tc>
        <w:tc>
          <w:tcPr>
            <w:tcW w:w="1984" w:type="dxa"/>
          </w:tcPr>
          <w:p w14:paraId="22489A66" w14:textId="77777777" w:rsidR="00993538" w:rsidRPr="001D3BE4" w:rsidRDefault="00993538" w:rsidP="001D3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4">
              <w:rPr>
                <w:rFonts w:ascii="Times New Roman" w:hAnsi="Times New Roman" w:cs="Times New Roman"/>
                <w:sz w:val="24"/>
                <w:szCs w:val="24"/>
              </w:rPr>
              <w:t>Как вести себя в православном храме</w:t>
            </w:r>
          </w:p>
        </w:tc>
        <w:tc>
          <w:tcPr>
            <w:tcW w:w="993" w:type="dxa"/>
          </w:tcPr>
          <w:p w14:paraId="56580FDF" w14:textId="77777777" w:rsidR="00993538" w:rsidRPr="001D3BE4" w:rsidRDefault="00993538" w:rsidP="001D3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14:paraId="0B65CF88" w14:textId="77777777" w:rsidR="00993538" w:rsidRPr="001D3BE4" w:rsidRDefault="00993538" w:rsidP="001D3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BD74F00" w14:textId="77777777" w:rsidR="00993538" w:rsidRPr="001D3BE4" w:rsidRDefault="00993538" w:rsidP="001D3B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4">
              <w:rPr>
                <w:rFonts w:ascii="Times New Roman" w:hAnsi="Times New Roman" w:cs="Times New Roman"/>
                <w:sz w:val="24"/>
                <w:szCs w:val="24"/>
              </w:rPr>
              <w:t xml:space="preserve">Храм, церковь, крестное знамение, </w:t>
            </w:r>
            <w:r w:rsidRPr="001D3BE4">
              <w:rPr>
                <w:rFonts w:ascii="Times New Roman" w:hAnsi="Times New Roman" w:cs="Times New Roman"/>
                <w:b/>
                <w:sz w:val="24"/>
                <w:szCs w:val="24"/>
              </w:rPr>
              <w:t>реставрация</w:t>
            </w:r>
          </w:p>
        </w:tc>
        <w:tc>
          <w:tcPr>
            <w:tcW w:w="3260" w:type="dxa"/>
          </w:tcPr>
          <w:p w14:paraId="6DFE8E7C" w14:textId="77777777" w:rsidR="00993538" w:rsidRPr="001D3BE4" w:rsidRDefault="00993538" w:rsidP="001D3B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BE4">
              <w:rPr>
                <w:rFonts w:ascii="Times New Roman" w:hAnsi="Times New Roman" w:cs="Times New Roman"/>
                <w:sz w:val="24"/>
                <w:szCs w:val="24"/>
              </w:rPr>
              <w:t>Учебно_исследовательская</w:t>
            </w:r>
            <w:proofErr w:type="spellEnd"/>
            <w:r w:rsidRPr="001D3BE4">
              <w:rPr>
                <w:rFonts w:ascii="Times New Roman" w:hAnsi="Times New Roman" w:cs="Times New Roman"/>
                <w:sz w:val="24"/>
                <w:szCs w:val="24"/>
              </w:rPr>
              <w:t xml:space="preserve"> и проектная деятельность:</w:t>
            </w:r>
          </w:p>
          <w:p w14:paraId="59AD22EE" w14:textId="77777777" w:rsidR="00993538" w:rsidRPr="001D3BE4" w:rsidRDefault="00993538" w:rsidP="001D3B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4">
              <w:rPr>
                <w:rFonts w:ascii="Times New Roman" w:hAnsi="Times New Roman" w:cs="Times New Roman"/>
                <w:sz w:val="24"/>
                <w:szCs w:val="24"/>
              </w:rPr>
              <w:t>история реставрации православного храма.</w:t>
            </w:r>
          </w:p>
          <w:p w14:paraId="6221F646" w14:textId="77777777" w:rsidR="00993538" w:rsidRPr="001D3BE4" w:rsidRDefault="00993538" w:rsidP="001D3B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4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Внеурочная деятельность: посещение </w:t>
            </w:r>
            <w:proofErr w:type="spellStart"/>
            <w:r w:rsidRPr="001D3BE4">
              <w:rPr>
                <w:rFonts w:ascii="Times New Roman" w:hAnsi="Times New Roman" w:cs="Times New Roman"/>
                <w:sz w:val="24"/>
                <w:szCs w:val="24"/>
              </w:rPr>
              <w:t>реставрацион</w:t>
            </w:r>
            <w:proofErr w:type="spellEnd"/>
            <w:r w:rsidRPr="001D3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4BF1D843" w14:textId="77777777" w:rsidR="00993538" w:rsidRPr="001D3BE4" w:rsidRDefault="00993538" w:rsidP="001D3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4">
              <w:rPr>
                <w:rFonts w:ascii="Times New Roman" w:hAnsi="Times New Roman" w:cs="Times New Roman"/>
                <w:sz w:val="24"/>
                <w:szCs w:val="24"/>
              </w:rPr>
              <w:t>ной мастерской (по возможности).</w:t>
            </w:r>
          </w:p>
        </w:tc>
        <w:tc>
          <w:tcPr>
            <w:tcW w:w="851" w:type="dxa"/>
          </w:tcPr>
          <w:p w14:paraId="18024D59" w14:textId="77777777" w:rsidR="00993538" w:rsidRPr="001D3BE4" w:rsidRDefault="00993538" w:rsidP="001D3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538" w:rsidRPr="001D3BE4" w14:paraId="7DCDEE58" w14:textId="77777777" w:rsidTr="00993538">
        <w:trPr>
          <w:gridAfter w:val="2"/>
          <w:wAfter w:w="81" w:type="dxa"/>
          <w:cantSplit/>
          <w:trHeight w:val="1134"/>
        </w:trPr>
        <w:tc>
          <w:tcPr>
            <w:tcW w:w="817" w:type="dxa"/>
          </w:tcPr>
          <w:p w14:paraId="4F98FCA4" w14:textId="77777777" w:rsidR="00993538" w:rsidRPr="001D3BE4" w:rsidRDefault="00993538" w:rsidP="001D3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vMerge/>
            <w:textDirection w:val="btLr"/>
          </w:tcPr>
          <w:p w14:paraId="3B20F05A" w14:textId="77777777" w:rsidR="00993538" w:rsidRPr="001D3BE4" w:rsidRDefault="00993538" w:rsidP="001D3BE4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9B17F30" w14:textId="77777777" w:rsidR="00993538" w:rsidRPr="001D3BE4" w:rsidRDefault="00993538" w:rsidP="001D3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4">
              <w:rPr>
                <w:rFonts w:ascii="Times New Roman" w:hAnsi="Times New Roman" w:cs="Times New Roman"/>
                <w:sz w:val="24"/>
                <w:szCs w:val="24"/>
              </w:rPr>
              <w:t>Внутреннее строение и убранство храма</w:t>
            </w:r>
          </w:p>
        </w:tc>
        <w:tc>
          <w:tcPr>
            <w:tcW w:w="993" w:type="dxa"/>
          </w:tcPr>
          <w:p w14:paraId="2969541E" w14:textId="77777777" w:rsidR="00993538" w:rsidRPr="001D3BE4" w:rsidRDefault="00993538" w:rsidP="001D3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14:paraId="48CCCA28" w14:textId="77777777" w:rsidR="00993538" w:rsidRPr="001D3BE4" w:rsidRDefault="00993538" w:rsidP="001D3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3743067" w14:textId="77777777" w:rsidR="00993538" w:rsidRPr="001D3BE4" w:rsidRDefault="00993538" w:rsidP="001D3B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4">
              <w:rPr>
                <w:rFonts w:ascii="Times New Roman" w:hAnsi="Times New Roman" w:cs="Times New Roman"/>
                <w:sz w:val="24"/>
                <w:szCs w:val="24"/>
              </w:rPr>
              <w:t>Притвор, канун, аналой, икона,</w:t>
            </w:r>
          </w:p>
          <w:p w14:paraId="4B71D162" w14:textId="77777777" w:rsidR="00993538" w:rsidRPr="001D3BE4" w:rsidRDefault="00993538" w:rsidP="001D3B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4">
              <w:rPr>
                <w:rFonts w:ascii="Times New Roman" w:hAnsi="Times New Roman" w:cs="Times New Roman"/>
                <w:sz w:val="24"/>
                <w:szCs w:val="24"/>
              </w:rPr>
              <w:t xml:space="preserve">иконостас, царские врата, алтарь, престол, </w:t>
            </w:r>
            <w:r w:rsidRPr="001D3BE4">
              <w:rPr>
                <w:rFonts w:ascii="Times New Roman" w:hAnsi="Times New Roman" w:cs="Times New Roman"/>
                <w:b/>
                <w:sz w:val="24"/>
                <w:szCs w:val="24"/>
              </w:rPr>
              <w:t>икона</w:t>
            </w:r>
          </w:p>
          <w:p w14:paraId="687A8114" w14:textId="77777777" w:rsidR="00993538" w:rsidRPr="001D3BE4" w:rsidRDefault="00993538" w:rsidP="001D3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EB6CC5C" w14:textId="77777777" w:rsidR="00993538" w:rsidRPr="001D3BE4" w:rsidRDefault="00993538" w:rsidP="001D3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4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  <w:p w14:paraId="05CAB513" w14:textId="77777777" w:rsidR="00993538" w:rsidRPr="001D3BE4" w:rsidRDefault="00993538" w:rsidP="001D3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4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деятельность: посещение храма</w:t>
            </w:r>
          </w:p>
        </w:tc>
        <w:tc>
          <w:tcPr>
            <w:tcW w:w="851" w:type="dxa"/>
          </w:tcPr>
          <w:p w14:paraId="4C915099" w14:textId="77777777" w:rsidR="00993538" w:rsidRPr="001D3BE4" w:rsidRDefault="00993538" w:rsidP="001D3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538" w:rsidRPr="001D3BE4" w14:paraId="510F6DE2" w14:textId="77777777" w:rsidTr="00993538">
        <w:trPr>
          <w:gridAfter w:val="2"/>
          <w:wAfter w:w="81" w:type="dxa"/>
          <w:cantSplit/>
          <w:trHeight w:val="1134"/>
        </w:trPr>
        <w:tc>
          <w:tcPr>
            <w:tcW w:w="817" w:type="dxa"/>
          </w:tcPr>
          <w:p w14:paraId="603DB455" w14:textId="77777777" w:rsidR="00993538" w:rsidRPr="001D3BE4" w:rsidRDefault="00993538" w:rsidP="001D3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vMerge/>
            <w:textDirection w:val="btLr"/>
          </w:tcPr>
          <w:p w14:paraId="3A3BFF37" w14:textId="77777777" w:rsidR="00993538" w:rsidRPr="001D3BE4" w:rsidRDefault="00993538" w:rsidP="001D3BE4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ABAAEC2" w14:textId="77777777" w:rsidR="00993538" w:rsidRPr="001D3BE4" w:rsidRDefault="00993538" w:rsidP="001D3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4">
              <w:rPr>
                <w:rFonts w:ascii="Times New Roman" w:hAnsi="Times New Roman" w:cs="Times New Roman"/>
                <w:sz w:val="24"/>
                <w:szCs w:val="24"/>
              </w:rPr>
              <w:t>Православная молитва</w:t>
            </w:r>
          </w:p>
        </w:tc>
        <w:tc>
          <w:tcPr>
            <w:tcW w:w="993" w:type="dxa"/>
          </w:tcPr>
          <w:p w14:paraId="56CF10C8" w14:textId="77777777" w:rsidR="00993538" w:rsidRPr="001D3BE4" w:rsidRDefault="00993538" w:rsidP="001D3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14:paraId="60C3AD5C" w14:textId="77777777" w:rsidR="00993538" w:rsidRPr="001D3BE4" w:rsidRDefault="00993538" w:rsidP="001D3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DDE810E" w14:textId="77777777" w:rsidR="00993538" w:rsidRPr="001D3BE4" w:rsidRDefault="00993538" w:rsidP="001D3B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BE4">
              <w:rPr>
                <w:rFonts w:ascii="Times New Roman" w:hAnsi="Times New Roman" w:cs="Times New Roman"/>
                <w:b/>
                <w:sz w:val="24"/>
                <w:szCs w:val="24"/>
              </w:rPr>
              <w:t>Ангел-хранитель, молитва</w:t>
            </w:r>
          </w:p>
          <w:p w14:paraId="6C09DFBC" w14:textId="77777777" w:rsidR="00993538" w:rsidRPr="001D3BE4" w:rsidRDefault="00993538" w:rsidP="001D3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1D90D7B" w14:textId="77777777" w:rsidR="00993538" w:rsidRPr="001D3BE4" w:rsidRDefault="00993538" w:rsidP="001D3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1" w:type="dxa"/>
          </w:tcPr>
          <w:p w14:paraId="0EE70DF7" w14:textId="77777777" w:rsidR="00993538" w:rsidRPr="001D3BE4" w:rsidRDefault="00993538" w:rsidP="001D3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538" w:rsidRPr="001D3BE4" w14:paraId="06BAD863" w14:textId="77777777" w:rsidTr="00993538">
        <w:trPr>
          <w:gridAfter w:val="2"/>
          <w:wAfter w:w="81" w:type="dxa"/>
          <w:cantSplit/>
          <w:trHeight w:val="1134"/>
        </w:trPr>
        <w:tc>
          <w:tcPr>
            <w:tcW w:w="817" w:type="dxa"/>
          </w:tcPr>
          <w:p w14:paraId="57F756EF" w14:textId="77777777" w:rsidR="00993538" w:rsidRPr="001D3BE4" w:rsidRDefault="00993538" w:rsidP="001D3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709" w:type="dxa"/>
            <w:vMerge/>
            <w:textDirection w:val="btLr"/>
          </w:tcPr>
          <w:p w14:paraId="46CEF4E0" w14:textId="77777777" w:rsidR="00993538" w:rsidRPr="001D3BE4" w:rsidRDefault="00993538" w:rsidP="001D3BE4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C951E5A" w14:textId="77777777" w:rsidR="00993538" w:rsidRPr="001D3BE4" w:rsidRDefault="00993538" w:rsidP="001D3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4">
              <w:rPr>
                <w:rFonts w:ascii="Times New Roman" w:hAnsi="Times New Roman" w:cs="Times New Roman"/>
                <w:sz w:val="24"/>
                <w:szCs w:val="24"/>
              </w:rPr>
              <w:t>Фреска и икона</w:t>
            </w:r>
          </w:p>
        </w:tc>
        <w:tc>
          <w:tcPr>
            <w:tcW w:w="993" w:type="dxa"/>
          </w:tcPr>
          <w:p w14:paraId="4FBA2887" w14:textId="77777777" w:rsidR="00993538" w:rsidRPr="001D3BE4" w:rsidRDefault="00993538" w:rsidP="001D3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14:paraId="33B1A7F9" w14:textId="77777777" w:rsidR="00993538" w:rsidRPr="001D3BE4" w:rsidRDefault="00993538" w:rsidP="001D3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185C8A2" w14:textId="77777777" w:rsidR="00993538" w:rsidRPr="001D3BE4" w:rsidRDefault="00993538" w:rsidP="001D3B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4">
              <w:rPr>
                <w:rFonts w:ascii="Times New Roman" w:hAnsi="Times New Roman" w:cs="Times New Roman"/>
                <w:sz w:val="24"/>
                <w:szCs w:val="24"/>
              </w:rPr>
              <w:t>Фреска, икона, киот, лампада,</w:t>
            </w:r>
          </w:p>
          <w:p w14:paraId="446ECC23" w14:textId="77777777" w:rsidR="00993538" w:rsidRPr="001D3BE4" w:rsidRDefault="00993538" w:rsidP="001D3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4">
              <w:rPr>
                <w:rFonts w:ascii="Times New Roman" w:hAnsi="Times New Roman" w:cs="Times New Roman"/>
                <w:b/>
                <w:sz w:val="24"/>
                <w:szCs w:val="24"/>
              </w:rPr>
              <w:t>красный угол</w:t>
            </w:r>
            <w:r w:rsidRPr="001D3BE4">
              <w:rPr>
                <w:rFonts w:ascii="Times New Roman" w:hAnsi="Times New Roman" w:cs="Times New Roman"/>
                <w:sz w:val="24"/>
                <w:szCs w:val="24"/>
              </w:rPr>
              <w:t>, иконописец</w:t>
            </w:r>
          </w:p>
        </w:tc>
        <w:tc>
          <w:tcPr>
            <w:tcW w:w="3260" w:type="dxa"/>
          </w:tcPr>
          <w:p w14:paraId="699A3A05" w14:textId="77777777" w:rsidR="00993538" w:rsidRPr="001D3BE4" w:rsidRDefault="00993538" w:rsidP="001D3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4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851" w:type="dxa"/>
          </w:tcPr>
          <w:p w14:paraId="5CB0D3D1" w14:textId="77777777" w:rsidR="00993538" w:rsidRPr="001D3BE4" w:rsidRDefault="00993538" w:rsidP="001D3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538" w:rsidRPr="001D3BE4" w14:paraId="5B7B29C2" w14:textId="77777777" w:rsidTr="00993538">
        <w:trPr>
          <w:gridAfter w:val="2"/>
          <w:wAfter w:w="81" w:type="dxa"/>
          <w:cantSplit/>
          <w:trHeight w:val="1134"/>
        </w:trPr>
        <w:tc>
          <w:tcPr>
            <w:tcW w:w="817" w:type="dxa"/>
          </w:tcPr>
          <w:p w14:paraId="490C112D" w14:textId="77777777" w:rsidR="00993538" w:rsidRPr="001D3BE4" w:rsidRDefault="00993538" w:rsidP="001D3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vMerge/>
            <w:textDirection w:val="btLr"/>
          </w:tcPr>
          <w:p w14:paraId="6EFBC290" w14:textId="77777777" w:rsidR="00993538" w:rsidRPr="001D3BE4" w:rsidRDefault="00993538" w:rsidP="001D3BE4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B63F8A3" w14:textId="77777777" w:rsidR="00993538" w:rsidRPr="001D3BE4" w:rsidRDefault="00993538" w:rsidP="001D3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4">
              <w:rPr>
                <w:rFonts w:ascii="Times New Roman" w:hAnsi="Times New Roman" w:cs="Times New Roman"/>
                <w:sz w:val="24"/>
                <w:szCs w:val="24"/>
              </w:rPr>
              <w:t>Отличие иконы от картины</w:t>
            </w:r>
          </w:p>
        </w:tc>
        <w:tc>
          <w:tcPr>
            <w:tcW w:w="993" w:type="dxa"/>
          </w:tcPr>
          <w:p w14:paraId="55465576" w14:textId="77777777" w:rsidR="00993538" w:rsidRPr="001D3BE4" w:rsidRDefault="00993538" w:rsidP="001D3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14:paraId="06497E51" w14:textId="77777777" w:rsidR="00993538" w:rsidRPr="001D3BE4" w:rsidRDefault="00993538" w:rsidP="001D3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C7F92DC" w14:textId="77777777" w:rsidR="00993538" w:rsidRPr="001D3BE4" w:rsidRDefault="00993538" w:rsidP="001D3B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4">
              <w:rPr>
                <w:rFonts w:ascii="Times New Roman" w:hAnsi="Times New Roman" w:cs="Times New Roman"/>
                <w:sz w:val="24"/>
                <w:szCs w:val="24"/>
              </w:rPr>
              <w:t>Символ, символика, фигура,</w:t>
            </w:r>
          </w:p>
          <w:p w14:paraId="5531ECEB" w14:textId="77777777" w:rsidR="00993538" w:rsidRPr="001D3BE4" w:rsidRDefault="00993538" w:rsidP="001D3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4">
              <w:rPr>
                <w:rFonts w:ascii="Times New Roman" w:hAnsi="Times New Roman" w:cs="Times New Roman"/>
                <w:sz w:val="24"/>
                <w:szCs w:val="24"/>
              </w:rPr>
              <w:t>цвет, свет, пространство, искусствовед, символ</w:t>
            </w:r>
          </w:p>
        </w:tc>
        <w:tc>
          <w:tcPr>
            <w:tcW w:w="3260" w:type="dxa"/>
          </w:tcPr>
          <w:p w14:paraId="775ADBE5" w14:textId="77777777" w:rsidR="00993538" w:rsidRPr="001D3BE4" w:rsidRDefault="00993538" w:rsidP="001D3B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4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и проектная деятельность:</w:t>
            </w:r>
          </w:p>
          <w:p w14:paraId="73B2C8F0" w14:textId="77777777" w:rsidR="00993538" w:rsidRPr="001D3BE4" w:rsidRDefault="00993538" w:rsidP="001D3B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4">
              <w:rPr>
                <w:rFonts w:ascii="Times New Roman" w:hAnsi="Times New Roman" w:cs="Times New Roman"/>
                <w:sz w:val="24"/>
                <w:szCs w:val="24"/>
              </w:rPr>
              <w:t>создание виртуальной галереи «Шедевры иконописи».</w:t>
            </w:r>
          </w:p>
          <w:p w14:paraId="2CD39CFE" w14:textId="77777777" w:rsidR="00993538" w:rsidRPr="001D3BE4" w:rsidRDefault="00993538" w:rsidP="001D3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4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деятельность: посещение музея</w:t>
            </w:r>
          </w:p>
        </w:tc>
        <w:tc>
          <w:tcPr>
            <w:tcW w:w="851" w:type="dxa"/>
          </w:tcPr>
          <w:p w14:paraId="4D3A9536" w14:textId="77777777" w:rsidR="00993538" w:rsidRPr="001D3BE4" w:rsidRDefault="00993538" w:rsidP="001D3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538" w:rsidRPr="001D3BE4" w14:paraId="6AA9D529" w14:textId="77777777" w:rsidTr="00993538">
        <w:trPr>
          <w:gridAfter w:val="2"/>
          <w:wAfter w:w="81" w:type="dxa"/>
          <w:cantSplit/>
          <w:trHeight w:val="1134"/>
        </w:trPr>
        <w:tc>
          <w:tcPr>
            <w:tcW w:w="817" w:type="dxa"/>
          </w:tcPr>
          <w:p w14:paraId="1EFDDBF5" w14:textId="77777777" w:rsidR="00993538" w:rsidRPr="001D3BE4" w:rsidRDefault="00993538" w:rsidP="001D3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vMerge/>
            <w:textDirection w:val="btLr"/>
          </w:tcPr>
          <w:p w14:paraId="0BEC0FBD" w14:textId="77777777" w:rsidR="00993538" w:rsidRPr="001D3BE4" w:rsidRDefault="00993538" w:rsidP="001D3BE4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A246EF1" w14:textId="77777777" w:rsidR="00993538" w:rsidRPr="001D3BE4" w:rsidRDefault="00993538" w:rsidP="001D3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4">
              <w:rPr>
                <w:rFonts w:ascii="Times New Roman" w:hAnsi="Times New Roman" w:cs="Times New Roman"/>
                <w:sz w:val="24"/>
                <w:szCs w:val="24"/>
              </w:rPr>
              <w:t>Образ Христа в искусстве</w:t>
            </w:r>
          </w:p>
        </w:tc>
        <w:tc>
          <w:tcPr>
            <w:tcW w:w="993" w:type="dxa"/>
          </w:tcPr>
          <w:p w14:paraId="62C116F9" w14:textId="77777777" w:rsidR="00993538" w:rsidRPr="001D3BE4" w:rsidRDefault="00993538" w:rsidP="001D3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14:paraId="249B3F60" w14:textId="77777777" w:rsidR="00993538" w:rsidRPr="001D3BE4" w:rsidRDefault="00993538" w:rsidP="001D3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2DB1572" w14:textId="77777777" w:rsidR="00993538" w:rsidRPr="001D3BE4" w:rsidRDefault="00993538" w:rsidP="001D3B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4">
              <w:rPr>
                <w:rFonts w:ascii="Times New Roman" w:hAnsi="Times New Roman" w:cs="Times New Roman"/>
                <w:sz w:val="24"/>
                <w:szCs w:val="24"/>
              </w:rPr>
              <w:t xml:space="preserve">Образ, впечатление, </w:t>
            </w:r>
            <w:r w:rsidRPr="001D3BE4">
              <w:rPr>
                <w:rFonts w:ascii="Times New Roman" w:hAnsi="Times New Roman" w:cs="Times New Roman"/>
                <w:b/>
                <w:sz w:val="24"/>
                <w:szCs w:val="24"/>
              </w:rPr>
              <w:t>деталь</w:t>
            </w:r>
          </w:p>
          <w:p w14:paraId="59D2B2DE" w14:textId="77777777" w:rsidR="00993538" w:rsidRPr="001D3BE4" w:rsidRDefault="00993538" w:rsidP="001D3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324E39E" w14:textId="77777777" w:rsidR="00993538" w:rsidRPr="001D3BE4" w:rsidRDefault="00993538" w:rsidP="001D3B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4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и проектная деятельность:</w:t>
            </w:r>
          </w:p>
          <w:p w14:paraId="393CC644" w14:textId="77777777" w:rsidR="00993538" w:rsidRPr="001D3BE4" w:rsidRDefault="00993538" w:rsidP="001D3B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4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выставки «Образ Христа </w:t>
            </w:r>
            <w:proofErr w:type="gramStart"/>
            <w:r w:rsidRPr="001D3BE4">
              <w:rPr>
                <w:rFonts w:ascii="Times New Roman" w:hAnsi="Times New Roman" w:cs="Times New Roman"/>
                <w:sz w:val="24"/>
                <w:szCs w:val="24"/>
              </w:rPr>
              <w:t>в изобрази</w:t>
            </w:r>
            <w:proofErr w:type="gramEnd"/>
            <w:r w:rsidRPr="001D3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6B8EFC70" w14:textId="77777777" w:rsidR="00993538" w:rsidRPr="001D3BE4" w:rsidRDefault="00993538" w:rsidP="001D3B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4">
              <w:rPr>
                <w:rFonts w:ascii="Times New Roman" w:hAnsi="Times New Roman" w:cs="Times New Roman"/>
                <w:sz w:val="24"/>
                <w:szCs w:val="24"/>
              </w:rPr>
              <w:t>тельном искусстве».</w:t>
            </w:r>
          </w:p>
          <w:p w14:paraId="67774E72" w14:textId="77777777" w:rsidR="00993538" w:rsidRPr="001D3BE4" w:rsidRDefault="00993538" w:rsidP="001D3B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4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деятельность: посещение музея изобразительных искусств</w:t>
            </w:r>
          </w:p>
        </w:tc>
        <w:tc>
          <w:tcPr>
            <w:tcW w:w="851" w:type="dxa"/>
          </w:tcPr>
          <w:p w14:paraId="67094BB2" w14:textId="77777777" w:rsidR="00993538" w:rsidRPr="001D3BE4" w:rsidRDefault="00993538" w:rsidP="001D3B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538" w:rsidRPr="001D3BE4" w14:paraId="4316B85A" w14:textId="77777777" w:rsidTr="00993538">
        <w:trPr>
          <w:gridAfter w:val="2"/>
          <w:wAfter w:w="81" w:type="dxa"/>
          <w:cantSplit/>
          <w:trHeight w:val="1134"/>
        </w:trPr>
        <w:tc>
          <w:tcPr>
            <w:tcW w:w="817" w:type="dxa"/>
          </w:tcPr>
          <w:p w14:paraId="10637C82" w14:textId="77777777" w:rsidR="00993538" w:rsidRPr="001D3BE4" w:rsidRDefault="00993538" w:rsidP="001D3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vMerge/>
            <w:textDirection w:val="btLr"/>
          </w:tcPr>
          <w:p w14:paraId="53AC4F4F" w14:textId="77777777" w:rsidR="00993538" w:rsidRPr="001D3BE4" w:rsidRDefault="00993538" w:rsidP="001D3BE4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46B5980" w14:textId="77777777" w:rsidR="00993538" w:rsidRPr="001D3BE4" w:rsidRDefault="00993538" w:rsidP="001D3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4">
              <w:rPr>
                <w:rFonts w:ascii="Times New Roman" w:hAnsi="Times New Roman" w:cs="Times New Roman"/>
                <w:sz w:val="24"/>
                <w:szCs w:val="24"/>
              </w:rPr>
              <w:t>Православные традиции и семейные ценности. «Семья – малая церковь»</w:t>
            </w:r>
          </w:p>
        </w:tc>
        <w:tc>
          <w:tcPr>
            <w:tcW w:w="993" w:type="dxa"/>
          </w:tcPr>
          <w:p w14:paraId="75554822" w14:textId="77777777" w:rsidR="00993538" w:rsidRPr="001D3BE4" w:rsidRDefault="00993538" w:rsidP="001D3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14:paraId="63BD28E0" w14:textId="77777777" w:rsidR="00993538" w:rsidRPr="001D3BE4" w:rsidRDefault="00993538" w:rsidP="001D3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AD60233" w14:textId="77777777" w:rsidR="00993538" w:rsidRPr="001D3BE4" w:rsidRDefault="00993538" w:rsidP="001D3B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4">
              <w:rPr>
                <w:rFonts w:ascii="Times New Roman" w:hAnsi="Times New Roman" w:cs="Times New Roman"/>
                <w:sz w:val="24"/>
                <w:szCs w:val="24"/>
              </w:rPr>
              <w:t>Семья, служение, послушание,</w:t>
            </w:r>
          </w:p>
          <w:p w14:paraId="2F1F3CCA" w14:textId="77777777" w:rsidR="00993538" w:rsidRPr="001D3BE4" w:rsidRDefault="00993538" w:rsidP="001D3B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4">
              <w:rPr>
                <w:rFonts w:ascii="Times New Roman" w:hAnsi="Times New Roman" w:cs="Times New Roman"/>
                <w:sz w:val="24"/>
                <w:szCs w:val="24"/>
              </w:rPr>
              <w:t xml:space="preserve">смирение, </w:t>
            </w:r>
          </w:p>
          <w:p w14:paraId="5C6BD857" w14:textId="77777777" w:rsidR="00993538" w:rsidRPr="001D3BE4" w:rsidRDefault="00993538" w:rsidP="001D3B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BE4">
              <w:rPr>
                <w:rFonts w:ascii="Times New Roman" w:hAnsi="Times New Roman" w:cs="Times New Roman"/>
                <w:b/>
                <w:sz w:val="24"/>
                <w:szCs w:val="24"/>
              </w:rPr>
              <w:t>добродетель, притча</w:t>
            </w:r>
          </w:p>
          <w:p w14:paraId="30575BF8" w14:textId="77777777" w:rsidR="00993538" w:rsidRPr="001D3BE4" w:rsidRDefault="00993538" w:rsidP="001D3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270152F" w14:textId="77777777" w:rsidR="00993538" w:rsidRPr="001D3BE4" w:rsidRDefault="00993538" w:rsidP="001D3B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4">
              <w:rPr>
                <w:rFonts w:ascii="Times New Roman" w:hAnsi="Times New Roman" w:cs="Times New Roman"/>
                <w:sz w:val="24"/>
                <w:szCs w:val="24"/>
              </w:rPr>
              <w:t>Творческая работа: открытка ко Дню семьи, любви</w:t>
            </w:r>
          </w:p>
          <w:p w14:paraId="40E9689E" w14:textId="77777777" w:rsidR="00993538" w:rsidRPr="001D3BE4" w:rsidRDefault="00993538" w:rsidP="001D3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4">
              <w:rPr>
                <w:rFonts w:ascii="Times New Roman" w:hAnsi="Times New Roman" w:cs="Times New Roman"/>
                <w:sz w:val="24"/>
                <w:szCs w:val="24"/>
              </w:rPr>
              <w:t>и верности</w:t>
            </w:r>
          </w:p>
        </w:tc>
        <w:tc>
          <w:tcPr>
            <w:tcW w:w="851" w:type="dxa"/>
          </w:tcPr>
          <w:p w14:paraId="555F463F" w14:textId="77777777" w:rsidR="00993538" w:rsidRPr="001D3BE4" w:rsidRDefault="00993538" w:rsidP="001D3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538" w:rsidRPr="001D3BE4" w14:paraId="201AD8FE" w14:textId="77777777" w:rsidTr="00993538">
        <w:trPr>
          <w:gridAfter w:val="2"/>
          <w:wAfter w:w="81" w:type="dxa"/>
          <w:cantSplit/>
          <w:trHeight w:val="1134"/>
        </w:trPr>
        <w:tc>
          <w:tcPr>
            <w:tcW w:w="817" w:type="dxa"/>
          </w:tcPr>
          <w:p w14:paraId="59AB29E3" w14:textId="77777777" w:rsidR="00993538" w:rsidRPr="001D3BE4" w:rsidRDefault="00993538" w:rsidP="001D3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vMerge w:val="restart"/>
            <w:textDirection w:val="btLr"/>
          </w:tcPr>
          <w:p w14:paraId="1672D776" w14:textId="77777777" w:rsidR="00993538" w:rsidRPr="001D3BE4" w:rsidRDefault="00993538" w:rsidP="001D3BE4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BE4">
              <w:rPr>
                <w:rFonts w:ascii="Times New Roman" w:hAnsi="Times New Roman" w:cs="Times New Roman"/>
                <w:b/>
                <w:sz w:val="24"/>
                <w:szCs w:val="24"/>
              </w:rPr>
              <w:t>Православные праздники</w:t>
            </w:r>
          </w:p>
        </w:tc>
        <w:tc>
          <w:tcPr>
            <w:tcW w:w="1984" w:type="dxa"/>
          </w:tcPr>
          <w:p w14:paraId="4EC09638" w14:textId="77777777" w:rsidR="00993538" w:rsidRPr="001D3BE4" w:rsidRDefault="00993538" w:rsidP="001D3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4">
              <w:rPr>
                <w:rFonts w:ascii="Times New Roman" w:hAnsi="Times New Roman" w:cs="Times New Roman"/>
                <w:sz w:val="24"/>
                <w:szCs w:val="24"/>
              </w:rPr>
              <w:t>Календарный год в православии</w:t>
            </w:r>
          </w:p>
        </w:tc>
        <w:tc>
          <w:tcPr>
            <w:tcW w:w="993" w:type="dxa"/>
          </w:tcPr>
          <w:p w14:paraId="4D4FBFB4" w14:textId="77777777" w:rsidR="00993538" w:rsidRPr="001D3BE4" w:rsidRDefault="00993538" w:rsidP="001D3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14:paraId="077A42AC" w14:textId="77777777" w:rsidR="00993538" w:rsidRPr="001D3BE4" w:rsidRDefault="00993538" w:rsidP="001D3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85C71A2" w14:textId="77777777" w:rsidR="00993538" w:rsidRPr="001D3BE4" w:rsidRDefault="00993538" w:rsidP="001D3B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4">
              <w:rPr>
                <w:rFonts w:ascii="Times New Roman" w:hAnsi="Times New Roman" w:cs="Times New Roman"/>
                <w:sz w:val="24"/>
                <w:szCs w:val="24"/>
              </w:rPr>
              <w:t xml:space="preserve">календарь, религиозные праздники, Покров Пресвятой Богородицы, </w:t>
            </w:r>
            <w:r w:rsidRPr="001D3BE4">
              <w:rPr>
                <w:rFonts w:ascii="Times New Roman" w:hAnsi="Times New Roman" w:cs="Times New Roman"/>
                <w:b/>
                <w:sz w:val="24"/>
                <w:szCs w:val="24"/>
              </w:rPr>
              <w:t>юлианский и григорианский календарь</w:t>
            </w:r>
          </w:p>
        </w:tc>
        <w:tc>
          <w:tcPr>
            <w:tcW w:w="3260" w:type="dxa"/>
          </w:tcPr>
          <w:p w14:paraId="0D805A0D" w14:textId="77777777" w:rsidR="00993538" w:rsidRPr="001D3BE4" w:rsidRDefault="00993538" w:rsidP="001D3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1" w:type="dxa"/>
          </w:tcPr>
          <w:p w14:paraId="100B647D" w14:textId="77777777" w:rsidR="00993538" w:rsidRPr="001D3BE4" w:rsidRDefault="00993538" w:rsidP="001D3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538" w:rsidRPr="001D3BE4" w14:paraId="60F39C10" w14:textId="77777777" w:rsidTr="00993538">
        <w:trPr>
          <w:gridAfter w:val="1"/>
          <w:wAfter w:w="35" w:type="dxa"/>
          <w:cantSplit/>
          <w:trHeight w:val="1134"/>
        </w:trPr>
        <w:tc>
          <w:tcPr>
            <w:tcW w:w="817" w:type="dxa"/>
          </w:tcPr>
          <w:p w14:paraId="410349FC" w14:textId="77777777" w:rsidR="00993538" w:rsidRPr="001D3BE4" w:rsidRDefault="00993538" w:rsidP="001D3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vMerge/>
            <w:textDirection w:val="btLr"/>
          </w:tcPr>
          <w:p w14:paraId="363A2DDA" w14:textId="77777777" w:rsidR="00993538" w:rsidRPr="001D3BE4" w:rsidRDefault="00993538" w:rsidP="001D3BE4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0FDCDD9" w14:textId="77777777" w:rsidR="00993538" w:rsidRPr="001D3BE4" w:rsidRDefault="00993538" w:rsidP="001D3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4">
              <w:rPr>
                <w:rFonts w:ascii="Times New Roman" w:hAnsi="Times New Roman" w:cs="Times New Roman"/>
                <w:sz w:val="24"/>
                <w:szCs w:val="24"/>
              </w:rPr>
              <w:t>Рождество. Крещение</w:t>
            </w:r>
          </w:p>
        </w:tc>
        <w:tc>
          <w:tcPr>
            <w:tcW w:w="993" w:type="dxa"/>
          </w:tcPr>
          <w:p w14:paraId="53CEECE0" w14:textId="77777777" w:rsidR="00993538" w:rsidRPr="001D3BE4" w:rsidRDefault="00993538" w:rsidP="001D3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14:paraId="44622EB5" w14:textId="77777777" w:rsidR="00993538" w:rsidRPr="001D3BE4" w:rsidRDefault="00993538" w:rsidP="001D3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5A6ADB9" w14:textId="77777777" w:rsidR="00993538" w:rsidRPr="001D3BE4" w:rsidRDefault="00993538" w:rsidP="001D3B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4">
              <w:rPr>
                <w:rFonts w:ascii="Times New Roman" w:hAnsi="Times New Roman" w:cs="Times New Roman"/>
                <w:sz w:val="24"/>
                <w:szCs w:val="24"/>
              </w:rPr>
              <w:t xml:space="preserve">Рождество Христово, </w:t>
            </w:r>
            <w:proofErr w:type="spellStart"/>
            <w:r w:rsidRPr="001D3BE4">
              <w:rPr>
                <w:rFonts w:ascii="Times New Roman" w:hAnsi="Times New Roman" w:cs="Times New Roman"/>
                <w:sz w:val="24"/>
                <w:szCs w:val="24"/>
              </w:rPr>
              <w:t>Сочель</w:t>
            </w:r>
            <w:proofErr w:type="spellEnd"/>
            <w:r w:rsidRPr="001D3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66634F1F" w14:textId="77777777" w:rsidR="00993538" w:rsidRPr="001D3BE4" w:rsidRDefault="00993538" w:rsidP="001D3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4">
              <w:rPr>
                <w:rFonts w:ascii="Times New Roman" w:hAnsi="Times New Roman" w:cs="Times New Roman"/>
                <w:sz w:val="24"/>
                <w:szCs w:val="24"/>
              </w:rPr>
              <w:t xml:space="preserve">ник, Святки, Крещение Господне, </w:t>
            </w:r>
            <w:r w:rsidRPr="001D3BE4">
              <w:rPr>
                <w:rFonts w:ascii="Times New Roman" w:hAnsi="Times New Roman" w:cs="Times New Roman"/>
                <w:b/>
                <w:sz w:val="24"/>
                <w:szCs w:val="24"/>
              </w:rPr>
              <w:t>Иоанн Предтеча</w:t>
            </w:r>
          </w:p>
        </w:tc>
        <w:tc>
          <w:tcPr>
            <w:tcW w:w="3260" w:type="dxa"/>
          </w:tcPr>
          <w:p w14:paraId="0ADF4BF4" w14:textId="77777777" w:rsidR="00993538" w:rsidRPr="001D3BE4" w:rsidRDefault="00993538" w:rsidP="001D3B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4">
              <w:rPr>
                <w:rFonts w:ascii="Times New Roman" w:hAnsi="Times New Roman" w:cs="Times New Roman"/>
                <w:sz w:val="24"/>
                <w:szCs w:val="24"/>
              </w:rPr>
              <w:t>Творческая работа: открытка к празднику Рождества; иллюстрация к рождественскому рассказу или</w:t>
            </w:r>
          </w:p>
          <w:p w14:paraId="33719480" w14:textId="77777777" w:rsidR="00993538" w:rsidRPr="001D3BE4" w:rsidRDefault="00993538" w:rsidP="001D3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4">
              <w:rPr>
                <w:rFonts w:ascii="Times New Roman" w:hAnsi="Times New Roman" w:cs="Times New Roman"/>
                <w:sz w:val="24"/>
                <w:szCs w:val="24"/>
              </w:rPr>
              <w:t>сказке</w:t>
            </w:r>
          </w:p>
        </w:tc>
        <w:tc>
          <w:tcPr>
            <w:tcW w:w="897" w:type="dxa"/>
            <w:gridSpan w:val="2"/>
          </w:tcPr>
          <w:p w14:paraId="275AC992" w14:textId="77777777" w:rsidR="00993538" w:rsidRPr="001D3BE4" w:rsidRDefault="00993538" w:rsidP="001D3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538" w:rsidRPr="001D3BE4" w14:paraId="677434AE" w14:textId="77777777" w:rsidTr="00993538">
        <w:trPr>
          <w:gridAfter w:val="1"/>
          <w:wAfter w:w="35" w:type="dxa"/>
          <w:cantSplit/>
          <w:trHeight w:val="1134"/>
        </w:trPr>
        <w:tc>
          <w:tcPr>
            <w:tcW w:w="817" w:type="dxa"/>
          </w:tcPr>
          <w:p w14:paraId="7CB6EA39" w14:textId="77777777" w:rsidR="00993538" w:rsidRPr="001D3BE4" w:rsidRDefault="00993538" w:rsidP="001D3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709" w:type="dxa"/>
            <w:vMerge/>
            <w:textDirection w:val="btLr"/>
          </w:tcPr>
          <w:p w14:paraId="104499CD" w14:textId="77777777" w:rsidR="00993538" w:rsidRPr="001D3BE4" w:rsidRDefault="00993538" w:rsidP="001D3BE4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2CD0226" w14:textId="77777777" w:rsidR="00993538" w:rsidRPr="001D3BE4" w:rsidRDefault="00993538" w:rsidP="001D3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4">
              <w:rPr>
                <w:rFonts w:ascii="Times New Roman" w:hAnsi="Times New Roman" w:cs="Times New Roman"/>
                <w:sz w:val="24"/>
                <w:szCs w:val="24"/>
              </w:rPr>
              <w:t>Пасха</w:t>
            </w:r>
          </w:p>
        </w:tc>
        <w:tc>
          <w:tcPr>
            <w:tcW w:w="993" w:type="dxa"/>
          </w:tcPr>
          <w:p w14:paraId="7DD839E0" w14:textId="77777777" w:rsidR="00993538" w:rsidRPr="001D3BE4" w:rsidRDefault="00993538" w:rsidP="001D3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14:paraId="6B3150EA" w14:textId="77777777" w:rsidR="00993538" w:rsidRPr="001D3BE4" w:rsidRDefault="00993538" w:rsidP="001D3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DFA1BAA" w14:textId="77777777" w:rsidR="00993538" w:rsidRPr="001D3BE4" w:rsidRDefault="00993538" w:rsidP="001D3B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4">
              <w:rPr>
                <w:rFonts w:ascii="Times New Roman" w:hAnsi="Times New Roman" w:cs="Times New Roman"/>
                <w:sz w:val="24"/>
                <w:szCs w:val="24"/>
              </w:rPr>
              <w:t>Пасха, Великий пост, крестный ход</w:t>
            </w:r>
          </w:p>
        </w:tc>
        <w:tc>
          <w:tcPr>
            <w:tcW w:w="3260" w:type="dxa"/>
          </w:tcPr>
          <w:p w14:paraId="5F042FEF" w14:textId="77777777" w:rsidR="00993538" w:rsidRPr="001D3BE4" w:rsidRDefault="00993538" w:rsidP="001D3B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4">
              <w:rPr>
                <w:rFonts w:ascii="Times New Roman" w:hAnsi="Times New Roman" w:cs="Times New Roman"/>
                <w:sz w:val="24"/>
                <w:szCs w:val="24"/>
              </w:rPr>
              <w:t>Творческая работа: раскрашивание пасхальных яиц</w:t>
            </w:r>
          </w:p>
        </w:tc>
        <w:tc>
          <w:tcPr>
            <w:tcW w:w="897" w:type="dxa"/>
            <w:gridSpan w:val="2"/>
          </w:tcPr>
          <w:p w14:paraId="3EAFC23C" w14:textId="77777777" w:rsidR="00993538" w:rsidRPr="001D3BE4" w:rsidRDefault="00993538" w:rsidP="001D3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BB4C8A" w14:textId="77777777" w:rsidR="00993538" w:rsidRPr="001D3BE4" w:rsidRDefault="00993538" w:rsidP="001D3B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538" w:rsidRPr="001D3BE4" w14:paraId="05497776" w14:textId="77777777" w:rsidTr="00993538">
        <w:trPr>
          <w:gridAfter w:val="1"/>
          <w:wAfter w:w="35" w:type="dxa"/>
          <w:cantSplit/>
          <w:trHeight w:val="1134"/>
        </w:trPr>
        <w:tc>
          <w:tcPr>
            <w:tcW w:w="817" w:type="dxa"/>
          </w:tcPr>
          <w:p w14:paraId="7015DC70" w14:textId="77777777" w:rsidR="00993538" w:rsidRPr="001D3BE4" w:rsidRDefault="00993538" w:rsidP="001D3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vMerge w:val="restart"/>
            <w:textDirection w:val="btLr"/>
          </w:tcPr>
          <w:p w14:paraId="11B69DBD" w14:textId="77777777" w:rsidR="00993538" w:rsidRPr="001D3BE4" w:rsidRDefault="00993538" w:rsidP="001D3BE4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BE4">
              <w:rPr>
                <w:rFonts w:ascii="Times New Roman" w:hAnsi="Times New Roman" w:cs="Times New Roman"/>
                <w:b/>
                <w:sz w:val="24"/>
                <w:szCs w:val="24"/>
              </w:rPr>
              <w:t>Духовные ценности православия</w:t>
            </w:r>
          </w:p>
        </w:tc>
        <w:tc>
          <w:tcPr>
            <w:tcW w:w="1984" w:type="dxa"/>
          </w:tcPr>
          <w:p w14:paraId="25CE289D" w14:textId="77777777" w:rsidR="00993538" w:rsidRPr="001D3BE4" w:rsidRDefault="00993538" w:rsidP="001D3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4">
              <w:rPr>
                <w:rFonts w:ascii="Times New Roman" w:hAnsi="Times New Roman" w:cs="Times New Roman"/>
                <w:sz w:val="24"/>
                <w:szCs w:val="24"/>
              </w:rPr>
              <w:t>Чудо. Таинства</w:t>
            </w:r>
          </w:p>
        </w:tc>
        <w:tc>
          <w:tcPr>
            <w:tcW w:w="993" w:type="dxa"/>
          </w:tcPr>
          <w:p w14:paraId="70F8D76A" w14:textId="77777777" w:rsidR="00993538" w:rsidRPr="001D3BE4" w:rsidRDefault="00993538" w:rsidP="001D3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14:paraId="156CE92F" w14:textId="77777777" w:rsidR="00993538" w:rsidRPr="001D3BE4" w:rsidRDefault="00993538" w:rsidP="001D3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E3A644D" w14:textId="77777777" w:rsidR="00993538" w:rsidRPr="001D3BE4" w:rsidRDefault="00993538" w:rsidP="001D3B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4">
              <w:rPr>
                <w:rFonts w:ascii="Times New Roman" w:hAnsi="Times New Roman" w:cs="Times New Roman"/>
                <w:b/>
                <w:sz w:val="24"/>
                <w:szCs w:val="24"/>
              </w:rPr>
              <w:t>Чудо</w:t>
            </w:r>
            <w:r w:rsidRPr="001D3BE4">
              <w:rPr>
                <w:rFonts w:ascii="Times New Roman" w:hAnsi="Times New Roman" w:cs="Times New Roman"/>
                <w:sz w:val="24"/>
                <w:szCs w:val="24"/>
              </w:rPr>
              <w:t xml:space="preserve">, таинство, крещение, миропомазание, покаяние, причащение, </w:t>
            </w:r>
            <w:r w:rsidRPr="001D3BE4">
              <w:rPr>
                <w:rFonts w:ascii="Times New Roman" w:hAnsi="Times New Roman" w:cs="Times New Roman"/>
                <w:b/>
                <w:sz w:val="24"/>
                <w:szCs w:val="24"/>
              </w:rPr>
              <w:t>елеосвящение, священство</w:t>
            </w:r>
          </w:p>
        </w:tc>
        <w:tc>
          <w:tcPr>
            <w:tcW w:w="3260" w:type="dxa"/>
          </w:tcPr>
          <w:p w14:paraId="7126A899" w14:textId="77777777" w:rsidR="00993538" w:rsidRPr="001D3BE4" w:rsidRDefault="00993538" w:rsidP="001D3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4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897" w:type="dxa"/>
            <w:gridSpan w:val="2"/>
          </w:tcPr>
          <w:p w14:paraId="731EF27C" w14:textId="77777777" w:rsidR="00993538" w:rsidRPr="001D3BE4" w:rsidRDefault="00993538" w:rsidP="001D3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538" w:rsidRPr="001D3BE4" w14:paraId="0B8ACB98" w14:textId="77777777" w:rsidTr="00993538">
        <w:trPr>
          <w:gridAfter w:val="1"/>
          <w:wAfter w:w="35" w:type="dxa"/>
          <w:cantSplit/>
          <w:trHeight w:val="1134"/>
        </w:trPr>
        <w:tc>
          <w:tcPr>
            <w:tcW w:w="817" w:type="dxa"/>
          </w:tcPr>
          <w:p w14:paraId="6E789972" w14:textId="77777777" w:rsidR="00993538" w:rsidRPr="001D3BE4" w:rsidRDefault="00993538" w:rsidP="001D3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vMerge/>
            <w:textDirection w:val="btLr"/>
          </w:tcPr>
          <w:p w14:paraId="23A3915E" w14:textId="77777777" w:rsidR="00993538" w:rsidRPr="001D3BE4" w:rsidRDefault="00993538" w:rsidP="001D3BE4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50C8CCD" w14:textId="77777777" w:rsidR="00993538" w:rsidRPr="001D3BE4" w:rsidRDefault="00993538" w:rsidP="001D3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4">
              <w:rPr>
                <w:rFonts w:ascii="Times New Roman" w:hAnsi="Times New Roman" w:cs="Times New Roman"/>
                <w:sz w:val="24"/>
                <w:szCs w:val="24"/>
              </w:rPr>
              <w:t>Христианские заповеди. Совесть</w:t>
            </w:r>
          </w:p>
        </w:tc>
        <w:tc>
          <w:tcPr>
            <w:tcW w:w="993" w:type="dxa"/>
          </w:tcPr>
          <w:p w14:paraId="5D828384" w14:textId="77777777" w:rsidR="00993538" w:rsidRPr="001D3BE4" w:rsidRDefault="00993538" w:rsidP="001D3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14:paraId="72FC4022" w14:textId="77777777" w:rsidR="00993538" w:rsidRPr="001D3BE4" w:rsidRDefault="00993538" w:rsidP="001D3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23548BE" w14:textId="77777777" w:rsidR="00993538" w:rsidRPr="001D3BE4" w:rsidRDefault="00993538" w:rsidP="001D3B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BE4">
              <w:rPr>
                <w:rFonts w:ascii="Times New Roman" w:hAnsi="Times New Roman" w:cs="Times New Roman"/>
                <w:b/>
                <w:sz w:val="24"/>
                <w:szCs w:val="24"/>
              </w:rPr>
              <w:t>Заповедь</w:t>
            </w:r>
          </w:p>
        </w:tc>
        <w:tc>
          <w:tcPr>
            <w:tcW w:w="3260" w:type="dxa"/>
          </w:tcPr>
          <w:p w14:paraId="61348C8B" w14:textId="77777777" w:rsidR="00993538" w:rsidRPr="001D3BE4" w:rsidRDefault="00993538" w:rsidP="001D3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97" w:type="dxa"/>
            <w:gridSpan w:val="2"/>
          </w:tcPr>
          <w:p w14:paraId="3800A370" w14:textId="77777777" w:rsidR="00993538" w:rsidRPr="001D3BE4" w:rsidRDefault="00993538" w:rsidP="001D3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538" w:rsidRPr="001D3BE4" w14:paraId="54B32199" w14:textId="77777777" w:rsidTr="00993538">
        <w:trPr>
          <w:gridAfter w:val="1"/>
          <w:wAfter w:w="35" w:type="dxa"/>
          <w:cantSplit/>
          <w:trHeight w:val="1134"/>
        </w:trPr>
        <w:tc>
          <w:tcPr>
            <w:tcW w:w="817" w:type="dxa"/>
          </w:tcPr>
          <w:p w14:paraId="66B139C4" w14:textId="77777777" w:rsidR="00993538" w:rsidRPr="001D3BE4" w:rsidRDefault="00993538" w:rsidP="001D3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vMerge/>
            <w:textDirection w:val="btLr"/>
          </w:tcPr>
          <w:p w14:paraId="38021335" w14:textId="77777777" w:rsidR="00993538" w:rsidRPr="001D3BE4" w:rsidRDefault="00993538" w:rsidP="001D3BE4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2A7AD86" w14:textId="77777777" w:rsidR="00993538" w:rsidRPr="001D3BE4" w:rsidRDefault="00993538" w:rsidP="001D3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4"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</w:p>
        </w:tc>
        <w:tc>
          <w:tcPr>
            <w:tcW w:w="993" w:type="dxa"/>
          </w:tcPr>
          <w:p w14:paraId="35B8BC48" w14:textId="77777777" w:rsidR="00993538" w:rsidRPr="001D3BE4" w:rsidRDefault="00993538" w:rsidP="001D3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14:paraId="0B1BDE64" w14:textId="77777777" w:rsidR="00993538" w:rsidRPr="001D3BE4" w:rsidRDefault="00993538" w:rsidP="001D3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72F59B3" w14:textId="77777777" w:rsidR="00993538" w:rsidRPr="001D3BE4" w:rsidRDefault="00993538" w:rsidP="001D3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4">
              <w:rPr>
                <w:rFonts w:ascii="Times New Roman" w:hAnsi="Times New Roman" w:cs="Times New Roman"/>
                <w:sz w:val="24"/>
                <w:szCs w:val="24"/>
              </w:rPr>
              <w:t xml:space="preserve">Любовь, </w:t>
            </w:r>
            <w:r w:rsidRPr="001D3BE4">
              <w:rPr>
                <w:rFonts w:ascii="Times New Roman" w:hAnsi="Times New Roman" w:cs="Times New Roman"/>
                <w:b/>
                <w:sz w:val="24"/>
                <w:szCs w:val="24"/>
              </w:rPr>
              <w:t>жертвенность, благотворительность</w:t>
            </w:r>
            <w:r w:rsidRPr="001D3BE4">
              <w:rPr>
                <w:rFonts w:ascii="Times New Roman" w:hAnsi="Times New Roman" w:cs="Times New Roman"/>
                <w:sz w:val="24"/>
                <w:szCs w:val="24"/>
              </w:rPr>
              <w:t>, милосердие</w:t>
            </w:r>
          </w:p>
        </w:tc>
        <w:tc>
          <w:tcPr>
            <w:tcW w:w="3260" w:type="dxa"/>
          </w:tcPr>
          <w:p w14:paraId="7E910AC8" w14:textId="77777777" w:rsidR="00993538" w:rsidRPr="001D3BE4" w:rsidRDefault="00993538" w:rsidP="001D3B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4">
              <w:rPr>
                <w:rFonts w:ascii="Times New Roman" w:hAnsi="Times New Roman" w:cs="Times New Roman"/>
                <w:sz w:val="24"/>
                <w:szCs w:val="24"/>
              </w:rPr>
              <w:t>Творческая работа: поделка «Как люди выражают</w:t>
            </w:r>
          </w:p>
          <w:p w14:paraId="1D5783EF" w14:textId="77777777" w:rsidR="00993538" w:rsidRPr="001D3BE4" w:rsidRDefault="00993538" w:rsidP="001D3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4">
              <w:rPr>
                <w:rFonts w:ascii="Times New Roman" w:hAnsi="Times New Roman" w:cs="Times New Roman"/>
                <w:sz w:val="24"/>
                <w:szCs w:val="24"/>
              </w:rPr>
              <w:t>свою любовь»</w:t>
            </w:r>
          </w:p>
        </w:tc>
        <w:tc>
          <w:tcPr>
            <w:tcW w:w="897" w:type="dxa"/>
            <w:gridSpan w:val="2"/>
          </w:tcPr>
          <w:p w14:paraId="416D233E" w14:textId="77777777" w:rsidR="00993538" w:rsidRPr="001D3BE4" w:rsidRDefault="00993538" w:rsidP="001D3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EDDCF0" w14:textId="77777777" w:rsidR="00993538" w:rsidRPr="001D3BE4" w:rsidRDefault="00993538" w:rsidP="001D3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41ADBE" w14:textId="77777777" w:rsidR="00993538" w:rsidRPr="001D3BE4" w:rsidRDefault="00993538" w:rsidP="001D3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538" w:rsidRPr="001D3BE4" w14:paraId="3F214502" w14:textId="77777777" w:rsidTr="00993538">
        <w:trPr>
          <w:gridAfter w:val="1"/>
          <w:wAfter w:w="35" w:type="dxa"/>
          <w:cantSplit/>
          <w:trHeight w:val="1134"/>
        </w:trPr>
        <w:tc>
          <w:tcPr>
            <w:tcW w:w="817" w:type="dxa"/>
          </w:tcPr>
          <w:p w14:paraId="771CC0AC" w14:textId="77777777" w:rsidR="00993538" w:rsidRPr="001D3BE4" w:rsidRDefault="00993538" w:rsidP="001D3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vMerge/>
            <w:textDirection w:val="btLr"/>
          </w:tcPr>
          <w:p w14:paraId="25187B60" w14:textId="77777777" w:rsidR="00993538" w:rsidRPr="001D3BE4" w:rsidRDefault="00993538" w:rsidP="001D3BE4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741D323" w14:textId="77777777" w:rsidR="00993538" w:rsidRPr="001D3BE4" w:rsidRDefault="00993538" w:rsidP="001D3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4">
              <w:rPr>
                <w:rFonts w:ascii="Times New Roman" w:hAnsi="Times New Roman" w:cs="Times New Roman"/>
                <w:sz w:val="24"/>
                <w:szCs w:val="24"/>
              </w:rPr>
              <w:t>Прощение</w:t>
            </w:r>
          </w:p>
        </w:tc>
        <w:tc>
          <w:tcPr>
            <w:tcW w:w="993" w:type="dxa"/>
          </w:tcPr>
          <w:p w14:paraId="734DC792" w14:textId="77777777" w:rsidR="00993538" w:rsidRPr="001D3BE4" w:rsidRDefault="00993538" w:rsidP="001D3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14:paraId="09EE0E6C" w14:textId="77777777" w:rsidR="00993538" w:rsidRPr="001D3BE4" w:rsidRDefault="00993538" w:rsidP="001D3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CAC0BBF" w14:textId="77777777" w:rsidR="00993538" w:rsidRPr="001D3BE4" w:rsidRDefault="00993538" w:rsidP="001D3B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4">
              <w:rPr>
                <w:rFonts w:ascii="Times New Roman" w:hAnsi="Times New Roman" w:cs="Times New Roman"/>
                <w:sz w:val="24"/>
                <w:szCs w:val="24"/>
              </w:rPr>
              <w:t>Прощение,</w:t>
            </w:r>
          </w:p>
          <w:p w14:paraId="3F4B4EF1" w14:textId="77777777" w:rsidR="00993538" w:rsidRPr="001D3BE4" w:rsidRDefault="00993538" w:rsidP="001D3B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BE4">
              <w:rPr>
                <w:rFonts w:ascii="Times New Roman" w:hAnsi="Times New Roman" w:cs="Times New Roman"/>
                <w:b/>
                <w:sz w:val="24"/>
                <w:szCs w:val="24"/>
              </w:rPr>
              <w:t>аргумент</w:t>
            </w:r>
          </w:p>
        </w:tc>
        <w:tc>
          <w:tcPr>
            <w:tcW w:w="3260" w:type="dxa"/>
          </w:tcPr>
          <w:p w14:paraId="47204200" w14:textId="77777777" w:rsidR="00993538" w:rsidRPr="001D3BE4" w:rsidRDefault="00993538" w:rsidP="001D3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4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897" w:type="dxa"/>
            <w:gridSpan w:val="2"/>
          </w:tcPr>
          <w:p w14:paraId="3B90DAA8" w14:textId="77777777" w:rsidR="00993538" w:rsidRPr="001D3BE4" w:rsidRDefault="00993538" w:rsidP="001D3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538" w:rsidRPr="001D3BE4" w14:paraId="4DA58CD4" w14:textId="77777777" w:rsidTr="00993538">
        <w:trPr>
          <w:gridAfter w:val="1"/>
          <w:wAfter w:w="35" w:type="dxa"/>
          <w:cantSplit/>
          <w:trHeight w:val="1134"/>
        </w:trPr>
        <w:tc>
          <w:tcPr>
            <w:tcW w:w="817" w:type="dxa"/>
          </w:tcPr>
          <w:p w14:paraId="7A613FBB" w14:textId="77777777" w:rsidR="00993538" w:rsidRPr="001D3BE4" w:rsidRDefault="00993538" w:rsidP="001D3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vMerge w:val="restart"/>
            <w:textDirection w:val="btLr"/>
          </w:tcPr>
          <w:p w14:paraId="7FD6D93F" w14:textId="77777777" w:rsidR="00993538" w:rsidRPr="001D3BE4" w:rsidRDefault="00993538" w:rsidP="001D3BE4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BE4">
              <w:rPr>
                <w:rFonts w:ascii="Times New Roman" w:hAnsi="Times New Roman" w:cs="Times New Roman"/>
                <w:b/>
                <w:sz w:val="24"/>
                <w:szCs w:val="24"/>
              </w:rPr>
              <w:t>Жизнь по заповедям</w:t>
            </w:r>
          </w:p>
        </w:tc>
        <w:tc>
          <w:tcPr>
            <w:tcW w:w="1984" w:type="dxa"/>
          </w:tcPr>
          <w:p w14:paraId="705950E0" w14:textId="77777777" w:rsidR="00993538" w:rsidRPr="001D3BE4" w:rsidRDefault="00993538" w:rsidP="001D3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4">
              <w:rPr>
                <w:rFonts w:ascii="Times New Roman" w:hAnsi="Times New Roman" w:cs="Times New Roman"/>
                <w:sz w:val="24"/>
                <w:szCs w:val="24"/>
              </w:rPr>
              <w:t>Жизнь преподобного Серафима Саровского. Доброта</w:t>
            </w:r>
          </w:p>
        </w:tc>
        <w:tc>
          <w:tcPr>
            <w:tcW w:w="993" w:type="dxa"/>
          </w:tcPr>
          <w:p w14:paraId="2D809F7B" w14:textId="77777777" w:rsidR="00993538" w:rsidRPr="001D3BE4" w:rsidRDefault="00993538" w:rsidP="001D3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14:paraId="3A730022" w14:textId="77777777" w:rsidR="00993538" w:rsidRPr="001D3BE4" w:rsidRDefault="00993538" w:rsidP="001D3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8D8F902" w14:textId="77777777" w:rsidR="00993538" w:rsidRPr="001D3BE4" w:rsidRDefault="00993538" w:rsidP="001D3B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4">
              <w:rPr>
                <w:rFonts w:ascii="Times New Roman" w:hAnsi="Times New Roman" w:cs="Times New Roman"/>
                <w:sz w:val="24"/>
                <w:szCs w:val="24"/>
              </w:rPr>
              <w:t xml:space="preserve">Житие, </w:t>
            </w:r>
            <w:r w:rsidRPr="001D3BE4">
              <w:rPr>
                <w:rFonts w:ascii="Times New Roman" w:hAnsi="Times New Roman" w:cs="Times New Roman"/>
                <w:b/>
                <w:sz w:val="24"/>
                <w:szCs w:val="24"/>
              </w:rPr>
              <w:t>отшельник</w:t>
            </w:r>
            <w:r w:rsidRPr="001D3BE4">
              <w:rPr>
                <w:rFonts w:ascii="Times New Roman" w:hAnsi="Times New Roman" w:cs="Times New Roman"/>
                <w:sz w:val="24"/>
                <w:szCs w:val="24"/>
              </w:rPr>
              <w:t>, столпничество</w:t>
            </w:r>
            <w:r w:rsidRPr="001D3BE4">
              <w:rPr>
                <w:rFonts w:ascii="Times New Roman" w:hAnsi="Times New Roman" w:cs="Times New Roman"/>
                <w:b/>
                <w:sz w:val="24"/>
                <w:szCs w:val="24"/>
              </w:rPr>
              <w:t>, келья</w:t>
            </w:r>
          </w:p>
        </w:tc>
        <w:tc>
          <w:tcPr>
            <w:tcW w:w="3260" w:type="dxa"/>
          </w:tcPr>
          <w:p w14:paraId="66D5A7B4" w14:textId="77777777" w:rsidR="00993538" w:rsidRPr="001D3BE4" w:rsidRDefault="00993538" w:rsidP="001D3B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4">
              <w:rPr>
                <w:rFonts w:ascii="Times New Roman" w:hAnsi="Times New Roman" w:cs="Times New Roman"/>
                <w:sz w:val="24"/>
                <w:szCs w:val="24"/>
              </w:rPr>
              <w:t>Творческая работа: сочинение-миниатюра «Легко</w:t>
            </w:r>
          </w:p>
          <w:p w14:paraId="2D8F8666" w14:textId="77777777" w:rsidR="00993538" w:rsidRPr="001D3BE4" w:rsidRDefault="00993538" w:rsidP="001D3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4">
              <w:rPr>
                <w:rFonts w:ascii="Times New Roman" w:hAnsi="Times New Roman" w:cs="Times New Roman"/>
                <w:sz w:val="24"/>
                <w:szCs w:val="24"/>
              </w:rPr>
              <w:t>ли быть добрым»</w:t>
            </w:r>
          </w:p>
        </w:tc>
        <w:tc>
          <w:tcPr>
            <w:tcW w:w="897" w:type="dxa"/>
            <w:gridSpan w:val="2"/>
          </w:tcPr>
          <w:p w14:paraId="7623C102" w14:textId="77777777" w:rsidR="00993538" w:rsidRPr="001D3BE4" w:rsidRDefault="00993538" w:rsidP="001D3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B04E48" w14:textId="77777777" w:rsidR="00993538" w:rsidRPr="001D3BE4" w:rsidRDefault="00993538" w:rsidP="001D3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B7F102" w14:textId="77777777" w:rsidR="00993538" w:rsidRPr="001D3BE4" w:rsidRDefault="00993538" w:rsidP="001D3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538" w:rsidRPr="001D3BE4" w14:paraId="49FDD76D" w14:textId="77777777" w:rsidTr="00993538">
        <w:trPr>
          <w:gridAfter w:val="2"/>
          <w:wAfter w:w="81" w:type="dxa"/>
          <w:cantSplit/>
          <w:trHeight w:val="1134"/>
        </w:trPr>
        <w:tc>
          <w:tcPr>
            <w:tcW w:w="817" w:type="dxa"/>
          </w:tcPr>
          <w:p w14:paraId="63187635" w14:textId="77777777" w:rsidR="00993538" w:rsidRPr="001D3BE4" w:rsidRDefault="00993538" w:rsidP="001D3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vMerge/>
            <w:textDirection w:val="btLr"/>
          </w:tcPr>
          <w:p w14:paraId="3C7BBD40" w14:textId="77777777" w:rsidR="00993538" w:rsidRPr="001D3BE4" w:rsidRDefault="00993538" w:rsidP="001D3BE4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2180C99" w14:textId="77777777" w:rsidR="00993538" w:rsidRPr="001D3BE4" w:rsidRDefault="00993538" w:rsidP="001D3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4">
              <w:rPr>
                <w:rFonts w:ascii="Times New Roman" w:hAnsi="Times New Roman" w:cs="Times New Roman"/>
                <w:sz w:val="24"/>
                <w:szCs w:val="24"/>
              </w:rPr>
              <w:t>Житие святителя Николая Чудотворца. Милосердие</w:t>
            </w:r>
          </w:p>
        </w:tc>
        <w:tc>
          <w:tcPr>
            <w:tcW w:w="993" w:type="dxa"/>
          </w:tcPr>
          <w:p w14:paraId="1FA84D4F" w14:textId="77777777" w:rsidR="00993538" w:rsidRPr="001D3BE4" w:rsidRDefault="00993538" w:rsidP="001D3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14:paraId="16AA8FC4" w14:textId="77777777" w:rsidR="00993538" w:rsidRPr="001D3BE4" w:rsidRDefault="00993538" w:rsidP="001D3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85A114B" w14:textId="77777777" w:rsidR="00993538" w:rsidRPr="001D3BE4" w:rsidRDefault="00993538" w:rsidP="001D3B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4">
              <w:rPr>
                <w:rFonts w:ascii="Times New Roman" w:hAnsi="Times New Roman" w:cs="Times New Roman"/>
                <w:sz w:val="24"/>
                <w:szCs w:val="24"/>
              </w:rPr>
              <w:t xml:space="preserve">христианские добродетели, </w:t>
            </w:r>
            <w:r w:rsidRPr="001D3BE4">
              <w:rPr>
                <w:rFonts w:ascii="Times New Roman" w:hAnsi="Times New Roman" w:cs="Times New Roman"/>
                <w:b/>
                <w:sz w:val="24"/>
                <w:szCs w:val="24"/>
              </w:rPr>
              <w:t>милосердие</w:t>
            </w:r>
          </w:p>
        </w:tc>
        <w:tc>
          <w:tcPr>
            <w:tcW w:w="3260" w:type="dxa"/>
          </w:tcPr>
          <w:p w14:paraId="225641D7" w14:textId="77777777" w:rsidR="00993538" w:rsidRPr="001D3BE4" w:rsidRDefault="00993538" w:rsidP="001D3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4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851" w:type="dxa"/>
          </w:tcPr>
          <w:p w14:paraId="6228958B" w14:textId="77777777" w:rsidR="00993538" w:rsidRPr="001D3BE4" w:rsidRDefault="00993538" w:rsidP="001D3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538" w:rsidRPr="001D3BE4" w14:paraId="45DD1B0C" w14:textId="77777777" w:rsidTr="00A7394A">
        <w:trPr>
          <w:gridAfter w:val="2"/>
          <w:wAfter w:w="81" w:type="dxa"/>
          <w:cantSplit/>
          <w:trHeight w:val="834"/>
        </w:trPr>
        <w:tc>
          <w:tcPr>
            <w:tcW w:w="817" w:type="dxa"/>
          </w:tcPr>
          <w:p w14:paraId="2A3E59F3" w14:textId="77777777" w:rsidR="00993538" w:rsidRPr="001D3BE4" w:rsidRDefault="00993538" w:rsidP="001D3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vMerge/>
            <w:textDirection w:val="btLr"/>
          </w:tcPr>
          <w:p w14:paraId="350D8197" w14:textId="77777777" w:rsidR="00993538" w:rsidRPr="001D3BE4" w:rsidRDefault="00993538" w:rsidP="001D3BE4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2314E2D" w14:textId="77777777" w:rsidR="00993538" w:rsidRPr="001D3BE4" w:rsidRDefault="00993538" w:rsidP="001D3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4">
              <w:rPr>
                <w:rFonts w:ascii="Times New Roman" w:hAnsi="Times New Roman" w:cs="Times New Roman"/>
                <w:sz w:val="24"/>
                <w:szCs w:val="24"/>
              </w:rPr>
              <w:t>Жизненный подвиг Сергия Радонежского. Трудолюбие</w:t>
            </w:r>
          </w:p>
        </w:tc>
        <w:tc>
          <w:tcPr>
            <w:tcW w:w="993" w:type="dxa"/>
          </w:tcPr>
          <w:p w14:paraId="189109C3" w14:textId="77777777" w:rsidR="00993538" w:rsidRPr="001D3BE4" w:rsidRDefault="00993538" w:rsidP="001D3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14:paraId="0F304985" w14:textId="77777777" w:rsidR="00993538" w:rsidRPr="001D3BE4" w:rsidRDefault="00993538" w:rsidP="001D3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A813853" w14:textId="77777777" w:rsidR="00993538" w:rsidRPr="001D3BE4" w:rsidRDefault="00993538" w:rsidP="001D3B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4">
              <w:rPr>
                <w:rFonts w:ascii="Times New Roman" w:hAnsi="Times New Roman" w:cs="Times New Roman"/>
                <w:sz w:val="24"/>
                <w:szCs w:val="24"/>
              </w:rPr>
              <w:t>Монашество, отшельничество,</w:t>
            </w:r>
          </w:p>
          <w:p w14:paraId="5A5AAD28" w14:textId="77777777" w:rsidR="00993538" w:rsidRPr="001D3BE4" w:rsidRDefault="00993538" w:rsidP="001D3B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4">
              <w:rPr>
                <w:rFonts w:ascii="Times New Roman" w:hAnsi="Times New Roman" w:cs="Times New Roman"/>
                <w:sz w:val="24"/>
                <w:szCs w:val="24"/>
              </w:rPr>
              <w:t>трудолюбие, патриотизм, патриот;</w:t>
            </w:r>
          </w:p>
          <w:p w14:paraId="63B1ABAD" w14:textId="77777777" w:rsidR="00993538" w:rsidRPr="001D3BE4" w:rsidRDefault="00993538" w:rsidP="001D3B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BE4">
              <w:rPr>
                <w:rFonts w:ascii="Times New Roman" w:hAnsi="Times New Roman" w:cs="Times New Roman"/>
                <w:b/>
                <w:sz w:val="24"/>
                <w:szCs w:val="24"/>
              </w:rPr>
              <w:t>просфора</w:t>
            </w:r>
          </w:p>
        </w:tc>
        <w:tc>
          <w:tcPr>
            <w:tcW w:w="3260" w:type="dxa"/>
          </w:tcPr>
          <w:p w14:paraId="3213E503" w14:textId="77777777" w:rsidR="00993538" w:rsidRPr="001D3BE4" w:rsidRDefault="00993538" w:rsidP="001D3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1" w:type="dxa"/>
          </w:tcPr>
          <w:p w14:paraId="404583C6" w14:textId="77777777" w:rsidR="00993538" w:rsidRPr="001D3BE4" w:rsidRDefault="00993538" w:rsidP="001D3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538" w:rsidRPr="001D3BE4" w14:paraId="52EB5610" w14:textId="77777777" w:rsidTr="00993538">
        <w:trPr>
          <w:gridAfter w:val="2"/>
          <w:wAfter w:w="81" w:type="dxa"/>
          <w:cantSplit/>
          <w:trHeight w:val="1134"/>
        </w:trPr>
        <w:tc>
          <w:tcPr>
            <w:tcW w:w="817" w:type="dxa"/>
          </w:tcPr>
          <w:p w14:paraId="4E636636" w14:textId="77777777" w:rsidR="00993538" w:rsidRPr="001D3BE4" w:rsidRDefault="00993538" w:rsidP="001D3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4"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709" w:type="dxa"/>
            <w:vMerge/>
            <w:textDirection w:val="btLr"/>
          </w:tcPr>
          <w:p w14:paraId="56551110" w14:textId="77777777" w:rsidR="00993538" w:rsidRPr="001D3BE4" w:rsidRDefault="00993538" w:rsidP="001D3BE4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87C7EC9" w14:textId="77777777" w:rsidR="00993538" w:rsidRPr="001D3BE4" w:rsidRDefault="00993538" w:rsidP="001D3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4">
              <w:rPr>
                <w:rFonts w:ascii="Times New Roman" w:hAnsi="Times New Roman" w:cs="Times New Roman"/>
                <w:sz w:val="24"/>
                <w:szCs w:val="24"/>
              </w:rPr>
              <w:t>Монастыри. Жизнь по заповедям</w:t>
            </w:r>
          </w:p>
        </w:tc>
        <w:tc>
          <w:tcPr>
            <w:tcW w:w="993" w:type="dxa"/>
          </w:tcPr>
          <w:p w14:paraId="7B18B50A" w14:textId="77777777" w:rsidR="00993538" w:rsidRPr="001D3BE4" w:rsidRDefault="00993538" w:rsidP="001D3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vMerge/>
          </w:tcPr>
          <w:p w14:paraId="7DE64088" w14:textId="77777777" w:rsidR="00993538" w:rsidRPr="001D3BE4" w:rsidRDefault="00993538" w:rsidP="001D3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546A403" w14:textId="77777777" w:rsidR="00993538" w:rsidRPr="001D3BE4" w:rsidRDefault="00993538" w:rsidP="001D3B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4">
              <w:rPr>
                <w:rFonts w:ascii="Times New Roman" w:hAnsi="Times New Roman" w:cs="Times New Roman"/>
                <w:sz w:val="24"/>
                <w:szCs w:val="24"/>
              </w:rPr>
              <w:t>Монастырь, монастырский устав, послушание, лавра, монах, инок, скит, игумен,</w:t>
            </w:r>
          </w:p>
          <w:p w14:paraId="020EAB49" w14:textId="77777777" w:rsidR="00993538" w:rsidRPr="001D3BE4" w:rsidRDefault="00993538" w:rsidP="001D3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4">
              <w:rPr>
                <w:rFonts w:ascii="Times New Roman" w:hAnsi="Times New Roman" w:cs="Times New Roman"/>
                <w:sz w:val="24"/>
                <w:szCs w:val="24"/>
              </w:rPr>
              <w:t xml:space="preserve">игуменья, архимандрит, </w:t>
            </w:r>
            <w:r w:rsidRPr="001D3BE4">
              <w:rPr>
                <w:rFonts w:ascii="Times New Roman" w:hAnsi="Times New Roman" w:cs="Times New Roman"/>
                <w:b/>
                <w:sz w:val="24"/>
                <w:szCs w:val="24"/>
              </w:rPr>
              <w:t>послушник</w:t>
            </w:r>
          </w:p>
        </w:tc>
        <w:tc>
          <w:tcPr>
            <w:tcW w:w="3260" w:type="dxa"/>
          </w:tcPr>
          <w:p w14:paraId="07CDB8BC" w14:textId="77777777" w:rsidR="00993538" w:rsidRPr="001D3BE4" w:rsidRDefault="00993538" w:rsidP="001D3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4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851" w:type="dxa"/>
          </w:tcPr>
          <w:p w14:paraId="7A34B406" w14:textId="77777777" w:rsidR="00993538" w:rsidRPr="001D3BE4" w:rsidRDefault="00993538" w:rsidP="001D3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538" w:rsidRPr="001D3BE4" w14:paraId="73BD04A9" w14:textId="77777777" w:rsidTr="00993538">
        <w:trPr>
          <w:gridAfter w:val="2"/>
          <w:wAfter w:w="81" w:type="dxa"/>
          <w:cantSplit/>
          <w:trHeight w:val="1134"/>
        </w:trPr>
        <w:tc>
          <w:tcPr>
            <w:tcW w:w="817" w:type="dxa"/>
          </w:tcPr>
          <w:p w14:paraId="2951732A" w14:textId="77777777" w:rsidR="00993538" w:rsidRPr="001D3BE4" w:rsidRDefault="00993538" w:rsidP="001D3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709" w:type="dxa"/>
            <w:vMerge/>
            <w:textDirection w:val="btLr"/>
          </w:tcPr>
          <w:p w14:paraId="34BBD372" w14:textId="77777777" w:rsidR="00993538" w:rsidRPr="001D3BE4" w:rsidRDefault="00993538" w:rsidP="001D3BE4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4AB974E" w14:textId="77777777" w:rsidR="00993538" w:rsidRPr="001D3BE4" w:rsidRDefault="00993538" w:rsidP="001D3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4">
              <w:rPr>
                <w:rFonts w:ascii="Times New Roman" w:hAnsi="Times New Roman" w:cs="Times New Roman"/>
                <w:sz w:val="24"/>
                <w:szCs w:val="24"/>
              </w:rPr>
              <w:t>Жизнь современной Православной Церкви</w:t>
            </w:r>
          </w:p>
        </w:tc>
        <w:tc>
          <w:tcPr>
            <w:tcW w:w="993" w:type="dxa"/>
          </w:tcPr>
          <w:p w14:paraId="65D84B79" w14:textId="77777777" w:rsidR="00993538" w:rsidRPr="001D3BE4" w:rsidRDefault="00993538" w:rsidP="001D3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14:paraId="35D44D61" w14:textId="77777777" w:rsidR="00993538" w:rsidRPr="001D3BE4" w:rsidRDefault="00993538" w:rsidP="001D3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CA955B6" w14:textId="77777777" w:rsidR="00993538" w:rsidRPr="001D3BE4" w:rsidRDefault="00993538" w:rsidP="001D3B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4">
              <w:rPr>
                <w:rFonts w:ascii="Times New Roman" w:hAnsi="Times New Roman" w:cs="Times New Roman"/>
                <w:sz w:val="24"/>
                <w:szCs w:val="24"/>
              </w:rPr>
              <w:t>Приход, община,</w:t>
            </w:r>
          </w:p>
          <w:p w14:paraId="7749E7ED" w14:textId="77777777" w:rsidR="00993538" w:rsidRPr="001D3BE4" w:rsidRDefault="00993538" w:rsidP="001D3B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BE4">
              <w:rPr>
                <w:rFonts w:ascii="Times New Roman" w:hAnsi="Times New Roman" w:cs="Times New Roman"/>
                <w:b/>
                <w:sz w:val="24"/>
                <w:szCs w:val="24"/>
              </w:rPr>
              <w:t>священно- и церковнослужители, кадило</w:t>
            </w:r>
          </w:p>
        </w:tc>
        <w:tc>
          <w:tcPr>
            <w:tcW w:w="3260" w:type="dxa"/>
          </w:tcPr>
          <w:p w14:paraId="695373DE" w14:textId="77777777" w:rsidR="00993538" w:rsidRPr="001D3BE4" w:rsidRDefault="00993538" w:rsidP="001D3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1" w:type="dxa"/>
          </w:tcPr>
          <w:p w14:paraId="419106C1" w14:textId="77777777" w:rsidR="00993538" w:rsidRPr="001D3BE4" w:rsidRDefault="00993538" w:rsidP="001D3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538" w:rsidRPr="001D3BE4" w14:paraId="358AFDF3" w14:textId="77777777" w:rsidTr="00993538">
        <w:trPr>
          <w:gridAfter w:val="2"/>
          <w:wAfter w:w="81" w:type="dxa"/>
          <w:cantSplit/>
          <w:trHeight w:val="1134"/>
        </w:trPr>
        <w:tc>
          <w:tcPr>
            <w:tcW w:w="817" w:type="dxa"/>
          </w:tcPr>
          <w:p w14:paraId="3568AC79" w14:textId="77777777" w:rsidR="00993538" w:rsidRPr="001D3BE4" w:rsidRDefault="00993538" w:rsidP="001D3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4">
              <w:rPr>
                <w:rFonts w:ascii="Times New Roman" w:hAnsi="Times New Roman" w:cs="Times New Roman"/>
                <w:sz w:val="24"/>
                <w:szCs w:val="24"/>
              </w:rPr>
              <w:t>31-34</w:t>
            </w:r>
          </w:p>
        </w:tc>
        <w:tc>
          <w:tcPr>
            <w:tcW w:w="2693" w:type="dxa"/>
            <w:gridSpan w:val="2"/>
          </w:tcPr>
          <w:p w14:paraId="0BAD7926" w14:textId="77777777" w:rsidR="00993538" w:rsidRPr="001D3BE4" w:rsidRDefault="00993538" w:rsidP="001D3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4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презентация результатов учебно-исследовательской и проектной деятельности учащихся</w:t>
            </w:r>
          </w:p>
        </w:tc>
        <w:tc>
          <w:tcPr>
            <w:tcW w:w="993" w:type="dxa"/>
          </w:tcPr>
          <w:p w14:paraId="190D5C75" w14:textId="77777777" w:rsidR="00993538" w:rsidRPr="001D3BE4" w:rsidRDefault="00993538" w:rsidP="001D3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vMerge/>
          </w:tcPr>
          <w:p w14:paraId="30A0AA14" w14:textId="77777777" w:rsidR="00993538" w:rsidRPr="001D3BE4" w:rsidRDefault="00993538" w:rsidP="001D3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EA9963D" w14:textId="77777777" w:rsidR="00993538" w:rsidRPr="001D3BE4" w:rsidRDefault="00993538" w:rsidP="001D3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AF554E2" w14:textId="77777777" w:rsidR="00993538" w:rsidRPr="001D3BE4" w:rsidRDefault="00993538" w:rsidP="001D3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4">
              <w:rPr>
                <w:rFonts w:ascii="Times New Roman" w:hAnsi="Times New Roman" w:cs="Times New Roman"/>
                <w:sz w:val="24"/>
                <w:szCs w:val="24"/>
              </w:rPr>
              <w:t>Проектная работа</w:t>
            </w:r>
          </w:p>
        </w:tc>
        <w:tc>
          <w:tcPr>
            <w:tcW w:w="851" w:type="dxa"/>
          </w:tcPr>
          <w:p w14:paraId="60C6612E" w14:textId="77777777" w:rsidR="00993538" w:rsidRPr="001D3BE4" w:rsidRDefault="00993538" w:rsidP="001D3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8DD040" w14:textId="77777777" w:rsidR="00A7394A" w:rsidRPr="001D3BE4" w:rsidRDefault="00A7394A" w:rsidP="001D3BE4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</w:p>
    <w:p w14:paraId="33AB6415" w14:textId="7593B523" w:rsidR="003F3E1E" w:rsidRPr="001D3BE4" w:rsidRDefault="00A4233F" w:rsidP="001D3BE4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1D3BE4">
        <w:rPr>
          <w:rFonts w:ascii="Times New Roman" w:hAnsi="Times New Roman" w:cs="Times New Roman"/>
          <w:b/>
          <w:kern w:val="2"/>
          <w:sz w:val="24"/>
          <w:szCs w:val="24"/>
        </w:rPr>
        <w:t xml:space="preserve">Ресурсное </w:t>
      </w:r>
      <w:r w:rsidR="001D3BE4" w:rsidRPr="001D3BE4">
        <w:rPr>
          <w:rFonts w:ascii="Times New Roman" w:hAnsi="Times New Roman" w:cs="Times New Roman"/>
          <w:b/>
          <w:kern w:val="2"/>
          <w:sz w:val="24"/>
          <w:szCs w:val="24"/>
        </w:rPr>
        <w:t>обеспечение учебного</w:t>
      </w:r>
      <w:r w:rsidRPr="001D3BE4">
        <w:rPr>
          <w:rFonts w:ascii="Times New Roman" w:hAnsi="Times New Roman" w:cs="Times New Roman"/>
          <w:b/>
          <w:kern w:val="2"/>
          <w:sz w:val="24"/>
          <w:szCs w:val="24"/>
        </w:rPr>
        <w:t xml:space="preserve"> курса</w:t>
      </w:r>
    </w:p>
    <w:p w14:paraId="512B53D8" w14:textId="77777777" w:rsidR="003C6E54" w:rsidRPr="001D3BE4" w:rsidRDefault="003C6E54" w:rsidP="001D3B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BE4">
        <w:rPr>
          <w:rFonts w:ascii="Times New Roman" w:hAnsi="Times New Roman" w:cs="Times New Roman"/>
          <w:b/>
          <w:sz w:val="24"/>
          <w:szCs w:val="24"/>
        </w:rPr>
        <w:t xml:space="preserve">Перечень учебно-методического обеспечения </w:t>
      </w:r>
    </w:p>
    <w:p w14:paraId="063C539F" w14:textId="77777777" w:rsidR="003C6E54" w:rsidRPr="001D3BE4" w:rsidRDefault="003C6E54" w:rsidP="001D3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BE4">
        <w:rPr>
          <w:rFonts w:ascii="Times New Roman" w:hAnsi="Times New Roman" w:cs="Times New Roman"/>
          <w:sz w:val="24"/>
          <w:szCs w:val="24"/>
        </w:rPr>
        <w:t xml:space="preserve">1. Основы духовно-нравственной культуры народов России. Основы религиозных культур и светской этики. Программы общеобразовательных учреждений 4-5 </w:t>
      </w:r>
      <w:proofErr w:type="gramStart"/>
      <w:r w:rsidRPr="001D3BE4">
        <w:rPr>
          <w:rFonts w:ascii="Times New Roman" w:hAnsi="Times New Roman" w:cs="Times New Roman"/>
          <w:sz w:val="24"/>
          <w:szCs w:val="24"/>
        </w:rPr>
        <w:t>классы./</w:t>
      </w:r>
      <w:proofErr w:type="gramEnd"/>
      <w:r w:rsidRPr="001D3BE4">
        <w:rPr>
          <w:rFonts w:ascii="Times New Roman" w:hAnsi="Times New Roman" w:cs="Times New Roman"/>
          <w:sz w:val="24"/>
          <w:szCs w:val="24"/>
        </w:rPr>
        <w:t xml:space="preserve"> Данилюк А.Я. – М. .: Просвещение, 2012 </w:t>
      </w:r>
    </w:p>
    <w:p w14:paraId="5360BF8C" w14:textId="77777777" w:rsidR="003C6E54" w:rsidRPr="001D3BE4" w:rsidRDefault="003C6E54" w:rsidP="001D3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BE4">
        <w:rPr>
          <w:rFonts w:ascii="Times New Roman" w:hAnsi="Times New Roman" w:cs="Times New Roman"/>
          <w:sz w:val="24"/>
          <w:szCs w:val="24"/>
        </w:rPr>
        <w:t xml:space="preserve">2. Основы духовно-нравственной культуры народов России. Основы религиозных культур и светской этики. Основы православной культуры. 4-5 классы: учебник для общеобразовательных учреждений/ </w:t>
      </w:r>
      <w:proofErr w:type="gramStart"/>
      <w:r w:rsidRPr="001D3BE4">
        <w:rPr>
          <w:rFonts w:ascii="Times New Roman" w:hAnsi="Times New Roman" w:cs="Times New Roman"/>
          <w:sz w:val="24"/>
          <w:szCs w:val="24"/>
        </w:rPr>
        <w:t>А.В.Кураев.-</w:t>
      </w:r>
      <w:proofErr w:type="gramEnd"/>
      <w:r w:rsidRPr="001D3BE4">
        <w:rPr>
          <w:rFonts w:ascii="Times New Roman" w:hAnsi="Times New Roman" w:cs="Times New Roman"/>
          <w:sz w:val="24"/>
          <w:szCs w:val="24"/>
        </w:rPr>
        <w:t xml:space="preserve"> М.: Просвещение, 2012 </w:t>
      </w:r>
    </w:p>
    <w:p w14:paraId="5F6CF083" w14:textId="3D4F8FB4" w:rsidR="003C6E54" w:rsidRPr="001D3BE4" w:rsidRDefault="003C6E54" w:rsidP="001D3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BE4">
        <w:rPr>
          <w:rFonts w:ascii="Times New Roman" w:hAnsi="Times New Roman" w:cs="Times New Roman"/>
          <w:sz w:val="24"/>
          <w:szCs w:val="24"/>
        </w:rPr>
        <w:t xml:space="preserve">3. Основы духовно-нравственной культуры народов России. Основы религиозных культур и светской этики. Книга для учителя. 4-5 классы: справочные материалы для общеобразовательных учреждений /под редакцией В.А.Тишкова, Т.Д.Шапошниковой. </w:t>
      </w:r>
      <w:proofErr w:type="gramStart"/>
      <w:r w:rsidRPr="001D3BE4">
        <w:rPr>
          <w:rFonts w:ascii="Times New Roman" w:hAnsi="Times New Roman" w:cs="Times New Roman"/>
          <w:sz w:val="24"/>
          <w:szCs w:val="24"/>
        </w:rPr>
        <w:t>/.-</w:t>
      </w:r>
      <w:proofErr w:type="gramEnd"/>
      <w:r w:rsidRPr="001D3BE4">
        <w:rPr>
          <w:rFonts w:ascii="Times New Roman" w:hAnsi="Times New Roman" w:cs="Times New Roman"/>
          <w:sz w:val="24"/>
          <w:szCs w:val="24"/>
        </w:rPr>
        <w:t xml:space="preserve"> М.: Просвещение, 2012 </w:t>
      </w:r>
    </w:p>
    <w:p w14:paraId="7153A9A1" w14:textId="77777777" w:rsidR="003C6E54" w:rsidRPr="001D3BE4" w:rsidRDefault="003C6E54" w:rsidP="001D3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BE4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  <w:r w:rsidRPr="001D3B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8E6F04" w14:textId="353F59DA" w:rsidR="003C6E54" w:rsidRPr="001D3BE4" w:rsidRDefault="003C6E54" w:rsidP="001D3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BE4">
        <w:rPr>
          <w:rFonts w:ascii="Times New Roman" w:hAnsi="Times New Roman" w:cs="Times New Roman"/>
          <w:sz w:val="24"/>
          <w:szCs w:val="24"/>
        </w:rPr>
        <w:t xml:space="preserve">1. Основы духовно-нравственной культуры народов России. Основы религиозных культур и светской этики. Книга для учителя. 4-5 классы: справочные материалы для общеобразовательных учреждений /под редакцией В.А.Тишкова, Т.Д.Шапошниковой. </w:t>
      </w:r>
      <w:proofErr w:type="gramStart"/>
      <w:r w:rsidRPr="001D3BE4">
        <w:rPr>
          <w:rFonts w:ascii="Times New Roman" w:hAnsi="Times New Roman" w:cs="Times New Roman"/>
          <w:sz w:val="24"/>
          <w:szCs w:val="24"/>
        </w:rPr>
        <w:t>/.-</w:t>
      </w:r>
      <w:proofErr w:type="gramEnd"/>
      <w:r w:rsidRPr="001D3BE4">
        <w:rPr>
          <w:rFonts w:ascii="Times New Roman" w:hAnsi="Times New Roman" w:cs="Times New Roman"/>
          <w:sz w:val="24"/>
          <w:szCs w:val="24"/>
        </w:rPr>
        <w:t xml:space="preserve"> М.: Просвещение, 2012 </w:t>
      </w:r>
    </w:p>
    <w:p w14:paraId="0F45BFA0" w14:textId="32C52B1D" w:rsidR="003C6E54" w:rsidRPr="001D3BE4" w:rsidRDefault="0091530C" w:rsidP="001D3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BE4">
        <w:rPr>
          <w:rFonts w:ascii="Times New Roman" w:hAnsi="Times New Roman" w:cs="Times New Roman"/>
          <w:sz w:val="24"/>
          <w:szCs w:val="24"/>
        </w:rPr>
        <w:t>2</w:t>
      </w:r>
      <w:r w:rsidR="003C6E54" w:rsidRPr="001D3BE4">
        <w:rPr>
          <w:rFonts w:ascii="Times New Roman" w:hAnsi="Times New Roman" w:cs="Times New Roman"/>
          <w:sz w:val="24"/>
          <w:szCs w:val="24"/>
        </w:rPr>
        <w:t xml:space="preserve">. Дополнительные мультимедийные (цифровые) образовательные ресурсы, интернет– ресурсы, аудиозаписи, видеофильмы, мультимедийные презентации, тематически связанные с содержанием курса. </w:t>
      </w:r>
    </w:p>
    <w:p w14:paraId="01D5286F" w14:textId="5FC86BB9" w:rsidR="003C6E54" w:rsidRPr="001D3BE4" w:rsidRDefault="0091530C" w:rsidP="001D3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BE4">
        <w:rPr>
          <w:rFonts w:ascii="Times New Roman" w:hAnsi="Times New Roman" w:cs="Times New Roman"/>
          <w:sz w:val="24"/>
          <w:szCs w:val="24"/>
        </w:rPr>
        <w:t>3</w:t>
      </w:r>
      <w:r w:rsidR="003C6E54" w:rsidRPr="001D3BE4">
        <w:rPr>
          <w:rFonts w:ascii="Times New Roman" w:hAnsi="Times New Roman" w:cs="Times New Roman"/>
          <w:sz w:val="24"/>
          <w:szCs w:val="24"/>
        </w:rPr>
        <w:t>. Энциклопедическая и справочная литература</w:t>
      </w:r>
      <w:r w:rsidRPr="001D3BE4">
        <w:rPr>
          <w:rFonts w:ascii="Times New Roman" w:hAnsi="Times New Roman" w:cs="Times New Roman"/>
          <w:sz w:val="24"/>
          <w:szCs w:val="24"/>
        </w:rPr>
        <w:t>.</w:t>
      </w:r>
    </w:p>
    <w:p w14:paraId="73BDD105" w14:textId="01DEA6AB" w:rsidR="003C6E54" w:rsidRPr="001D3BE4" w:rsidRDefault="0091530C" w:rsidP="001D3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BE4">
        <w:rPr>
          <w:rFonts w:ascii="Times New Roman" w:hAnsi="Times New Roman" w:cs="Times New Roman"/>
          <w:sz w:val="24"/>
          <w:szCs w:val="24"/>
        </w:rPr>
        <w:t>4</w:t>
      </w:r>
      <w:r w:rsidR="003C6E54" w:rsidRPr="001D3BE4">
        <w:rPr>
          <w:rFonts w:ascii="Times New Roman" w:hAnsi="Times New Roman" w:cs="Times New Roman"/>
          <w:sz w:val="24"/>
          <w:szCs w:val="24"/>
        </w:rPr>
        <w:t>. Концепции духовно-нравственного развития и воспитания личности гражданина России. [</w:t>
      </w:r>
      <w:proofErr w:type="spellStart"/>
      <w:r w:rsidR="003C6E54" w:rsidRPr="001D3BE4">
        <w:rPr>
          <w:rFonts w:ascii="Times New Roman" w:hAnsi="Times New Roman" w:cs="Times New Roman"/>
          <w:sz w:val="24"/>
          <w:szCs w:val="24"/>
        </w:rPr>
        <w:t>А.Я.Данилюк</w:t>
      </w:r>
      <w:proofErr w:type="spellEnd"/>
      <w:r w:rsidR="003C6E54" w:rsidRPr="001D3B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6E54" w:rsidRPr="001D3BE4">
        <w:rPr>
          <w:rFonts w:ascii="Times New Roman" w:hAnsi="Times New Roman" w:cs="Times New Roman"/>
          <w:sz w:val="24"/>
          <w:szCs w:val="24"/>
        </w:rPr>
        <w:t>А.М.Кондаков</w:t>
      </w:r>
      <w:proofErr w:type="spellEnd"/>
      <w:r w:rsidR="003C6E54" w:rsidRPr="001D3B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6E54" w:rsidRPr="001D3BE4">
        <w:rPr>
          <w:rFonts w:ascii="Times New Roman" w:hAnsi="Times New Roman" w:cs="Times New Roman"/>
          <w:sz w:val="24"/>
          <w:szCs w:val="24"/>
        </w:rPr>
        <w:t>В.А.Тишков</w:t>
      </w:r>
      <w:proofErr w:type="spellEnd"/>
      <w:r w:rsidR="003C6E54" w:rsidRPr="001D3BE4">
        <w:rPr>
          <w:rFonts w:ascii="Times New Roman" w:hAnsi="Times New Roman" w:cs="Times New Roman"/>
          <w:sz w:val="24"/>
          <w:szCs w:val="24"/>
        </w:rPr>
        <w:t xml:space="preserve">] – </w:t>
      </w:r>
      <w:proofErr w:type="spellStart"/>
      <w:r w:rsidR="003C6E54" w:rsidRPr="001D3BE4">
        <w:rPr>
          <w:rFonts w:ascii="Times New Roman" w:hAnsi="Times New Roman" w:cs="Times New Roman"/>
          <w:sz w:val="24"/>
          <w:szCs w:val="24"/>
        </w:rPr>
        <w:t>М.Просвещение</w:t>
      </w:r>
      <w:proofErr w:type="spellEnd"/>
      <w:r w:rsidR="003C6E54" w:rsidRPr="001D3BE4">
        <w:rPr>
          <w:rFonts w:ascii="Times New Roman" w:hAnsi="Times New Roman" w:cs="Times New Roman"/>
          <w:sz w:val="24"/>
          <w:szCs w:val="24"/>
        </w:rPr>
        <w:t xml:space="preserve">, 2010 г. </w:t>
      </w:r>
    </w:p>
    <w:p w14:paraId="54089617" w14:textId="77777777" w:rsidR="003C6E54" w:rsidRPr="001D3BE4" w:rsidRDefault="003C6E54" w:rsidP="001D3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BE4">
        <w:rPr>
          <w:rFonts w:ascii="Times New Roman" w:hAnsi="Times New Roman" w:cs="Times New Roman"/>
          <w:sz w:val="24"/>
          <w:szCs w:val="24"/>
        </w:rPr>
        <w:t>7. Ресурсы школьной библиотеки и методического кабинета</w:t>
      </w:r>
    </w:p>
    <w:p w14:paraId="6872D222" w14:textId="77777777" w:rsidR="003C6E54" w:rsidRPr="001D3BE4" w:rsidRDefault="003C6E54" w:rsidP="001D3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BE4">
        <w:rPr>
          <w:rFonts w:ascii="Times New Roman" w:hAnsi="Times New Roman" w:cs="Times New Roman"/>
          <w:sz w:val="24"/>
          <w:szCs w:val="24"/>
        </w:rPr>
        <w:t xml:space="preserve"> 8. Интернет-ресурсы для подготовки творческих работ:</w:t>
      </w:r>
    </w:p>
    <w:p w14:paraId="17F46421" w14:textId="77777777" w:rsidR="003C6E54" w:rsidRPr="001D3BE4" w:rsidRDefault="001D3BE4" w:rsidP="001D3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3C6E54" w:rsidRPr="001D3BE4">
          <w:rPr>
            <w:rStyle w:val="a7"/>
            <w:rFonts w:ascii="Times New Roman" w:hAnsi="Times New Roman" w:cs="Times New Roman"/>
            <w:sz w:val="24"/>
            <w:szCs w:val="24"/>
          </w:rPr>
          <w:t>http://lib.pstgu.ru/icons/</w:t>
        </w:r>
      </w:hyperlink>
      <w:r w:rsidR="003C6E54" w:rsidRPr="001D3BE4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5B2108B" w14:textId="77777777" w:rsidR="003C6E54" w:rsidRPr="001D3BE4" w:rsidRDefault="001D3BE4" w:rsidP="001D3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3C6E54" w:rsidRPr="001D3BE4">
          <w:rPr>
            <w:rStyle w:val="a7"/>
            <w:rFonts w:ascii="Times New Roman" w:hAnsi="Times New Roman" w:cs="Times New Roman"/>
            <w:sz w:val="24"/>
            <w:szCs w:val="24"/>
          </w:rPr>
          <w:t>http://pravolimp.ru</w:t>
        </w:r>
      </w:hyperlink>
      <w:r w:rsidR="003C6E54" w:rsidRPr="001D3B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317411" w14:textId="77777777" w:rsidR="003C6E54" w:rsidRPr="001D3BE4" w:rsidRDefault="001D3BE4" w:rsidP="001D3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3C6E54" w:rsidRPr="001D3BE4">
          <w:rPr>
            <w:rStyle w:val="a7"/>
            <w:rFonts w:ascii="Times New Roman" w:hAnsi="Times New Roman" w:cs="Times New Roman"/>
            <w:sz w:val="24"/>
            <w:szCs w:val="24"/>
          </w:rPr>
          <w:t>http://zakonbozhiy.ru</w:t>
        </w:r>
      </w:hyperlink>
      <w:r w:rsidR="003C6E54" w:rsidRPr="001D3BE4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33EACA1" w14:textId="77777777" w:rsidR="00A14602" w:rsidRPr="001D3BE4" w:rsidRDefault="001D3BE4" w:rsidP="001D3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3C6E54" w:rsidRPr="001D3BE4">
          <w:rPr>
            <w:rStyle w:val="a7"/>
            <w:rFonts w:ascii="Times New Roman" w:hAnsi="Times New Roman" w:cs="Times New Roman"/>
            <w:sz w:val="24"/>
            <w:szCs w:val="24"/>
          </w:rPr>
          <w:t>http://azbyka.ru/tserkov/</w:t>
        </w:r>
      </w:hyperlink>
    </w:p>
    <w:p w14:paraId="76719173" w14:textId="77777777" w:rsidR="00A14602" w:rsidRPr="001D3BE4" w:rsidRDefault="001D3BE4" w:rsidP="001D3BE4">
      <w:pPr>
        <w:pStyle w:val="a3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A14602" w:rsidRPr="001D3BE4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="00A14602" w:rsidRPr="001D3BE4">
          <w:rPr>
            <w:rStyle w:val="a7"/>
            <w:rFonts w:ascii="Times New Roman" w:hAnsi="Times New Roman"/>
            <w:sz w:val="24"/>
            <w:szCs w:val="24"/>
          </w:rPr>
          <w:t>.4</w:t>
        </w:r>
        <w:proofErr w:type="spellStart"/>
        <w:r w:rsidR="00A14602" w:rsidRPr="001D3BE4">
          <w:rPr>
            <w:rStyle w:val="a7"/>
            <w:rFonts w:ascii="Times New Roman" w:hAnsi="Times New Roman"/>
            <w:sz w:val="24"/>
            <w:szCs w:val="24"/>
            <w:lang w:val="en-US"/>
          </w:rPr>
          <w:t>stupeni</w:t>
        </w:r>
        <w:proofErr w:type="spellEnd"/>
        <w:r w:rsidR="00A14602" w:rsidRPr="001D3BE4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="00A14602" w:rsidRPr="001D3BE4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A14602" w:rsidRPr="001D3BE4">
        <w:rPr>
          <w:rFonts w:ascii="Times New Roman" w:hAnsi="Times New Roman"/>
          <w:sz w:val="24"/>
          <w:szCs w:val="24"/>
        </w:rPr>
        <w:t xml:space="preserve"> Конспекты уроков для начальной школы</w:t>
      </w:r>
    </w:p>
    <w:p w14:paraId="7DE5D75E" w14:textId="77777777" w:rsidR="00A14602" w:rsidRPr="001D3BE4" w:rsidRDefault="001D3BE4" w:rsidP="001D3BE4">
      <w:pPr>
        <w:pStyle w:val="a3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A14602" w:rsidRPr="001D3BE4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="00A14602" w:rsidRPr="001D3BE4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="00A14602" w:rsidRPr="001D3BE4">
          <w:rPr>
            <w:rStyle w:val="a7"/>
            <w:rFonts w:ascii="Times New Roman" w:hAnsi="Times New Roman"/>
            <w:sz w:val="24"/>
            <w:szCs w:val="24"/>
            <w:lang w:val="en-US"/>
          </w:rPr>
          <w:t>abvgdeyka</w:t>
        </w:r>
        <w:proofErr w:type="spellEnd"/>
        <w:r w:rsidR="00A14602" w:rsidRPr="001D3BE4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="00A14602" w:rsidRPr="001D3BE4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A14602" w:rsidRPr="001D3BE4">
        <w:rPr>
          <w:rFonts w:ascii="Times New Roman" w:hAnsi="Times New Roman"/>
          <w:sz w:val="24"/>
          <w:szCs w:val="24"/>
        </w:rPr>
        <w:t xml:space="preserve"> Познавательный портал для учащихся 1-4 классов</w:t>
      </w:r>
    </w:p>
    <w:p w14:paraId="7584353E" w14:textId="77777777" w:rsidR="00A14602" w:rsidRPr="001D3BE4" w:rsidRDefault="001D3BE4" w:rsidP="001D3BE4">
      <w:pPr>
        <w:pStyle w:val="a3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="00A14602" w:rsidRPr="001D3BE4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="00A14602" w:rsidRPr="001D3BE4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="00A14602" w:rsidRPr="001D3BE4">
          <w:rPr>
            <w:rStyle w:val="a7"/>
            <w:rFonts w:ascii="Times New Roman" w:hAnsi="Times New Roman"/>
            <w:sz w:val="24"/>
            <w:szCs w:val="24"/>
            <w:lang w:val="en-US"/>
          </w:rPr>
          <w:t>solnet</w:t>
        </w:r>
        <w:proofErr w:type="spellEnd"/>
        <w:r w:rsidR="00A14602" w:rsidRPr="001D3BE4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="00A14602" w:rsidRPr="001D3BE4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A14602" w:rsidRPr="001D3BE4">
        <w:rPr>
          <w:rFonts w:ascii="Times New Roman" w:hAnsi="Times New Roman"/>
          <w:sz w:val="24"/>
          <w:szCs w:val="24"/>
        </w:rPr>
        <w:t xml:space="preserve">  Детский образовательный портал «Солнышко»: кроссворды, игры, задачи.</w:t>
      </w:r>
    </w:p>
    <w:p w14:paraId="539D2853" w14:textId="77777777" w:rsidR="00A4233F" w:rsidRPr="001D3BE4" w:rsidRDefault="00A4233F" w:rsidP="001D3B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20E5EC" w14:textId="77777777" w:rsidR="00A4233F" w:rsidRPr="001D3BE4" w:rsidRDefault="00A4233F" w:rsidP="001D3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BE4">
        <w:rPr>
          <w:rFonts w:ascii="Times New Roman" w:hAnsi="Times New Roman" w:cs="Times New Roman"/>
          <w:b/>
          <w:sz w:val="24"/>
          <w:szCs w:val="24"/>
        </w:rPr>
        <w:t xml:space="preserve">МАТЕРИАЛЬНО-ТЕХНИЧЕСКОЕ ОБЕСПЕЧЕНИЕ КУРСА </w:t>
      </w:r>
    </w:p>
    <w:p w14:paraId="3C216C8C" w14:textId="77777777" w:rsidR="00A4233F" w:rsidRPr="001D3BE4" w:rsidRDefault="00A4233F" w:rsidP="001D3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BE4">
        <w:rPr>
          <w:rFonts w:ascii="Times New Roman" w:hAnsi="Times New Roman" w:cs="Times New Roman"/>
          <w:sz w:val="24"/>
          <w:szCs w:val="24"/>
        </w:rPr>
        <w:lastRenderedPageBreak/>
        <w:t xml:space="preserve">Реализация обозначенной цели курса ставит перед учителем задачи, решения которых можно добиться при соответствующем материально-техническом обеспечении. для изучения курса «Основы религиозных культур и светской этики» должны быть в наличии следующие объекты и средства материально-технического обеспечения: </w:t>
      </w:r>
    </w:p>
    <w:p w14:paraId="694DFA38" w14:textId="3048B0CD" w:rsidR="00A4233F" w:rsidRPr="001D3BE4" w:rsidRDefault="00A4233F" w:rsidP="001D3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BE4">
        <w:rPr>
          <w:rFonts w:ascii="Times New Roman" w:hAnsi="Times New Roman" w:cs="Times New Roman"/>
          <w:b/>
          <w:sz w:val="24"/>
          <w:szCs w:val="24"/>
        </w:rPr>
        <w:t>• оборудование</w:t>
      </w:r>
      <w:r w:rsidRPr="001D3BE4">
        <w:rPr>
          <w:rFonts w:ascii="Times New Roman" w:hAnsi="Times New Roman" w:cs="Times New Roman"/>
          <w:sz w:val="24"/>
          <w:szCs w:val="24"/>
        </w:rPr>
        <w:t xml:space="preserve">: ученические </w:t>
      </w:r>
      <w:r w:rsidR="0091530C" w:rsidRPr="001D3BE4">
        <w:rPr>
          <w:rFonts w:ascii="Times New Roman" w:hAnsi="Times New Roman" w:cs="Times New Roman"/>
          <w:sz w:val="24"/>
          <w:szCs w:val="24"/>
        </w:rPr>
        <w:t>с</w:t>
      </w:r>
      <w:r w:rsidRPr="001D3BE4">
        <w:rPr>
          <w:rFonts w:ascii="Times New Roman" w:hAnsi="Times New Roman" w:cs="Times New Roman"/>
          <w:sz w:val="24"/>
          <w:szCs w:val="24"/>
        </w:rPr>
        <w:t xml:space="preserve">толы и стулья по количеству учащихся, учительский стол, шкафы для хранения учебных пособий, дидактических материалов и пр., настенные доски для вывешивания иллюстративного материала; </w:t>
      </w:r>
    </w:p>
    <w:p w14:paraId="6F851B7F" w14:textId="77777777" w:rsidR="00A4233F" w:rsidRPr="001D3BE4" w:rsidRDefault="00A4233F" w:rsidP="001D3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BE4">
        <w:rPr>
          <w:rFonts w:ascii="Times New Roman" w:hAnsi="Times New Roman" w:cs="Times New Roman"/>
          <w:b/>
          <w:sz w:val="24"/>
          <w:szCs w:val="24"/>
        </w:rPr>
        <w:t>• технические средства обучения</w:t>
      </w:r>
      <w:r w:rsidRPr="001D3BE4">
        <w:rPr>
          <w:rFonts w:ascii="Times New Roman" w:hAnsi="Times New Roman" w:cs="Times New Roman"/>
          <w:sz w:val="24"/>
          <w:szCs w:val="24"/>
        </w:rPr>
        <w:t xml:space="preserve"> (предметы и устройства, которые выполняют информационную, управляющую, тренирующую, контролирующие функции в учебно- воспитательном процессе): </w:t>
      </w:r>
    </w:p>
    <w:p w14:paraId="607CB937" w14:textId="77777777" w:rsidR="00A4233F" w:rsidRPr="001D3BE4" w:rsidRDefault="00A4233F" w:rsidP="001D3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BE4">
        <w:rPr>
          <w:rFonts w:ascii="Times New Roman" w:hAnsi="Times New Roman" w:cs="Times New Roman"/>
          <w:sz w:val="24"/>
          <w:szCs w:val="24"/>
        </w:rPr>
        <w:t xml:space="preserve">— классная доска с набором приспособлений для крепления таблиц, картинок; </w:t>
      </w:r>
    </w:p>
    <w:p w14:paraId="2BDA6A58" w14:textId="53AC7378" w:rsidR="00A4233F" w:rsidRPr="001D3BE4" w:rsidRDefault="00A4233F" w:rsidP="001D3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BE4">
        <w:rPr>
          <w:rFonts w:ascii="Times New Roman" w:hAnsi="Times New Roman" w:cs="Times New Roman"/>
          <w:sz w:val="24"/>
          <w:szCs w:val="24"/>
        </w:rPr>
        <w:t xml:space="preserve">— демонстрационное оборудование, предназначенное для одновременной демонстрации изучаемых объектов и явлений группе обучаемых и обладающее свойствами, которые позволяют видеть предмет или явление (компьютер/компьютеры, музыкальный центр, включающий в себя устройство для воспроизведения аудиокассет, СD и DVD , </w:t>
      </w:r>
      <w:proofErr w:type="spellStart"/>
      <w:r w:rsidRPr="001D3BE4">
        <w:rPr>
          <w:rFonts w:ascii="Times New Roman" w:hAnsi="Times New Roman" w:cs="Times New Roman"/>
          <w:sz w:val="24"/>
          <w:szCs w:val="24"/>
        </w:rPr>
        <w:t>мультипроектор</w:t>
      </w:r>
      <w:proofErr w:type="spellEnd"/>
      <w:r w:rsidRPr="001D3BE4">
        <w:rPr>
          <w:rFonts w:ascii="Times New Roman" w:hAnsi="Times New Roman" w:cs="Times New Roman"/>
          <w:sz w:val="24"/>
          <w:szCs w:val="24"/>
        </w:rPr>
        <w:t xml:space="preserve">, диапроектор, экран и др.); </w:t>
      </w:r>
    </w:p>
    <w:p w14:paraId="752E7301" w14:textId="77777777" w:rsidR="00A4233F" w:rsidRPr="001D3BE4" w:rsidRDefault="00A4233F" w:rsidP="001D3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BE4">
        <w:rPr>
          <w:rFonts w:ascii="Times New Roman" w:hAnsi="Times New Roman" w:cs="Times New Roman"/>
          <w:sz w:val="24"/>
          <w:szCs w:val="24"/>
        </w:rPr>
        <w:t>- вспомогательное оборудование и устройства, предназначенные для обеспечения эксплуатации учебной техники, удобства применения наглядных средств обучения, эффективной организации проектной деятельности, в том числе принтер, сканер, фото и видеотехника (по возможности) и др.;</w:t>
      </w:r>
    </w:p>
    <w:p w14:paraId="11FEE0AE" w14:textId="19D698D7" w:rsidR="00A4233F" w:rsidRPr="001D3BE4" w:rsidRDefault="00A4233F" w:rsidP="001D3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BE4">
        <w:rPr>
          <w:rFonts w:ascii="Times New Roman" w:hAnsi="Times New Roman" w:cs="Times New Roman"/>
          <w:sz w:val="24"/>
          <w:szCs w:val="24"/>
        </w:rPr>
        <w:t xml:space="preserve"> • </w:t>
      </w:r>
      <w:r w:rsidRPr="001D3BE4">
        <w:rPr>
          <w:rFonts w:ascii="Times New Roman" w:hAnsi="Times New Roman" w:cs="Times New Roman"/>
          <w:b/>
          <w:sz w:val="24"/>
          <w:szCs w:val="24"/>
        </w:rPr>
        <w:t>экранно-звуковые пособия</w:t>
      </w:r>
      <w:r w:rsidRPr="001D3BE4">
        <w:rPr>
          <w:rFonts w:ascii="Times New Roman" w:hAnsi="Times New Roman" w:cs="Times New Roman"/>
          <w:sz w:val="24"/>
          <w:szCs w:val="24"/>
        </w:rPr>
        <w:t xml:space="preserve">, передающие содержание образования через изображение, звук, анимацию и </w:t>
      </w:r>
      <w:proofErr w:type="spellStart"/>
      <w:r w:rsidRPr="001D3BE4">
        <w:rPr>
          <w:rFonts w:ascii="Times New Roman" w:hAnsi="Times New Roman" w:cs="Times New Roman"/>
          <w:sz w:val="24"/>
          <w:szCs w:val="24"/>
        </w:rPr>
        <w:t>кинестику</w:t>
      </w:r>
      <w:proofErr w:type="spellEnd"/>
      <w:r w:rsidRPr="001D3BE4">
        <w:rPr>
          <w:rFonts w:ascii="Times New Roman" w:hAnsi="Times New Roman" w:cs="Times New Roman"/>
          <w:sz w:val="24"/>
          <w:szCs w:val="24"/>
        </w:rPr>
        <w:t xml:space="preserve">: дополнительные мультимедийные (цифровые) образовательные ресурсы, интернет- ресурсы, аудиозаписи, видеофильмы, слайды, мультимедийные презентации, тематически связанные с содержанием курса; </w:t>
      </w:r>
    </w:p>
    <w:p w14:paraId="79FE3BAA" w14:textId="77777777" w:rsidR="00A4233F" w:rsidRPr="001D3BE4" w:rsidRDefault="00A4233F" w:rsidP="001D3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BE4">
        <w:rPr>
          <w:rFonts w:ascii="Times New Roman" w:hAnsi="Times New Roman" w:cs="Times New Roman"/>
          <w:sz w:val="24"/>
          <w:szCs w:val="24"/>
        </w:rPr>
        <w:t xml:space="preserve">• </w:t>
      </w:r>
      <w:r w:rsidRPr="001D3BE4">
        <w:rPr>
          <w:rFonts w:ascii="Times New Roman" w:hAnsi="Times New Roman" w:cs="Times New Roman"/>
          <w:b/>
          <w:sz w:val="24"/>
          <w:szCs w:val="24"/>
        </w:rPr>
        <w:t>библиотечный фонд</w:t>
      </w:r>
      <w:r w:rsidRPr="001D3BE4">
        <w:rPr>
          <w:rFonts w:ascii="Times New Roman" w:hAnsi="Times New Roman" w:cs="Times New Roman"/>
          <w:sz w:val="24"/>
          <w:szCs w:val="24"/>
        </w:rPr>
        <w:t xml:space="preserve"> (книгопечатная продукция): учебно-методические комплекты, обеспечивающие изучение/преподавание учебного курса «Основы религиозных культур и светской этики» (комплексная программа, учебные пособия для учащихся, методическая/справочная литература для учителя и — нормативные документы, регламентирующие взаимоотношения государства и религиозных организаций, а также отражающие правовые основы изучения в учреждениях системы общего образования основ религиозных культур и светской этики; </w:t>
      </w:r>
    </w:p>
    <w:p w14:paraId="2943DB66" w14:textId="77777777" w:rsidR="00A4233F" w:rsidRPr="001D3BE4" w:rsidRDefault="00A4233F" w:rsidP="001D3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BE4">
        <w:rPr>
          <w:rFonts w:ascii="Times New Roman" w:hAnsi="Times New Roman" w:cs="Times New Roman"/>
          <w:sz w:val="24"/>
          <w:szCs w:val="24"/>
        </w:rPr>
        <w:t xml:space="preserve">— специальные дополнительные пособия для учителей и литература, предназначенная для оказания им информационной и методической помощи (учебники по религиоведению, культурологии, книги для учителя по истории, обществознанию, мировой художественной культуре, истории религий, окружающему миру, литера туре и др.); </w:t>
      </w:r>
    </w:p>
    <w:p w14:paraId="2B44AE99" w14:textId="45707846" w:rsidR="00A4233F" w:rsidRPr="001D3BE4" w:rsidRDefault="0091530C" w:rsidP="001D3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BE4">
        <w:rPr>
          <w:rFonts w:ascii="Times New Roman" w:hAnsi="Times New Roman" w:cs="Times New Roman"/>
          <w:sz w:val="24"/>
          <w:szCs w:val="24"/>
        </w:rPr>
        <w:t xml:space="preserve">- </w:t>
      </w:r>
      <w:r w:rsidR="00A4233F" w:rsidRPr="001D3BE4">
        <w:rPr>
          <w:rFonts w:ascii="Times New Roman" w:hAnsi="Times New Roman" w:cs="Times New Roman"/>
          <w:sz w:val="24"/>
          <w:szCs w:val="24"/>
        </w:rPr>
        <w:t>научно-популярные книги, содержащие дополнительный познавательный материал развивающего характера по различным темам курса; хрестоматийные материалы, включающие тексты художественных произведений, тематически связанные с содержанием курса;</w:t>
      </w:r>
    </w:p>
    <w:p w14:paraId="04EAF58F" w14:textId="00B24C9C" w:rsidR="00A4233F" w:rsidRPr="001D3BE4" w:rsidRDefault="00A4233F" w:rsidP="001D3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BE4">
        <w:rPr>
          <w:rFonts w:ascii="Times New Roman" w:hAnsi="Times New Roman" w:cs="Times New Roman"/>
          <w:sz w:val="24"/>
          <w:szCs w:val="24"/>
        </w:rPr>
        <w:t xml:space="preserve"> </w:t>
      </w:r>
      <w:r w:rsidR="0091530C" w:rsidRPr="001D3BE4">
        <w:rPr>
          <w:rFonts w:ascii="Times New Roman" w:hAnsi="Times New Roman" w:cs="Times New Roman"/>
          <w:sz w:val="24"/>
          <w:szCs w:val="24"/>
        </w:rPr>
        <w:t xml:space="preserve">- </w:t>
      </w:r>
      <w:r w:rsidRPr="001D3BE4">
        <w:rPr>
          <w:rFonts w:ascii="Times New Roman" w:hAnsi="Times New Roman" w:cs="Times New Roman"/>
          <w:sz w:val="24"/>
          <w:szCs w:val="24"/>
        </w:rPr>
        <w:t>документальные источники (фрагменты текстов исторических письменных источников, в том числе и религиозных, дающих целостное представление об историческом развитии религий мира);</w:t>
      </w:r>
    </w:p>
    <w:p w14:paraId="44DB177C" w14:textId="36A977AC" w:rsidR="00A4233F" w:rsidRPr="001D3BE4" w:rsidRDefault="00A4233F" w:rsidP="001D3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BE4">
        <w:rPr>
          <w:rFonts w:ascii="Times New Roman" w:hAnsi="Times New Roman" w:cs="Times New Roman"/>
          <w:sz w:val="24"/>
          <w:szCs w:val="24"/>
        </w:rPr>
        <w:t xml:space="preserve"> </w:t>
      </w:r>
      <w:r w:rsidR="0091530C" w:rsidRPr="001D3BE4">
        <w:rPr>
          <w:rFonts w:ascii="Times New Roman" w:hAnsi="Times New Roman" w:cs="Times New Roman"/>
          <w:sz w:val="24"/>
          <w:szCs w:val="24"/>
        </w:rPr>
        <w:t xml:space="preserve">- </w:t>
      </w:r>
      <w:r w:rsidRPr="001D3BE4">
        <w:rPr>
          <w:rFonts w:ascii="Times New Roman" w:hAnsi="Times New Roman" w:cs="Times New Roman"/>
          <w:sz w:val="24"/>
          <w:szCs w:val="24"/>
        </w:rPr>
        <w:t xml:space="preserve">энциклопедическая и справочная литература (философские и религиоведческие словари, справочники по теории и истории религий, биографии религиозных деятелей и значимых персоналий и др.); </w:t>
      </w:r>
    </w:p>
    <w:p w14:paraId="2420D427" w14:textId="77777777" w:rsidR="00A4233F" w:rsidRPr="001D3BE4" w:rsidRDefault="00A4233F" w:rsidP="001D3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BE4">
        <w:rPr>
          <w:rFonts w:ascii="Times New Roman" w:hAnsi="Times New Roman" w:cs="Times New Roman"/>
          <w:sz w:val="24"/>
          <w:szCs w:val="24"/>
        </w:rPr>
        <w:t>— религиозная литература (рассказы для детей о священных книгах);</w:t>
      </w:r>
    </w:p>
    <w:p w14:paraId="1A77A96C" w14:textId="77777777" w:rsidR="00A4233F" w:rsidRPr="001D3BE4" w:rsidRDefault="00A4233F" w:rsidP="001D3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BE4">
        <w:rPr>
          <w:rFonts w:ascii="Times New Roman" w:hAnsi="Times New Roman" w:cs="Times New Roman"/>
          <w:sz w:val="24"/>
          <w:szCs w:val="24"/>
        </w:rPr>
        <w:t xml:space="preserve"> — художественные альбомы, содержащие иллюстрации к основным разделам курса; </w:t>
      </w:r>
    </w:p>
    <w:p w14:paraId="5246B7A6" w14:textId="05E48427" w:rsidR="00A14602" w:rsidRPr="001D3BE4" w:rsidRDefault="00A4233F" w:rsidP="001D3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BE4">
        <w:rPr>
          <w:rFonts w:ascii="Times New Roman" w:hAnsi="Times New Roman" w:cs="Times New Roman"/>
          <w:sz w:val="24"/>
          <w:szCs w:val="24"/>
        </w:rPr>
        <w:t xml:space="preserve">• </w:t>
      </w:r>
      <w:r w:rsidRPr="001D3BE4">
        <w:rPr>
          <w:rFonts w:ascii="Times New Roman" w:hAnsi="Times New Roman" w:cs="Times New Roman"/>
          <w:b/>
          <w:sz w:val="24"/>
          <w:szCs w:val="24"/>
        </w:rPr>
        <w:t>печатные пособия</w:t>
      </w:r>
      <w:r w:rsidRPr="001D3BE4">
        <w:rPr>
          <w:rFonts w:ascii="Times New Roman" w:hAnsi="Times New Roman" w:cs="Times New Roman"/>
          <w:sz w:val="24"/>
          <w:szCs w:val="24"/>
        </w:rPr>
        <w:t>, в том числе картографические издания, иллюстративные материалы</w:t>
      </w:r>
    </w:p>
    <w:p w14:paraId="7E003E48" w14:textId="77777777" w:rsidR="00C65ABA" w:rsidRPr="001D3BE4" w:rsidRDefault="00A4233F" w:rsidP="001D3B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BE4">
        <w:rPr>
          <w:rFonts w:ascii="Times New Roman" w:hAnsi="Times New Roman" w:cs="Times New Roman"/>
          <w:b/>
          <w:sz w:val="24"/>
          <w:szCs w:val="24"/>
        </w:rPr>
        <w:t>П</w:t>
      </w:r>
      <w:r w:rsidR="00C65ABA" w:rsidRPr="001D3BE4">
        <w:rPr>
          <w:rFonts w:ascii="Times New Roman" w:hAnsi="Times New Roman" w:cs="Times New Roman"/>
          <w:b/>
          <w:sz w:val="24"/>
          <w:szCs w:val="24"/>
        </w:rPr>
        <w:t>риложение</w:t>
      </w:r>
      <w:r w:rsidRPr="001D3BE4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14:paraId="6A624E55" w14:textId="77777777" w:rsidR="00EA6E56" w:rsidRPr="001D3BE4" w:rsidRDefault="00EA6E56" w:rsidP="001D3B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BE4">
        <w:rPr>
          <w:rFonts w:ascii="Times New Roman" w:hAnsi="Times New Roman" w:cs="Times New Roman"/>
          <w:b/>
          <w:sz w:val="24"/>
          <w:szCs w:val="24"/>
        </w:rPr>
        <w:t xml:space="preserve">Примерные темы творческих работ: </w:t>
      </w:r>
    </w:p>
    <w:p w14:paraId="58640E96" w14:textId="77777777" w:rsidR="00EA6E56" w:rsidRPr="001D3BE4" w:rsidRDefault="00EA6E56" w:rsidP="001D3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BE4">
        <w:rPr>
          <w:rFonts w:ascii="Times New Roman" w:hAnsi="Times New Roman" w:cs="Times New Roman"/>
          <w:b/>
          <w:sz w:val="24"/>
          <w:szCs w:val="24"/>
        </w:rPr>
        <w:t>Темы сочинений</w:t>
      </w:r>
      <w:r w:rsidRPr="001D3BE4">
        <w:rPr>
          <w:rFonts w:ascii="Times New Roman" w:hAnsi="Times New Roman" w:cs="Times New Roman"/>
          <w:sz w:val="24"/>
          <w:szCs w:val="24"/>
        </w:rPr>
        <w:t xml:space="preserve">: «Как я понимаю православие» «Что такое этика?» «Значение религии в жизни человека и общества» «Православный храм как произведение архитектуры» «Экскурсия в православный храм» «Православные святыни» «Шедевры православной культуры» «Православные праздники» «Крещение Руси как начало великой русской культуры» «Может ли христианское отношение к природе помочь решению экологической проблемы?» «Какие особые убеждения христиан укрепляют их в делании добра?» «Возможен ли подвиг в мирное </w:t>
      </w:r>
      <w:r w:rsidRPr="001D3BE4">
        <w:rPr>
          <w:rFonts w:ascii="Times New Roman" w:hAnsi="Times New Roman" w:cs="Times New Roman"/>
          <w:sz w:val="24"/>
          <w:szCs w:val="24"/>
        </w:rPr>
        <w:lastRenderedPageBreak/>
        <w:t xml:space="preserve">время?» «Мое отношение к людям» «Мое отношение к России» «С чего начинается Родина» «Вклад моей семьи в благополучие и процветание Отечества» «Мой дедушка – защитник Родины» «Мои друзья – люди разных национальностей и вероисповеданий» </w:t>
      </w:r>
    </w:p>
    <w:p w14:paraId="11906610" w14:textId="77777777" w:rsidR="003F3E1E" w:rsidRPr="001D3BE4" w:rsidRDefault="00EA6E56" w:rsidP="001D3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BE4">
        <w:rPr>
          <w:rFonts w:ascii="Times New Roman" w:hAnsi="Times New Roman" w:cs="Times New Roman"/>
          <w:b/>
          <w:sz w:val="24"/>
          <w:szCs w:val="24"/>
        </w:rPr>
        <w:t>Темы исследовательских работ</w:t>
      </w:r>
      <w:proofErr w:type="gramStart"/>
      <w:r w:rsidRPr="001D3BE4">
        <w:rPr>
          <w:rFonts w:ascii="Times New Roman" w:hAnsi="Times New Roman" w:cs="Times New Roman"/>
          <w:sz w:val="24"/>
          <w:szCs w:val="24"/>
        </w:rPr>
        <w:t>: Как</w:t>
      </w:r>
      <w:proofErr w:type="gramEnd"/>
      <w:r w:rsidRPr="001D3BE4">
        <w:rPr>
          <w:rFonts w:ascii="Times New Roman" w:hAnsi="Times New Roman" w:cs="Times New Roman"/>
          <w:sz w:val="24"/>
          <w:szCs w:val="24"/>
        </w:rPr>
        <w:t xml:space="preserve"> христианство пришло на Русь Христианское отношение к природе. Святые в отношении к животным. Русские святые-воины. (На примере одного святого: святых благоверных князей Александра Невского, Дмитрия Донского или других)</w:t>
      </w:r>
    </w:p>
    <w:p w14:paraId="6BA837EC" w14:textId="77777777" w:rsidR="003F3E1E" w:rsidRPr="001D3BE4" w:rsidRDefault="003F3E1E" w:rsidP="001D3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7636D8" w14:textId="77777777" w:rsidR="006F714B" w:rsidRPr="001D3BE4" w:rsidRDefault="006F714B" w:rsidP="001D3BE4">
      <w:pPr>
        <w:pStyle w:val="a3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1D3BE4">
        <w:rPr>
          <w:rFonts w:ascii="Times New Roman" w:hAnsi="Times New Roman"/>
          <w:bCs/>
          <w:sz w:val="24"/>
          <w:szCs w:val="24"/>
        </w:rPr>
        <w:t xml:space="preserve"> </w:t>
      </w:r>
    </w:p>
    <w:p w14:paraId="6522DBB3" w14:textId="77777777" w:rsidR="006F714B" w:rsidRPr="001D3BE4" w:rsidRDefault="006F714B" w:rsidP="001D3B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F714B" w:rsidRPr="001D3BE4" w:rsidSect="001D3BE4">
      <w:pgSz w:w="16838" w:h="11906" w:orient="landscape"/>
      <w:pgMar w:top="567" w:right="962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0405A"/>
    <w:multiLevelType w:val="multilevel"/>
    <w:tmpl w:val="1C6E0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F85CCB"/>
    <w:multiLevelType w:val="hybridMultilevel"/>
    <w:tmpl w:val="4378BF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771AC"/>
    <w:multiLevelType w:val="multilevel"/>
    <w:tmpl w:val="28967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535ACF"/>
    <w:multiLevelType w:val="hybridMultilevel"/>
    <w:tmpl w:val="15408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671FF"/>
    <w:multiLevelType w:val="hybridMultilevel"/>
    <w:tmpl w:val="0FBA8E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FE6B6A"/>
    <w:multiLevelType w:val="hybridMultilevel"/>
    <w:tmpl w:val="1A58E6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6518DC"/>
    <w:multiLevelType w:val="hybridMultilevel"/>
    <w:tmpl w:val="15408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0A50"/>
    <w:rsid w:val="00010973"/>
    <w:rsid w:val="000B7AA2"/>
    <w:rsid w:val="000D01E5"/>
    <w:rsid w:val="000F369A"/>
    <w:rsid w:val="00100DFF"/>
    <w:rsid w:val="001279DD"/>
    <w:rsid w:val="00174242"/>
    <w:rsid w:val="00193178"/>
    <w:rsid w:val="001C1ABE"/>
    <w:rsid w:val="001D3BE4"/>
    <w:rsid w:val="001E37FB"/>
    <w:rsid w:val="001F6335"/>
    <w:rsid w:val="001F7CA9"/>
    <w:rsid w:val="00205CB6"/>
    <w:rsid w:val="002205AC"/>
    <w:rsid w:val="0023254D"/>
    <w:rsid w:val="002821FA"/>
    <w:rsid w:val="0039717B"/>
    <w:rsid w:val="003A7253"/>
    <w:rsid w:val="003C6E54"/>
    <w:rsid w:val="003E5367"/>
    <w:rsid w:val="003F3E1E"/>
    <w:rsid w:val="00425F0A"/>
    <w:rsid w:val="004472EE"/>
    <w:rsid w:val="004B5A80"/>
    <w:rsid w:val="00537492"/>
    <w:rsid w:val="005717CE"/>
    <w:rsid w:val="005A78B6"/>
    <w:rsid w:val="005B1A9B"/>
    <w:rsid w:val="00612D6B"/>
    <w:rsid w:val="00625E84"/>
    <w:rsid w:val="00642BA1"/>
    <w:rsid w:val="006437FE"/>
    <w:rsid w:val="006B1ACC"/>
    <w:rsid w:val="006C27D2"/>
    <w:rsid w:val="006F714B"/>
    <w:rsid w:val="007233D9"/>
    <w:rsid w:val="00733F3B"/>
    <w:rsid w:val="00754BFA"/>
    <w:rsid w:val="007776E2"/>
    <w:rsid w:val="00795497"/>
    <w:rsid w:val="008456C2"/>
    <w:rsid w:val="008B4259"/>
    <w:rsid w:val="008D11D0"/>
    <w:rsid w:val="0091530C"/>
    <w:rsid w:val="00931355"/>
    <w:rsid w:val="00982D85"/>
    <w:rsid w:val="00993538"/>
    <w:rsid w:val="009A248A"/>
    <w:rsid w:val="009D2405"/>
    <w:rsid w:val="00A05A6B"/>
    <w:rsid w:val="00A1270A"/>
    <w:rsid w:val="00A14602"/>
    <w:rsid w:val="00A20A50"/>
    <w:rsid w:val="00A33D53"/>
    <w:rsid w:val="00A4233F"/>
    <w:rsid w:val="00A436E3"/>
    <w:rsid w:val="00A46BD4"/>
    <w:rsid w:val="00A72629"/>
    <w:rsid w:val="00A7394A"/>
    <w:rsid w:val="00AC3EA7"/>
    <w:rsid w:val="00AF2CC7"/>
    <w:rsid w:val="00AF44C7"/>
    <w:rsid w:val="00B01DE9"/>
    <w:rsid w:val="00B05392"/>
    <w:rsid w:val="00B13E03"/>
    <w:rsid w:val="00BE468D"/>
    <w:rsid w:val="00BE52EF"/>
    <w:rsid w:val="00BF6374"/>
    <w:rsid w:val="00C02B2A"/>
    <w:rsid w:val="00C62F82"/>
    <w:rsid w:val="00C64D7F"/>
    <w:rsid w:val="00C65ABA"/>
    <w:rsid w:val="00CA2D1C"/>
    <w:rsid w:val="00CB6AEC"/>
    <w:rsid w:val="00CD432C"/>
    <w:rsid w:val="00D7701D"/>
    <w:rsid w:val="00E54765"/>
    <w:rsid w:val="00EA5EBA"/>
    <w:rsid w:val="00EA6E56"/>
    <w:rsid w:val="00F61840"/>
    <w:rsid w:val="00F744D0"/>
    <w:rsid w:val="00F92BD9"/>
    <w:rsid w:val="00FF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5EC07"/>
  <w15:docId w15:val="{0BBD96D3-555E-4F15-99E8-5822FE179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6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20A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Title"/>
    <w:basedOn w:val="a"/>
    <w:link w:val="a6"/>
    <w:qFormat/>
    <w:rsid w:val="00A20A5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Заголовок Знак"/>
    <w:basedOn w:val="a0"/>
    <w:link w:val="a5"/>
    <w:rsid w:val="00A20A50"/>
    <w:rPr>
      <w:rFonts w:ascii="Times New Roman" w:eastAsia="Times New Roman" w:hAnsi="Times New Roman" w:cs="Times New Roman"/>
      <w:sz w:val="28"/>
      <w:szCs w:val="24"/>
    </w:rPr>
  </w:style>
  <w:style w:type="character" w:styleId="a7">
    <w:name w:val="Hyperlink"/>
    <w:basedOn w:val="a0"/>
    <w:uiPriority w:val="99"/>
    <w:unhideWhenUsed/>
    <w:rsid w:val="00A05A6B"/>
    <w:rPr>
      <w:color w:val="0000FF" w:themeColor="hyperlink"/>
      <w:u w:val="single"/>
    </w:rPr>
  </w:style>
  <w:style w:type="table" w:styleId="a8">
    <w:name w:val="Table Grid"/>
    <w:basedOn w:val="a1"/>
    <w:uiPriority w:val="39"/>
    <w:rsid w:val="003F3E1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99"/>
    <w:qFormat/>
    <w:rsid w:val="00A33D53"/>
    <w:pPr>
      <w:ind w:left="720"/>
      <w:contextualSpacing/>
    </w:pPr>
  </w:style>
  <w:style w:type="paragraph" w:styleId="aa">
    <w:name w:val="Normal (Web)"/>
    <w:basedOn w:val="a"/>
    <w:rsid w:val="003E5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3E5367"/>
    <w:rPr>
      <w:rFonts w:ascii="Calibri" w:eastAsia="Calibri" w:hAnsi="Calibri" w:cs="Times New Roman"/>
      <w:lang w:eastAsia="en-US"/>
    </w:rPr>
  </w:style>
  <w:style w:type="paragraph" w:customStyle="1" w:styleId="c1">
    <w:name w:val="c1"/>
    <w:basedOn w:val="a"/>
    <w:rsid w:val="000F3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F369A"/>
  </w:style>
  <w:style w:type="paragraph" w:customStyle="1" w:styleId="msonormalbullet2gif">
    <w:name w:val="msonormalbullet2.gif"/>
    <w:basedOn w:val="a"/>
    <w:rsid w:val="00C65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C3EA7"/>
  </w:style>
  <w:style w:type="paragraph" w:customStyle="1" w:styleId="c7">
    <w:name w:val="c7"/>
    <w:basedOn w:val="a"/>
    <w:rsid w:val="00AC3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723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8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bozhiy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ravolimp.ru" TargetMode="External"/><Relationship Id="rId12" Type="http://schemas.openxmlformats.org/officeDocument/2006/relationships/hyperlink" Target="http://www.solne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ib.pstgu.ru/icons/" TargetMode="External"/><Relationship Id="rId11" Type="http://schemas.openxmlformats.org/officeDocument/2006/relationships/hyperlink" Target="http://www.abvgdeyka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4stupen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zbyka.ru/tserkov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2D733-1B14-4946-97CF-40809A0F3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16</Pages>
  <Words>5698</Words>
  <Characters>32479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ASSDivision</dc:creator>
  <cp:keywords/>
  <dc:description/>
  <cp:lastModifiedBy>ns27nanay@mail.ru</cp:lastModifiedBy>
  <cp:revision>36</cp:revision>
  <cp:lastPrinted>2014-10-14T00:05:00Z</cp:lastPrinted>
  <dcterms:created xsi:type="dcterms:W3CDTF">2012-09-19T08:44:00Z</dcterms:created>
  <dcterms:modified xsi:type="dcterms:W3CDTF">2020-09-15T03:35:00Z</dcterms:modified>
</cp:coreProperties>
</file>