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3" w:rsidRPr="009C5258" w:rsidRDefault="00453273" w:rsidP="00453273">
      <w:pPr>
        <w:suppressAutoHyphens/>
        <w:jc w:val="center"/>
        <w:rPr>
          <w:rFonts w:ascii="Times New Roman" w:eastAsia="MS Mincho" w:hAnsi="Times New Roman" w:cs="Times New Roman"/>
          <w:b/>
          <w:lang w:eastAsia="ar-SA"/>
        </w:rPr>
      </w:pPr>
    </w:p>
    <w:p w:rsidR="00DD0A80" w:rsidRPr="009C5258" w:rsidRDefault="00DD0A80" w:rsidP="00DD0A80">
      <w:pPr>
        <w:ind w:firstLine="360"/>
        <w:jc w:val="center"/>
        <w:rPr>
          <w:rFonts w:ascii="Times New Roman" w:eastAsia="Calibri" w:hAnsi="Times New Roman" w:cs="Times New Roman"/>
          <w:bCs/>
        </w:rPr>
      </w:pPr>
      <w:r w:rsidRPr="009C5258">
        <w:rPr>
          <w:rFonts w:ascii="Times New Roman" w:eastAsia="Calibri" w:hAnsi="Times New Roman" w:cs="Times New Roman"/>
          <w:bCs/>
        </w:rPr>
        <w:t>Муниципальное бюджетное общеобразовательное учреждение</w:t>
      </w:r>
    </w:p>
    <w:p w:rsidR="00DD0A80" w:rsidRPr="009C5258" w:rsidRDefault="00DD0A80" w:rsidP="00DD0A80">
      <w:pPr>
        <w:ind w:firstLine="360"/>
        <w:jc w:val="center"/>
        <w:rPr>
          <w:rFonts w:ascii="Times New Roman" w:eastAsia="Calibri" w:hAnsi="Times New Roman" w:cs="Times New Roman"/>
          <w:bCs/>
        </w:rPr>
      </w:pPr>
      <w:r w:rsidRPr="009C5258">
        <w:rPr>
          <w:rFonts w:ascii="Times New Roman" w:eastAsia="Calibri" w:hAnsi="Times New Roman" w:cs="Times New Roman"/>
          <w:bCs/>
        </w:rPr>
        <w:t>начальная общеобразовательная школа №3</w:t>
      </w:r>
    </w:p>
    <w:p w:rsidR="000E0916" w:rsidRDefault="00DD0A80" w:rsidP="00DD0A80">
      <w:pPr>
        <w:ind w:firstLine="360"/>
        <w:jc w:val="center"/>
        <w:rPr>
          <w:rFonts w:ascii="Times New Roman" w:eastAsia="Calibri" w:hAnsi="Times New Roman" w:cs="Times New Roman"/>
          <w:bCs/>
        </w:rPr>
      </w:pPr>
      <w:r w:rsidRPr="009C5258">
        <w:rPr>
          <w:rFonts w:ascii="Times New Roman" w:eastAsia="Calibri" w:hAnsi="Times New Roman" w:cs="Times New Roman"/>
          <w:bCs/>
        </w:rPr>
        <w:t xml:space="preserve">сельского поселения «Село Троицкое» Нанайского муниципального района </w:t>
      </w:r>
    </w:p>
    <w:p w:rsidR="00DD0A80" w:rsidRPr="009C5258" w:rsidRDefault="00DD0A80" w:rsidP="00DD0A80">
      <w:pPr>
        <w:ind w:firstLine="360"/>
        <w:jc w:val="center"/>
        <w:rPr>
          <w:rFonts w:ascii="Times New Roman" w:eastAsia="Calibri" w:hAnsi="Times New Roman" w:cs="Times New Roman"/>
          <w:bCs/>
        </w:rPr>
      </w:pPr>
      <w:r w:rsidRPr="009C5258">
        <w:rPr>
          <w:rFonts w:ascii="Times New Roman" w:eastAsia="Calibri" w:hAnsi="Times New Roman" w:cs="Times New Roman"/>
          <w:bCs/>
        </w:rPr>
        <w:t>Хабаровского края</w:t>
      </w:r>
    </w:p>
    <w:tbl>
      <w:tblPr>
        <w:tblpPr w:leftFromText="180" w:rightFromText="180" w:bottomFromText="200" w:vertAnchor="text" w:horzAnchor="page" w:tblpX="616" w:tblpY="519"/>
        <w:tblW w:w="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</w:tblGrid>
      <w:tr w:rsidR="009C5258" w:rsidRPr="009C5258" w:rsidTr="009C5258">
        <w:trPr>
          <w:trHeight w:val="2146"/>
        </w:trPr>
        <w:tc>
          <w:tcPr>
            <w:tcW w:w="4613" w:type="dxa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C5258" w:rsidRPr="009C5258" w:rsidRDefault="009C5258" w:rsidP="009C5258">
            <w:pPr>
              <w:suppressAutoHyphens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9C5258">
              <w:rPr>
                <w:rFonts w:ascii="Times New Roman" w:eastAsia="MS Mincho" w:hAnsi="Times New Roman" w:cs="Times New Roman"/>
                <w:lang w:eastAsia="ar-SA"/>
              </w:rPr>
              <w:t>«Согласовано»</w:t>
            </w:r>
          </w:p>
          <w:p w:rsidR="009C5258" w:rsidRPr="009C5258" w:rsidRDefault="009C5258" w:rsidP="009C5258">
            <w:pPr>
              <w:tabs>
                <w:tab w:val="center" w:pos="2171"/>
                <w:tab w:val="right" w:pos="4343"/>
              </w:tabs>
              <w:suppressAutoHyphens/>
              <w:rPr>
                <w:rFonts w:ascii="Times New Roman" w:eastAsia="MS Mincho" w:hAnsi="Times New Roman" w:cs="Times New Roman"/>
                <w:lang w:eastAsia="ar-SA"/>
              </w:rPr>
            </w:pPr>
            <w:r w:rsidRPr="009C5258">
              <w:rPr>
                <w:rFonts w:ascii="Times New Roman" w:eastAsia="MS Mincho" w:hAnsi="Times New Roman" w:cs="Times New Roman"/>
                <w:lang w:eastAsia="ar-SA"/>
              </w:rPr>
              <w:tab/>
            </w:r>
            <w:proofErr w:type="gramStart"/>
            <w:r w:rsidRPr="009C5258">
              <w:rPr>
                <w:rFonts w:ascii="Times New Roman" w:eastAsia="MS Mincho" w:hAnsi="Times New Roman" w:cs="Times New Roman"/>
                <w:lang w:eastAsia="ar-SA"/>
              </w:rPr>
              <w:t>протокол  ШМО</w:t>
            </w:r>
            <w:proofErr w:type="gramEnd"/>
            <w:r w:rsidR="00FD7233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  <w:r w:rsidRPr="009C5258">
              <w:rPr>
                <w:rFonts w:ascii="Times New Roman" w:eastAsia="MS Mincho" w:hAnsi="Times New Roman" w:cs="Times New Roman"/>
                <w:lang w:eastAsia="ar-SA"/>
              </w:rPr>
              <w:t>№</w:t>
            </w:r>
            <w:r w:rsidR="00FD7233">
              <w:rPr>
                <w:rFonts w:ascii="Times New Roman" w:eastAsia="MS Mincho" w:hAnsi="Times New Roman" w:cs="Times New Roman"/>
                <w:lang w:eastAsia="ar-SA"/>
              </w:rPr>
              <w:t xml:space="preserve"> 01</w:t>
            </w:r>
            <w:r w:rsidRPr="009C5258">
              <w:rPr>
                <w:rFonts w:ascii="Times New Roman" w:eastAsia="MS Mincho" w:hAnsi="Times New Roman" w:cs="Times New Roman"/>
                <w:lang w:eastAsia="ar-SA"/>
              </w:rPr>
              <w:tab/>
            </w:r>
          </w:p>
          <w:p w:rsidR="009C5258" w:rsidRPr="009C5258" w:rsidRDefault="009C5258" w:rsidP="00FD72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ar-SA"/>
              </w:rPr>
            </w:pPr>
            <w:r w:rsidRPr="009C5258">
              <w:rPr>
                <w:rFonts w:ascii="Times New Roman" w:eastAsia="MS Mincho" w:hAnsi="Times New Roman" w:cs="Times New Roman"/>
                <w:lang w:eastAsia="ar-SA"/>
              </w:rPr>
              <w:t xml:space="preserve">               </w:t>
            </w:r>
            <w:r w:rsidR="00FD7233">
              <w:rPr>
                <w:rFonts w:ascii="Times New Roman" w:eastAsia="MS Mincho" w:hAnsi="Times New Roman" w:cs="Times New Roman"/>
                <w:lang w:eastAsia="ar-SA"/>
              </w:rPr>
              <w:t xml:space="preserve">       </w:t>
            </w:r>
            <w:r w:rsidRPr="009C5258">
              <w:rPr>
                <w:rFonts w:ascii="Times New Roman" w:eastAsia="MS Mincho" w:hAnsi="Times New Roman" w:cs="Times New Roman"/>
                <w:lang w:eastAsia="ar-SA"/>
              </w:rPr>
              <w:t xml:space="preserve">   от</w:t>
            </w:r>
            <w:r w:rsidR="00FD7233">
              <w:rPr>
                <w:rFonts w:ascii="Times New Roman" w:eastAsia="MS Mincho" w:hAnsi="Times New Roman" w:cs="Times New Roman"/>
                <w:lang w:eastAsia="ar-SA"/>
              </w:rPr>
              <w:t xml:space="preserve">  26.08.2020</w:t>
            </w:r>
            <w:r w:rsidRPr="009C5258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</w:p>
        </w:tc>
      </w:tr>
    </w:tbl>
    <w:p w:rsidR="009C5258" w:rsidRPr="009C5258" w:rsidRDefault="009C5258" w:rsidP="009C5258">
      <w:pPr>
        <w:framePr w:w="3421" w:h="1441" w:hRule="exact" w:hSpace="180" w:wrap="around" w:vAnchor="text" w:hAnchor="page" w:x="4396" w:y="548"/>
        <w:suppressAutoHyphens/>
        <w:rPr>
          <w:rFonts w:ascii="Times New Roman" w:eastAsia="MS Mincho" w:hAnsi="Times New Roman" w:cs="Times New Roman"/>
          <w:lang w:eastAsia="ar-SA"/>
        </w:rPr>
      </w:pPr>
      <w:r w:rsidRPr="009C5258">
        <w:rPr>
          <w:rFonts w:ascii="Times New Roman" w:eastAsia="MS Mincho" w:hAnsi="Times New Roman" w:cs="Times New Roman"/>
          <w:lang w:eastAsia="ar-SA"/>
        </w:rPr>
        <w:t>«Утверждена»</w:t>
      </w:r>
    </w:p>
    <w:p w:rsidR="009C5258" w:rsidRPr="009C5258" w:rsidRDefault="009C5258" w:rsidP="009C5258">
      <w:pPr>
        <w:framePr w:w="3421" w:h="1441" w:hRule="exact" w:hSpace="180" w:wrap="around" w:vAnchor="text" w:hAnchor="page" w:x="4396" w:y="548"/>
        <w:suppressAutoHyphens/>
        <w:rPr>
          <w:rFonts w:ascii="Times New Roman" w:eastAsia="MS Mincho" w:hAnsi="Times New Roman" w:cs="Times New Roman"/>
          <w:lang w:eastAsia="ar-SA"/>
        </w:rPr>
      </w:pPr>
      <w:r w:rsidRPr="009C5258">
        <w:rPr>
          <w:rFonts w:ascii="Times New Roman" w:eastAsia="MS Mincho" w:hAnsi="Times New Roman" w:cs="Times New Roman"/>
          <w:lang w:eastAsia="ar-SA"/>
        </w:rPr>
        <w:t>Протокол педсовета №</w:t>
      </w:r>
      <w:r w:rsidR="00FD7233">
        <w:rPr>
          <w:rFonts w:ascii="Times New Roman" w:eastAsia="MS Mincho" w:hAnsi="Times New Roman" w:cs="Times New Roman"/>
          <w:lang w:eastAsia="ar-SA"/>
        </w:rPr>
        <w:t xml:space="preserve"> 01 </w:t>
      </w:r>
    </w:p>
    <w:p w:rsidR="009C5258" w:rsidRPr="009C5258" w:rsidRDefault="00FD7233" w:rsidP="009C5258">
      <w:pPr>
        <w:framePr w:w="3421" w:h="1441" w:hRule="exact" w:hSpace="180" w:wrap="around" w:vAnchor="text" w:hAnchor="page" w:x="4396" w:y="548"/>
        <w:suppressAutoHyphens/>
        <w:rPr>
          <w:rFonts w:ascii="Times New Roman" w:eastAsia="MS Mincho" w:hAnsi="Times New Roman" w:cs="Times New Roman"/>
          <w:lang w:eastAsia="ar-SA"/>
        </w:rPr>
      </w:pPr>
      <w:r>
        <w:rPr>
          <w:rFonts w:ascii="Times New Roman" w:eastAsia="MS Mincho" w:hAnsi="Times New Roman" w:cs="Times New Roman"/>
          <w:lang w:eastAsia="ar-SA"/>
        </w:rPr>
        <w:t xml:space="preserve">                 28.08.2020</w:t>
      </w:r>
    </w:p>
    <w:p w:rsidR="009C5258" w:rsidRPr="009C5258" w:rsidRDefault="009C5258" w:rsidP="009C5258">
      <w:pPr>
        <w:framePr w:w="3931" w:h="2431" w:hRule="exact" w:hSpace="180" w:wrap="around" w:vAnchor="text" w:hAnchor="page" w:x="7021" w:y="548"/>
        <w:suppressAutoHyphens/>
        <w:rPr>
          <w:rFonts w:ascii="Times New Roman" w:eastAsia="MS Mincho" w:hAnsi="Times New Roman" w:cs="Times New Roman"/>
          <w:lang w:eastAsia="ar-SA"/>
        </w:rPr>
      </w:pPr>
      <w:r w:rsidRPr="009C5258">
        <w:rPr>
          <w:rFonts w:ascii="Times New Roman" w:eastAsia="MS Mincho" w:hAnsi="Times New Roman" w:cs="Times New Roman"/>
          <w:lang w:eastAsia="ar-SA"/>
        </w:rPr>
        <w:t>«Утверждаю»</w:t>
      </w:r>
    </w:p>
    <w:p w:rsidR="009C5258" w:rsidRPr="009C5258" w:rsidRDefault="00FD7233" w:rsidP="009C5258">
      <w:pPr>
        <w:framePr w:w="3931" w:h="2431" w:hRule="exact" w:hSpace="180" w:wrap="around" w:vAnchor="text" w:hAnchor="page" w:x="7021" w:y="548"/>
        <w:suppressAutoHyphens/>
        <w:rPr>
          <w:rFonts w:ascii="Times New Roman" w:eastAsia="MS Mincho" w:hAnsi="Times New Roman" w:cs="Times New Roman"/>
          <w:lang w:eastAsia="ar-SA"/>
        </w:rPr>
      </w:pPr>
      <w:r>
        <w:rPr>
          <w:rFonts w:ascii="Times New Roman" w:eastAsia="MS Mincho" w:hAnsi="Times New Roman" w:cs="Times New Roman"/>
          <w:lang w:eastAsia="ar-SA"/>
        </w:rPr>
        <w:t xml:space="preserve">Приказ </w:t>
      </w:r>
      <w:r w:rsidR="009C5258" w:rsidRPr="009C5258">
        <w:rPr>
          <w:rFonts w:ascii="Times New Roman" w:eastAsia="MS Mincho" w:hAnsi="Times New Roman" w:cs="Times New Roman"/>
          <w:lang w:eastAsia="ar-SA"/>
        </w:rPr>
        <w:t>№</w:t>
      </w:r>
      <w:r>
        <w:rPr>
          <w:rFonts w:ascii="Times New Roman" w:eastAsia="MS Mincho" w:hAnsi="Times New Roman" w:cs="Times New Roman"/>
          <w:lang w:eastAsia="ar-SA"/>
        </w:rPr>
        <w:t xml:space="preserve"> 76    от 28.08.2020</w:t>
      </w:r>
    </w:p>
    <w:p w:rsidR="009C5258" w:rsidRPr="009C5258" w:rsidRDefault="009C5258" w:rsidP="009C5258">
      <w:pPr>
        <w:framePr w:w="3931" w:h="2431" w:hRule="exact" w:hSpace="180" w:wrap="around" w:vAnchor="text" w:hAnchor="page" w:x="7021" w:y="548"/>
        <w:suppressAutoHyphens/>
        <w:rPr>
          <w:rFonts w:ascii="Times New Roman" w:eastAsia="MS Mincho" w:hAnsi="Times New Roman" w:cs="Times New Roman"/>
          <w:lang w:eastAsia="ar-SA"/>
        </w:rPr>
      </w:pPr>
      <w:r w:rsidRPr="009C5258">
        <w:rPr>
          <w:rFonts w:ascii="Times New Roman" w:eastAsia="MS Mincho" w:hAnsi="Times New Roman" w:cs="Times New Roman"/>
          <w:lang w:eastAsia="ar-SA"/>
        </w:rPr>
        <w:t xml:space="preserve">Директор     </w:t>
      </w:r>
    </w:p>
    <w:p w:rsidR="009C5258" w:rsidRDefault="009C5258" w:rsidP="009C5258">
      <w:pPr>
        <w:framePr w:w="3931" w:h="2431" w:hRule="exact" w:hSpace="180" w:wrap="around" w:vAnchor="text" w:hAnchor="page" w:x="7021" w:y="548"/>
        <w:suppressAutoHyphens/>
        <w:rPr>
          <w:rFonts w:ascii="Times New Roman" w:eastAsia="MS Mincho" w:hAnsi="Times New Roman" w:cs="Times New Roman"/>
          <w:lang w:eastAsia="ar-SA"/>
        </w:rPr>
      </w:pPr>
      <w:r>
        <w:rPr>
          <w:rFonts w:ascii="Times New Roman" w:eastAsia="MS Mincho" w:hAnsi="Times New Roman" w:cs="Times New Roman"/>
          <w:lang w:eastAsia="ar-SA"/>
        </w:rPr>
        <w:t>_______</w:t>
      </w:r>
      <w:r w:rsidRPr="009C5258">
        <w:rPr>
          <w:rFonts w:ascii="Times New Roman" w:eastAsia="MS Mincho" w:hAnsi="Times New Roman" w:cs="Times New Roman"/>
          <w:lang w:eastAsia="ar-SA"/>
        </w:rPr>
        <w:t>___/__</w:t>
      </w:r>
      <w:r>
        <w:rPr>
          <w:rFonts w:ascii="Times New Roman" w:eastAsia="MS Mincho" w:hAnsi="Times New Roman" w:cs="Times New Roman"/>
          <w:lang w:eastAsia="ar-SA"/>
        </w:rPr>
        <w:t>________</w:t>
      </w:r>
      <w:r w:rsidRPr="009C5258">
        <w:rPr>
          <w:rFonts w:ascii="Times New Roman" w:eastAsia="MS Mincho" w:hAnsi="Times New Roman" w:cs="Times New Roman"/>
          <w:lang w:eastAsia="ar-SA"/>
        </w:rPr>
        <w:t>____</w:t>
      </w:r>
    </w:p>
    <w:p w:rsidR="009C5258" w:rsidRPr="009C5258" w:rsidRDefault="009C5258" w:rsidP="009C5258">
      <w:pPr>
        <w:framePr w:w="3931" w:h="2431" w:hRule="exact" w:hSpace="180" w:wrap="around" w:vAnchor="text" w:hAnchor="page" w:x="7021" w:y="548"/>
        <w:suppressAutoHyphens/>
        <w:rPr>
          <w:rFonts w:ascii="Times New Roman" w:eastAsia="MS Mincho" w:hAnsi="Times New Roman" w:cs="Times New Roman"/>
          <w:lang w:eastAsia="ar-SA"/>
        </w:rPr>
      </w:pPr>
      <w:r w:rsidRPr="009C5258">
        <w:rPr>
          <w:rFonts w:ascii="Times New Roman" w:eastAsia="MS Mincho" w:hAnsi="Times New Roman" w:cs="Times New Roman"/>
          <w:lang w:eastAsia="ar-SA"/>
        </w:rPr>
        <w:t>подпись/ФИО</w:t>
      </w:r>
    </w:p>
    <w:p w:rsidR="00DD0A80" w:rsidRPr="009C5258" w:rsidRDefault="00DD0A80" w:rsidP="00DD0A80">
      <w:pPr>
        <w:suppressAutoHyphens/>
        <w:ind w:left="-540" w:firstLine="540"/>
        <w:rPr>
          <w:rFonts w:ascii="Times New Roman" w:eastAsia="MS Mincho" w:hAnsi="Times New Roman" w:cs="Times New Roman"/>
          <w:b/>
          <w:lang w:eastAsia="ar-SA"/>
        </w:rPr>
      </w:pPr>
    </w:p>
    <w:p w:rsidR="00DD0A80" w:rsidRPr="009C5258" w:rsidRDefault="00DD0A80" w:rsidP="00DD0A80">
      <w:pPr>
        <w:suppressAutoHyphens/>
        <w:jc w:val="center"/>
        <w:rPr>
          <w:rFonts w:ascii="Times New Roman" w:eastAsia="MS Mincho" w:hAnsi="Times New Roman" w:cs="Times New Roman"/>
          <w:b/>
          <w:lang w:eastAsia="ar-SA"/>
        </w:rPr>
      </w:pPr>
    </w:p>
    <w:p w:rsidR="00DD0A80" w:rsidRPr="009C5258" w:rsidRDefault="00DD0A80" w:rsidP="00DD0A80">
      <w:pPr>
        <w:suppressAutoHyphens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DD0A80" w:rsidRPr="009C5258" w:rsidRDefault="00DD0A80" w:rsidP="00DD0A80">
      <w:pPr>
        <w:suppressAutoHyphens/>
        <w:rPr>
          <w:rFonts w:ascii="Times New Roman" w:eastAsia="MS Mincho" w:hAnsi="Times New Roman" w:cs="Times New Roman"/>
          <w:sz w:val="36"/>
          <w:lang w:eastAsia="ar-SA"/>
        </w:rPr>
      </w:pPr>
    </w:p>
    <w:p w:rsidR="00453273" w:rsidRPr="009C5258" w:rsidRDefault="00453273" w:rsidP="00453273">
      <w:pPr>
        <w:suppressAutoHyphens/>
        <w:rPr>
          <w:rFonts w:ascii="Times New Roman" w:eastAsia="MS Mincho" w:hAnsi="Times New Roman" w:cs="Times New Roman"/>
          <w:sz w:val="36"/>
          <w:lang w:eastAsia="ar-SA"/>
        </w:rPr>
      </w:pPr>
    </w:p>
    <w:p w:rsidR="00F54747" w:rsidRPr="00F54747" w:rsidRDefault="00F54747" w:rsidP="00F54747">
      <w:pPr>
        <w:suppressAutoHyphens/>
        <w:spacing w:after="0" w:line="240" w:lineRule="auto"/>
        <w:jc w:val="center"/>
        <w:rPr>
          <w:rFonts w:eastAsia="MS Mincho"/>
          <w:sz w:val="36"/>
          <w:szCs w:val="36"/>
          <w:lang w:eastAsia="ar-SA"/>
        </w:rPr>
      </w:pPr>
      <w:r w:rsidRPr="00F54747">
        <w:rPr>
          <w:rFonts w:eastAsia="MS Mincho"/>
          <w:sz w:val="36"/>
          <w:szCs w:val="36"/>
          <w:lang w:eastAsia="ar-SA"/>
        </w:rPr>
        <w:t>Рабочая программа педагога</w:t>
      </w:r>
    </w:p>
    <w:p w:rsidR="00F54747" w:rsidRPr="00F54747" w:rsidRDefault="00F54747" w:rsidP="00F54747">
      <w:pPr>
        <w:suppressAutoHyphens/>
        <w:spacing w:after="0" w:line="240" w:lineRule="auto"/>
        <w:jc w:val="center"/>
        <w:rPr>
          <w:rFonts w:eastAsia="MS Mincho"/>
          <w:sz w:val="36"/>
          <w:szCs w:val="36"/>
          <w:lang w:eastAsia="ar-SA"/>
        </w:rPr>
      </w:pPr>
    </w:p>
    <w:p w:rsidR="00F54747" w:rsidRPr="00F54747" w:rsidRDefault="00F54747" w:rsidP="00F54747">
      <w:pPr>
        <w:suppressAutoHyphens/>
        <w:spacing w:after="0" w:line="240" w:lineRule="auto"/>
        <w:jc w:val="center"/>
        <w:rPr>
          <w:rFonts w:eastAsia="MS Mincho"/>
          <w:sz w:val="36"/>
          <w:szCs w:val="36"/>
          <w:u w:val="single"/>
          <w:lang w:eastAsia="ar-SA"/>
        </w:rPr>
      </w:pPr>
      <w:r w:rsidRPr="00F54747">
        <w:rPr>
          <w:rFonts w:eastAsia="MS Mincho"/>
          <w:sz w:val="36"/>
          <w:szCs w:val="36"/>
          <w:u w:val="single"/>
          <w:lang w:eastAsia="ar-SA"/>
        </w:rPr>
        <w:t>по  физической культуре</w:t>
      </w:r>
    </w:p>
    <w:p w:rsidR="00F54747" w:rsidRPr="00F54747" w:rsidRDefault="00F54747" w:rsidP="00F54747">
      <w:pPr>
        <w:tabs>
          <w:tab w:val="left" w:pos="2844"/>
        </w:tabs>
        <w:suppressAutoHyphens/>
        <w:spacing w:after="0" w:line="240" w:lineRule="auto"/>
        <w:jc w:val="center"/>
        <w:rPr>
          <w:rFonts w:eastAsia="MS Mincho"/>
          <w:color w:val="A6A6A6"/>
          <w:sz w:val="36"/>
          <w:szCs w:val="36"/>
          <w:lang w:eastAsia="ar-SA"/>
        </w:rPr>
      </w:pPr>
      <w:r w:rsidRPr="00F54747">
        <w:rPr>
          <w:rFonts w:eastAsia="MS Mincho"/>
          <w:color w:val="A6A6A6"/>
          <w:sz w:val="36"/>
          <w:szCs w:val="36"/>
          <w:lang w:eastAsia="ar-SA"/>
        </w:rPr>
        <w:t>(наименование учебного предмета, курса)</w:t>
      </w:r>
    </w:p>
    <w:p w:rsidR="00F54747" w:rsidRPr="00F54747" w:rsidRDefault="00F54747" w:rsidP="00F54747">
      <w:pPr>
        <w:suppressAutoHyphens/>
        <w:spacing w:after="0" w:line="240" w:lineRule="auto"/>
        <w:jc w:val="center"/>
        <w:rPr>
          <w:rFonts w:eastAsia="MS Mincho"/>
          <w:sz w:val="36"/>
          <w:szCs w:val="36"/>
          <w:u w:val="single"/>
          <w:lang w:eastAsia="ar-SA"/>
        </w:rPr>
      </w:pPr>
      <w:r w:rsidRPr="00F54747">
        <w:rPr>
          <w:rFonts w:eastAsia="MS Mincho"/>
          <w:sz w:val="36"/>
          <w:szCs w:val="36"/>
          <w:u w:val="single"/>
          <w:lang w:eastAsia="ar-SA"/>
        </w:rPr>
        <w:t>для 1-</w:t>
      </w:r>
      <w:proofErr w:type="gramStart"/>
      <w:r w:rsidRPr="00F54747">
        <w:rPr>
          <w:rFonts w:eastAsia="MS Mincho"/>
          <w:sz w:val="36"/>
          <w:szCs w:val="36"/>
          <w:u w:val="single"/>
          <w:lang w:eastAsia="ar-SA"/>
        </w:rPr>
        <w:t>4  классов</w:t>
      </w:r>
      <w:proofErr w:type="gramEnd"/>
      <w:r w:rsidR="006B388B">
        <w:rPr>
          <w:rFonts w:eastAsia="MS Mincho"/>
          <w:sz w:val="36"/>
          <w:szCs w:val="36"/>
          <w:u w:val="single"/>
          <w:lang w:eastAsia="ar-SA"/>
        </w:rPr>
        <w:t>,</w:t>
      </w:r>
    </w:p>
    <w:p w:rsidR="00F54747" w:rsidRPr="00F54747" w:rsidRDefault="00F54747" w:rsidP="00F54747">
      <w:pPr>
        <w:suppressAutoHyphens/>
        <w:spacing w:after="0" w:line="240" w:lineRule="auto"/>
        <w:jc w:val="center"/>
        <w:rPr>
          <w:rFonts w:eastAsia="MS Mincho"/>
          <w:color w:val="A6A6A6"/>
          <w:sz w:val="36"/>
          <w:szCs w:val="36"/>
          <w:lang w:eastAsia="ar-SA"/>
        </w:rPr>
      </w:pPr>
      <w:r w:rsidRPr="00F54747">
        <w:rPr>
          <w:rFonts w:eastAsia="MS Mincho"/>
          <w:color w:val="A6A6A6"/>
          <w:sz w:val="36"/>
          <w:szCs w:val="36"/>
          <w:lang w:eastAsia="ar-SA"/>
        </w:rPr>
        <w:t>(уровень обучения, класс)</w:t>
      </w:r>
    </w:p>
    <w:p w:rsidR="00F54747" w:rsidRPr="00F54747" w:rsidRDefault="006476A2" w:rsidP="00F54747">
      <w:pPr>
        <w:suppressAutoHyphens/>
        <w:spacing w:after="0" w:line="240" w:lineRule="auto"/>
        <w:jc w:val="center"/>
        <w:rPr>
          <w:rFonts w:eastAsia="MS Mincho"/>
          <w:sz w:val="36"/>
          <w:szCs w:val="36"/>
          <w:u w:val="single"/>
          <w:lang w:eastAsia="ar-SA"/>
        </w:rPr>
      </w:pPr>
      <w:proofErr w:type="spellStart"/>
      <w:r>
        <w:rPr>
          <w:rFonts w:eastAsia="MS Mincho"/>
          <w:sz w:val="36"/>
          <w:szCs w:val="36"/>
          <w:u w:val="single"/>
          <w:lang w:eastAsia="ar-SA"/>
        </w:rPr>
        <w:t>Нухпашаев</w:t>
      </w:r>
      <w:r w:rsidR="006B388B">
        <w:rPr>
          <w:rFonts w:eastAsia="MS Mincho"/>
          <w:sz w:val="36"/>
          <w:szCs w:val="36"/>
          <w:u w:val="single"/>
          <w:lang w:eastAsia="ar-SA"/>
        </w:rPr>
        <w:t>а</w:t>
      </w:r>
      <w:proofErr w:type="spellEnd"/>
      <w:r>
        <w:rPr>
          <w:rFonts w:eastAsia="MS Mincho"/>
          <w:sz w:val="36"/>
          <w:szCs w:val="36"/>
          <w:u w:val="single"/>
          <w:lang w:eastAsia="ar-SA"/>
        </w:rPr>
        <w:t xml:space="preserve"> Арсен</w:t>
      </w:r>
      <w:r w:rsidR="006B388B">
        <w:rPr>
          <w:rFonts w:eastAsia="MS Mincho"/>
          <w:sz w:val="36"/>
          <w:szCs w:val="36"/>
          <w:u w:val="single"/>
          <w:lang w:eastAsia="ar-SA"/>
        </w:rPr>
        <w:t>а</w:t>
      </w:r>
      <w:r>
        <w:rPr>
          <w:rFonts w:eastAsia="MS Mincho"/>
          <w:sz w:val="36"/>
          <w:szCs w:val="36"/>
          <w:u w:val="single"/>
          <w:lang w:eastAsia="ar-SA"/>
        </w:rPr>
        <w:t xml:space="preserve"> </w:t>
      </w:r>
      <w:proofErr w:type="spellStart"/>
      <w:r>
        <w:rPr>
          <w:rFonts w:eastAsia="MS Mincho"/>
          <w:sz w:val="36"/>
          <w:szCs w:val="36"/>
          <w:u w:val="single"/>
          <w:lang w:eastAsia="ar-SA"/>
        </w:rPr>
        <w:t>Пахрутдинович</w:t>
      </w:r>
      <w:r w:rsidR="006B388B">
        <w:rPr>
          <w:rFonts w:eastAsia="MS Mincho"/>
          <w:sz w:val="36"/>
          <w:szCs w:val="36"/>
          <w:u w:val="single"/>
          <w:lang w:eastAsia="ar-SA"/>
        </w:rPr>
        <w:t>а</w:t>
      </w:r>
      <w:proofErr w:type="spellEnd"/>
      <w:r w:rsidR="00F54747" w:rsidRPr="00F54747">
        <w:rPr>
          <w:rFonts w:eastAsia="MS Mincho"/>
          <w:sz w:val="36"/>
          <w:szCs w:val="36"/>
          <w:u w:val="single"/>
          <w:lang w:eastAsia="ar-SA"/>
        </w:rPr>
        <w:t>,</w:t>
      </w:r>
    </w:p>
    <w:p w:rsidR="00F54747" w:rsidRPr="00F54747" w:rsidRDefault="00F54747" w:rsidP="00F54747">
      <w:pPr>
        <w:suppressAutoHyphens/>
        <w:spacing w:after="0" w:line="240" w:lineRule="auto"/>
        <w:jc w:val="center"/>
        <w:rPr>
          <w:rFonts w:eastAsia="MS Mincho"/>
          <w:sz w:val="36"/>
          <w:szCs w:val="36"/>
          <w:u w:val="single"/>
          <w:lang w:eastAsia="ar-SA"/>
        </w:rPr>
      </w:pPr>
      <w:r w:rsidRPr="00F54747">
        <w:rPr>
          <w:rFonts w:eastAsia="MS Mincho"/>
          <w:sz w:val="36"/>
          <w:szCs w:val="36"/>
          <w:u w:val="single"/>
          <w:lang w:eastAsia="ar-SA"/>
        </w:rPr>
        <w:t>учителя физической культуры</w:t>
      </w:r>
    </w:p>
    <w:p w:rsidR="00453273" w:rsidRPr="00F54747" w:rsidRDefault="00F54747" w:rsidP="00F54747">
      <w:pPr>
        <w:suppressAutoHyphens/>
        <w:spacing w:after="0" w:line="240" w:lineRule="auto"/>
        <w:jc w:val="center"/>
        <w:rPr>
          <w:rFonts w:eastAsia="MS Mincho"/>
          <w:color w:val="A6A6A6"/>
          <w:sz w:val="36"/>
          <w:szCs w:val="36"/>
          <w:lang w:eastAsia="ar-SA"/>
        </w:rPr>
      </w:pPr>
      <w:r w:rsidRPr="00F54747">
        <w:rPr>
          <w:rFonts w:eastAsia="MS Mincho"/>
          <w:color w:val="A6A6A6"/>
          <w:sz w:val="36"/>
          <w:szCs w:val="36"/>
          <w:lang w:eastAsia="ar-SA"/>
        </w:rPr>
        <w:t>Ф.И.О, должность педагога</w:t>
      </w:r>
    </w:p>
    <w:p w:rsidR="00453273" w:rsidRPr="009C5258" w:rsidRDefault="00453273" w:rsidP="00453273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:rsidR="00453273" w:rsidRPr="009C5258" w:rsidRDefault="00453273" w:rsidP="00453273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:rsidR="009C5258" w:rsidRDefault="009C5258" w:rsidP="00453273">
      <w:pPr>
        <w:suppressAutoHyphens/>
        <w:rPr>
          <w:rFonts w:ascii="Times New Roman" w:eastAsia="MS Mincho" w:hAnsi="Times New Roman" w:cs="Times New Roman"/>
          <w:lang w:eastAsia="ar-SA"/>
        </w:rPr>
      </w:pPr>
    </w:p>
    <w:p w:rsidR="009C5258" w:rsidRDefault="009C5258" w:rsidP="00453273">
      <w:pPr>
        <w:suppressAutoHyphens/>
        <w:rPr>
          <w:rFonts w:ascii="Times New Roman" w:eastAsia="MS Mincho" w:hAnsi="Times New Roman" w:cs="Times New Roman"/>
          <w:lang w:eastAsia="ar-SA"/>
        </w:rPr>
      </w:pPr>
    </w:p>
    <w:p w:rsidR="00F54747" w:rsidRDefault="00F54747" w:rsidP="00453273">
      <w:pPr>
        <w:suppressAutoHyphens/>
        <w:rPr>
          <w:rFonts w:ascii="Times New Roman" w:eastAsia="MS Mincho" w:hAnsi="Times New Roman" w:cs="Times New Roman"/>
          <w:lang w:eastAsia="ar-SA"/>
        </w:rPr>
      </w:pPr>
    </w:p>
    <w:p w:rsidR="00F54747" w:rsidRDefault="00F54747" w:rsidP="00453273">
      <w:pPr>
        <w:suppressAutoHyphens/>
        <w:rPr>
          <w:rFonts w:ascii="Times New Roman" w:eastAsia="MS Mincho" w:hAnsi="Times New Roman" w:cs="Times New Roman"/>
          <w:lang w:eastAsia="ar-SA"/>
        </w:rPr>
      </w:pPr>
    </w:p>
    <w:p w:rsidR="00453273" w:rsidRPr="009C5258" w:rsidRDefault="00F54747" w:rsidP="00F54747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 w:rsidRPr="009C5258">
        <w:rPr>
          <w:rFonts w:ascii="Times New Roman" w:eastAsia="MS Mincho" w:hAnsi="Times New Roman" w:cs="Times New Roman"/>
          <w:lang w:eastAsia="ar-SA"/>
        </w:rPr>
        <w:t>20</w:t>
      </w:r>
      <w:r w:rsidR="00B277EE" w:rsidRPr="00B277EE">
        <w:rPr>
          <w:rFonts w:ascii="Times New Roman" w:eastAsia="MS Mincho" w:hAnsi="Times New Roman" w:cs="Times New Roman"/>
          <w:lang w:eastAsia="ar-SA"/>
        </w:rPr>
        <w:t>20</w:t>
      </w:r>
      <w:r w:rsidR="006B388B">
        <w:rPr>
          <w:rFonts w:ascii="Times New Roman" w:eastAsia="MS Mincho" w:hAnsi="Times New Roman" w:cs="Times New Roman"/>
          <w:lang w:eastAsia="ar-SA"/>
        </w:rPr>
        <w:t xml:space="preserve"> </w:t>
      </w:r>
      <w:r w:rsidRPr="009C5258">
        <w:rPr>
          <w:rFonts w:ascii="Times New Roman" w:eastAsia="MS Mincho" w:hAnsi="Times New Roman" w:cs="Times New Roman"/>
          <w:lang w:eastAsia="ar-SA"/>
        </w:rPr>
        <w:t>г</w:t>
      </w:r>
      <w:r w:rsidR="006B388B">
        <w:rPr>
          <w:rFonts w:ascii="Times New Roman" w:eastAsia="MS Mincho" w:hAnsi="Times New Roman" w:cs="Times New Roman"/>
          <w:lang w:eastAsia="ar-SA"/>
        </w:rPr>
        <w:t>од</w:t>
      </w:r>
      <w:bookmarkStart w:id="0" w:name="_GoBack"/>
      <w:bookmarkEnd w:id="0"/>
    </w:p>
    <w:p w:rsidR="003B03A4" w:rsidRPr="00E821E1" w:rsidRDefault="003B03A4" w:rsidP="00E821E1">
      <w:pPr>
        <w:suppressAutoHyphens/>
        <w:rPr>
          <w:rFonts w:ascii="Times New Roman" w:eastAsia="MS Mincho" w:hAnsi="Times New Roman" w:cs="Times New Roman"/>
          <w:lang w:eastAsia="ar-SA"/>
        </w:rPr>
      </w:pPr>
    </w:p>
    <w:p w:rsidR="00EB2DE5" w:rsidRPr="003B03A4" w:rsidRDefault="00EB2DE5" w:rsidP="008B0691">
      <w:pPr>
        <w:pStyle w:val="8"/>
        <w:ind w:left="-1276" w:right="-143" w:firstLine="425"/>
        <w:jc w:val="center"/>
        <w:rPr>
          <w:rFonts w:ascii="Times New Roman" w:eastAsia="MS Mincho" w:hAnsi="Times New Roman"/>
          <w:i w:val="0"/>
          <w:iCs w:val="0"/>
          <w:lang w:eastAsia="ar-SA"/>
        </w:rPr>
      </w:pPr>
      <w:r w:rsidRPr="003B03A4">
        <w:rPr>
          <w:rFonts w:ascii="Times New Roman" w:hAnsi="Times New Roman"/>
          <w:b/>
          <w:i w:val="0"/>
          <w:iCs w:val="0"/>
        </w:rPr>
        <w:lastRenderedPageBreak/>
        <w:t>ПОЯСНИТЕЛЬНАЯ ЗАПИСКА</w:t>
      </w:r>
    </w:p>
    <w:p w:rsidR="00EB2DE5" w:rsidRPr="00E821E1" w:rsidRDefault="00EB2DE5" w:rsidP="00F54747">
      <w:pPr>
        <w:pStyle w:val="8"/>
        <w:ind w:left="-993" w:right="-1" w:firstLine="425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r w:rsidRPr="00E821E1">
        <w:rPr>
          <w:rFonts w:ascii="Times New Roman" w:hAnsi="Times New Roman"/>
          <w:i w:val="0"/>
          <w:iCs w:val="0"/>
          <w:sz w:val="20"/>
          <w:szCs w:val="20"/>
        </w:rPr>
        <w:t xml:space="preserve">Данная рабочая программа составлена на основании </w:t>
      </w:r>
      <w:r w:rsidRPr="00E821E1">
        <w:rPr>
          <w:rFonts w:ascii="Times New Roman" w:hAnsi="Times New Roman"/>
          <w:i w:val="0"/>
          <w:sz w:val="20"/>
          <w:szCs w:val="20"/>
        </w:rPr>
        <w:t>Федерального государственного стандарта начального общего образования, утвержденного приказом Министерства образования и на</w:t>
      </w:r>
      <w:r w:rsidR="00E2508A" w:rsidRPr="00E821E1">
        <w:rPr>
          <w:rFonts w:ascii="Times New Roman" w:hAnsi="Times New Roman"/>
          <w:i w:val="0"/>
          <w:sz w:val="20"/>
          <w:szCs w:val="20"/>
        </w:rPr>
        <w:t>уки Российской Федерации от «6</w:t>
      </w:r>
      <w:r w:rsidRPr="00E821E1">
        <w:rPr>
          <w:rFonts w:ascii="Times New Roman" w:hAnsi="Times New Roman"/>
          <w:i w:val="0"/>
          <w:sz w:val="20"/>
          <w:szCs w:val="20"/>
        </w:rPr>
        <w:t xml:space="preserve">» октября </w:t>
      </w:r>
      <w:smartTag w:uri="urn:schemas-microsoft-com:office:smarttags" w:element="metricconverter">
        <w:smartTagPr>
          <w:attr w:name="ProductID" w:val="2009 г"/>
        </w:smartTagPr>
        <w:r w:rsidRPr="00E821E1">
          <w:rPr>
            <w:rFonts w:ascii="Times New Roman" w:hAnsi="Times New Roman"/>
            <w:i w:val="0"/>
            <w:sz w:val="20"/>
            <w:szCs w:val="20"/>
          </w:rPr>
          <w:t>2009 г</w:t>
        </w:r>
      </w:smartTag>
      <w:r w:rsidRPr="00E821E1">
        <w:rPr>
          <w:rFonts w:ascii="Times New Roman" w:hAnsi="Times New Roman"/>
          <w:i w:val="0"/>
          <w:sz w:val="20"/>
          <w:szCs w:val="20"/>
        </w:rPr>
        <w:t>. № 373, с учетом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 М</w:t>
      </w:r>
      <w:r w:rsidR="00E2508A" w:rsidRPr="00E821E1">
        <w:rPr>
          <w:rFonts w:ascii="Times New Roman" w:hAnsi="Times New Roman"/>
          <w:i w:val="0"/>
          <w:sz w:val="20"/>
          <w:szCs w:val="20"/>
        </w:rPr>
        <w:t>Б</w:t>
      </w:r>
      <w:r w:rsidRPr="00E821E1">
        <w:rPr>
          <w:rFonts w:ascii="Times New Roman" w:hAnsi="Times New Roman"/>
          <w:i w:val="0"/>
          <w:sz w:val="20"/>
          <w:szCs w:val="20"/>
        </w:rPr>
        <w:t xml:space="preserve">ОУ </w:t>
      </w:r>
      <w:r w:rsidR="00453273" w:rsidRPr="00E821E1">
        <w:rPr>
          <w:rFonts w:ascii="Times New Roman" w:hAnsi="Times New Roman"/>
          <w:i w:val="0"/>
          <w:iCs w:val="0"/>
          <w:sz w:val="20"/>
          <w:szCs w:val="20"/>
        </w:rPr>
        <w:t>НОШ №3 с/п Троицкое</w:t>
      </w:r>
      <w:r w:rsidR="00B277EE" w:rsidRPr="00B277EE">
        <w:rPr>
          <w:rFonts w:ascii="Times New Roman" w:hAnsi="Times New Roman"/>
          <w:i w:val="0"/>
          <w:iCs w:val="0"/>
          <w:sz w:val="20"/>
          <w:szCs w:val="20"/>
        </w:rPr>
        <w:t>.</w:t>
      </w:r>
      <w:r w:rsidR="00B277EE">
        <w:rPr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Pr="00E821E1">
        <w:rPr>
          <w:rFonts w:ascii="Times New Roman" w:hAnsi="Times New Roman"/>
          <w:i w:val="0"/>
          <w:sz w:val="20"/>
          <w:szCs w:val="20"/>
        </w:rPr>
        <w:t xml:space="preserve">Рабочая программа разработана по учебникам учебно-методического комплекта «Планета знаний». </w:t>
      </w:r>
      <w:r w:rsidR="00D55AF1" w:rsidRPr="00E821E1">
        <w:rPr>
          <w:rFonts w:ascii="Times New Roman" w:hAnsi="Times New Roman"/>
          <w:i w:val="0"/>
          <w:iCs w:val="0"/>
          <w:sz w:val="20"/>
          <w:szCs w:val="20"/>
        </w:rPr>
        <w:t>Рабочая программа разработана на основе авторской программы «Физическая культура» Т.С. Лисицкой, Л.А. Новиковой.</w:t>
      </w:r>
    </w:p>
    <w:p w:rsidR="00EB2DE5" w:rsidRPr="00E821E1" w:rsidRDefault="00EB2DE5" w:rsidP="00F54747">
      <w:pPr>
        <w:spacing w:line="240" w:lineRule="auto"/>
        <w:ind w:left="-993" w:right="-1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В учебном плане предмету отводится следующее место:</w:t>
      </w:r>
    </w:p>
    <w:tbl>
      <w:tblPr>
        <w:tblpPr w:leftFromText="180" w:rightFromText="180" w:vertAnchor="text" w:horzAnchor="margin" w:tblpY="6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574"/>
      </w:tblGrid>
      <w:tr w:rsidR="00EB2DE5" w:rsidRPr="00E821E1" w:rsidTr="009C5258">
        <w:trPr>
          <w:trHeight w:val="813"/>
        </w:trPr>
        <w:tc>
          <w:tcPr>
            <w:tcW w:w="4890" w:type="dxa"/>
          </w:tcPr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4574" w:type="dxa"/>
          </w:tcPr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1 класс: 33 недели</w:t>
            </w:r>
          </w:p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2 класс: 34 недели</w:t>
            </w:r>
          </w:p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3 класс: 34 недели</w:t>
            </w:r>
          </w:p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4 класс: 34 недели</w:t>
            </w:r>
          </w:p>
        </w:tc>
      </w:tr>
      <w:tr w:rsidR="00EB2DE5" w:rsidRPr="00E821E1" w:rsidTr="009C5258">
        <w:trPr>
          <w:trHeight w:val="820"/>
        </w:trPr>
        <w:tc>
          <w:tcPr>
            <w:tcW w:w="4890" w:type="dxa"/>
          </w:tcPr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</w:tc>
        <w:tc>
          <w:tcPr>
            <w:tcW w:w="4574" w:type="dxa"/>
          </w:tcPr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 xml:space="preserve">1 класс: </w:t>
            </w:r>
            <w:r w:rsidR="00453273" w:rsidRPr="00E821E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2 класс: 102</w:t>
            </w:r>
          </w:p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3 класс: 102</w:t>
            </w:r>
          </w:p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4 класс: 102</w:t>
            </w:r>
          </w:p>
        </w:tc>
      </w:tr>
      <w:tr w:rsidR="00EB2DE5" w:rsidRPr="00E821E1" w:rsidTr="009C5258">
        <w:trPr>
          <w:trHeight w:val="820"/>
        </w:trPr>
        <w:tc>
          <w:tcPr>
            <w:tcW w:w="4890" w:type="dxa"/>
          </w:tcPr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4574" w:type="dxa"/>
          </w:tcPr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1 класс: 3</w:t>
            </w:r>
          </w:p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2 класс: 3</w:t>
            </w:r>
          </w:p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3 класс: 3</w:t>
            </w:r>
          </w:p>
          <w:p w:rsidR="00EB2DE5" w:rsidRPr="00E821E1" w:rsidRDefault="00EB2DE5" w:rsidP="008B0691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1">
              <w:rPr>
                <w:rFonts w:ascii="Times New Roman" w:hAnsi="Times New Roman" w:cs="Times New Roman"/>
                <w:sz w:val="20"/>
                <w:szCs w:val="20"/>
              </w:rPr>
              <w:t>4 класс: 3</w:t>
            </w:r>
          </w:p>
        </w:tc>
      </w:tr>
    </w:tbl>
    <w:p w:rsidR="00EB2DE5" w:rsidRPr="00E821E1" w:rsidRDefault="00EB2DE5" w:rsidP="008B069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>ПЛАНИРУЕМЫЕ ПРЕДМЕТНЫЕ РЕЗУЛЬТАТЫ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>ОСВОЕНИЯ ПРОГРАММЫ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>ПО ФИЗИЧЕСКОЙ КУЛЬТУРЕ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  <w:u w:val="single"/>
        </w:rPr>
        <w:t>К концу 1 класса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>Учащиеся научатся: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правила поведения на уроках физической культуры;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рассказывать об истории возникновения физической культуры;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различать понятия «физическая культура» и «физические упражнения»;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понимать значение физических упражнений для здоровья человека;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называть основные способы передвижений человека;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рассказывать о режиме дня первоклассника, о личной гигиене, о правильной осанке;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определять подбор одежды и инвентаря для лыжных прогулок;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называть основные физические качества человека;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определять подвижные и спортивные игры;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строевые упражнения;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различные виды ходьбы;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прыжки на одной и двух ногах на месте, с продвижением вперёд, с поворотом на 90°;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прыгать через неподвижную и качающуюся скакалку;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метать теннисный мяч в вертикальную и горизонтальную цель с 3 м;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перекаты в группировке;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лазить по гимнастической стенке и по наклонной скамейке;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перелезать через гимнастическую скамейку и горку матов;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танцевальные шаги;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передвигаться на лыжах ступающим и скользящим шагом, выполнять спуски и подъёмы на небольшой склон, выполнять повороты переступанием;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играть в подвижные игры;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рассказывать о влиянии физических упражнений на организм человека;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определять причины, которые приводят к плохой осанке;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рассказывать об истории появления гимнастики, лыжных гонок, лёгкой атлетики;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различать подвижные и спортивные игры;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самостоятельно составлять и выполнять комплексы упражнений, направленные на развитие физических качеств;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выполнять упражнения для формирования правильной осанки;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играть в подвижные игры во время прогулок.</w:t>
      </w: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286423" w:rsidRDefault="00286423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B0691" w:rsidRPr="00E821E1" w:rsidRDefault="008B0691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  <w:u w:val="single"/>
        </w:rPr>
        <w:t>К концу 2 класса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Учащиеся научатся: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правила поведения на уроках физической культуры;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называть меры по профилактике нарушений осанки;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определять способы закаливания;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определять влияние занятий физической культурой на воспитание характера человека;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строевые упражнения;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различные виды ходьбы;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различные виды бега;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прыжки на одной и двух ногах на месте, с продвижением вперёд, с разбега, с поворотом на 180°;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прыгать через скакалку на одной и двух ногах;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метать теннисный мяч в вертикальную и горизонтальную цель с 4 м;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кувырок вперёд;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стойку на лопатках;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лазить по гимнастической стенке и по наклонной скамейке;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перелезать через гимнастическую скамейку и горку матов;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танцевальные шаги;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выполнять повороты переступанием;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играть в подвижные игры;</w:t>
      </w:r>
    </w:p>
    <w:p w:rsidR="008B069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>выполнять элементы спортивных игр.</w:t>
      </w:r>
    </w:p>
    <w:p w:rsidR="004C78B8" w:rsidRDefault="004C78B8" w:rsidP="005153E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="005153E2">
        <w:rPr>
          <w:rFonts w:ascii="Times New Roman" w:hAnsi="Times New Roman" w:cs="Times New Roman"/>
          <w:sz w:val="20"/>
          <w:szCs w:val="20"/>
        </w:rPr>
        <w:t>рассказывать об истории зарождения Самбо в России;</w:t>
      </w:r>
    </w:p>
    <w:p w:rsidR="005153E2" w:rsidRDefault="005153E2" w:rsidP="005153E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 xml:space="preserve">выполнять </w:t>
      </w:r>
      <w:r>
        <w:rPr>
          <w:rFonts w:ascii="Times New Roman" w:hAnsi="Times New Roman" w:cs="Times New Roman"/>
          <w:sz w:val="20"/>
          <w:szCs w:val="20"/>
        </w:rPr>
        <w:t>различные элементы страховки и самостраховки;</w:t>
      </w:r>
    </w:p>
    <w:p w:rsidR="00504285" w:rsidRDefault="00504285" w:rsidP="00504285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освоение группировки;</w:t>
      </w:r>
    </w:p>
    <w:p w:rsidR="005153E2" w:rsidRPr="00E821E1" w:rsidRDefault="005153E2" w:rsidP="005153E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понимать влияние физических упражнений на физическое развитие человека;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рассказывать о видах спорта, включённых в программу летних и зимних Олимпийских игр;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определять влияние закаливания на организм человека;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выполнять упражнения, направленные на профилактику нарушений осанки;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sz w:val="20"/>
          <w:szCs w:val="20"/>
        </w:rPr>
        <w:t>организовывать и играть в подвижные игры во время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1E1">
        <w:rPr>
          <w:rFonts w:ascii="Times New Roman" w:hAnsi="Times New Roman" w:cs="Times New Roman"/>
          <w:i/>
          <w:sz w:val="20"/>
          <w:szCs w:val="20"/>
        </w:rPr>
        <w:t>прогулок.</w:t>
      </w:r>
    </w:p>
    <w:p w:rsidR="00F54747" w:rsidRPr="00E821E1" w:rsidRDefault="00F54747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К концу 3 класса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>Учащиеся научатся: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руководствоваться правилами поведения на уроках физической культуры;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рассказывать об истории зарождения физической культуры на территории Древней Руси;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понимать значение физической подготовки;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определять частоту сердечных сокращений при физической нагрузке;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соревновательные упражнения;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руководствоваться правилами составления комплексов упражнений, направленных на развитие физических качеств;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строевые упражнения;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различные виды ходьбы и бега;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прыжок в длину с разбега способом «согнув ноги»;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прыжок в высоту с прямого разбега;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метать теннисный мяч в вертикальную и горизонтальную цель с 5 м на дальность;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несколько кувырков вперёд, выполнять стойку на лопатках, выполнять «мост» из положения лёжа на спине;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перелезать через гимнастическую скамейку и горку матов;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танцевальные шаги;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передвигаться на лыжах попеременным </w:t>
      </w:r>
      <w:proofErr w:type="spellStart"/>
      <w:r w:rsidRPr="00E821E1">
        <w:rPr>
          <w:rFonts w:ascii="Times New Roman" w:hAnsi="Times New Roman" w:cs="Times New Roman"/>
          <w:iCs/>
          <w:sz w:val="20"/>
          <w:szCs w:val="20"/>
        </w:rPr>
        <w:t>двухшажным</w:t>
      </w:r>
      <w:proofErr w:type="spellEnd"/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ходом, выполнять спуски в основной и низкой стойке, выполнять подъём «лесенкой», «ёлочкой», выполнять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торможение «плугом», выполнять повороты переступанием на месте и в движении;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играть в подвижные игры;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элементы спортивных игр;</w:t>
      </w:r>
    </w:p>
    <w:p w:rsidR="008B069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измерять длину и массу тела, показатели физических качеств.</w:t>
      </w:r>
    </w:p>
    <w:p w:rsidR="005153E2" w:rsidRDefault="005153E2" w:rsidP="005153E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рассказывать об истории зарождения Самбо в России;</w:t>
      </w:r>
    </w:p>
    <w:p w:rsidR="00D41DE5" w:rsidRDefault="00D41DE5" w:rsidP="00D41DE5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освоение группировки;</w:t>
      </w:r>
    </w:p>
    <w:p w:rsidR="00D41DE5" w:rsidRDefault="00D41DE5" w:rsidP="005153E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153E2" w:rsidRDefault="005153E2" w:rsidP="005153E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 xml:space="preserve">выполнять </w:t>
      </w:r>
      <w:r>
        <w:rPr>
          <w:rFonts w:ascii="Times New Roman" w:hAnsi="Times New Roman" w:cs="Times New Roman"/>
          <w:sz w:val="20"/>
          <w:szCs w:val="20"/>
        </w:rPr>
        <w:t>различные элементы страховки и самостраховки;</w:t>
      </w:r>
    </w:p>
    <w:p w:rsidR="005153E2" w:rsidRPr="00E821E1" w:rsidRDefault="005153E2" w:rsidP="005153E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153E2" w:rsidRPr="00E821E1" w:rsidRDefault="005153E2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рассказывать о первых соревнованиях на территории Древней Руси;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определять влияние физической подготовки на развитие физических качеств;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соотносить свои результаты с показателями физической нагрузки;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понимать влияние закаливания на организм человека;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выполнять комбинации из элементов акробатики;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организовывать и играть в подвижные игры во время прогулок.</w:t>
      </w:r>
    </w:p>
    <w:p w:rsidR="00F54747" w:rsidRPr="00E821E1" w:rsidRDefault="00F54747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К концу 4 класса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>Учащиеся научатся: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руководствоваться правилами поведения на уроках физической культуры;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рассказывать об истории развития физической культуры в России в XVII–XIX вв.;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понимать влияние занятий физической культурой на работу сердца, лёгких;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понимать роль внимания и памяти при обучении физическим упражнениям;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составлять комплексы упражнений, направленные на развитие физических качеств, основываясь на правилах;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рассказывать о достижениях российских спортсменов на Олимпийских играх;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строевые упражнения, различные виды ходьбы и бега;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прыжок в длину с разбега способом «согнув ноги», прыжок в высоту с бокового разбега способом «перешагивание»;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метать теннисный мяч в вертикальную и горизонтальную цель с 6 м на дальность;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несколько кувырков вперёд, кувырок назад, стойку на лопатках, «мост» из положения лёжа на спине;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преодолевать препятствие высотой до 100 см;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комплексы ритмической гимнастики,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вис согнувшись, углом;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передвигаться на лыжах попеременным и одновременным </w:t>
      </w:r>
      <w:proofErr w:type="spellStart"/>
      <w:r w:rsidRPr="00E821E1">
        <w:rPr>
          <w:rFonts w:ascii="Times New Roman" w:hAnsi="Times New Roman" w:cs="Times New Roman"/>
          <w:iCs/>
          <w:sz w:val="20"/>
          <w:szCs w:val="20"/>
        </w:rPr>
        <w:t>двухшажным</w:t>
      </w:r>
      <w:proofErr w:type="spellEnd"/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ходом, выполнять спуски в основной и низкой стойке, подъём «лесенкой», «ёлочкой», торможение «плугом», «упором», выполнять повороты переступанием на месте и в движении;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играть в подвижные игры;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выполнять элементы спортивных игр;</w:t>
      </w:r>
    </w:p>
    <w:p w:rsidR="008B069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Cs/>
          <w:sz w:val="20"/>
          <w:szCs w:val="20"/>
        </w:rPr>
        <w:t>измерять частоту сердечных сокращений во время выполнения физических упражнений.</w:t>
      </w:r>
    </w:p>
    <w:p w:rsidR="005153E2" w:rsidRDefault="005153E2" w:rsidP="005153E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рассказывать об истории зарождения Самбо в России;</w:t>
      </w:r>
    </w:p>
    <w:p w:rsidR="005153E2" w:rsidRDefault="005153E2" w:rsidP="005153E2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sz w:val="20"/>
          <w:szCs w:val="20"/>
        </w:rPr>
        <w:t xml:space="preserve">выполнять </w:t>
      </w:r>
      <w:r>
        <w:rPr>
          <w:rFonts w:ascii="Times New Roman" w:hAnsi="Times New Roman" w:cs="Times New Roman"/>
          <w:sz w:val="20"/>
          <w:szCs w:val="20"/>
        </w:rPr>
        <w:t>различные элементы страховки и самостраховки;</w:t>
      </w:r>
    </w:p>
    <w:p w:rsidR="005153E2" w:rsidRPr="009B43A7" w:rsidRDefault="005153E2" w:rsidP="009B43A7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="00D41DE5">
        <w:rPr>
          <w:rFonts w:ascii="Times New Roman" w:hAnsi="Times New Roman" w:cs="Times New Roman"/>
          <w:sz w:val="20"/>
          <w:szCs w:val="20"/>
        </w:rPr>
        <w:t>освоение группировки;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определять изменения в сердечной и дыхательной системах организма, происходящие под влиянием занятий физической культурой;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называть нетрадиционные виды гимнастики;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определять способы регулирования физической нагрузки;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самостоятельно составлять и выполнять комплексы упражнений, направленные на развитие определённых физических качеств;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выполнять комбинации из элементов акробатики;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самостоятельно составлять и выполнять комплексы ритмической гимнастики;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организовывать и играть в подвижные игры во время прогулок;</w:t>
      </w:r>
    </w:p>
    <w:p w:rsidR="008B0691" w:rsidRPr="00E821E1" w:rsidRDefault="008B0691" w:rsidP="008B069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•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играть в спортивные игры по упрощённым правилам.</w:t>
      </w:r>
    </w:p>
    <w:p w:rsidR="00EB2DE5" w:rsidRPr="00E821E1" w:rsidRDefault="00EB2DE5" w:rsidP="00C70DE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70DE6" w:rsidRPr="00E821E1" w:rsidRDefault="00C70DE6" w:rsidP="009C5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</w:t>
      </w:r>
    </w:p>
    <w:p w:rsidR="009C5258" w:rsidRPr="00E821E1" w:rsidRDefault="009C5258" w:rsidP="009C5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1097" w:rsidRPr="00E821E1" w:rsidRDefault="00D54630" w:rsidP="008B0691">
      <w:pPr>
        <w:ind w:left="-85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 класс (</w:t>
      </w:r>
      <w:r w:rsidR="00061097" w:rsidRPr="00E821E1">
        <w:rPr>
          <w:rFonts w:ascii="Times New Roman" w:hAnsi="Times New Roman" w:cs="Times New Roman"/>
          <w:b/>
          <w:sz w:val="20"/>
          <w:szCs w:val="20"/>
        </w:rPr>
        <w:t>99 ч – 3 ч в неделю)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 xml:space="preserve">Во время проведения 3-х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подвижных игр, в зимнее время — играм на лыжах и санках. 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21E1">
        <w:rPr>
          <w:rFonts w:ascii="Times New Roman" w:hAnsi="Times New Roman" w:cs="Times New Roman"/>
          <w:b/>
          <w:sz w:val="20"/>
          <w:szCs w:val="20"/>
        </w:rPr>
        <w:t>Основы знаний о физической культуре (9ч)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 xml:space="preserve">История возникновения физической культуры. Связь физической культуры с жизненно важными умениями и навыками.  Понятия «физическая культура» и «физические упражнения». Значение физических упражнений для </w:t>
      </w:r>
      <w:r w:rsidRPr="00E821E1">
        <w:rPr>
          <w:rFonts w:ascii="Times New Roman" w:hAnsi="Times New Roman" w:cs="Times New Roman"/>
          <w:sz w:val="20"/>
          <w:szCs w:val="20"/>
        </w:rPr>
        <w:lastRenderedPageBreak/>
        <w:t>здоровья человека. Основные способы передвижений человека. Правила поведения на уроках физической культуры. Сведения  о режиме дня и личной гигиене, правильной осанке. Характеристика  основных физических качеств. Подвижные и спортивные игры.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Способы физкультурной деятельности (в течение года)</w:t>
      </w:r>
      <w:r w:rsidR="009C5258" w:rsidRPr="00E821E1">
        <w:rPr>
          <w:rFonts w:ascii="Times New Roman" w:hAnsi="Times New Roman" w:cs="Times New Roman"/>
          <w:sz w:val="20"/>
          <w:szCs w:val="20"/>
        </w:rPr>
        <w:t xml:space="preserve">. </w:t>
      </w:r>
      <w:r w:rsidRPr="00E821E1">
        <w:rPr>
          <w:rFonts w:ascii="Times New Roman" w:hAnsi="Times New Roman" w:cs="Times New Roman"/>
          <w:sz w:val="20"/>
          <w:szCs w:val="20"/>
        </w:rPr>
        <w:t>Самостоятельные занятия. Разработка режима дня. Составление и выполнение комплексов упражнений утренней гимнастики, физкультминуток. Выполнение простейших закаливающих процедур. Организация и проведение подвижных игр во время прогулок и каникул.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Физическое совершенствование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 xml:space="preserve"> Организующие команды и приёмы: </w:t>
      </w:r>
      <w:proofErr w:type="spellStart"/>
      <w:r w:rsidRPr="00E821E1">
        <w:rPr>
          <w:rFonts w:ascii="Times New Roman" w:hAnsi="Times New Roman" w:cs="Times New Roman"/>
          <w:sz w:val="20"/>
          <w:szCs w:val="20"/>
        </w:rPr>
        <w:t>cтроевые</w:t>
      </w:r>
      <w:proofErr w:type="spellEnd"/>
      <w:r w:rsidRPr="00E821E1">
        <w:rPr>
          <w:rFonts w:ascii="Times New Roman" w:hAnsi="Times New Roman" w:cs="Times New Roman"/>
          <w:sz w:val="20"/>
          <w:szCs w:val="20"/>
        </w:rPr>
        <w:t xml:space="preserve"> упражнения. Построение в шеренгу, колонну, перестроение в круг; основная стойка, повороты налево, направо, кругом; размыкание и смыкание приставными шагами в шеренге. Выполнение команд: «Смирно!», «Вольно!», «Равняйсь!», «Шагом марш!», «Стой!».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21E1">
        <w:rPr>
          <w:rFonts w:ascii="Times New Roman" w:hAnsi="Times New Roman" w:cs="Times New Roman"/>
          <w:b/>
          <w:sz w:val="20"/>
          <w:szCs w:val="20"/>
        </w:rPr>
        <w:t>Лёгкая атлетика (24ч)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Ходьба: 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 xml:space="preserve">Бег: медленный равномерный, бег с ускорением, челночный бег 3х10 м, эстафетный бег, бег из различных исходных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 w:rsidRPr="00E821E1">
          <w:rPr>
            <w:rFonts w:ascii="Times New Roman" w:hAnsi="Times New Roman" w:cs="Times New Roman"/>
            <w:sz w:val="20"/>
            <w:szCs w:val="20"/>
          </w:rPr>
          <w:t>30 м</w:t>
        </w:r>
      </w:smartTag>
      <w:r w:rsidRPr="00E821E1">
        <w:rPr>
          <w:rFonts w:ascii="Times New Roman" w:hAnsi="Times New Roman" w:cs="Times New Roman"/>
          <w:sz w:val="20"/>
          <w:szCs w:val="20"/>
        </w:rPr>
        <w:t xml:space="preserve"> с высокого старта.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Прыжки: на одной и двух ногах на месте, с продвижением вперёд, в длину и высоту с места, прыжки на двух ногах с поворотом на 90°,  спрыгивание и запрыгивание на горку, с 3–4 шагов разбега  прыжки через длинную неподвижную и качающуюся скакалку (высота 30–40 см).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 xml:space="preserve">Метание малого мяча в горизонтальную и вертикальную цель с расстояния </w:t>
      </w:r>
      <w:smartTag w:uri="urn:schemas-microsoft-com:office:smarttags" w:element="metricconverter">
        <w:smartTagPr>
          <w:attr w:name="ProductID" w:val="3 м"/>
        </w:smartTagPr>
        <w:r w:rsidRPr="00E821E1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E821E1">
        <w:rPr>
          <w:rFonts w:ascii="Times New Roman" w:hAnsi="Times New Roman" w:cs="Times New Roman"/>
          <w:sz w:val="20"/>
          <w:szCs w:val="20"/>
        </w:rPr>
        <w:t>, метание на дальность и заданное расстояние.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Броски: набивного мяча (</w:t>
      </w:r>
      <w:smartTag w:uri="urn:schemas-microsoft-com:office:smarttags" w:element="metricconverter">
        <w:smartTagPr>
          <w:attr w:name="ProductID" w:val="0,5 кг"/>
        </w:smartTagPr>
        <w:r w:rsidRPr="00E821E1">
          <w:rPr>
            <w:rFonts w:ascii="Times New Roman" w:hAnsi="Times New Roman" w:cs="Times New Roman"/>
            <w:sz w:val="20"/>
            <w:szCs w:val="20"/>
          </w:rPr>
          <w:t>0,5 кг</w:t>
        </w:r>
      </w:smartTag>
      <w:r w:rsidRPr="00E821E1">
        <w:rPr>
          <w:rFonts w:ascii="Times New Roman" w:hAnsi="Times New Roman" w:cs="Times New Roman"/>
          <w:sz w:val="20"/>
          <w:szCs w:val="20"/>
        </w:rPr>
        <w:t>) от груди, броски и ловля резинового мяча.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21E1">
        <w:rPr>
          <w:rFonts w:ascii="Times New Roman" w:hAnsi="Times New Roman" w:cs="Times New Roman"/>
          <w:b/>
          <w:sz w:val="20"/>
          <w:szCs w:val="20"/>
        </w:rPr>
        <w:t>Гимнастика с основами акробатики (21ч)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 xml:space="preserve">Акробатические </w:t>
      </w:r>
      <w:proofErr w:type="gramStart"/>
      <w:r w:rsidRPr="00E821E1">
        <w:rPr>
          <w:rFonts w:ascii="Times New Roman" w:hAnsi="Times New Roman" w:cs="Times New Roman"/>
          <w:sz w:val="20"/>
          <w:szCs w:val="20"/>
        </w:rPr>
        <w:t>упражнения:  группировка</w:t>
      </w:r>
      <w:proofErr w:type="gramEnd"/>
      <w:r w:rsidRPr="00E821E1">
        <w:rPr>
          <w:rFonts w:ascii="Times New Roman" w:hAnsi="Times New Roman" w:cs="Times New Roman"/>
          <w:sz w:val="20"/>
          <w:szCs w:val="20"/>
        </w:rPr>
        <w:t xml:space="preserve"> (в приседе, сидя, лёжа на спине), перекаты в группировке, упоры, седы.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Гимнастические упражнения прикладного характера: лазанье по гимнастической стенке и наклонной скамейке,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 xml:space="preserve">одноимённым и разноимённым способами, </w:t>
      </w:r>
      <w:proofErr w:type="spellStart"/>
      <w:r w:rsidRPr="00E821E1">
        <w:rPr>
          <w:rFonts w:ascii="Times New Roman" w:hAnsi="Times New Roman" w:cs="Times New Roman"/>
          <w:sz w:val="20"/>
          <w:szCs w:val="20"/>
        </w:rPr>
        <w:t>перелезание</w:t>
      </w:r>
      <w:proofErr w:type="spellEnd"/>
      <w:r w:rsidRPr="00E821E1">
        <w:rPr>
          <w:rFonts w:ascii="Times New Roman" w:hAnsi="Times New Roman" w:cs="Times New Roman"/>
          <w:sz w:val="20"/>
          <w:szCs w:val="20"/>
        </w:rPr>
        <w:t xml:space="preserve"> через гимнастическую скамейку и горку матов, упражнения на низкой перекладине, ходьба по гимнастической скамейке, по наклонной скамейке, танцевальные шаги (приставной, галоп),</w:t>
      </w:r>
      <w:r w:rsidR="00552DAA">
        <w:rPr>
          <w:rFonts w:ascii="Times New Roman" w:hAnsi="Times New Roman" w:cs="Times New Roman"/>
          <w:sz w:val="20"/>
          <w:szCs w:val="20"/>
        </w:rPr>
        <w:t xml:space="preserve"> преодоление полосы препятствий.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21E1">
        <w:rPr>
          <w:rFonts w:ascii="Times New Roman" w:hAnsi="Times New Roman" w:cs="Times New Roman"/>
          <w:b/>
          <w:sz w:val="20"/>
          <w:szCs w:val="20"/>
        </w:rPr>
        <w:t>Лыжная подготовка (22 ч)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Организующие команды и приёмы: Переноска лыж и палок к месту проведения урока, укладка лыж на снег. Способы передвижений на лыжах: ступающий, скользящий шаг без палок и с палками. Повороты переступанием на месте. Спуск в основной стойке.  Подъём  ступающим и скользящим шагом. Торможение палками и падением.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21E1">
        <w:rPr>
          <w:rFonts w:ascii="Times New Roman" w:hAnsi="Times New Roman" w:cs="Times New Roman"/>
          <w:b/>
          <w:sz w:val="20"/>
          <w:szCs w:val="20"/>
        </w:rPr>
        <w:t xml:space="preserve">Подвижные игры </w:t>
      </w:r>
      <w:proofErr w:type="gramStart"/>
      <w:r w:rsidRPr="00E821E1">
        <w:rPr>
          <w:rFonts w:ascii="Times New Roman" w:hAnsi="Times New Roman" w:cs="Times New Roman"/>
          <w:b/>
          <w:sz w:val="20"/>
          <w:szCs w:val="20"/>
        </w:rPr>
        <w:t>( 23</w:t>
      </w:r>
      <w:proofErr w:type="gramEnd"/>
      <w:r w:rsidRPr="00E821E1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На материале лёгкой атлетики: «Вызов номеров», «Два мороза», «Волк во рву», «Совушка», «Воробьи, вороны», «Планеты», «Третий лишний».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На материале гимнастики с основами акробатики: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«Запрещённое движение», «Гномы, великаны», «Передай мяч», «Охотники и утки».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На материале лыжной подготовки: «Воротца», «Буксиры», «Кто дальше?».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На материале спортивных игр: выполнение заданий с элементами спортивных игр.</w:t>
      </w:r>
    </w:p>
    <w:p w:rsidR="00061097" w:rsidRPr="00E821E1" w:rsidRDefault="0006109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Национальные игры: русская народная игра «У медведя во бору», белорусская народная игра «Ёжик и мыши», дагестанская народная игра «Подними платок».</w:t>
      </w:r>
    </w:p>
    <w:p w:rsidR="00F54747" w:rsidRPr="00E821E1" w:rsidRDefault="00F54747" w:rsidP="00286423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B2DE5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  <w:u w:val="single"/>
        </w:rPr>
        <w:t>2 класс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(102 ч – 3 ч в неделю)</w:t>
      </w:r>
    </w:p>
    <w:p w:rsidR="00C70DE6" w:rsidRPr="00E821E1" w:rsidRDefault="001A1F50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Во время проведения 3</w:t>
      </w:r>
      <w:r w:rsidR="00C70DE6" w:rsidRPr="00E821E1">
        <w:rPr>
          <w:rFonts w:ascii="Times New Roman" w:hAnsi="Times New Roman" w:cs="Times New Roman"/>
          <w:sz w:val="20"/>
          <w:szCs w:val="20"/>
        </w:rPr>
        <w:t>х часов уроков физической культуры в неделю рекомендуется использовать упражнения,направленные на развитие физических качеств и способностей детей, их функцион</w:t>
      </w:r>
      <w:r w:rsidR="00F25423" w:rsidRPr="00E821E1">
        <w:rPr>
          <w:rFonts w:ascii="Times New Roman" w:hAnsi="Times New Roman" w:cs="Times New Roman"/>
          <w:sz w:val="20"/>
          <w:szCs w:val="20"/>
        </w:rPr>
        <w:t>альные возможности. Б</w:t>
      </w:r>
      <w:r w:rsidR="00C70DE6" w:rsidRPr="00E821E1">
        <w:rPr>
          <w:rFonts w:ascii="Times New Roman" w:hAnsi="Times New Roman" w:cs="Times New Roman"/>
          <w:sz w:val="20"/>
          <w:szCs w:val="20"/>
        </w:rPr>
        <w:t>ольшуючасть времени посвящать проведению подвижных игр, взимнее время — играм на лыжах и санках. При наличиибассейна — включить в программу занятия плаванием.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 xml:space="preserve">Основы знаний о физической культуре </w:t>
      </w:r>
      <w:r w:rsidRPr="00E821E1">
        <w:rPr>
          <w:rFonts w:ascii="Times New Roman" w:hAnsi="Times New Roman" w:cs="Times New Roman"/>
          <w:sz w:val="20"/>
          <w:szCs w:val="20"/>
        </w:rPr>
        <w:t>(6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История </w:t>
      </w:r>
      <w:r w:rsidRPr="00E821E1">
        <w:rPr>
          <w:rFonts w:ascii="Times New Roman" w:hAnsi="Times New Roman" w:cs="Times New Roman"/>
          <w:sz w:val="20"/>
          <w:szCs w:val="20"/>
        </w:rPr>
        <w:t>Олимпийских игр и спортивных соревнований.</w:t>
      </w:r>
    </w:p>
    <w:p w:rsidR="001A1F50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Понятие </w:t>
      </w:r>
      <w:r w:rsidRPr="00E821E1">
        <w:rPr>
          <w:rFonts w:ascii="Times New Roman" w:hAnsi="Times New Roman" w:cs="Times New Roman"/>
          <w:sz w:val="20"/>
          <w:szCs w:val="20"/>
        </w:rPr>
        <w:t xml:space="preserve">о физическом развитии человека, влиянии на негофизических упражнений. 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Правила </w:t>
      </w:r>
      <w:r w:rsidRPr="00E821E1">
        <w:rPr>
          <w:rFonts w:ascii="Times New Roman" w:hAnsi="Times New Roman" w:cs="Times New Roman"/>
          <w:sz w:val="20"/>
          <w:szCs w:val="20"/>
        </w:rPr>
        <w:t>предупреждения травматизма во время занятий физическими упражнениями.</w:t>
      </w:r>
    </w:p>
    <w:p w:rsidR="001A1F50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Сведения </w:t>
      </w:r>
      <w:r w:rsidRPr="00E821E1">
        <w:rPr>
          <w:rFonts w:ascii="Times New Roman" w:hAnsi="Times New Roman" w:cs="Times New Roman"/>
          <w:sz w:val="20"/>
          <w:szCs w:val="20"/>
        </w:rPr>
        <w:t xml:space="preserve">о закаливающих процедурах, профилактике нарушений осанки. </w:t>
      </w:r>
    </w:p>
    <w:p w:rsidR="00C70DE6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Влияние </w:t>
      </w:r>
      <w:r w:rsidRPr="00E821E1">
        <w:rPr>
          <w:rFonts w:ascii="Times New Roman" w:hAnsi="Times New Roman" w:cs="Times New Roman"/>
          <w:sz w:val="20"/>
          <w:szCs w:val="20"/>
        </w:rPr>
        <w:t xml:space="preserve">занятий физической культурой навоспитание характера человека.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Подвижные </w:t>
      </w:r>
      <w:r w:rsidRPr="00E821E1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E821E1">
        <w:rPr>
          <w:rFonts w:ascii="Times New Roman" w:hAnsi="Times New Roman" w:cs="Times New Roman"/>
          <w:sz w:val="20"/>
          <w:szCs w:val="20"/>
        </w:rPr>
        <w:t>спортивныеигры</w:t>
      </w:r>
      <w:proofErr w:type="spellEnd"/>
      <w:r w:rsidRPr="00E821E1">
        <w:rPr>
          <w:rFonts w:ascii="Times New Roman" w:hAnsi="Times New Roman" w:cs="Times New Roman"/>
          <w:sz w:val="20"/>
          <w:szCs w:val="20"/>
        </w:rPr>
        <w:t>.</w:t>
      </w:r>
    </w:p>
    <w:p w:rsidR="00552DAA" w:rsidRDefault="00552DAA" w:rsidP="00552DAA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История </w:t>
      </w:r>
      <w:r>
        <w:rPr>
          <w:rFonts w:ascii="Times New Roman" w:hAnsi="Times New Roman" w:cs="Times New Roman"/>
          <w:sz w:val="20"/>
          <w:szCs w:val="20"/>
        </w:rPr>
        <w:t>зарождения самбо в России</w:t>
      </w:r>
    </w:p>
    <w:p w:rsidR="006F69AE" w:rsidRPr="00552DAA" w:rsidRDefault="00552DAA" w:rsidP="00552DAA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Сведения</w:t>
      </w:r>
      <w:r w:rsidRPr="00552DAA">
        <w:rPr>
          <w:rFonts w:ascii="Times New Roman" w:hAnsi="Times New Roman" w:cs="Times New Roman"/>
          <w:iCs/>
          <w:sz w:val="20"/>
          <w:szCs w:val="20"/>
        </w:rPr>
        <w:t xml:space="preserve">о </w:t>
      </w:r>
      <w:proofErr w:type="gramStart"/>
      <w:r w:rsidRPr="00552DAA">
        <w:rPr>
          <w:rFonts w:ascii="Times New Roman" w:hAnsi="Times New Roman" w:cs="Times New Roman"/>
          <w:iCs/>
          <w:sz w:val="20"/>
          <w:szCs w:val="20"/>
        </w:rPr>
        <w:t>в</w:t>
      </w:r>
      <w:r w:rsidR="0014676E" w:rsidRPr="00552DAA">
        <w:rPr>
          <w:rFonts w:ascii="Times New Roman" w:hAnsi="Times New Roman" w:cs="Times New Roman"/>
          <w:iCs/>
          <w:sz w:val="20"/>
          <w:szCs w:val="20"/>
        </w:rPr>
        <w:t>ид</w:t>
      </w:r>
      <w:r w:rsidRPr="00552DAA">
        <w:rPr>
          <w:rFonts w:ascii="Times New Roman" w:hAnsi="Times New Roman" w:cs="Times New Roman"/>
          <w:iCs/>
          <w:sz w:val="20"/>
          <w:szCs w:val="20"/>
        </w:rPr>
        <w:t xml:space="preserve">ах </w:t>
      </w:r>
      <w:r>
        <w:rPr>
          <w:rFonts w:ascii="Times New Roman" w:hAnsi="Times New Roman" w:cs="Times New Roman"/>
          <w:iCs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характ</w:t>
      </w:r>
      <w:r w:rsidRPr="00552DAA">
        <w:rPr>
          <w:rFonts w:ascii="Times New Roman" w:hAnsi="Times New Roman" w:cs="Times New Roman"/>
          <w:iCs/>
          <w:sz w:val="20"/>
          <w:szCs w:val="20"/>
        </w:rPr>
        <w:t>е</w:t>
      </w:r>
      <w:r w:rsidR="0014676E" w:rsidRPr="00552DAA">
        <w:rPr>
          <w:rFonts w:ascii="Times New Roman" w:hAnsi="Times New Roman" w:cs="Times New Roman"/>
          <w:iCs/>
          <w:sz w:val="20"/>
          <w:szCs w:val="20"/>
        </w:rPr>
        <w:t>р самобытной борьбы у различных народов России.</w:t>
      </w:r>
      <w:r w:rsidR="005D6AA2">
        <w:rPr>
          <w:rFonts w:ascii="Times New Roman" w:hAnsi="Times New Roman" w:cs="Times New Roman"/>
          <w:iCs/>
          <w:sz w:val="20"/>
          <w:szCs w:val="20"/>
        </w:rPr>
        <w:t>(Нанайская национальная борьба)</w:t>
      </w:r>
    </w:p>
    <w:p w:rsidR="00552DAA" w:rsidRPr="00552DAA" w:rsidRDefault="00552DAA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>Способы физкультурной деятельности (в течение года)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Самостоятельные занятия</w:t>
      </w:r>
      <w:r w:rsidRPr="00E821E1">
        <w:rPr>
          <w:rFonts w:ascii="Times New Roman" w:hAnsi="Times New Roman" w:cs="Times New Roman"/>
          <w:sz w:val="20"/>
          <w:szCs w:val="20"/>
        </w:rPr>
        <w:t>. Разработка режима дня.Составление и выполнение комплексов упражнений утренней гимнастики, по про</w:t>
      </w:r>
      <w:r w:rsidR="00F25423" w:rsidRPr="00E821E1">
        <w:rPr>
          <w:rFonts w:ascii="Times New Roman" w:hAnsi="Times New Roman" w:cs="Times New Roman"/>
          <w:sz w:val="20"/>
          <w:szCs w:val="20"/>
        </w:rPr>
        <w:t>филактике нарушений осанки, физ</w:t>
      </w:r>
      <w:r w:rsidRPr="00E821E1">
        <w:rPr>
          <w:rFonts w:ascii="Times New Roman" w:hAnsi="Times New Roman" w:cs="Times New Roman"/>
          <w:sz w:val="20"/>
          <w:szCs w:val="20"/>
        </w:rPr>
        <w:t>культминуток. Выпол</w:t>
      </w:r>
      <w:r w:rsidR="00F25423" w:rsidRPr="00E821E1">
        <w:rPr>
          <w:rFonts w:ascii="Times New Roman" w:hAnsi="Times New Roman" w:cs="Times New Roman"/>
          <w:sz w:val="20"/>
          <w:szCs w:val="20"/>
        </w:rPr>
        <w:t>нение закаливающих процедур. Ор</w:t>
      </w:r>
      <w:r w:rsidRPr="00E821E1">
        <w:rPr>
          <w:rFonts w:ascii="Times New Roman" w:hAnsi="Times New Roman" w:cs="Times New Roman"/>
          <w:sz w:val="20"/>
          <w:szCs w:val="20"/>
        </w:rPr>
        <w:t>ганизация и проведение подвижных игр во время прогулоки каникул.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 xml:space="preserve">Физическое совершенствование </w:t>
      </w:r>
      <w:r w:rsidRPr="00E821E1">
        <w:rPr>
          <w:rFonts w:ascii="Times New Roman" w:hAnsi="Times New Roman" w:cs="Times New Roman"/>
          <w:sz w:val="20"/>
          <w:szCs w:val="20"/>
        </w:rPr>
        <w:t>(102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lastRenderedPageBreak/>
        <w:t>Организующие команды и приёмы</w:t>
      </w:r>
      <w:r w:rsidRPr="00E821E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E821E1">
        <w:rPr>
          <w:rFonts w:ascii="Times New Roman" w:hAnsi="Times New Roman" w:cs="Times New Roman"/>
          <w:sz w:val="20"/>
          <w:szCs w:val="20"/>
        </w:rPr>
        <w:t xml:space="preserve">строевые упражнения. Построение в шеренгу, перестроение из одной шеренги, колонны в две; повороты налево, направо, кругом; размыкание и смыкание приставными шагами в </w:t>
      </w:r>
      <w:proofErr w:type="spellStart"/>
      <w:r w:rsidRPr="00E821E1">
        <w:rPr>
          <w:rFonts w:ascii="Times New Roman" w:hAnsi="Times New Roman" w:cs="Times New Roman"/>
          <w:sz w:val="20"/>
          <w:szCs w:val="20"/>
        </w:rPr>
        <w:t>шеренге.Ходьбапротивоходом</w:t>
      </w:r>
      <w:proofErr w:type="spellEnd"/>
      <w:r w:rsidRPr="00E821E1">
        <w:rPr>
          <w:rFonts w:ascii="Times New Roman" w:hAnsi="Times New Roman" w:cs="Times New Roman"/>
          <w:sz w:val="20"/>
          <w:szCs w:val="20"/>
        </w:rPr>
        <w:t>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 xml:space="preserve">Лёгкая атлетика </w:t>
      </w:r>
      <w:r w:rsidRPr="00E821E1">
        <w:rPr>
          <w:rFonts w:ascii="Times New Roman" w:hAnsi="Times New Roman" w:cs="Times New Roman"/>
          <w:sz w:val="20"/>
          <w:szCs w:val="20"/>
        </w:rPr>
        <w:t>(24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Ходьба: </w:t>
      </w:r>
      <w:r w:rsidRPr="00E821E1">
        <w:rPr>
          <w:rFonts w:ascii="Times New Roman" w:hAnsi="Times New Roman" w:cs="Times New Roman"/>
          <w:sz w:val="20"/>
          <w:szCs w:val="20"/>
        </w:rPr>
        <w:t xml:space="preserve">в разном темпе; ходьба на носках, на пятках, сперешагиванием через предметы, ходьба с высоким подниманием бедра, в </w:t>
      </w:r>
      <w:proofErr w:type="spellStart"/>
      <w:r w:rsidRPr="00E821E1">
        <w:rPr>
          <w:rFonts w:ascii="Times New Roman" w:hAnsi="Times New Roman" w:cs="Times New Roman"/>
          <w:sz w:val="20"/>
          <w:szCs w:val="20"/>
        </w:rPr>
        <w:t>полуприседе</w:t>
      </w:r>
      <w:proofErr w:type="spellEnd"/>
      <w:r w:rsidRPr="00E821E1">
        <w:rPr>
          <w:rFonts w:ascii="Times New Roman" w:hAnsi="Times New Roman" w:cs="Times New Roman"/>
          <w:sz w:val="20"/>
          <w:szCs w:val="20"/>
        </w:rPr>
        <w:t>, приседе, ходьба по ограниченной площади опоры (ширина 20 см).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Бег: </w:t>
      </w:r>
      <w:r w:rsidRPr="00E821E1">
        <w:rPr>
          <w:rFonts w:ascii="Times New Roman" w:hAnsi="Times New Roman" w:cs="Times New Roman"/>
          <w:sz w:val="20"/>
          <w:szCs w:val="20"/>
        </w:rPr>
        <w:t>чередование ходьбы и бега, челночный бег 3х10 м,эстафетный бег, бег из различных исходных положений, сизменением направления движения, бег на 30 м с высокогостарта, бег на носках, бег широким шагом, бег в спокойномтемпе 2–3 мин.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Прыжки: </w:t>
      </w:r>
      <w:r w:rsidRPr="00E821E1">
        <w:rPr>
          <w:rFonts w:ascii="Times New Roman" w:hAnsi="Times New Roman" w:cs="Times New Roman"/>
          <w:sz w:val="20"/>
          <w:szCs w:val="20"/>
        </w:rPr>
        <w:t>на одной и двух ногах на месте, с продвижением вперёд, в длину и высоту с места и разбега, прыжки надвух ногах с поворотом на 180°, спрыгивание и запрыгивание на горку матов (высота 40 см), прыжки через препятствия, прыжки через скакалку.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Метание: </w:t>
      </w:r>
      <w:r w:rsidRPr="00E821E1">
        <w:rPr>
          <w:rFonts w:ascii="Times New Roman" w:hAnsi="Times New Roman" w:cs="Times New Roman"/>
          <w:sz w:val="20"/>
          <w:szCs w:val="20"/>
        </w:rPr>
        <w:t>малого мяча в горизонтальную и вертикальную цель с расстояния 4 м, метание на дальность и заданноерасстояние.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Броски: </w:t>
      </w:r>
      <w:r w:rsidRPr="00E821E1">
        <w:rPr>
          <w:rFonts w:ascii="Times New Roman" w:hAnsi="Times New Roman" w:cs="Times New Roman"/>
          <w:sz w:val="20"/>
          <w:szCs w:val="20"/>
        </w:rPr>
        <w:t>набивного мяча (0,5 кг) от груди, броски и ловлярезинового мяча.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 xml:space="preserve">Гимнастика с основами акробатики </w:t>
      </w:r>
      <w:r w:rsidRPr="00E821E1">
        <w:rPr>
          <w:rFonts w:ascii="Times New Roman" w:hAnsi="Times New Roman" w:cs="Times New Roman"/>
          <w:sz w:val="20"/>
          <w:szCs w:val="20"/>
        </w:rPr>
        <w:t>(22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Акробатические упражнения: </w:t>
      </w:r>
      <w:r w:rsidRPr="00E821E1">
        <w:rPr>
          <w:rFonts w:ascii="Times New Roman" w:hAnsi="Times New Roman" w:cs="Times New Roman"/>
          <w:sz w:val="20"/>
          <w:szCs w:val="20"/>
        </w:rPr>
        <w:t>перекаты в сторону, кувырок вперёд, стойка на лопатках (согнув и выпрямив ноги).</w:t>
      </w:r>
    </w:p>
    <w:p w:rsidR="0082632D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Гимнастические упражнения прикладного характера:</w:t>
      </w:r>
      <w:r w:rsidRPr="00E821E1">
        <w:rPr>
          <w:rFonts w:ascii="Times New Roman" w:hAnsi="Times New Roman" w:cs="Times New Roman"/>
          <w:sz w:val="20"/>
          <w:szCs w:val="20"/>
        </w:rPr>
        <w:t xml:space="preserve">лазанье по гимнастической скамейке с переходом на гимнастическую стенку, перелезание через гимнастическуюскамейку и горку матов, упражнения на низкой перекладине, ходьба по перевёрнутой гимнастической скамейке, понаклонной скамейке, танцевальные шаги (переменный, галоп), </w:t>
      </w:r>
      <w:r w:rsidR="00552DAA">
        <w:rPr>
          <w:rFonts w:ascii="Times New Roman" w:hAnsi="Times New Roman" w:cs="Times New Roman"/>
          <w:sz w:val="20"/>
          <w:szCs w:val="20"/>
        </w:rPr>
        <w:t>преодоление полосы препятствий.</w:t>
      </w:r>
    </w:p>
    <w:p w:rsidR="00C70DE6" w:rsidRPr="00E821E1" w:rsidRDefault="0082632D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Самбо</w:t>
      </w:r>
      <w:r w:rsidRPr="00D41DE5">
        <w:rPr>
          <w:rFonts w:ascii="Times New Roman" w:hAnsi="Times New Roman" w:cs="Times New Roman"/>
          <w:iCs/>
          <w:sz w:val="20"/>
          <w:szCs w:val="20"/>
        </w:rPr>
        <w:t>:</w:t>
      </w:r>
      <w:r w:rsidR="00D41DE5" w:rsidRPr="00D41DE5">
        <w:rPr>
          <w:rFonts w:ascii="Times New Roman" w:hAnsi="Times New Roman" w:cs="Times New Roman"/>
          <w:iCs/>
          <w:sz w:val="20"/>
          <w:szCs w:val="20"/>
        </w:rPr>
        <w:t xml:space="preserve"> освоение группировки, перекаты в группировки,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552DAA">
        <w:rPr>
          <w:rFonts w:ascii="Times New Roman" w:hAnsi="Times New Roman" w:cs="Times New Roman"/>
          <w:sz w:val="20"/>
          <w:szCs w:val="20"/>
        </w:rPr>
        <w:t>риемы страховки и самостраховки</w:t>
      </w:r>
      <w:r>
        <w:rPr>
          <w:rFonts w:ascii="Times New Roman" w:hAnsi="Times New Roman" w:cs="Times New Roman"/>
          <w:sz w:val="20"/>
          <w:szCs w:val="20"/>
        </w:rPr>
        <w:t>; на спину перекатом, на бок перекатом, перекаты из положения сед, присед.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 xml:space="preserve">Лыжная подготовка </w:t>
      </w:r>
      <w:r w:rsidRPr="00E821E1">
        <w:rPr>
          <w:rFonts w:ascii="Times New Roman" w:hAnsi="Times New Roman" w:cs="Times New Roman"/>
          <w:sz w:val="20"/>
          <w:szCs w:val="20"/>
        </w:rPr>
        <w:t>(20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Организующие команды и приёмы: </w:t>
      </w:r>
      <w:r w:rsidRPr="00E821E1">
        <w:rPr>
          <w:rFonts w:ascii="Times New Roman" w:hAnsi="Times New Roman" w:cs="Times New Roman"/>
          <w:sz w:val="20"/>
          <w:szCs w:val="20"/>
        </w:rPr>
        <w:t xml:space="preserve">построение в однушеренгу с лыжами в руках, перестроение из шеренги в колонну по одному, передвижение с лыжами, держа их наплече или под рукой.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Способы передвижений на лыжах:</w:t>
      </w:r>
      <w:r w:rsidRPr="00E821E1">
        <w:rPr>
          <w:rFonts w:ascii="Times New Roman" w:hAnsi="Times New Roman" w:cs="Times New Roman"/>
          <w:sz w:val="20"/>
          <w:szCs w:val="20"/>
        </w:rPr>
        <w:t xml:space="preserve">скользящий шаг без палок и с палками.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Повороты: </w:t>
      </w:r>
      <w:r w:rsidRPr="00E821E1">
        <w:rPr>
          <w:rFonts w:ascii="Times New Roman" w:hAnsi="Times New Roman" w:cs="Times New Roman"/>
          <w:sz w:val="20"/>
          <w:szCs w:val="20"/>
        </w:rPr>
        <w:t xml:space="preserve">переступанием на месте вокруг носков лыж.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Спуск </w:t>
      </w:r>
      <w:r w:rsidRPr="00E821E1">
        <w:rPr>
          <w:rFonts w:ascii="Times New Roman" w:hAnsi="Times New Roman" w:cs="Times New Roman"/>
          <w:sz w:val="20"/>
          <w:szCs w:val="20"/>
        </w:rPr>
        <w:t xml:space="preserve">в основной,низкой стойке.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Подъём: </w:t>
      </w:r>
      <w:r w:rsidRPr="00E821E1">
        <w:rPr>
          <w:rFonts w:ascii="Times New Roman" w:hAnsi="Times New Roman" w:cs="Times New Roman"/>
          <w:sz w:val="20"/>
          <w:szCs w:val="20"/>
        </w:rPr>
        <w:t xml:space="preserve">ступающим и скользящим шагом,«лесенкой».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Торможение </w:t>
      </w:r>
      <w:r w:rsidRPr="00E821E1">
        <w:rPr>
          <w:rFonts w:ascii="Times New Roman" w:hAnsi="Times New Roman" w:cs="Times New Roman"/>
          <w:sz w:val="20"/>
          <w:szCs w:val="20"/>
        </w:rPr>
        <w:t>падением.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 xml:space="preserve">Подвижные игры </w:t>
      </w:r>
      <w:r w:rsidRPr="00E821E1">
        <w:rPr>
          <w:rFonts w:ascii="Times New Roman" w:hAnsi="Times New Roman" w:cs="Times New Roman"/>
          <w:sz w:val="20"/>
          <w:szCs w:val="20"/>
        </w:rPr>
        <w:t>(30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На материале лёгкой атлетики: </w:t>
      </w:r>
      <w:r w:rsidRPr="00E821E1">
        <w:rPr>
          <w:rFonts w:ascii="Times New Roman" w:hAnsi="Times New Roman" w:cs="Times New Roman"/>
          <w:sz w:val="20"/>
          <w:szCs w:val="20"/>
        </w:rPr>
        <w:t>«Вызов номеров</w:t>
      </w:r>
      <w:proofErr w:type="gramStart"/>
      <w:r w:rsidRPr="00E821E1">
        <w:rPr>
          <w:rFonts w:ascii="Times New Roman" w:hAnsi="Times New Roman" w:cs="Times New Roman"/>
          <w:sz w:val="20"/>
          <w:szCs w:val="20"/>
        </w:rPr>
        <w:t>»,«</w:t>
      </w:r>
      <w:proofErr w:type="gramEnd"/>
      <w:r w:rsidRPr="00E821E1">
        <w:rPr>
          <w:rFonts w:ascii="Times New Roman" w:hAnsi="Times New Roman" w:cs="Times New Roman"/>
          <w:sz w:val="20"/>
          <w:szCs w:val="20"/>
        </w:rPr>
        <w:t>Пустое место», «Волк во рву», «Мяч соседу», «Воробьи, вороны», «Мышеловка», «Третий лишний».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На материале гимнастики с основами акробатики</w:t>
      </w:r>
      <w:r w:rsidR="0082632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gramStart"/>
      <w:r w:rsidR="0082632D">
        <w:rPr>
          <w:rFonts w:ascii="Times New Roman" w:hAnsi="Times New Roman" w:cs="Times New Roman"/>
          <w:i/>
          <w:iCs/>
          <w:sz w:val="20"/>
          <w:szCs w:val="20"/>
        </w:rPr>
        <w:t xml:space="preserve">Самбо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:</w:t>
      </w:r>
      <w:proofErr w:type="gramEnd"/>
      <w:r w:rsidRPr="00E821E1">
        <w:rPr>
          <w:rFonts w:ascii="Times New Roman" w:hAnsi="Times New Roman" w:cs="Times New Roman"/>
          <w:sz w:val="20"/>
          <w:szCs w:val="20"/>
        </w:rPr>
        <w:t>«Запрещённое движение», «Невод», «Передай мяч», «Охотники</w:t>
      </w:r>
      <w:r w:rsidR="00CC535C">
        <w:rPr>
          <w:rFonts w:ascii="Times New Roman" w:hAnsi="Times New Roman" w:cs="Times New Roman"/>
          <w:sz w:val="20"/>
          <w:szCs w:val="20"/>
        </w:rPr>
        <w:t xml:space="preserve"> и утки», «Эстафета с обручами», « Петушиные бои», «</w:t>
      </w:r>
      <w:proofErr w:type="spellStart"/>
      <w:r w:rsidR="00CC535C">
        <w:rPr>
          <w:rFonts w:ascii="Times New Roman" w:hAnsi="Times New Roman" w:cs="Times New Roman"/>
          <w:sz w:val="20"/>
          <w:szCs w:val="20"/>
        </w:rPr>
        <w:t>Осаливание</w:t>
      </w:r>
      <w:proofErr w:type="spellEnd"/>
      <w:r w:rsidR="00CC535C">
        <w:rPr>
          <w:rFonts w:ascii="Times New Roman" w:hAnsi="Times New Roman" w:cs="Times New Roman"/>
          <w:sz w:val="20"/>
          <w:szCs w:val="20"/>
        </w:rPr>
        <w:t>»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На материале лыжной подготовки: </w:t>
      </w:r>
      <w:r w:rsidRPr="00E821E1">
        <w:rPr>
          <w:rFonts w:ascii="Times New Roman" w:hAnsi="Times New Roman" w:cs="Times New Roman"/>
          <w:sz w:val="20"/>
          <w:szCs w:val="20"/>
        </w:rPr>
        <w:t>«Воротца», «Буксиры», «Кто дальше?», «Попади в ворота».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На материале спортивных игр: </w:t>
      </w:r>
      <w:r w:rsidRPr="00E821E1">
        <w:rPr>
          <w:rFonts w:ascii="Times New Roman" w:hAnsi="Times New Roman" w:cs="Times New Roman"/>
          <w:sz w:val="20"/>
          <w:szCs w:val="20"/>
        </w:rPr>
        <w:t>выполнение заданий сэлементами спортивных игр.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Национальные игры: </w:t>
      </w:r>
      <w:r w:rsidRPr="00E821E1">
        <w:rPr>
          <w:rFonts w:ascii="Times New Roman" w:hAnsi="Times New Roman" w:cs="Times New Roman"/>
          <w:sz w:val="20"/>
          <w:szCs w:val="20"/>
        </w:rPr>
        <w:t>русская народная игра «У медведяво бору», белорусская народная игра «Ёжик и мыши».</w:t>
      </w:r>
    </w:p>
    <w:p w:rsidR="00A969B6" w:rsidRPr="00E821E1" w:rsidRDefault="00A969B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969B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  <w:u w:val="single"/>
        </w:rPr>
        <w:t>3 класс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(102 ч – 3 ч в неделю)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sz w:val="20"/>
          <w:szCs w:val="20"/>
        </w:rPr>
        <w:t>Во время проведения 3х часов уроков физической культуры в неделю рекомендуется использовать упражнения,направленные на развитие физических качеств и способностей детей, и</w:t>
      </w:r>
      <w:r w:rsidR="002D2D24" w:rsidRPr="00E821E1">
        <w:rPr>
          <w:rFonts w:ascii="Times New Roman" w:hAnsi="Times New Roman" w:cs="Times New Roman"/>
          <w:sz w:val="20"/>
          <w:szCs w:val="20"/>
        </w:rPr>
        <w:t>х функциональные возможности. Б</w:t>
      </w:r>
      <w:r w:rsidRPr="00E821E1">
        <w:rPr>
          <w:rFonts w:ascii="Times New Roman" w:hAnsi="Times New Roman" w:cs="Times New Roman"/>
          <w:sz w:val="20"/>
          <w:szCs w:val="20"/>
        </w:rPr>
        <w:t>ольшуючасть времени посвящать проведению подвижных игр, взимнее время — играм на лыжах и санках. При наличиибассейна — включить в программу занятия плаванием.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sz w:val="20"/>
          <w:szCs w:val="20"/>
        </w:rPr>
        <w:t xml:space="preserve">Основы знаний о физической культуре </w:t>
      </w:r>
      <w:r w:rsidRPr="00E821E1">
        <w:rPr>
          <w:rFonts w:ascii="Times New Roman" w:hAnsi="Times New Roman" w:cs="Times New Roman"/>
          <w:sz w:val="20"/>
          <w:szCs w:val="20"/>
        </w:rPr>
        <w:t>(6 ч)</w:t>
      </w:r>
    </w:p>
    <w:p w:rsidR="0082632D" w:rsidRDefault="00C70DE6" w:rsidP="0082632D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История </w:t>
      </w:r>
      <w:r w:rsidRPr="00E821E1">
        <w:rPr>
          <w:rFonts w:ascii="Times New Roman" w:hAnsi="Times New Roman" w:cs="Times New Roman"/>
          <w:sz w:val="20"/>
          <w:szCs w:val="20"/>
        </w:rPr>
        <w:t xml:space="preserve">зарождения физической культуры на территории Древней Руси. </w:t>
      </w:r>
    </w:p>
    <w:p w:rsidR="0082632D" w:rsidRDefault="00C70DE6" w:rsidP="0082632D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Понятие </w:t>
      </w:r>
      <w:r w:rsidRPr="00E821E1">
        <w:rPr>
          <w:rFonts w:ascii="Times New Roman" w:hAnsi="Times New Roman" w:cs="Times New Roman"/>
          <w:sz w:val="20"/>
          <w:szCs w:val="20"/>
        </w:rPr>
        <w:t xml:space="preserve">о физической подготовке и еёвлиянии на развитие основных физических качеств.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Сведения </w:t>
      </w:r>
      <w:r w:rsidRPr="00E821E1">
        <w:rPr>
          <w:rFonts w:ascii="Times New Roman" w:hAnsi="Times New Roman" w:cs="Times New Roman"/>
          <w:sz w:val="20"/>
          <w:szCs w:val="20"/>
        </w:rPr>
        <w:t>о физической нагрузке и её влиянии на частоту сердечных сокращений (ЧСС).</w:t>
      </w:r>
    </w:p>
    <w:p w:rsidR="00C70DE6" w:rsidRDefault="00C70DE6" w:rsidP="0082632D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Измерение </w:t>
      </w:r>
      <w:r w:rsidRPr="00E821E1">
        <w:rPr>
          <w:rFonts w:ascii="Times New Roman" w:hAnsi="Times New Roman" w:cs="Times New Roman"/>
          <w:sz w:val="20"/>
          <w:szCs w:val="20"/>
        </w:rPr>
        <w:t xml:space="preserve">длины и массы тела, показателей физических качеств. 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Соревновательные упражнения и их отличие от физических упражнений. Правиласоставления комплексов упражнений, направленных </w:t>
      </w:r>
      <w:proofErr w:type="spellStart"/>
      <w:r w:rsidRPr="00E821E1">
        <w:rPr>
          <w:rFonts w:ascii="Times New Roman" w:hAnsi="Times New Roman" w:cs="Times New Roman"/>
          <w:iCs/>
          <w:sz w:val="20"/>
          <w:szCs w:val="20"/>
        </w:rPr>
        <w:t>наразвитие</w:t>
      </w:r>
      <w:proofErr w:type="spellEnd"/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физических качеств.</w:t>
      </w:r>
    </w:p>
    <w:p w:rsidR="0082632D" w:rsidRDefault="0082632D" w:rsidP="0082632D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История </w:t>
      </w:r>
      <w:r>
        <w:rPr>
          <w:rFonts w:ascii="Times New Roman" w:hAnsi="Times New Roman" w:cs="Times New Roman"/>
          <w:sz w:val="20"/>
          <w:szCs w:val="20"/>
        </w:rPr>
        <w:t>зарождения самбо в России</w:t>
      </w:r>
    </w:p>
    <w:p w:rsidR="0082632D" w:rsidRPr="00552DAA" w:rsidRDefault="0082632D" w:rsidP="0082632D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Сведения</w:t>
      </w:r>
      <w:r w:rsidRPr="00552DAA">
        <w:rPr>
          <w:rFonts w:ascii="Times New Roman" w:hAnsi="Times New Roman" w:cs="Times New Roman"/>
          <w:iCs/>
          <w:sz w:val="20"/>
          <w:szCs w:val="20"/>
        </w:rPr>
        <w:t xml:space="preserve">о видах </w:t>
      </w:r>
      <w:r>
        <w:rPr>
          <w:rFonts w:ascii="Times New Roman" w:hAnsi="Times New Roman" w:cs="Times New Roman"/>
          <w:iCs/>
          <w:sz w:val="20"/>
          <w:szCs w:val="20"/>
        </w:rPr>
        <w:t xml:space="preserve"> и характ</w:t>
      </w:r>
      <w:r w:rsidRPr="00552DAA">
        <w:rPr>
          <w:rFonts w:ascii="Times New Roman" w:hAnsi="Times New Roman" w:cs="Times New Roman"/>
          <w:iCs/>
          <w:sz w:val="20"/>
          <w:szCs w:val="20"/>
        </w:rPr>
        <w:t>ер самобытной борьбы у различных народов России.</w:t>
      </w:r>
      <w:r w:rsidR="005D6AA2">
        <w:rPr>
          <w:rFonts w:ascii="Times New Roman" w:hAnsi="Times New Roman" w:cs="Times New Roman"/>
          <w:iCs/>
          <w:sz w:val="20"/>
          <w:szCs w:val="20"/>
        </w:rPr>
        <w:t>(Нанайская национальная борьба)</w:t>
      </w:r>
    </w:p>
    <w:p w:rsidR="0082632D" w:rsidRPr="00E821E1" w:rsidRDefault="00251ECF" w:rsidP="0082632D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Сведения о </w:t>
      </w:r>
      <w:r w:rsidR="0082632D">
        <w:rPr>
          <w:rFonts w:ascii="Times New Roman" w:hAnsi="Times New Roman" w:cs="Times New Roman"/>
          <w:iCs/>
          <w:sz w:val="20"/>
          <w:szCs w:val="20"/>
        </w:rPr>
        <w:t>Самбо и ее лучши</w:t>
      </w:r>
      <w:r>
        <w:rPr>
          <w:rFonts w:ascii="Times New Roman" w:hAnsi="Times New Roman" w:cs="Times New Roman"/>
          <w:iCs/>
          <w:sz w:val="20"/>
          <w:szCs w:val="20"/>
        </w:rPr>
        <w:t>хпредставителях: В.С.Ощепков, В.А.Спиридонов.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>Способы физкультурной деятельности (в течение года)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Самостоятельные занятия. Контроль величины нагрузки по показателям ЧСС. Выполнение закаливающихпроцедур.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иканикул.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Физическое совершенствование </w:t>
      </w:r>
      <w:r w:rsidRPr="00E821E1">
        <w:rPr>
          <w:rFonts w:ascii="Times New Roman" w:hAnsi="Times New Roman" w:cs="Times New Roman"/>
          <w:iCs/>
          <w:sz w:val="20"/>
          <w:szCs w:val="20"/>
        </w:rPr>
        <w:t>(102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Организующие команды и приёмы: строевые упражнения. Движение по диагонали, повороты направо, налево вдвижении, перестроение из колонны по одному в колоннупо два, по три.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Лёгкая атлетика </w:t>
      </w:r>
      <w:r w:rsidRPr="00E821E1">
        <w:rPr>
          <w:rFonts w:ascii="Times New Roman" w:hAnsi="Times New Roman" w:cs="Times New Roman"/>
          <w:iCs/>
          <w:sz w:val="20"/>
          <w:szCs w:val="20"/>
        </w:rPr>
        <w:t>(24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Ходьба: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с изменением длины и частоты шагов; с перешагиванием через скамейки; в разном темпе под звуковые сигналы.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lastRenderedPageBreak/>
        <w:t>Бег: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челночный бег 3х10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Прыжки: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прыжки через скакалку с вращением назад,прыжки в высоту с прямого разбега, в длину способом «согнув ноги», прыжки с высоты до 60 см.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Метание: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малого мя</w:t>
      </w:r>
      <w:r w:rsidR="002D2D24" w:rsidRPr="00E821E1">
        <w:rPr>
          <w:rFonts w:ascii="Times New Roman" w:hAnsi="Times New Roman" w:cs="Times New Roman"/>
          <w:iCs/>
          <w:sz w:val="20"/>
          <w:szCs w:val="20"/>
        </w:rPr>
        <w:t>ча в горизонтальную и вертикаль</w:t>
      </w:r>
      <w:r w:rsidRPr="00E821E1">
        <w:rPr>
          <w:rFonts w:ascii="Times New Roman" w:hAnsi="Times New Roman" w:cs="Times New Roman"/>
          <w:iCs/>
          <w:sz w:val="20"/>
          <w:szCs w:val="20"/>
        </w:rPr>
        <w:t>ную цель с расстояния 5 м, метание на дальность и заданноерасстояние.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Броски</w:t>
      </w:r>
      <w:r w:rsidRPr="00E821E1">
        <w:rPr>
          <w:rFonts w:ascii="Times New Roman" w:hAnsi="Times New Roman" w:cs="Times New Roman"/>
          <w:iCs/>
          <w:sz w:val="20"/>
          <w:szCs w:val="20"/>
        </w:rPr>
        <w:t>: наб</w:t>
      </w:r>
      <w:r w:rsidR="002D2D24" w:rsidRPr="00E821E1">
        <w:rPr>
          <w:rFonts w:ascii="Times New Roman" w:hAnsi="Times New Roman" w:cs="Times New Roman"/>
          <w:iCs/>
          <w:sz w:val="20"/>
          <w:szCs w:val="20"/>
        </w:rPr>
        <w:t>ивного мяча (1 кг) от груди, из-</w:t>
      </w:r>
      <w:r w:rsidRPr="00E821E1">
        <w:rPr>
          <w:rFonts w:ascii="Times New Roman" w:hAnsi="Times New Roman" w:cs="Times New Roman"/>
          <w:iCs/>
          <w:sz w:val="20"/>
          <w:szCs w:val="20"/>
        </w:rPr>
        <w:t>за головы,</w:t>
      </w:r>
      <w:r w:rsidR="002D2D24" w:rsidRPr="00E821E1">
        <w:rPr>
          <w:rFonts w:ascii="Times New Roman" w:hAnsi="Times New Roman" w:cs="Times New Roman"/>
          <w:iCs/>
          <w:sz w:val="20"/>
          <w:szCs w:val="20"/>
        </w:rPr>
        <w:t xml:space="preserve"> снизу вперёд-</w:t>
      </w:r>
      <w:r w:rsidRPr="00E821E1">
        <w:rPr>
          <w:rFonts w:ascii="Times New Roman" w:hAnsi="Times New Roman" w:cs="Times New Roman"/>
          <w:iCs/>
          <w:sz w:val="20"/>
          <w:szCs w:val="20"/>
        </w:rPr>
        <w:t>вверх.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Гимнастика с основами акробатики </w:t>
      </w:r>
      <w:r w:rsidRPr="00E821E1">
        <w:rPr>
          <w:rFonts w:ascii="Times New Roman" w:hAnsi="Times New Roman" w:cs="Times New Roman"/>
          <w:iCs/>
          <w:sz w:val="20"/>
          <w:szCs w:val="20"/>
        </w:rPr>
        <w:t>(22 ч)</w:t>
      </w:r>
    </w:p>
    <w:p w:rsidR="00A969B6" w:rsidRPr="00E821E1" w:rsidRDefault="002D2D24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Акробатические упражнения: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два-</w:t>
      </w:r>
      <w:r w:rsidR="00C70DE6" w:rsidRPr="00E821E1">
        <w:rPr>
          <w:rFonts w:ascii="Times New Roman" w:hAnsi="Times New Roman" w:cs="Times New Roman"/>
          <w:iCs/>
          <w:sz w:val="20"/>
          <w:szCs w:val="20"/>
        </w:rPr>
        <w:t xml:space="preserve">три кувырка </w:t>
      </w:r>
      <w:proofErr w:type="gramStart"/>
      <w:r w:rsidR="00C70DE6" w:rsidRPr="00E821E1">
        <w:rPr>
          <w:rFonts w:ascii="Times New Roman" w:hAnsi="Times New Roman" w:cs="Times New Roman"/>
          <w:iCs/>
          <w:sz w:val="20"/>
          <w:szCs w:val="20"/>
        </w:rPr>
        <w:t>вперёд,стойка</w:t>
      </w:r>
      <w:proofErr w:type="gramEnd"/>
      <w:r w:rsidR="00C70DE6" w:rsidRPr="00E821E1">
        <w:rPr>
          <w:rFonts w:ascii="Times New Roman" w:hAnsi="Times New Roman" w:cs="Times New Roman"/>
          <w:iCs/>
          <w:sz w:val="20"/>
          <w:szCs w:val="20"/>
        </w:rPr>
        <w:t xml:space="preserve"> на лопатках из упора присев, «мост» из положениялёжа на спине, перекат назад в группировке с последующейопорой руками за головой.</w:t>
      </w:r>
    </w:p>
    <w:p w:rsidR="00C70DE6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Гимнастические упражнения прикладного </w:t>
      </w:r>
      <w:proofErr w:type="spellStart"/>
      <w:proofErr w:type="gramStart"/>
      <w:r w:rsidRPr="00E821E1">
        <w:rPr>
          <w:rFonts w:ascii="Times New Roman" w:hAnsi="Times New Roman" w:cs="Times New Roman"/>
          <w:i/>
          <w:iCs/>
          <w:sz w:val="20"/>
          <w:szCs w:val="20"/>
        </w:rPr>
        <w:t>характера:</w:t>
      </w:r>
      <w:r w:rsidRPr="00E821E1">
        <w:rPr>
          <w:rFonts w:ascii="Times New Roman" w:hAnsi="Times New Roman" w:cs="Times New Roman"/>
          <w:iCs/>
          <w:sz w:val="20"/>
          <w:szCs w:val="20"/>
        </w:rPr>
        <w:t>перелезание</w:t>
      </w:r>
      <w:proofErr w:type="spellEnd"/>
      <w:proofErr w:type="gramEnd"/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через препятствие (высота 90 см), ритмическиешаги, вис согнув ноги, вис на согнутых руках, </w:t>
      </w:r>
      <w:proofErr w:type="spellStart"/>
      <w:r w:rsidRPr="00E821E1">
        <w:rPr>
          <w:rFonts w:ascii="Times New Roman" w:hAnsi="Times New Roman" w:cs="Times New Roman"/>
          <w:iCs/>
          <w:sz w:val="20"/>
          <w:szCs w:val="20"/>
        </w:rPr>
        <w:t>преодолениеполо</w:t>
      </w:r>
      <w:r w:rsidR="002D2D24" w:rsidRPr="00E821E1">
        <w:rPr>
          <w:rFonts w:ascii="Times New Roman" w:hAnsi="Times New Roman" w:cs="Times New Roman"/>
          <w:iCs/>
          <w:sz w:val="20"/>
          <w:szCs w:val="20"/>
        </w:rPr>
        <w:t>сы</w:t>
      </w:r>
      <w:proofErr w:type="spellEnd"/>
      <w:r w:rsidR="002D2D24" w:rsidRPr="00E821E1">
        <w:rPr>
          <w:rFonts w:ascii="Times New Roman" w:hAnsi="Times New Roman" w:cs="Times New Roman"/>
          <w:iCs/>
          <w:sz w:val="20"/>
          <w:szCs w:val="20"/>
        </w:rPr>
        <w:t xml:space="preserve"> препятствий, </w:t>
      </w:r>
      <w:proofErr w:type="spellStart"/>
      <w:r w:rsidR="002D2D24" w:rsidRPr="00E821E1">
        <w:rPr>
          <w:rFonts w:ascii="Times New Roman" w:hAnsi="Times New Roman" w:cs="Times New Roman"/>
          <w:iCs/>
          <w:sz w:val="20"/>
          <w:szCs w:val="20"/>
        </w:rPr>
        <w:t>переползание</w:t>
      </w:r>
      <w:proofErr w:type="spellEnd"/>
      <w:r w:rsidR="002D2D24" w:rsidRPr="00E821E1">
        <w:rPr>
          <w:rFonts w:ascii="Times New Roman" w:hAnsi="Times New Roman" w:cs="Times New Roman"/>
          <w:iCs/>
          <w:sz w:val="20"/>
          <w:szCs w:val="20"/>
        </w:rPr>
        <w:t xml:space="preserve"> по-</w:t>
      </w:r>
      <w:r w:rsidRPr="00E821E1">
        <w:rPr>
          <w:rFonts w:ascii="Times New Roman" w:hAnsi="Times New Roman" w:cs="Times New Roman"/>
          <w:iCs/>
          <w:sz w:val="20"/>
          <w:szCs w:val="20"/>
        </w:rPr>
        <w:t>пластунски.</w:t>
      </w:r>
    </w:p>
    <w:p w:rsidR="0082632D" w:rsidRPr="00E821E1" w:rsidRDefault="0082632D" w:rsidP="0082632D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Самбо:</w:t>
      </w:r>
      <w:r w:rsidR="00F91076">
        <w:rPr>
          <w:rFonts w:ascii="Times New Roman" w:hAnsi="Times New Roman" w:cs="Times New Roman"/>
          <w:sz w:val="20"/>
          <w:szCs w:val="20"/>
        </w:rPr>
        <w:t xml:space="preserve">Освоение группировке, перекаты в группировке </w:t>
      </w:r>
      <w:r>
        <w:rPr>
          <w:rFonts w:ascii="Times New Roman" w:hAnsi="Times New Roman" w:cs="Times New Roman"/>
          <w:sz w:val="20"/>
          <w:szCs w:val="20"/>
        </w:rPr>
        <w:t>Приемы страховки и самостраховки; на спи</w:t>
      </w:r>
      <w:r w:rsidR="00F91076">
        <w:rPr>
          <w:rFonts w:ascii="Times New Roman" w:hAnsi="Times New Roman" w:cs="Times New Roman"/>
          <w:sz w:val="20"/>
          <w:szCs w:val="20"/>
        </w:rPr>
        <w:t>ну перекатом, на бок перекатом</w:t>
      </w:r>
      <w:r>
        <w:rPr>
          <w:rFonts w:ascii="Times New Roman" w:hAnsi="Times New Roman" w:cs="Times New Roman"/>
          <w:sz w:val="20"/>
          <w:szCs w:val="20"/>
        </w:rPr>
        <w:t>, перевороты с элементами страховки, перекаты из положения сед, присед.</w:t>
      </w:r>
    </w:p>
    <w:p w:rsidR="0082632D" w:rsidRPr="00E821E1" w:rsidRDefault="0082632D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Лыжная подготовка </w:t>
      </w:r>
      <w:r w:rsidRPr="00E821E1">
        <w:rPr>
          <w:rFonts w:ascii="Times New Roman" w:hAnsi="Times New Roman" w:cs="Times New Roman"/>
          <w:iCs/>
          <w:sz w:val="20"/>
          <w:szCs w:val="20"/>
        </w:rPr>
        <w:t>(20 ч)</w:t>
      </w:r>
    </w:p>
    <w:p w:rsidR="0023319F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Организующие команды и приёмы: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построение в однушеренгу с лыжами в руках, перестроение из шеренги в колонну по одному, передвижение с лыжами, держа их наплече или под рукой. 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 xml:space="preserve">Способы передвижений на </w:t>
      </w:r>
      <w:proofErr w:type="spellStart"/>
      <w:r w:rsidRPr="00E821E1">
        <w:rPr>
          <w:rFonts w:ascii="Times New Roman" w:hAnsi="Times New Roman" w:cs="Times New Roman"/>
          <w:i/>
          <w:iCs/>
          <w:sz w:val="20"/>
          <w:szCs w:val="20"/>
        </w:rPr>
        <w:t>лыжах:</w:t>
      </w:r>
      <w:r w:rsidRPr="00E821E1">
        <w:rPr>
          <w:rFonts w:ascii="Times New Roman" w:hAnsi="Times New Roman" w:cs="Times New Roman"/>
          <w:iCs/>
          <w:sz w:val="20"/>
          <w:szCs w:val="20"/>
        </w:rPr>
        <w:t>скользящий</w:t>
      </w:r>
      <w:proofErr w:type="spellEnd"/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шаг, попеременный </w:t>
      </w:r>
      <w:proofErr w:type="spellStart"/>
      <w:r w:rsidRPr="00E821E1">
        <w:rPr>
          <w:rFonts w:ascii="Times New Roman" w:hAnsi="Times New Roman" w:cs="Times New Roman"/>
          <w:iCs/>
          <w:sz w:val="20"/>
          <w:szCs w:val="20"/>
        </w:rPr>
        <w:t>двухшажный</w:t>
      </w:r>
      <w:proofErr w:type="spellEnd"/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ход. 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Повороты: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переступанием на месте,</w:t>
      </w:r>
      <w:r w:rsidR="0023319F" w:rsidRPr="00E821E1">
        <w:rPr>
          <w:rFonts w:ascii="Times New Roman" w:hAnsi="Times New Roman" w:cs="Times New Roman"/>
          <w:iCs/>
          <w:sz w:val="20"/>
          <w:szCs w:val="20"/>
        </w:rPr>
        <w:t xml:space="preserve"> в движении. </w:t>
      </w:r>
      <w:r w:rsidR="0023319F" w:rsidRPr="00E821E1">
        <w:rPr>
          <w:rFonts w:ascii="Times New Roman" w:hAnsi="Times New Roman" w:cs="Times New Roman"/>
          <w:i/>
          <w:iCs/>
          <w:sz w:val="20"/>
          <w:szCs w:val="20"/>
        </w:rPr>
        <w:t>Спуск:</w:t>
      </w:r>
      <w:r w:rsidRPr="00E821E1">
        <w:rPr>
          <w:rFonts w:ascii="Times New Roman" w:hAnsi="Times New Roman" w:cs="Times New Roman"/>
          <w:iCs/>
          <w:sz w:val="20"/>
          <w:szCs w:val="20"/>
        </w:rPr>
        <w:t>в основной, низкой стойке. Подъём: «лесенкой», «ёлочкой». Торможение «плугом».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Подвижные игры </w:t>
      </w:r>
      <w:r w:rsidRPr="00E821E1">
        <w:rPr>
          <w:rFonts w:ascii="Times New Roman" w:hAnsi="Times New Roman" w:cs="Times New Roman"/>
          <w:iCs/>
          <w:sz w:val="20"/>
          <w:szCs w:val="20"/>
        </w:rPr>
        <w:t>(30 ч)</w:t>
      </w:r>
    </w:p>
    <w:p w:rsidR="0023319F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На материале лёгкой атлетики: «Вызов номеров</w:t>
      </w:r>
      <w:proofErr w:type="gramStart"/>
      <w:r w:rsidRPr="00E821E1">
        <w:rPr>
          <w:rFonts w:ascii="Times New Roman" w:hAnsi="Times New Roman" w:cs="Times New Roman"/>
          <w:iCs/>
          <w:sz w:val="20"/>
          <w:szCs w:val="20"/>
        </w:rPr>
        <w:t>»,«</w:t>
      </w:r>
      <w:proofErr w:type="gramEnd"/>
      <w:r w:rsidRPr="00E821E1">
        <w:rPr>
          <w:rFonts w:ascii="Times New Roman" w:hAnsi="Times New Roman" w:cs="Times New Roman"/>
          <w:iCs/>
          <w:sz w:val="20"/>
          <w:szCs w:val="20"/>
        </w:rPr>
        <w:t>Третий лишний», «Линейная эстафета», «Попади в мяч»,</w:t>
      </w:r>
      <w:r w:rsidR="0023319F" w:rsidRPr="00E821E1">
        <w:rPr>
          <w:rFonts w:ascii="Times New Roman" w:hAnsi="Times New Roman" w:cs="Times New Roman"/>
          <w:iCs/>
          <w:sz w:val="20"/>
          <w:szCs w:val="20"/>
        </w:rPr>
        <w:t xml:space="preserve"> «Передал-</w:t>
      </w:r>
      <w:r w:rsidRPr="00E821E1">
        <w:rPr>
          <w:rFonts w:ascii="Times New Roman" w:hAnsi="Times New Roman" w:cs="Times New Roman"/>
          <w:iCs/>
          <w:sz w:val="20"/>
          <w:szCs w:val="20"/>
        </w:rPr>
        <w:t>садись».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На материале гимнастики с основами акробатики</w:t>
      </w:r>
      <w:r w:rsidR="00251EC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gramStart"/>
      <w:r w:rsidR="00251ECF">
        <w:rPr>
          <w:rFonts w:ascii="Times New Roman" w:hAnsi="Times New Roman" w:cs="Times New Roman"/>
          <w:i/>
          <w:iCs/>
          <w:sz w:val="20"/>
          <w:szCs w:val="20"/>
        </w:rPr>
        <w:t>Самбо</w:t>
      </w:r>
      <w:r w:rsidRPr="00E821E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E821E1">
        <w:rPr>
          <w:rFonts w:ascii="Times New Roman" w:hAnsi="Times New Roman" w:cs="Times New Roman"/>
          <w:iCs/>
          <w:sz w:val="20"/>
          <w:szCs w:val="20"/>
        </w:rPr>
        <w:t>«</w:t>
      </w:r>
      <w:proofErr w:type="gramEnd"/>
      <w:r w:rsidRPr="00E821E1">
        <w:rPr>
          <w:rFonts w:ascii="Times New Roman" w:hAnsi="Times New Roman" w:cs="Times New Roman"/>
          <w:iCs/>
          <w:sz w:val="20"/>
          <w:szCs w:val="20"/>
        </w:rPr>
        <w:t xml:space="preserve">Запрещённое движение», «Невод», «Не давай мяч водящему», «Охотники </w:t>
      </w:r>
      <w:r w:rsidR="00132C71">
        <w:rPr>
          <w:rFonts w:ascii="Times New Roman" w:hAnsi="Times New Roman" w:cs="Times New Roman"/>
          <w:iCs/>
          <w:sz w:val="20"/>
          <w:szCs w:val="20"/>
        </w:rPr>
        <w:t>и утки», «Гонка мячей по кругу», «Петушиные бои», «</w:t>
      </w:r>
      <w:proofErr w:type="spellStart"/>
      <w:r w:rsidR="00132C71">
        <w:rPr>
          <w:rFonts w:ascii="Times New Roman" w:hAnsi="Times New Roman" w:cs="Times New Roman"/>
          <w:iCs/>
          <w:sz w:val="20"/>
          <w:szCs w:val="20"/>
        </w:rPr>
        <w:t>Осаливание</w:t>
      </w:r>
      <w:proofErr w:type="spellEnd"/>
      <w:r w:rsidR="00132C71">
        <w:rPr>
          <w:rFonts w:ascii="Times New Roman" w:hAnsi="Times New Roman" w:cs="Times New Roman"/>
          <w:iCs/>
          <w:sz w:val="20"/>
          <w:szCs w:val="20"/>
        </w:rPr>
        <w:t>», «Борьба за мяч», «Переталкивание».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На материале лыжной подготовки: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«Воротца», «Ктодальше?», «Быстрый лыжник», «Эстафета на лыжах».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На материале спортивных игр: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выполнение заданий сэлементами спортивных игр.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/>
          <w:iCs/>
          <w:sz w:val="20"/>
          <w:szCs w:val="20"/>
        </w:rPr>
        <w:t>Национальные игры:</w:t>
      </w:r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русская народная игра «У медведяво бору», белорусская народная игра «Ёжик и мыши».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969B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4 класс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(102 ч – 3 ч в неделю)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Во время проведения 3х часов уроков физической культуры в неделю рекомендуется использовать упражнения,направленные на развитие физических качеств и способностей детей, их функциональные возможности. Большуючасть времени посвящать проведению подвижных игр, взимнее время — играм на лыжах и санках. При наличиибассейна — включить в программу занятия плаванием.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Основы знаний о физической культуре </w:t>
      </w:r>
      <w:r w:rsidRPr="00E821E1">
        <w:rPr>
          <w:rFonts w:ascii="Times New Roman" w:hAnsi="Times New Roman" w:cs="Times New Roman"/>
          <w:iCs/>
          <w:sz w:val="20"/>
          <w:szCs w:val="20"/>
        </w:rPr>
        <w:t>(6 ч)</w:t>
      </w:r>
    </w:p>
    <w:p w:rsidR="00251ECF" w:rsidRDefault="00C70DE6" w:rsidP="00251ECF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 xml:space="preserve">Развитие физической культуры в России в XVII–XIX вв. </w:t>
      </w:r>
    </w:p>
    <w:p w:rsidR="00251ECF" w:rsidRDefault="00C70DE6" w:rsidP="00251ECF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 xml:space="preserve">Влияние занятий физической культурой на работусердца, лёгких. </w:t>
      </w:r>
    </w:p>
    <w:p w:rsidR="00251ECF" w:rsidRDefault="00C70DE6" w:rsidP="00251ECF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 xml:space="preserve">Измерение частоты сердечных сокращений(ЧСС) во время выполнения физических упражнений. </w:t>
      </w:r>
    </w:p>
    <w:p w:rsidR="00251ECF" w:rsidRDefault="00C70DE6" w:rsidP="00251ECF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Достижения российских спортсменов на Олимпийскихиграх.</w:t>
      </w:r>
    </w:p>
    <w:p w:rsidR="00251ECF" w:rsidRDefault="00251ECF" w:rsidP="00251ECF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51ECF">
        <w:rPr>
          <w:rFonts w:ascii="Times New Roman" w:hAnsi="Times New Roman" w:cs="Times New Roman"/>
          <w:iCs/>
          <w:sz w:val="20"/>
          <w:szCs w:val="20"/>
        </w:rPr>
        <w:t>История</w:t>
      </w:r>
      <w:r>
        <w:rPr>
          <w:rFonts w:ascii="Times New Roman" w:hAnsi="Times New Roman" w:cs="Times New Roman"/>
          <w:sz w:val="20"/>
          <w:szCs w:val="20"/>
        </w:rPr>
        <w:t>зарождения самбо в России</w:t>
      </w:r>
    </w:p>
    <w:p w:rsidR="00251ECF" w:rsidRPr="00552DAA" w:rsidRDefault="00251ECF" w:rsidP="00251ECF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51ECF">
        <w:rPr>
          <w:rFonts w:ascii="Times New Roman" w:hAnsi="Times New Roman" w:cs="Times New Roman"/>
          <w:iCs/>
          <w:sz w:val="20"/>
          <w:szCs w:val="20"/>
        </w:rPr>
        <w:t xml:space="preserve">Сведения </w:t>
      </w:r>
      <w:r w:rsidRPr="00552DAA">
        <w:rPr>
          <w:rFonts w:ascii="Times New Roman" w:hAnsi="Times New Roman" w:cs="Times New Roman"/>
          <w:iCs/>
          <w:sz w:val="20"/>
          <w:szCs w:val="20"/>
        </w:rPr>
        <w:t xml:space="preserve">о видах </w:t>
      </w:r>
      <w:r>
        <w:rPr>
          <w:rFonts w:ascii="Times New Roman" w:hAnsi="Times New Roman" w:cs="Times New Roman"/>
          <w:iCs/>
          <w:sz w:val="20"/>
          <w:szCs w:val="20"/>
        </w:rPr>
        <w:t xml:space="preserve"> и характ</w:t>
      </w:r>
      <w:r w:rsidRPr="00552DAA">
        <w:rPr>
          <w:rFonts w:ascii="Times New Roman" w:hAnsi="Times New Roman" w:cs="Times New Roman"/>
          <w:iCs/>
          <w:sz w:val="20"/>
          <w:szCs w:val="20"/>
        </w:rPr>
        <w:t>ер самобытной борьбы у различных народов России.</w:t>
      </w:r>
      <w:r w:rsidR="005D6AA2">
        <w:rPr>
          <w:rFonts w:ascii="Times New Roman" w:hAnsi="Times New Roman" w:cs="Times New Roman"/>
          <w:iCs/>
          <w:sz w:val="20"/>
          <w:szCs w:val="20"/>
        </w:rPr>
        <w:t>(Нанайская национальная борьба)</w:t>
      </w:r>
    </w:p>
    <w:p w:rsidR="00251ECF" w:rsidRPr="00E821E1" w:rsidRDefault="00251ECF" w:rsidP="00251ECF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Сведения о Самбо и ее лучших представителях: В.С.Ощепков, В.А.Спиридонов.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>Способы физкультурной деятельности (в течение года)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Самостоятельные занятия. Контроль величины нагрузки по показателям ЧСС. Выполнение закаливающих процедур. Составление и выполнение комплексов упражнений,направленных на развитие физических качеств. Организация и проведение подвижных игр во время прогулок и каникул.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Физическое совершенствование </w:t>
      </w:r>
      <w:r w:rsidRPr="00E821E1">
        <w:rPr>
          <w:rFonts w:ascii="Times New Roman" w:hAnsi="Times New Roman" w:cs="Times New Roman"/>
          <w:iCs/>
          <w:sz w:val="20"/>
          <w:szCs w:val="20"/>
        </w:rPr>
        <w:t>(102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Организующие команды и приёмы: строевые упражнения. Повороты кругом, повороты направо, налево в движении, перестроение из колонны по три (четыре) в колонну поодному в движении с поворотом.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Лёгкая атлетика </w:t>
      </w:r>
      <w:r w:rsidRPr="00E821E1">
        <w:rPr>
          <w:rFonts w:ascii="Times New Roman" w:hAnsi="Times New Roman" w:cs="Times New Roman"/>
          <w:iCs/>
          <w:sz w:val="20"/>
          <w:szCs w:val="20"/>
        </w:rPr>
        <w:t>(24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Ходьба: с изменением длины и частоты шагов; с перешагиванием через скамейки; в разном темпе под звуковые сигналы.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Бег: челночный бег 3х10 м, бег с высоким подниманиембедра, бег на 30, 60 м на время с низкого старта, бег с преодолением препятствий, равномерный, медленный бег до6 мин, бег из различных исходных положений.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Прыжки: прыжки в высоту с бокового разбега способом«перешагивание», в длину способом «согнув ноги», прыжки с высоты до 60 см, прыжки с поворотом на 360°, прыжкисо скакалкой за 30 с.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Метание: малого мяча в горизонтальную и вертикальную цель с расстояния 6 м, метание на дальность с одногошага и заданное расстояние.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Броски: наб</w:t>
      </w:r>
      <w:r w:rsidR="004D628D" w:rsidRPr="00E821E1">
        <w:rPr>
          <w:rFonts w:ascii="Times New Roman" w:hAnsi="Times New Roman" w:cs="Times New Roman"/>
          <w:iCs/>
          <w:sz w:val="20"/>
          <w:szCs w:val="20"/>
        </w:rPr>
        <w:t>ивного мяча (1 кг) от груди, из-</w:t>
      </w:r>
      <w:r w:rsidRPr="00E821E1">
        <w:rPr>
          <w:rFonts w:ascii="Times New Roman" w:hAnsi="Times New Roman" w:cs="Times New Roman"/>
          <w:iCs/>
          <w:sz w:val="20"/>
          <w:szCs w:val="20"/>
        </w:rPr>
        <w:t>за головы,</w:t>
      </w:r>
    </w:p>
    <w:p w:rsidR="00C70DE6" w:rsidRPr="00E821E1" w:rsidRDefault="004D628D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lastRenderedPageBreak/>
        <w:t>снизу вперёд-</w:t>
      </w:r>
      <w:r w:rsidR="00C70DE6" w:rsidRPr="00E821E1">
        <w:rPr>
          <w:rFonts w:ascii="Times New Roman" w:hAnsi="Times New Roman" w:cs="Times New Roman"/>
          <w:iCs/>
          <w:sz w:val="20"/>
          <w:szCs w:val="20"/>
        </w:rPr>
        <w:t>вверх.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Гимнастика с основами акробатики </w:t>
      </w:r>
      <w:r w:rsidRPr="00E821E1">
        <w:rPr>
          <w:rFonts w:ascii="Times New Roman" w:hAnsi="Times New Roman" w:cs="Times New Roman"/>
          <w:iCs/>
          <w:sz w:val="20"/>
          <w:szCs w:val="20"/>
        </w:rPr>
        <w:t>(22 ч)</w:t>
      </w:r>
    </w:p>
    <w:p w:rsidR="00C70DE6" w:rsidRPr="00E821E1" w:rsidRDefault="004D628D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Акробатические упражнения: два-</w:t>
      </w:r>
      <w:r w:rsidR="00C70DE6" w:rsidRPr="00E821E1">
        <w:rPr>
          <w:rFonts w:ascii="Times New Roman" w:hAnsi="Times New Roman" w:cs="Times New Roman"/>
          <w:iCs/>
          <w:sz w:val="20"/>
          <w:szCs w:val="20"/>
        </w:rPr>
        <w:t xml:space="preserve">три кувырка </w:t>
      </w:r>
      <w:proofErr w:type="gramStart"/>
      <w:r w:rsidR="00C70DE6" w:rsidRPr="00E821E1">
        <w:rPr>
          <w:rFonts w:ascii="Times New Roman" w:hAnsi="Times New Roman" w:cs="Times New Roman"/>
          <w:iCs/>
          <w:sz w:val="20"/>
          <w:szCs w:val="20"/>
        </w:rPr>
        <w:t>вперёд,стойка</w:t>
      </w:r>
      <w:proofErr w:type="gramEnd"/>
      <w:r w:rsidR="00C70DE6" w:rsidRPr="00E821E1">
        <w:rPr>
          <w:rFonts w:ascii="Times New Roman" w:hAnsi="Times New Roman" w:cs="Times New Roman"/>
          <w:iCs/>
          <w:sz w:val="20"/>
          <w:szCs w:val="20"/>
        </w:rPr>
        <w:t xml:space="preserve"> на лопатках из упора присев, «мост» из положениялёжа на спине, кувырок назад, комбинация из изученныхэлементов акробатики.</w:t>
      </w:r>
    </w:p>
    <w:p w:rsidR="00C70DE6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 xml:space="preserve">Гимнастические упражнения прикладного </w:t>
      </w:r>
      <w:proofErr w:type="gramStart"/>
      <w:r w:rsidRPr="00E821E1">
        <w:rPr>
          <w:rFonts w:ascii="Times New Roman" w:hAnsi="Times New Roman" w:cs="Times New Roman"/>
          <w:iCs/>
          <w:sz w:val="20"/>
          <w:szCs w:val="20"/>
        </w:rPr>
        <w:t>характера:лазань</w:t>
      </w:r>
      <w:r w:rsidR="00251ECF">
        <w:rPr>
          <w:rFonts w:ascii="Times New Roman" w:hAnsi="Times New Roman" w:cs="Times New Roman"/>
          <w:iCs/>
          <w:sz w:val="20"/>
          <w:szCs w:val="20"/>
        </w:rPr>
        <w:t>е</w:t>
      </w:r>
      <w:proofErr w:type="gramEnd"/>
      <w:r w:rsidR="00251ECF">
        <w:rPr>
          <w:rFonts w:ascii="Times New Roman" w:hAnsi="Times New Roman" w:cs="Times New Roman"/>
          <w:iCs/>
          <w:sz w:val="20"/>
          <w:szCs w:val="20"/>
        </w:rPr>
        <w:t xml:space="preserve"> по канату в три приёма, переле</w:t>
      </w:r>
      <w:r w:rsidRPr="00E821E1">
        <w:rPr>
          <w:rFonts w:ascii="Times New Roman" w:hAnsi="Times New Roman" w:cs="Times New Roman"/>
          <w:iCs/>
          <w:sz w:val="20"/>
          <w:szCs w:val="20"/>
        </w:rPr>
        <w:t>зание через препятствие (высота 100 см), ритмические шаги, вис согнувшись,вис углом, преодоление полосы препятствий.</w:t>
      </w:r>
    </w:p>
    <w:p w:rsidR="00251ECF" w:rsidRPr="00E821E1" w:rsidRDefault="00251ECF" w:rsidP="00251ECF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Самбо:</w:t>
      </w:r>
      <w:r w:rsidR="000B560C">
        <w:rPr>
          <w:rFonts w:ascii="Times New Roman" w:hAnsi="Times New Roman" w:cs="Times New Roman"/>
          <w:sz w:val="20"/>
          <w:szCs w:val="20"/>
        </w:rPr>
        <w:t xml:space="preserve">освоение группировки. Перекаты в группировки. </w:t>
      </w:r>
      <w:r>
        <w:rPr>
          <w:rFonts w:ascii="Times New Roman" w:hAnsi="Times New Roman" w:cs="Times New Roman"/>
          <w:sz w:val="20"/>
          <w:szCs w:val="20"/>
        </w:rPr>
        <w:t xml:space="preserve">Приемы страховки и самостраховки; на спину перекатом, на бок перекатом, перевороты с элементами страховки, перекаты из положения сед, присед. </w:t>
      </w:r>
    </w:p>
    <w:p w:rsidR="00251ECF" w:rsidRPr="00E821E1" w:rsidRDefault="00251ECF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Лыжная подготовка </w:t>
      </w:r>
      <w:r w:rsidRPr="00E821E1">
        <w:rPr>
          <w:rFonts w:ascii="Times New Roman" w:hAnsi="Times New Roman" w:cs="Times New Roman"/>
          <w:iCs/>
          <w:sz w:val="20"/>
          <w:szCs w:val="20"/>
        </w:rPr>
        <w:t>(20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 xml:space="preserve">Организующие команды и приёмы: повторить изученныев I–III классах. Способы передвижений на лыжах: скользящий шаг, попеременный </w:t>
      </w:r>
      <w:proofErr w:type="spellStart"/>
      <w:r w:rsidRPr="00E821E1">
        <w:rPr>
          <w:rFonts w:ascii="Times New Roman" w:hAnsi="Times New Roman" w:cs="Times New Roman"/>
          <w:iCs/>
          <w:sz w:val="20"/>
          <w:szCs w:val="20"/>
        </w:rPr>
        <w:t>двухшажный</w:t>
      </w:r>
      <w:proofErr w:type="spellEnd"/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ход, </w:t>
      </w:r>
      <w:proofErr w:type="spellStart"/>
      <w:r w:rsidRPr="00E821E1">
        <w:rPr>
          <w:rFonts w:ascii="Times New Roman" w:hAnsi="Times New Roman" w:cs="Times New Roman"/>
          <w:iCs/>
          <w:sz w:val="20"/>
          <w:szCs w:val="20"/>
        </w:rPr>
        <w:t>одновременныйдвухшажный</w:t>
      </w:r>
      <w:proofErr w:type="spellEnd"/>
      <w:r w:rsidRPr="00E821E1">
        <w:rPr>
          <w:rFonts w:ascii="Times New Roman" w:hAnsi="Times New Roman" w:cs="Times New Roman"/>
          <w:iCs/>
          <w:sz w:val="20"/>
          <w:szCs w:val="20"/>
        </w:rPr>
        <w:t xml:space="preserve"> ход. Повороты: переступанием на месте, вдвижении. Спуск: в основной, низкой стойке. Подъём: «лесенкой», «ёлочкой». Торможение: «плугом», «упором».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Подвижные игры </w:t>
      </w:r>
      <w:r w:rsidRPr="00E821E1">
        <w:rPr>
          <w:rFonts w:ascii="Times New Roman" w:hAnsi="Times New Roman" w:cs="Times New Roman"/>
          <w:iCs/>
          <w:sz w:val="20"/>
          <w:szCs w:val="20"/>
        </w:rPr>
        <w:t>(30 ч)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На материале лёгкой атлетики: «Вызов номеров</w:t>
      </w:r>
      <w:proofErr w:type="gramStart"/>
      <w:r w:rsidRPr="00E821E1">
        <w:rPr>
          <w:rFonts w:ascii="Times New Roman" w:hAnsi="Times New Roman" w:cs="Times New Roman"/>
          <w:iCs/>
          <w:sz w:val="20"/>
          <w:szCs w:val="20"/>
        </w:rPr>
        <w:t>»,«</w:t>
      </w:r>
      <w:proofErr w:type="gramEnd"/>
      <w:r w:rsidRPr="00E821E1">
        <w:rPr>
          <w:rFonts w:ascii="Times New Roman" w:hAnsi="Times New Roman" w:cs="Times New Roman"/>
          <w:iCs/>
          <w:sz w:val="20"/>
          <w:szCs w:val="20"/>
        </w:rPr>
        <w:t>Третий лишний», «Комбинированная эстафета», «Попади</w:t>
      </w:r>
      <w:r w:rsidR="004D628D" w:rsidRPr="00E821E1">
        <w:rPr>
          <w:rFonts w:ascii="Times New Roman" w:hAnsi="Times New Roman" w:cs="Times New Roman"/>
          <w:iCs/>
          <w:sz w:val="20"/>
          <w:szCs w:val="20"/>
        </w:rPr>
        <w:t xml:space="preserve"> в мяч», «Передал-</w:t>
      </w:r>
      <w:r w:rsidRPr="00E821E1">
        <w:rPr>
          <w:rFonts w:ascii="Times New Roman" w:hAnsi="Times New Roman" w:cs="Times New Roman"/>
          <w:iCs/>
          <w:sz w:val="20"/>
          <w:szCs w:val="20"/>
        </w:rPr>
        <w:t>садись», «Перестрелка».</w:t>
      </w:r>
    </w:p>
    <w:p w:rsidR="00132C71" w:rsidRPr="00E821E1" w:rsidRDefault="00C70DE6" w:rsidP="00132C71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На материале гимнастики с основами акробатики</w:t>
      </w:r>
      <w:r w:rsidR="005D6AA2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gramStart"/>
      <w:r w:rsidR="005D6AA2">
        <w:rPr>
          <w:rFonts w:ascii="Times New Roman" w:hAnsi="Times New Roman" w:cs="Times New Roman"/>
          <w:iCs/>
          <w:sz w:val="20"/>
          <w:szCs w:val="20"/>
        </w:rPr>
        <w:t>Самбо</w:t>
      </w:r>
      <w:r w:rsidRPr="00E821E1">
        <w:rPr>
          <w:rFonts w:ascii="Times New Roman" w:hAnsi="Times New Roman" w:cs="Times New Roman"/>
          <w:iCs/>
          <w:sz w:val="20"/>
          <w:szCs w:val="20"/>
        </w:rPr>
        <w:t>:«</w:t>
      </w:r>
      <w:proofErr w:type="gramEnd"/>
      <w:r w:rsidRPr="00E821E1">
        <w:rPr>
          <w:rFonts w:ascii="Times New Roman" w:hAnsi="Times New Roman" w:cs="Times New Roman"/>
          <w:iCs/>
          <w:sz w:val="20"/>
          <w:szCs w:val="20"/>
        </w:rPr>
        <w:t>Запрещённое движение», «Невод», «Гонка мячей по кругу», «Обруч на себя».</w:t>
      </w:r>
      <w:r w:rsidR="00132C71">
        <w:rPr>
          <w:rFonts w:ascii="Times New Roman" w:hAnsi="Times New Roman" w:cs="Times New Roman"/>
          <w:iCs/>
          <w:sz w:val="20"/>
          <w:szCs w:val="20"/>
        </w:rPr>
        <w:t>«Петушиные бои», «</w:t>
      </w:r>
      <w:proofErr w:type="spellStart"/>
      <w:r w:rsidR="00132C71">
        <w:rPr>
          <w:rFonts w:ascii="Times New Roman" w:hAnsi="Times New Roman" w:cs="Times New Roman"/>
          <w:iCs/>
          <w:sz w:val="20"/>
          <w:szCs w:val="20"/>
        </w:rPr>
        <w:t>Осаливание</w:t>
      </w:r>
      <w:proofErr w:type="spellEnd"/>
      <w:r w:rsidR="00132C71">
        <w:rPr>
          <w:rFonts w:ascii="Times New Roman" w:hAnsi="Times New Roman" w:cs="Times New Roman"/>
          <w:iCs/>
          <w:sz w:val="20"/>
          <w:szCs w:val="20"/>
        </w:rPr>
        <w:t>», «Борьба за мяч», «Переталкивание».</w:t>
      </w:r>
    </w:p>
    <w:p w:rsidR="004D628D" w:rsidRPr="00E821E1" w:rsidRDefault="004D628D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На материале лыжной подготовки: «Воротца», «Ктодальше?», «Быстрый лыжник», «Эстафета на лыжах»,«Слалом», «На одной лыже».</w:t>
      </w:r>
    </w:p>
    <w:p w:rsidR="00C70DE6" w:rsidRPr="00E821E1" w:rsidRDefault="00C70DE6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821E1">
        <w:rPr>
          <w:rFonts w:ascii="Times New Roman" w:hAnsi="Times New Roman" w:cs="Times New Roman"/>
          <w:iCs/>
          <w:sz w:val="20"/>
          <w:szCs w:val="20"/>
        </w:rPr>
        <w:t>На материале спортивных игр: выполнение заданий сэлементами спортивных игр, «Пионербол».</w:t>
      </w:r>
    </w:p>
    <w:p w:rsidR="00EB2DE5" w:rsidRPr="00E821E1" w:rsidRDefault="00EB2DE5" w:rsidP="00286423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16DCB" w:rsidRPr="009C5258" w:rsidRDefault="00616DCB" w:rsidP="0061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616DCB" w:rsidRPr="009C5258" w:rsidSect="009C5258">
          <w:pgSz w:w="11906" w:h="16838"/>
          <w:pgMar w:top="1134" w:right="849" w:bottom="1134" w:left="1843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65986" w:rsidRPr="008E7BE7" w:rsidRDefault="00765986" w:rsidP="009B6BA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8E7BE7">
        <w:rPr>
          <w:rFonts w:ascii="Times New Roman" w:hAnsi="Times New Roman" w:cs="Times New Roman"/>
          <w:b/>
          <w:bCs/>
          <w:iCs/>
          <w:sz w:val="18"/>
          <w:szCs w:val="18"/>
        </w:rPr>
        <w:lastRenderedPageBreak/>
        <w:t>Тематическое планирование по физической культуре</w:t>
      </w:r>
    </w:p>
    <w:p w:rsidR="00112C5C" w:rsidRPr="008E7BE7" w:rsidRDefault="00112C5C" w:rsidP="007659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7BE7">
        <w:rPr>
          <w:rFonts w:ascii="Times New Roman" w:hAnsi="Times New Roman" w:cs="Times New Roman"/>
          <w:b/>
          <w:sz w:val="18"/>
          <w:szCs w:val="18"/>
        </w:rPr>
        <w:t xml:space="preserve"> 1 класс 99 ч.  (3 час</w:t>
      </w:r>
      <w:r w:rsidR="009B6BAF" w:rsidRPr="008E7BE7">
        <w:rPr>
          <w:rFonts w:ascii="Times New Roman" w:hAnsi="Times New Roman" w:cs="Times New Roman"/>
          <w:b/>
          <w:sz w:val="18"/>
          <w:szCs w:val="18"/>
        </w:rPr>
        <w:t>а в неделю)</w:t>
      </w:r>
    </w:p>
    <w:p w:rsidR="009B6BAF" w:rsidRPr="008E7BE7" w:rsidRDefault="009B6BAF" w:rsidP="007659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X="-31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35"/>
        <w:gridCol w:w="2268"/>
        <w:gridCol w:w="5103"/>
        <w:gridCol w:w="4820"/>
        <w:gridCol w:w="1842"/>
      </w:tblGrid>
      <w:tr w:rsidR="009B6BAF" w:rsidRPr="008E7BE7" w:rsidTr="00925D32">
        <w:trPr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sz w:val="18"/>
                <w:szCs w:val="18"/>
              </w:rPr>
              <w:t>Задачи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sz w:val="18"/>
                <w:szCs w:val="18"/>
              </w:rPr>
              <w:t>учебной деятельности учащихся  (УУД)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9B6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контроля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Лёгкая атлетика и подвижные игры (24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B6BAF" w:rsidRPr="008E7BE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Влияние физической культуры на здоровье и физическое разви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тие человека. Прави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поведения на уро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Дать представление о влиянии физической культуры на здоровье и физическое развитие человека.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Познакомить с правилами поведения на занятиях физической культурой.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Научить строиться в шеренгу и колонну.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влияние физической культуры на укрепление здоровья и физическое развитие.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Изучить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поведения на уроках физи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культуры.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пост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роения в шеренгу и колонну.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25D32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rPr>
          <w:trHeight w:val="10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Основные способы пе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редвижений человека.</w:t>
            </w:r>
            <w:r w:rsidR="00925D32"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 Представление о физических упражнениях.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основными способами передвижений человека.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построение в шеренгу и колонну.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команды: «Становись!», «Смирно!».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Разучить широкий, свободный шаг.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способы пе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редвижений человека.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команды: «Стано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вись!», «Смирно!».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 пе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 xml:space="preserve">редвижение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широким, свободным шагом.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25D32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6BAF" w:rsidRPr="008E7BE7" w:rsidTr="008E7BE7">
        <w:trPr>
          <w:trHeight w:val="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История возникнове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физической куль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туры.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историей возникновения физической культуры.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повороты направо, налево.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широкий, свободный шаг.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Разучить медленный равномерный бег, бег с изменением направления.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Изучать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историю возникновения физической культуры,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участво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вать в беседе.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повороты направо на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25D32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6BAF" w:rsidRPr="008E7BE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Предупреждение травматизма на заня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тиях физической культурой.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правилами предупреждения травматизма на уроках.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повороты кругом на месте.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медленный равномерный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бег, бег с изменением направления.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Разучить игру «У медведя во бору».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Изучать и 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пре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дупреждения травматизма на заня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тиях.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повороты кругом.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Участвовать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подвижной игре «У медведя во бору»,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25D32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6BAF" w:rsidRPr="008E7BE7" w:rsidTr="008E7BE7">
        <w:trPr>
          <w:trHeight w:val="9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Бег и его разновид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ности.</w:t>
            </w:r>
            <w:r w:rsidR="00925D32"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 Обычный бег, бег с изменение направления движения. Бег в чередовании с ходьбой.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повороты кругом.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бег с ускорением, бег спиной вперёд.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игру «У медведя во бору».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быстроту.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Познакомиться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с разновидностями бега.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разные виды бега.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упражнений инструкциям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ско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рость движения.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Моделировать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физические нагруз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ки для развития быстроты.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25D32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6BAF" w:rsidRPr="008E7BE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Эстафетный бег.</w:t>
            </w:r>
            <w:r w:rsidR="00925D32"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 Медленный бег до 3 мин.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Дать представление об эстафетном беге.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разновидности бега.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игру «Вызов номеров».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Воспитывать внимание.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Изучать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приёмы эстафетного бега.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зада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ний инструкциям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игре. «Вызов номеров».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внима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25D32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по выбору учеников.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25D32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Прыжки и их связь с беговыми упражне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ниями.</w:t>
            </w:r>
            <w:r w:rsidR="00925D32"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 Бег на скорость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подготовительными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упражнениями перед выполнением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прыжков.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прыжок вверх на двух ногах.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игру «Вызов номеров».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подготовительные уп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ражнения.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 и 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прыжков, технику призем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ления. 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инструкциям учителя. 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партнёров в игре. 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тием определённых физических ка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честв.</w:t>
            </w:r>
          </w:p>
          <w:p w:rsidR="009B6BAF" w:rsidRPr="008E7BE7" w:rsidRDefault="006B388B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9pt;margin-top:-.25pt;width:243pt;height:0;z-index:251659264" o:connectortype="straight"/>
              </w:pict>
            </w:r>
            <w:r w:rsidR="009B6BAF"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</w:t>
            </w:r>
            <w:r w:rsidR="009B6BAF" w:rsidRPr="008E7BE7">
              <w:rPr>
                <w:rFonts w:ascii="Times New Roman" w:hAnsi="Times New Roman" w:cs="Times New Roman"/>
                <w:sz w:val="18"/>
                <w:szCs w:val="18"/>
              </w:rPr>
              <w:t>ь технику прыжков вверх на двух ногах и с продвижением вперёд.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25D32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Индивидуальный</w:t>
            </w:r>
          </w:p>
        </w:tc>
      </w:tr>
      <w:tr w:rsidR="009B6BAF" w:rsidRPr="008E7BE7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Прыжки на двух и од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ноге</w:t>
            </w:r>
            <w:r w:rsidR="00925D32"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, с поворотом на 90º,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продвиже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 вперёд.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Повторить прыжки вверх на двух ногах.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прыжки с продвижением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вперёд.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Развивать прыгучесть.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6BAF" w:rsidRPr="008E7BE7" w:rsidRDefault="00925D32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Совершенствовать прыжки вверх на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двух ногах.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прыжки с продвижением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вперёд.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прыжок в длину с места.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25D32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286423">
        <w:trPr>
          <w:trHeight w:val="1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Челночный бег</w:t>
            </w:r>
          </w:p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3x10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прыжок в длину с места.</w:t>
            </w:r>
          </w:p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челночный бег 3x10 м.</w:t>
            </w:r>
          </w:p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«Воробьи, вороны».</w:t>
            </w:r>
          </w:p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координацию движений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коорди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нацию движений и быстроту во вре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мя выполнения челночного бега 3x10 м.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инструкциям учителя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. 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на координацию движения.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Соотносить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тием определённых физических ка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286423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="001B4996"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челночный бег 3x10 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Преодолеть полосу из 5 препятствий.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«Воробьи, вороны».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беге и прыжках в преодолении по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лосы препятствий.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партнёров в игре.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развитием оп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14761E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Метание — одно из древних физических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историей возникнове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метания.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хват теннисного мяча для выполнения метания.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Броски и ловля резинового мяча.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Прыжки через натянутую скакалку (высота 30-40 см).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Работат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с информацией.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Участ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беседе по теме.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Разучить и выполнять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правильный хват мало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го мяча.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нии заданий инструкциям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14761E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по выбору учеников.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14761E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rPr>
          <w:trHeight w:val="1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Метание в вертикаль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цель.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метание теннисного мяча в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вертикальную цель с 3 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Отбивы резинового мяча в парах (диаметр 13-15 см).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Прыжки через качающуюся скакалку.</w:t>
            </w:r>
          </w:p>
          <w:p w:rsidR="009B6BAF" w:rsidRPr="008E7BE7" w:rsidRDefault="00286423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Разучить подвижную игру </w:t>
            </w:r>
            <w:r w:rsidR="009B6BAF" w:rsidRPr="008E7BE7">
              <w:rPr>
                <w:rFonts w:ascii="Times New Roman" w:hAnsi="Times New Roman" w:cs="Times New Roman"/>
                <w:sz w:val="18"/>
                <w:szCs w:val="18"/>
              </w:rPr>
              <w:t>«Совушка».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5. Развивать гибкость.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 и 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метания теннисного малого мяча в цель.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характерные ошибки при выполнении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метания в цель.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партнёров в игре.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сит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упражнения с развитием оп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ределенных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DC409D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Лёгкая атлетика — королева спорта.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видом спорта – лёгкой атлетикой.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метание теннисного мяча в цель.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Отбивы мяча об пол.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Повторить подвижную игру «Совушка».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Участвовать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беседе о лёгкой 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летике как виде спорта.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Высказы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ь собственное мнение о лёгкой атлетике как виде спорта.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метания теннисного малого мяча в цель.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правильность выполнения зада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Вносить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коррективы в свою работу.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DC409D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Метание в горизон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тальную цель.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метание в горизонтальную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цель.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Преодолеть полосу из 5 препятствий.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игру «Вызов номеров».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ха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рактерные ошибки при выполне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нии метания в горизонтальную цель.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действия пар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тнёров в игре.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Соотносить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с развитием определённых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DC409D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челночный бег 3x10 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Преодолеть полосу из 5 препятствий.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«Воробьи, вороны».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беге и прыжках в преодолении по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лосы препятствий.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партнёров в игре.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развитием оп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DC409D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286423">
        <w:trPr>
          <w:trHeight w:val="9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Как устроен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со строением человека,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работой мышц во время выполнения физических упражнений.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метание в горизонтальную цель.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Игра «У медведя во бору».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Работать с информацией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строе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нии человека и работе мышц.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Уста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навливать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взаимосвязь между фи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зическими упражнениями и работой мышц.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DC409D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Броски набивного мяча (0,5 кг).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бросок набивного мяча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(0,5 кг) от груди на дальность.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прыжки через натянутую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(высота 30-40 см) скакалку.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Разучить подвижную игру «Планеты».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броски набивного мяча от груди на дальность.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при выполнении упражнений инс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ха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рактерные ошибки при выполне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нии броска набивным мячом от груди.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DC409D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по выбору учеников.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Прыжки через качаю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щуюся скакалку.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бросок набивного мяча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(0,5 кг) от груди на дальность.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прыжки через качающуюся скакалку.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«Планеты».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броски набивного мяча от груди на дальность.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Проявлят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силу в бросках набивного мяча, во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левые усилия.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партнёров в игре.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286423">
        <w:trPr>
          <w:trHeight w:val="10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Преодоление препят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разученные виды бега.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Преодолеть полосу препятствий с использованием элементов лёгкой атлетики.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3.Развивать быстроту.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беге и прыжках в преодолении по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лосы препятствий.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цель выполняемых действий при преодолении полосы препятствий.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Проявлять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волевые усилия.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развитием определённых физичес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по выбору учеников.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Гимн</w:t>
            </w:r>
            <w:r w:rsidR="008E7BE7" w:rsidRPr="008E7B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астика с основами акробатики (20</w:t>
            </w:r>
            <w:r w:rsidRPr="008E7B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История развития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историей развития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гимнастики.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Познакомить с правилами поведения на уроках гимнастики.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положение упор присев.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Иметь представление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об истории развития гимнастики.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Участво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беседе.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поведения на уроке гимнастики.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Изучать и вы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 упор присев. Следовать инструкциям учителя.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Осанка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Дать представление о правильной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осанке человека.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положение упор присев.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«Запрещённое движение».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координацию движений.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хорошую и плохую осанку.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Участвовать в беседе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правильной осанке.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ь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чить и 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координацию движений.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Положение «группи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положение «группировка».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приставной шаг.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игру «Запрещённое движе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ние».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координацию движений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группировку в различ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положениях.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Разучить и вы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приставной шаг.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дат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ь правила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самостоятельно подбирать упражнения и проводить утреннюю гимнастику.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инструкциям учи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Моделировать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физические нагруз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ки для развития координации дви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пользой утренней гим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настики.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комплекс упражнений для утренней гимнастики.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приставной шаг.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Повторить группировку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по выбору учеников.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Воспитывать взаимопомощь.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Перекаты в «группи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ровке».</w:t>
            </w:r>
          </w:p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 w:type="column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1, Разучить перекаты в группировке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вперёд-назад.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комплекс упражнений для утренней гимнастики.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«Охотники и утки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перекаты в группиров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инструкциям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ь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сти.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Преодоление полосы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Повторить челночный бег 3x10 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Преодолеть полосу из 5 препятствий.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«Воробьи, вороны».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беге и прыжках в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преодолении по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лосы препятствий.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партнёров в игре.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развитием оп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Групповой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Физкультурные минутки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 физкультурных минут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комплекс упражнений для физкультурных минуток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перекаты вперёд-назад в группировке.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Повторить подвижную игру «Охотники и утки».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умения самостоятельно подбирать упражнения и проводить физкультурные минутки.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характерные ошибки при выполнении перекатов в груп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пировке вперёд-назад.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Соблюдать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лазанье по наклонной скамейке в упоре стоя на коленях.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ситуации, требующие применения правил предупрежде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286423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="00B16497"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Лазанье по наклон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скамейке, стоя на коленях.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лазанье по наклонной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скамейке, в упоре стоя на коленях.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комплекс упражнений для физкультурных минуток.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«Гномы,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великаны».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Лазанье по наклон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скамейке в упоре присев.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лазанье по наклонной скамейке в упоре присев.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перекаты прогнувшись.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«Гномы, великаны».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Воспитывать внимание.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Изучить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способы лазанья по на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клонной скамейке.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инструкциям учите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Разучить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перека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ты.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вос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питание внимания.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по выбору учеников.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Лазанье по гимнасти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стенке.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лазанье по гимнастической стенке.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перекаты прогнувшись.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«Передай мяч!».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Воспитывать смелость.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лазанье по гимнасти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стенки одноимённым и раз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ноимённым способами.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при выполнении инструкциям учи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Выполнять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упражнения на воспи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тание смелости.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Режим дня школь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 режиме дня школьника.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лазанье по гимнастической стенке.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самостоятельно ре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жим дня.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Повторять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лазанье по гимнастической стенке.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Преодоление препят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1. Разучить </w:t>
            </w:r>
            <w:proofErr w:type="spellStart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гимнастическую скамейку.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Каты мяча по полу в парах.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«Мышеловка».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гибкость.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Разучить и </w:t>
            </w:r>
            <w:proofErr w:type="spellStart"/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гимнастическую скамейку.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каты мяча по полу. Уметь выполнять упражнение в па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рах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. 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при выполнении инст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рукциям.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преодолевать препятствия. </w:t>
            </w:r>
            <w:proofErr w:type="spellStart"/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прелезать</w:t>
            </w:r>
            <w:proofErr w:type="spellEnd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ческую скамейку и горку матов.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Моделироват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физические нагруз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ки для развития гибкости.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через горку матов.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1. Разучить </w:t>
            </w:r>
            <w:proofErr w:type="spellStart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произвольным способом через горку матов.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2. Повторить </w:t>
            </w:r>
            <w:proofErr w:type="spellStart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гимнастическую скамейку.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«Мышеловка»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Вис лёжа на низкой перекладине.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вис лежа на низкой перекладине.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2. Повторить </w:t>
            </w:r>
            <w:proofErr w:type="spellStart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через горку матов.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«Запрещённое движение».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силу.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выполнять хват перекладины сверху и вис лёжа.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инст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воспи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тание силы.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Моделировать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физические нагруз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ки для развития силы.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по выбору учеников.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Как правильно уха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живать за своим те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лом.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Дать представления о личной гигиене школьника.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ходьбу на носках по гимнастической скамейке.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Подвижная игра «Охотники и утки».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навыки ухода за своим телом в повседневной жизни.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Учас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беседе о гигиене.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чить и 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ходьбу на нос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ках по скамейке.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Полоса препятствий.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ходьбу на носках по гимнастической скамейке.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Полоса препятствий с элементами акробатики и гимнастики.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Подвижная игра «Совушка».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Уметь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сохранять равновесие на ог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раниченной площади опоры.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навыки лазания и </w:t>
            </w:r>
            <w:proofErr w:type="spellStart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преодолении полосы препятствий.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Соблюдать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правила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Спортивные виды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 спортивных видах гимнастики (спортивная, художественная, акробатическая, командная).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Подвижные игры по выбору учеников.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Воспитание выносливости.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Работать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с информацией о спор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тивных видах гимнастики.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на воспитание выносливости.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по выбору учеников.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Лыжная подготовка и подвижные игры на воздухе (21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История возникнове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лыж.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об истории возникновения лыж.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Познакомить с правилами поведения на уроках по лыжной подготовке.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Научить скреплять лыжи для переноски их к месту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Участвовать в беседе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об истории лыж.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Знать и 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безопасности на занятиях лыжной подготовкой.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знания для правильной пере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носки лыж.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Как приготовиться к урокам на лыжах.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 подборе одежды и обуви для лыжных прогулок.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Обучить переноске лыж к месту занятий.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укладку лыж на снег.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Обучить переносу веса тяжести с ноги на ногу без лыж.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5. Обучить переносу веса тяжести с ноги на ногу на лыжах (имитация ступающего шага).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подбора одеж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ды для лыжной подготовки.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переноску лыж к месту занятий и укладку лыж на снег.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нику укладки лыж на снег.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чить и 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перенос веса тяжести с ноги на ногу без лыж.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Основные способы передвижения на лы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основными способами передвижения на лыжах.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Обучить передвижению ступающим шагом без палок.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Обучить хвату лыжных палок.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Иметь представление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способах передвижения на лыжах.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правильный хват лыж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палок.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нении инструкциям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характерные ошибки в технике выполнения лыжных хо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Основные способы передвижения на лы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основными способами передвижения на лыжах.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Обучить передвижению ступающим шагом без палок.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Обучить хвату лыжных палок.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Иметь представление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способах передвижения на лыжах.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правильный хват лыж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палок.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нении инструкциям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характерные ошибки в технике выполнения лыжных хо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Передвижение сколь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зящим шагом.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передвижение ступающим шагом без палок.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Обучить передвижению скользящим шагом без палок.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Обучить работе рук с палками при передвижении на лыжах.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ступающий шаг с пал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инст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Разучить и 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поворот пе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реступанием вокруг пяток.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</w:t>
            </w:r>
            <w:proofErr w:type="spellStart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переступа-нием</w:t>
            </w:r>
            <w:proofErr w:type="spellEnd"/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вокруг пяток.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8"/>
              <w:widowControl/>
              <w:tabs>
                <w:tab w:val="left" w:pos="254"/>
              </w:tabs>
              <w:spacing w:line="240" w:lineRule="auto"/>
              <w:ind w:left="14" w:hanging="14"/>
              <w:rPr>
                <w:rStyle w:val="FontStyle30"/>
              </w:rPr>
            </w:pPr>
            <w:r w:rsidRPr="008E7BE7">
              <w:rPr>
                <w:rStyle w:val="FontStyle30"/>
              </w:rPr>
              <w:t>1.</w:t>
            </w:r>
            <w:r w:rsidRPr="008E7BE7">
              <w:rPr>
                <w:rStyle w:val="FontStyle30"/>
              </w:rPr>
              <w:tab/>
              <w:t>Обучить повороту переступанием вокруг пяток.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</w:rPr>
            </w:pPr>
            <w:r w:rsidRPr="008E7BE7">
              <w:rPr>
                <w:rStyle w:val="FontStyle30"/>
              </w:rPr>
              <w:t>2.</w:t>
            </w:r>
            <w:r w:rsidRPr="008E7BE7">
              <w:rPr>
                <w:rStyle w:val="FontStyle30"/>
              </w:rPr>
              <w:tab/>
              <w:t>Обучить передвижению ступающим шагом с палками.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</w:rPr>
            </w:pPr>
            <w:r w:rsidRPr="008E7BE7">
              <w:rPr>
                <w:rStyle w:val="FontStyle30"/>
              </w:rPr>
              <w:t>3.</w:t>
            </w:r>
            <w:r w:rsidRPr="008E7BE7">
              <w:rPr>
                <w:rStyle w:val="FontStyle30"/>
              </w:rPr>
              <w:tab/>
              <w:t>Повторить скользящий шаг без палок.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</w:rPr>
            </w:pPr>
            <w:r w:rsidRPr="008E7BE7">
              <w:rPr>
                <w:rStyle w:val="FontStyle27"/>
              </w:rPr>
              <w:t xml:space="preserve">Осваивать </w:t>
            </w:r>
            <w:r w:rsidRPr="008E7BE7">
              <w:rPr>
                <w:rStyle w:val="FontStyle30"/>
              </w:rPr>
              <w:t xml:space="preserve">технику передвижения ступающим шагом. </w:t>
            </w:r>
            <w:r w:rsidRPr="008E7BE7">
              <w:rPr>
                <w:rStyle w:val="FontStyle27"/>
              </w:rPr>
              <w:t xml:space="preserve">Определять </w:t>
            </w:r>
            <w:r w:rsidRPr="008E7BE7">
              <w:rPr>
                <w:rStyle w:val="FontStyle30"/>
              </w:rPr>
              <w:t>ситуации, требующие применения правил предупрежде</w:t>
            </w:r>
            <w:r w:rsidRPr="008E7BE7">
              <w:rPr>
                <w:rStyle w:val="FontStyle30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Передвижение сколь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зящим шагом с пал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</w:rPr>
            </w:pPr>
            <w:r w:rsidRPr="008E7BE7">
              <w:rPr>
                <w:rStyle w:val="FontStyle30"/>
              </w:rPr>
              <w:t>1.</w:t>
            </w:r>
            <w:r w:rsidRPr="008E7BE7">
              <w:rPr>
                <w:rStyle w:val="FontStyle30"/>
              </w:rPr>
              <w:tab/>
              <w:t>Повторить поворот переступанием вокруг пяток.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rPr>
                <w:rStyle w:val="FontStyle30"/>
              </w:rPr>
            </w:pPr>
            <w:r w:rsidRPr="008E7BE7">
              <w:rPr>
                <w:rStyle w:val="FontStyle30"/>
              </w:rPr>
              <w:t>2.</w:t>
            </w:r>
            <w:r w:rsidRPr="008E7BE7">
              <w:rPr>
                <w:rStyle w:val="FontStyle30"/>
              </w:rPr>
              <w:tab/>
              <w:t>Повторить передвижение ступающим шагом с палками.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</w:rPr>
            </w:pPr>
            <w:r w:rsidRPr="008E7BE7">
              <w:rPr>
                <w:rStyle w:val="FontStyle30"/>
              </w:rPr>
              <w:t>3.</w:t>
            </w:r>
            <w:r w:rsidRPr="008E7BE7">
              <w:rPr>
                <w:rStyle w:val="FontStyle30"/>
              </w:rPr>
              <w:tab/>
              <w:t>Обучение скользящему шагу с палками.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</w:rPr>
            </w:pPr>
            <w:r w:rsidRPr="008E7BE7">
              <w:rPr>
                <w:rStyle w:val="FontStyle27"/>
              </w:rPr>
              <w:t xml:space="preserve">Осваивать </w:t>
            </w:r>
            <w:r w:rsidRPr="008E7BE7">
              <w:rPr>
                <w:rStyle w:val="FontStyle30"/>
              </w:rPr>
              <w:t>технику поворотов пере</w:t>
            </w:r>
            <w:r w:rsidRPr="008E7BE7">
              <w:rPr>
                <w:rStyle w:val="FontStyle30"/>
              </w:rPr>
              <w:softHyphen/>
              <w:t xml:space="preserve">ступанием. </w:t>
            </w:r>
          </w:p>
          <w:p w:rsidR="009B6BAF" w:rsidRPr="008E7BE7" w:rsidRDefault="009B6BAF" w:rsidP="00765986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</w:rPr>
            </w:pPr>
            <w:r w:rsidRPr="008E7BE7">
              <w:rPr>
                <w:rStyle w:val="FontStyle27"/>
              </w:rPr>
              <w:t xml:space="preserve">Следовать </w:t>
            </w:r>
            <w:r w:rsidRPr="008E7BE7">
              <w:rPr>
                <w:rStyle w:val="FontStyle30"/>
              </w:rPr>
              <w:t>при выпол</w:t>
            </w:r>
            <w:r w:rsidRPr="008E7BE7">
              <w:rPr>
                <w:rStyle w:val="FontStyle30"/>
              </w:rPr>
              <w:softHyphen/>
              <w:t xml:space="preserve">нении инструкциям учителя. </w:t>
            </w:r>
            <w:r w:rsidRPr="008E7BE7">
              <w:rPr>
                <w:rStyle w:val="FontStyle27"/>
              </w:rPr>
              <w:t xml:space="preserve">Разучить и выполнять </w:t>
            </w:r>
            <w:r w:rsidRPr="008E7BE7">
              <w:rPr>
                <w:rStyle w:val="FontStyle30"/>
              </w:rPr>
              <w:t>скользя</w:t>
            </w:r>
            <w:r w:rsidRPr="008E7BE7">
              <w:rPr>
                <w:rStyle w:val="FontStyle30"/>
              </w:rPr>
              <w:softHyphen/>
              <w:t>щий шаг с палками.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pStyle w:val="Style6"/>
              <w:widowControl/>
              <w:spacing w:line="240" w:lineRule="auto"/>
              <w:ind w:left="19" w:hanging="19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Подъём в уклон.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30"/>
              </w:rPr>
            </w:pPr>
            <w:r w:rsidRPr="008E7BE7">
              <w:rPr>
                <w:rStyle w:val="FontStyle30"/>
              </w:rPr>
              <w:t>1.</w:t>
            </w:r>
            <w:r w:rsidRPr="008E7BE7">
              <w:rPr>
                <w:rStyle w:val="FontStyle30"/>
              </w:rPr>
              <w:tab/>
              <w:t>Обучить подъёму в уклон ступающим шагом.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30"/>
              </w:rPr>
            </w:pPr>
            <w:r w:rsidRPr="008E7BE7">
              <w:rPr>
                <w:rStyle w:val="FontStyle30"/>
              </w:rPr>
              <w:t>2.</w:t>
            </w:r>
            <w:r w:rsidRPr="008E7BE7">
              <w:rPr>
                <w:rStyle w:val="FontStyle30"/>
              </w:rPr>
              <w:tab/>
              <w:t>Повторить передвижение скользящим шагом.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30"/>
              </w:rPr>
            </w:pPr>
            <w:r w:rsidRPr="008E7BE7">
              <w:rPr>
                <w:rStyle w:val="FontStyle30"/>
              </w:rPr>
              <w:t>3.</w:t>
            </w:r>
            <w:r w:rsidRPr="008E7BE7">
              <w:rPr>
                <w:rStyle w:val="FontStyle30"/>
              </w:rPr>
              <w:tab/>
              <w:t>Разучить игру «Воротца».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6"/>
              <w:widowControl/>
              <w:spacing w:line="240" w:lineRule="auto"/>
              <w:ind w:left="5" w:hanging="5"/>
              <w:rPr>
                <w:rStyle w:val="FontStyle30"/>
              </w:rPr>
            </w:pPr>
            <w:r w:rsidRPr="008E7BE7">
              <w:rPr>
                <w:rStyle w:val="FontStyle27"/>
              </w:rPr>
              <w:t xml:space="preserve">Осваивать </w:t>
            </w:r>
            <w:r w:rsidRPr="008E7BE7">
              <w:rPr>
                <w:rStyle w:val="FontStyle30"/>
              </w:rPr>
              <w:t>технику передвижения скользящим шагом</w:t>
            </w:r>
            <w:r w:rsidRPr="008E7BE7">
              <w:rPr>
                <w:rStyle w:val="FontStyle27"/>
              </w:rPr>
              <w:t xml:space="preserve">Следовать </w:t>
            </w:r>
            <w:r w:rsidRPr="008E7BE7">
              <w:rPr>
                <w:rStyle w:val="FontStyle30"/>
              </w:rPr>
              <w:t xml:space="preserve">при выполнении инструкциям учителя. </w:t>
            </w:r>
            <w:r w:rsidRPr="008E7BE7">
              <w:rPr>
                <w:rStyle w:val="FontStyle27"/>
              </w:rPr>
              <w:t xml:space="preserve">Разучить и выполнять </w:t>
            </w:r>
            <w:r w:rsidRPr="008E7BE7">
              <w:rPr>
                <w:rStyle w:val="FontStyle30"/>
              </w:rPr>
              <w:t xml:space="preserve">подъём в уклон ступающим шагом. </w:t>
            </w:r>
            <w:r w:rsidRPr="008E7BE7">
              <w:rPr>
                <w:rStyle w:val="FontStyle27"/>
              </w:rPr>
              <w:t xml:space="preserve">Соблюдать </w:t>
            </w:r>
            <w:r w:rsidRPr="008E7BE7">
              <w:rPr>
                <w:rStyle w:val="FontStyle30"/>
              </w:rPr>
              <w:t xml:space="preserve">правила игры, </w:t>
            </w:r>
            <w:r w:rsidRPr="008E7BE7">
              <w:rPr>
                <w:rStyle w:val="FontStyle27"/>
              </w:rPr>
              <w:t>удержи</w:t>
            </w:r>
            <w:r w:rsidRPr="008E7BE7">
              <w:rPr>
                <w:rStyle w:val="FontStyle27"/>
              </w:rPr>
              <w:softHyphen/>
              <w:t xml:space="preserve">вать </w:t>
            </w:r>
            <w:r w:rsidRPr="008E7BE7">
              <w:rPr>
                <w:rStyle w:val="FontStyle30"/>
              </w:rPr>
              <w:t>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pStyle w:val="Style6"/>
              <w:widowControl/>
              <w:spacing w:line="240" w:lineRule="auto"/>
              <w:ind w:left="5" w:hanging="5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Основная стойка лыжника.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19"/>
              <w:rPr>
                <w:rStyle w:val="FontStyle30"/>
              </w:rPr>
            </w:pPr>
            <w:r w:rsidRPr="008E7BE7">
              <w:rPr>
                <w:rStyle w:val="FontStyle30"/>
              </w:rPr>
              <w:t>1.</w:t>
            </w:r>
            <w:r w:rsidRPr="008E7BE7">
              <w:rPr>
                <w:rStyle w:val="FontStyle30"/>
              </w:rPr>
              <w:tab/>
              <w:t>Обучить основной стойке лыжника на спуске.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19"/>
              <w:rPr>
                <w:rStyle w:val="FontStyle30"/>
              </w:rPr>
            </w:pPr>
            <w:r w:rsidRPr="008E7BE7">
              <w:rPr>
                <w:rStyle w:val="FontStyle30"/>
              </w:rPr>
              <w:t>2.</w:t>
            </w:r>
            <w:r w:rsidRPr="008E7BE7">
              <w:rPr>
                <w:rStyle w:val="FontStyle30"/>
              </w:rPr>
              <w:tab/>
              <w:t>Повторить подъём в уклон ступающим шагом.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90"/>
              <w:rPr>
                <w:rStyle w:val="FontStyle30"/>
              </w:rPr>
            </w:pPr>
            <w:r w:rsidRPr="008E7BE7">
              <w:rPr>
                <w:rStyle w:val="FontStyle30"/>
              </w:rPr>
              <w:t>3.Совершенствовать скользящий шаг.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30"/>
              </w:rPr>
            </w:pPr>
            <w:r w:rsidRPr="008E7BE7">
              <w:rPr>
                <w:rStyle w:val="FontStyle30"/>
              </w:rPr>
              <w:t>4.</w:t>
            </w:r>
            <w:r w:rsidRPr="008E7BE7">
              <w:rPr>
                <w:rStyle w:val="FontStyle30"/>
              </w:rPr>
              <w:tab/>
              <w:t>Воспитывать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11"/>
              <w:widowControl/>
              <w:ind w:firstLine="5"/>
              <w:rPr>
                <w:rStyle w:val="FontStyle30"/>
              </w:rPr>
            </w:pPr>
            <w:r w:rsidRPr="008E7BE7">
              <w:rPr>
                <w:rStyle w:val="FontStyle27"/>
              </w:rPr>
              <w:t xml:space="preserve">Выполнять </w:t>
            </w:r>
            <w:r w:rsidRPr="008E7BE7">
              <w:rPr>
                <w:rStyle w:val="FontStyle30"/>
              </w:rPr>
              <w:t>основную стойку лыж</w:t>
            </w:r>
            <w:r w:rsidRPr="008E7BE7">
              <w:rPr>
                <w:rStyle w:val="FontStyle30"/>
              </w:rPr>
              <w:softHyphen/>
              <w:t xml:space="preserve">ника. </w:t>
            </w:r>
          </w:p>
          <w:p w:rsidR="009B6BAF" w:rsidRPr="008E7BE7" w:rsidRDefault="009B6BAF" w:rsidP="00765986">
            <w:pPr>
              <w:pStyle w:val="Style11"/>
              <w:widowControl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8E7BE7">
              <w:rPr>
                <w:rStyle w:val="FontStyle27"/>
              </w:rPr>
              <w:t xml:space="preserve">Следовать </w:t>
            </w:r>
            <w:r w:rsidRPr="008E7BE7">
              <w:rPr>
                <w:rStyle w:val="FontStyle30"/>
              </w:rPr>
              <w:t xml:space="preserve">при выполнении инструкциям учителя. </w:t>
            </w:r>
            <w:r w:rsidRPr="008E7BE7">
              <w:rPr>
                <w:rStyle w:val="FontStyle27"/>
              </w:rPr>
              <w:t xml:space="preserve">Выполнять </w:t>
            </w:r>
            <w:r w:rsidRPr="008E7BE7">
              <w:rPr>
                <w:rStyle w:val="FontStyle30"/>
              </w:rPr>
              <w:t>упражнения н</w:t>
            </w:r>
            <w:r w:rsidRPr="008E7BE7">
              <w:rPr>
                <w:rFonts w:ascii="Times New Roman" w:hAnsi="Times New Roman"/>
                <w:sz w:val="18"/>
                <w:szCs w:val="18"/>
              </w:rPr>
              <w:t>а воспитание вынос</w:t>
            </w:r>
            <w:r w:rsidRPr="008E7BE7">
              <w:rPr>
                <w:rFonts w:ascii="Times New Roman" w:hAnsi="Times New Roman"/>
                <w:sz w:val="18"/>
                <w:szCs w:val="18"/>
              </w:rPr>
              <w:softHyphen/>
              <w:t>ливости. Проявлять выносливость при прохождении тренировочных дистанций.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pStyle w:val="Style11"/>
              <w:widowControl/>
              <w:ind w:firstLine="5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Спуск с пологого склона.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основную стойку лыжника на спуске.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Обучить спуску с пологого спуска в основной стойке.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Обучить подъёму в уклон скользящим шагом.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Разучить игру на санках «Буксиры».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спуска в основ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стойке лыжника.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Разучить и 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подъём в уклон сколь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зящим шагом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. 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 «Буксиры». Согласовывать свои действия.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Передвижение сколь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зящим шагом с пал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</w:rPr>
            </w:pPr>
            <w:r w:rsidRPr="008E7BE7">
              <w:rPr>
                <w:rStyle w:val="FontStyle30"/>
              </w:rPr>
              <w:t>1.</w:t>
            </w:r>
            <w:r w:rsidRPr="008E7BE7">
              <w:rPr>
                <w:rStyle w:val="FontStyle30"/>
              </w:rPr>
              <w:tab/>
              <w:t>Повторить поворот переступанием вокруг пяток.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rPr>
                <w:rStyle w:val="FontStyle30"/>
              </w:rPr>
            </w:pPr>
            <w:r w:rsidRPr="008E7BE7">
              <w:rPr>
                <w:rStyle w:val="FontStyle30"/>
              </w:rPr>
              <w:t>2.</w:t>
            </w:r>
            <w:r w:rsidRPr="008E7BE7">
              <w:rPr>
                <w:rStyle w:val="FontStyle30"/>
              </w:rPr>
              <w:tab/>
              <w:t>Повторить передвижение ступающим шагом с палками.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</w:rPr>
            </w:pPr>
            <w:r w:rsidRPr="008E7BE7">
              <w:rPr>
                <w:rStyle w:val="FontStyle30"/>
              </w:rPr>
              <w:t>3.</w:t>
            </w:r>
            <w:r w:rsidRPr="008E7BE7">
              <w:rPr>
                <w:rStyle w:val="FontStyle30"/>
              </w:rPr>
              <w:tab/>
              <w:t>Обучение скользящему шагу с палками.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</w:rPr>
            </w:pPr>
            <w:r w:rsidRPr="008E7BE7">
              <w:rPr>
                <w:rStyle w:val="FontStyle27"/>
              </w:rPr>
              <w:t xml:space="preserve">Осваивать </w:t>
            </w:r>
            <w:r w:rsidRPr="008E7BE7">
              <w:rPr>
                <w:rStyle w:val="FontStyle30"/>
              </w:rPr>
              <w:t>технику поворотов пере</w:t>
            </w:r>
            <w:r w:rsidRPr="008E7BE7">
              <w:rPr>
                <w:rStyle w:val="FontStyle30"/>
              </w:rPr>
              <w:softHyphen/>
              <w:t xml:space="preserve">ступанием. </w:t>
            </w:r>
          </w:p>
          <w:p w:rsidR="009B6BAF" w:rsidRPr="008E7BE7" w:rsidRDefault="009B6BAF" w:rsidP="00765986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</w:rPr>
            </w:pPr>
            <w:r w:rsidRPr="008E7BE7">
              <w:rPr>
                <w:rStyle w:val="FontStyle27"/>
              </w:rPr>
              <w:t xml:space="preserve">Следовать </w:t>
            </w:r>
            <w:r w:rsidRPr="008E7BE7">
              <w:rPr>
                <w:rStyle w:val="FontStyle30"/>
              </w:rPr>
              <w:t>при выпол</w:t>
            </w:r>
            <w:r w:rsidRPr="008E7BE7">
              <w:rPr>
                <w:rStyle w:val="FontStyle30"/>
              </w:rPr>
              <w:softHyphen/>
              <w:t xml:space="preserve">нении инструкциям учителя. </w:t>
            </w:r>
            <w:r w:rsidRPr="008E7BE7">
              <w:rPr>
                <w:rStyle w:val="FontStyle27"/>
              </w:rPr>
              <w:t xml:space="preserve">Разучить и выполнять </w:t>
            </w:r>
            <w:r w:rsidRPr="008E7BE7">
              <w:rPr>
                <w:rStyle w:val="FontStyle30"/>
              </w:rPr>
              <w:t>скользя</w:t>
            </w:r>
            <w:r w:rsidRPr="008E7BE7">
              <w:rPr>
                <w:rStyle w:val="FontStyle30"/>
              </w:rPr>
              <w:softHyphen/>
              <w:t>щий шаг с палками.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pStyle w:val="Style6"/>
              <w:widowControl/>
              <w:spacing w:line="240" w:lineRule="auto"/>
              <w:ind w:left="19" w:hanging="19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Поворот переступание вокруг носков лыж.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Обучить повороту переступанием вокруг носков лыж.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спуск с пологого склона в основной стойке.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подъём в уклон скользящим шагом.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Повторить игру «Буксиры».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поворотов на лыжах на месте.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полнении инструкциям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Проявлять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координацию при вы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полнении поворотов.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ь ситуации, требующие применения правил предупрежде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Торможение палка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Обучить, стоя на месте, постановке лыжных палок при торможении.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Обучить торможению палками при спуске с пологого склона на низкой скорости.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поворот переступанием вокруг носков лыж.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Разучить игру «Кто дальше?»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постановки лыжных палок при торможении.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навыки торможения палками при спуске с пологого склона.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характерные ошибки в технике выполнения торможения.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Подъём в уклон.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30"/>
              </w:rPr>
            </w:pPr>
            <w:r w:rsidRPr="008E7BE7">
              <w:rPr>
                <w:rStyle w:val="FontStyle30"/>
              </w:rPr>
              <w:t>1.</w:t>
            </w:r>
            <w:r w:rsidRPr="008E7BE7">
              <w:rPr>
                <w:rStyle w:val="FontStyle30"/>
              </w:rPr>
              <w:tab/>
              <w:t>Обучить подъёму в уклон ступающим шагом.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30"/>
              </w:rPr>
            </w:pPr>
            <w:r w:rsidRPr="008E7BE7">
              <w:rPr>
                <w:rStyle w:val="FontStyle30"/>
              </w:rPr>
              <w:t>2.</w:t>
            </w:r>
            <w:r w:rsidRPr="008E7BE7">
              <w:rPr>
                <w:rStyle w:val="FontStyle30"/>
              </w:rPr>
              <w:tab/>
              <w:t>Повторить передвижение скользящим шагом.</w:t>
            </w:r>
          </w:p>
          <w:p w:rsidR="009B6BAF" w:rsidRPr="008E7BE7" w:rsidRDefault="009B6BAF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30"/>
              </w:rPr>
            </w:pPr>
            <w:r w:rsidRPr="008E7BE7">
              <w:rPr>
                <w:rStyle w:val="FontStyle30"/>
              </w:rPr>
              <w:t>3.</w:t>
            </w:r>
            <w:r w:rsidRPr="008E7BE7">
              <w:rPr>
                <w:rStyle w:val="FontStyle30"/>
              </w:rPr>
              <w:tab/>
              <w:t>Разучить игру «Воротца».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AF" w:rsidRPr="008E7BE7" w:rsidRDefault="009B6BAF" w:rsidP="00765986">
            <w:pPr>
              <w:pStyle w:val="Style6"/>
              <w:widowControl/>
              <w:spacing w:line="240" w:lineRule="auto"/>
              <w:ind w:left="5" w:hanging="5"/>
              <w:rPr>
                <w:rStyle w:val="FontStyle30"/>
              </w:rPr>
            </w:pPr>
            <w:r w:rsidRPr="008E7BE7">
              <w:rPr>
                <w:rStyle w:val="FontStyle27"/>
              </w:rPr>
              <w:t xml:space="preserve">Осваивать </w:t>
            </w:r>
            <w:r w:rsidRPr="008E7BE7">
              <w:rPr>
                <w:rStyle w:val="FontStyle30"/>
              </w:rPr>
              <w:t>технику передвижения скользящим шагом</w:t>
            </w:r>
            <w:r w:rsidRPr="008E7BE7">
              <w:rPr>
                <w:rStyle w:val="FontStyle27"/>
              </w:rPr>
              <w:t xml:space="preserve">Следовать </w:t>
            </w:r>
            <w:r w:rsidRPr="008E7BE7">
              <w:rPr>
                <w:rStyle w:val="FontStyle30"/>
              </w:rPr>
              <w:t xml:space="preserve">при выполнении инструкциям учителя. </w:t>
            </w:r>
            <w:r w:rsidRPr="008E7BE7">
              <w:rPr>
                <w:rStyle w:val="FontStyle27"/>
              </w:rPr>
              <w:t xml:space="preserve">Разучить и выполнять </w:t>
            </w:r>
            <w:r w:rsidRPr="008E7BE7">
              <w:rPr>
                <w:rStyle w:val="FontStyle30"/>
              </w:rPr>
              <w:t xml:space="preserve">подъём в уклон ступающим шагом. </w:t>
            </w:r>
            <w:r w:rsidRPr="008E7BE7">
              <w:rPr>
                <w:rStyle w:val="FontStyle27"/>
              </w:rPr>
              <w:t xml:space="preserve">Соблюдать </w:t>
            </w:r>
            <w:r w:rsidRPr="008E7BE7">
              <w:rPr>
                <w:rStyle w:val="FontStyle30"/>
              </w:rPr>
              <w:t xml:space="preserve">правила игры, </w:t>
            </w:r>
            <w:r w:rsidRPr="008E7BE7">
              <w:rPr>
                <w:rStyle w:val="FontStyle27"/>
              </w:rPr>
              <w:t>удержи</w:t>
            </w:r>
            <w:r w:rsidRPr="008E7BE7">
              <w:rPr>
                <w:rStyle w:val="FontStyle27"/>
              </w:rPr>
              <w:softHyphen/>
              <w:t xml:space="preserve">вать </w:t>
            </w:r>
            <w:r w:rsidRPr="008E7BE7">
              <w:rPr>
                <w:rStyle w:val="FontStyle30"/>
              </w:rPr>
              <w:t>задачи во время игры.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pStyle w:val="Style6"/>
              <w:widowControl/>
              <w:spacing w:line="240" w:lineRule="auto"/>
              <w:ind w:left="5" w:hanging="5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Торможение паде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Обучить падению на бок, стоя на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месте.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Обучить торможению падением на бок на спуске с небольшого склона.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торможение палками.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Повторить игру «Кто дальше?».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торможения падением.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нии инструкциям учителя.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Проявлять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координацию при вы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полнении торможения падением.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изученных способов передвижения на лы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торможение падением на спуске с небольшого склона.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Совершенствование изученных способов передвижения на лыжах.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Воспитывать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навыки торможения падением на бок при спуске с 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большого склона.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ситуации, требующие применения правил предупрежде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изученных способов передвижения на лы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Равномерное передвижение скользящим шагом до 500 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Совершенствование спуска с уклона в основной стойке.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Проявлять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выносливость при про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хождении дистанции.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спусков и подъёмов.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Спуск через «воротца» без палок.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Подъём скользящим шагом.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навыки спуска с 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большого склона и подъёма в ук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лон.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спусков и подъёмов.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Спуск через «воротца» без палок.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Подъём скользящим шагом.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навыки спуска с 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большого склона и подъёма в ук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лон.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Эстафеты и подвиж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игры на лыжах и санках.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навыки, полученные на уроках по лыжной подготовке в играх и эстафетах.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Эстафеты и подвиж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игры на лыжах и санках.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навыки, полученные на уроках по лыжной подготовке в играх и эстафетах.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Лёгкая атлетика и подвижные игры (33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Закаливание орга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Познакомить с основными средствами закаливания.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ходьбу, с остановкой по сигналу учителя.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Подвижная игра «Совушка».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Участвовать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беседе о закалива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Иметь представление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закалива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ющих процедурах и их влиянии на организм.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своё состоя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(ощущения) после закаливаю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щих процедур.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Разучить и выпол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 xml:space="preserve">нять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ходьбу с остановкой по сигналу учителя.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Бег из различных ис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ходных положений..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ходьбу, с остановкой по сигналу учителя.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бег из различных исходных положений.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бег из различных ис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ходных положений.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удерживать задачи во время игры.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Прыжок в высоту с места толчком двух ног.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Обучить прыжку в высоту с места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толчком двумя ногами.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бег из различных исходных положений.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прыжка в вы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соту толчком двух ног.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удерживать задачи во время игры.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характерные ошибки в технике выполнения прыжковых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B16497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челночный бег 3x10 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Преодолеть полосу из 5 препятствий.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«Воробьи, вороны».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беге и прыжках в преодолении по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лосы препятствий.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партнёров в игре.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развитием оп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286423">
        <w:trPr>
          <w:trHeight w:val="9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8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Прыжок в высоту с места толчком одной ноги.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Обучить прыжку в высоту с места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толчком одной ноги.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прыжок в высоту с места толчком двух ног.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Подвижная игра «Мышеловка».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прыжка в вы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соту толчком одной ноги.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Следовать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 выполнении ин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струкциям учителя.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прыжковых упражнений.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йствовать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Прыжки в высоту с места толчком одной ноги на разную вы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соту.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прыжок в высоту с места толчком одной ноги.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Обучить прыжкам в высоту с места толчком одной ноги на разную высоту.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«Подними платок».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прыжков на разную высоту (до касания разме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ток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). Разучить и 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прыж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ки в высоту с места толчком одной ноги.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удерживать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Бег из различных ис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ходных положений..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ходьбу, с остановкой по сигналу учителя.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бег из различных исходных положений.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бег из различных ис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ходных положений.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удерживать задачи во время игры.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rPr>
          <w:trHeight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Физические качества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 физических качествах человека.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прыжки толчком одной ноги на разную высоту.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«Подними платок».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Иметь представление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физичес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ких качествах человека.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Участво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вать в беседе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физических качест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вах человека.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показатели фи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зического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Развитие физических качеств.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об упражнениях, развивающих физические качества.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комплекс упражнений 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гимнастическими палками.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Подвижная игра «Воробьи, вороны».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Иметь представление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физичес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ких упражнениях, направленных на развитие определённых физичес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ких качеств.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Разучить и выпол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упражнений с гим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настическими палками.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Моделировать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комплексы упраж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учётом их цели: на разви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тие силы, быстроты, выносливости.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Спрыгивание и запрыгивание на горку матов.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комплекс упражнений, направленный на развитие силы.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комплекс упражнений с гимнастическими палками.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запрыгивание и спрыгивание с горки матов.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упражнений с гимнастическими палками.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техники безо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пасности при выполнении гимнас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тических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челночный бег 3x10 м.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Преодолеть полосу из 5 препятствий.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«Воробьи, вороны».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беге и прыжках в преодолении по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лосы препятствий.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партнёров в игре.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развитием оп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Спортивные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 спортивных играх.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Повторить запрыгивание и спрыгивание с горки матов.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«Третий лишний».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Иметь представление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спортив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играх как об игре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команды.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действия из спортивных игр.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Текущий</w:t>
            </w:r>
          </w:p>
        </w:tc>
      </w:tr>
      <w:tr w:rsidR="009B6BAF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Развитие физических качеств.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об упражнениях, развивающих физические качества.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комплекс упражнений 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br/>
              <w:t>гимнастическими палками.</w:t>
            </w:r>
          </w:p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Подвижная игра «Воробьи, вороны».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9B6BAF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Иметь представление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физичес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ких упражнениях, направленных на развитие определённых физичес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ких качеств.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Разучить и выпол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упражнений с гим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настическими палками.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Моделировать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комплексы упраж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учётом их цели: на разви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тие силы, быстроты, выносливости.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челночный бег 3x10 м.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Преодолеть полосу из 5 препятствий.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«Воробьи, вороны».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беге и прыжках в преодолении по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лосы препятствий.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партнёров в игре.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развитием оп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на дальность.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Обучить метанию теннисного мяча на дальность.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комплекс упражнений, направленный на развитие координационных способностей.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«Третий лишний».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метания на дальность.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Соблюдать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правила тех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ники безопасности при метании мяча.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на заданное рас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Обучить метанию теннисного мяча на заданное расстояние.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метание теннисного мяча на дальность.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метания на за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данное расстояние.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Бег из различных ис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ходных положений..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ходьбу, с остановкой по сигналу учителя.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бег из различных исходных положений.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бег из различных ис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ходных положений.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удерживать задачи во время игры.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Положение — «высо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кий старт».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10"/>
              <w:rPr>
                <w:rStyle w:val="FontStyle30"/>
              </w:rPr>
            </w:pPr>
            <w:r w:rsidRPr="008E7BE7">
              <w:rPr>
                <w:rStyle w:val="FontStyle30"/>
              </w:rPr>
              <w:t>1.</w:t>
            </w:r>
            <w:r w:rsidRPr="008E7BE7">
              <w:rPr>
                <w:rStyle w:val="FontStyle30"/>
              </w:rPr>
              <w:tab/>
              <w:t>Разучить положение «высокого</w:t>
            </w:r>
            <w:r w:rsidRPr="008E7BE7">
              <w:rPr>
                <w:rStyle w:val="FontStyle30"/>
              </w:rPr>
              <w:br/>
              <w:t>старта».</w:t>
            </w:r>
          </w:p>
          <w:p w:rsidR="008F5395" w:rsidRPr="008E7BE7" w:rsidRDefault="008F5395" w:rsidP="00765986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5"/>
              <w:rPr>
                <w:rStyle w:val="FontStyle30"/>
              </w:rPr>
            </w:pPr>
            <w:r w:rsidRPr="008E7BE7">
              <w:rPr>
                <w:rStyle w:val="FontStyle30"/>
              </w:rPr>
              <w:t>2.</w:t>
            </w:r>
            <w:r w:rsidRPr="008E7BE7">
              <w:rPr>
                <w:rStyle w:val="FontStyle30"/>
              </w:rPr>
              <w:tab/>
              <w:t>Повторить метание теннисного мяча на заданное расстояние.</w:t>
            </w:r>
          </w:p>
          <w:p w:rsidR="008F5395" w:rsidRPr="008E7BE7" w:rsidRDefault="008F5395" w:rsidP="00765986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30"/>
              </w:rPr>
            </w:pPr>
            <w:r w:rsidRPr="008E7BE7">
              <w:rPr>
                <w:rStyle w:val="FontStyle30"/>
              </w:rPr>
              <w:t>3.</w:t>
            </w:r>
            <w:r w:rsidRPr="008E7BE7">
              <w:rPr>
                <w:rStyle w:val="FontStyle30"/>
              </w:rPr>
              <w:tab/>
              <w:t>Подвижная игра «Мышеловка».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pStyle w:val="Style6"/>
              <w:widowControl/>
              <w:spacing w:line="240" w:lineRule="auto"/>
              <w:ind w:left="10" w:hanging="10"/>
              <w:rPr>
                <w:rStyle w:val="FontStyle30"/>
              </w:rPr>
            </w:pPr>
            <w:r w:rsidRPr="008E7BE7">
              <w:rPr>
                <w:rStyle w:val="FontStyle30"/>
              </w:rPr>
              <w:t xml:space="preserve">Осваивать технику «высокого старта». </w:t>
            </w:r>
          </w:p>
          <w:p w:rsidR="008F5395" w:rsidRPr="008E7BE7" w:rsidRDefault="008F5395" w:rsidP="00765986">
            <w:pPr>
              <w:pStyle w:val="Style6"/>
              <w:widowControl/>
              <w:spacing w:line="240" w:lineRule="auto"/>
              <w:ind w:left="10" w:hanging="10"/>
              <w:rPr>
                <w:rStyle w:val="FontStyle30"/>
              </w:rPr>
            </w:pPr>
            <w:r w:rsidRPr="008E7BE7">
              <w:rPr>
                <w:rStyle w:val="FontStyle27"/>
              </w:rPr>
              <w:t xml:space="preserve">Выявлять </w:t>
            </w:r>
            <w:r w:rsidRPr="008E7BE7">
              <w:rPr>
                <w:rStyle w:val="FontStyle30"/>
              </w:rPr>
              <w:t>характерные ошибки в технике выполнения бе</w:t>
            </w:r>
            <w:r w:rsidRPr="008E7BE7">
              <w:rPr>
                <w:rStyle w:val="FontStyle30"/>
              </w:rPr>
              <w:softHyphen/>
              <w:t>говых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Бег на 30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30"/>
              </w:rPr>
            </w:pPr>
            <w:r w:rsidRPr="008E7BE7">
              <w:rPr>
                <w:rStyle w:val="FontStyle30"/>
              </w:rPr>
              <w:t>1</w:t>
            </w:r>
            <w:r w:rsidR="00286423">
              <w:rPr>
                <w:rStyle w:val="FontStyle30"/>
              </w:rPr>
              <w:t>.</w:t>
            </w:r>
            <w:r w:rsidR="00286423">
              <w:rPr>
                <w:rStyle w:val="FontStyle30"/>
              </w:rPr>
              <w:tab/>
              <w:t xml:space="preserve">Повторить положение «высокого </w:t>
            </w:r>
            <w:r w:rsidRPr="008E7BE7">
              <w:rPr>
                <w:rStyle w:val="FontStyle30"/>
              </w:rPr>
              <w:t>старта».</w:t>
            </w:r>
          </w:p>
          <w:p w:rsidR="008F5395" w:rsidRPr="008E7BE7" w:rsidRDefault="008F5395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90"/>
              <w:rPr>
                <w:rStyle w:val="FontStyle30"/>
              </w:rPr>
            </w:pPr>
            <w:r w:rsidRPr="008E7BE7">
              <w:rPr>
                <w:rStyle w:val="FontStyle30"/>
              </w:rPr>
              <w:t>2. Разучить бег на 30 м. на время.</w:t>
            </w:r>
          </w:p>
          <w:p w:rsidR="008F5395" w:rsidRPr="008E7BE7" w:rsidRDefault="008F5395" w:rsidP="00765986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30"/>
              </w:rPr>
            </w:pPr>
            <w:r w:rsidRPr="008E7BE7">
              <w:rPr>
                <w:rStyle w:val="FontStyle30"/>
              </w:rPr>
              <w:t>3.</w:t>
            </w:r>
            <w:r w:rsidRPr="008E7BE7">
              <w:rPr>
                <w:rStyle w:val="FontStyle30"/>
              </w:rPr>
              <w:tab/>
              <w:t>Разучить подвижную игру «Пингвины с мячом».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pStyle w:val="Style11"/>
              <w:widowControl/>
              <w:ind w:left="5" w:hanging="5"/>
              <w:rPr>
                <w:rFonts w:ascii="Times New Roman" w:hAnsi="Times New Roman"/>
                <w:sz w:val="18"/>
                <w:szCs w:val="18"/>
              </w:rPr>
            </w:pPr>
            <w:r w:rsidRPr="008E7BE7">
              <w:rPr>
                <w:rStyle w:val="FontStyle27"/>
              </w:rPr>
              <w:t xml:space="preserve">Осваивать </w:t>
            </w:r>
            <w:r w:rsidRPr="008E7BE7">
              <w:rPr>
                <w:rStyle w:val="FontStyle30"/>
              </w:rPr>
              <w:t>технику бега на корот</w:t>
            </w:r>
            <w:r w:rsidRPr="008E7BE7">
              <w:rPr>
                <w:rStyle w:val="FontStyle30"/>
              </w:rPr>
              <w:softHyphen/>
              <w:t xml:space="preserve">кие дистанции. </w:t>
            </w:r>
            <w:r w:rsidRPr="008E7BE7">
              <w:rPr>
                <w:rStyle w:val="FontStyle27"/>
              </w:rPr>
              <w:t xml:space="preserve">Проявлять </w:t>
            </w:r>
            <w:r w:rsidRPr="008E7BE7">
              <w:rPr>
                <w:rStyle w:val="FontStyle30"/>
              </w:rPr>
              <w:t>качест</w:t>
            </w:r>
            <w:r w:rsidRPr="008E7BE7">
              <w:rPr>
                <w:rStyle w:val="FontStyle30"/>
              </w:rPr>
              <w:softHyphen/>
              <w:t>ва силы, быстроты, выносливости и координации при выполнении бего</w:t>
            </w:r>
            <w:r w:rsidRPr="008E7BE7">
              <w:rPr>
                <w:rStyle w:val="FontStyle30"/>
              </w:rPr>
              <w:softHyphen/>
              <w:t>в</w:t>
            </w:r>
            <w:r w:rsidRPr="008E7BE7">
              <w:rPr>
                <w:rFonts w:ascii="Times New Roman" w:hAnsi="Times New Roman"/>
                <w:sz w:val="18"/>
                <w:szCs w:val="18"/>
              </w:rPr>
              <w:t>ых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Преодоление препят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разученные виды бега.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Преодолеть полосу препятствий с использованием элементов лёгкой атлетики.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3.Развивать быстроту.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беге и прыжках в преодолении по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лосы препятствий.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цель выполняемых действий при преодолении полосы препятствий.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Проявлять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волевые усилия.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развитием определённых физичес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925D32">
        <w:trPr>
          <w:trHeight w:val="4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Элементы спортив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игр.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Разучить комплекс упражнений, направленный на развитие гибкости.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подвижную игру «Пингвины с мячом».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задания с элементами спортивных игр.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Повторить комплекс упражнений, направленный на развитие гибкости.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286423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задания с элементами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спортивных игр.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6. Подвижная игра «Воробьи, вороны»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7. Повторить подв</w:t>
            </w:r>
            <w:r w:rsidR="00286423">
              <w:rPr>
                <w:rFonts w:ascii="Times New Roman" w:hAnsi="Times New Roman" w:cs="Times New Roman"/>
                <w:sz w:val="18"/>
                <w:szCs w:val="18"/>
              </w:rPr>
              <w:t xml:space="preserve">ижные игры и эстафеты по выбору 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учеников.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комплексы упражне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ний, направленные на развитие различных физических качеств.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спортивных игр.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Принимать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адекватные решения в условиях игровой деятельности.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Моделировать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выполне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игровых действий в зависимос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ти от изменения условий и двига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тельных задач.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925D32">
        <w:trPr>
          <w:trHeight w:val="769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Совершенствование элементов спортив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игр.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925D32">
        <w:trPr>
          <w:trHeight w:val="63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286423">
        <w:trPr>
          <w:trHeight w:val="773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Бег из различных ис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ходных положений.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ходьбу, с остановкой по сигналу учителя.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Разучить бег из различных исходных положений.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бег из различных ис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ходных положений.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удерживать задачи во время игры.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челночный бег 3x10 м.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Преодолеть полосу из 5 препятствий.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«Воробьи, вороны».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умения в беге и прыжках в преодолении по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лосы препятствий.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Согласовывать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партнёров в игре.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Соотно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сить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с развитием оп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Спортивные игры.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Рассказать о спортивных играх.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Повторить запрыгивание и спрыгивание с горки матов.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«Третий лишний».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Иметь представление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о спортив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играх как об игре команды.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действия из спортивных игр.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286423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Спортивные игры.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по выбору учеников.</w:t>
            </w: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2. Воспитывать взаимопомощь.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Общаться и взаимодействовать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в игровой деятельности.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Соблюдать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игры,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удерживать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задачи во время игры. 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286423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286423" w:rsidRDefault="00286423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423" w:rsidRDefault="00286423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286423" w:rsidRDefault="00286423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286423" w:rsidRDefault="00286423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286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Резерв 4 часа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E821E1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E821E1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8F5395" w:rsidRPr="008E7BE7" w:rsidTr="00E821E1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7659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8E7BE7" w:rsidRDefault="008F5395" w:rsidP="00E82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</w:tbl>
    <w:p w:rsidR="00112C5C" w:rsidRPr="008E7BE7" w:rsidRDefault="00112C5C" w:rsidP="00112C5C">
      <w:pPr>
        <w:rPr>
          <w:rFonts w:ascii="Times New Roman" w:hAnsi="Times New Roman" w:cs="Times New Roman"/>
          <w:b/>
          <w:sz w:val="18"/>
          <w:szCs w:val="18"/>
        </w:rPr>
      </w:pPr>
    </w:p>
    <w:p w:rsidR="00F54747" w:rsidRPr="008E7BE7" w:rsidRDefault="00F54747" w:rsidP="00112C5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6BAF" w:rsidRPr="008E7BE7" w:rsidRDefault="009B6BAF" w:rsidP="00112C5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6BAF" w:rsidRDefault="009B6BAF" w:rsidP="00112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AF" w:rsidRDefault="009B6BAF" w:rsidP="00112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AF" w:rsidRDefault="009B6BAF" w:rsidP="00112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AF" w:rsidRDefault="009B6BAF" w:rsidP="00112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23" w:rsidRDefault="00286423" w:rsidP="00112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23" w:rsidRDefault="00286423" w:rsidP="00112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AF" w:rsidRPr="00286423" w:rsidRDefault="009B6BAF" w:rsidP="009B6BAF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286423">
        <w:rPr>
          <w:rFonts w:ascii="Times New Roman" w:hAnsi="Times New Roman" w:cs="Times New Roman"/>
          <w:b/>
          <w:bCs/>
          <w:iCs/>
          <w:sz w:val="18"/>
          <w:szCs w:val="18"/>
        </w:rPr>
        <w:lastRenderedPageBreak/>
        <w:t>Тематическое планирование по физической культуре</w:t>
      </w:r>
    </w:p>
    <w:p w:rsidR="00112C5C" w:rsidRPr="00286423" w:rsidRDefault="00112C5C" w:rsidP="0010049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6423"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="009B6BAF" w:rsidRPr="00286423">
        <w:rPr>
          <w:rFonts w:ascii="Times New Roman" w:hAnsi="Times New Roman" w:cs="Times New Roman"/>
          <w:b/>
          <w:sz w:val="18"/>
          <w:szCs w:val="18"/>
        </w:rPr>
        <w:t>класс  102 ч. (3 часа в неделю)</w:t>
      </w:r>
    </w:p>
    <w:tbl>
      <w:tblPr>
        <w:tblW w:w="197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4962"/>
        <w:gridCol w:w="4819"/>
        <w:gridCol w:w="1843"/>
        <w:gridCol w:w="1842"/>
        <w:gridCol w:w="1842"/>
      </w:tblGrid>
      <w:tr w:rsidR="009B6BAF" w:rsidRPr="00286423" w:rsidTr="00CA0B69">
        <w:trPr>
          <w:gridAfter w:val="2"/>
          <w:wAfter w:w="3684" w:type="dxa"/>
          <w:trHeight w:val="626"/>
        </w:trPr>
        <w:tc>
          <w:tcPr>
            <w:tcW w:w="568" w:type="dxa"/>
          </w:tcPr>
          <w:p w:rsidR="009B6BAF" w:rsidRPr="00286423" w:rsidRDefault="009B6BAF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B6BAF" w:rsidRPr="00286423" w:rsidRDefault="009B6BAF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559" w:type="dxa"/>
          </w:tcPr>
          <w:p w:rsidR="009B6BAF" w:rsidRPr="00286423" w:rsidRDefault="009B6BAF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268" w:type="dxa"/>
          </w:tcPr>
          <w:p w:rsidR="009B6BAF" w:rsidRPr="00286423" w:rsidRDefault="009B6BAF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4962" w:type="dxa"/>
          </w:tcPr>
          <w:p w:rsidR="009B6BAF" w:rsidRPr="00286423" w:rsidRDefault="009B6BAF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Задачи урока</w:t>
            </w:r>
          </w:p>
        </w:tc>
        <w:tc>
          <w:tcPr>
            <w:tcW w:w="4819" w:type="dxa"/>
          </w:tcPr>
          <w:p w:rsidR="009B6BAF" w:rsidRPr="00286423" w:rsidRDefault="009B6BAF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  <w:p w:rsidR="009B6BAF" w:rsidRPr="00286423" w:rsidRDefault="009B6BAF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учебной деятельности учащихся</w:t>
            </w:r>
          </w:p>
        </w:tc>
        <w:tc>
          <w:tcPr>
            <w:tcW w:w="1843" w:type="dxa"/>
          </w:tcPr>
          <w:p w:rsidR="009B6BAF" w:rsidRPr="00286423" w:rsidRDefault="009B6BAF" w:rsidP="0028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контроля</w:t>
            </w:r>
          </w:p>
        </w:tc>
      </w:tr>
      <w:tr w:rsidR="009B6BAF" w:rsidRPr="00286423" w:rsidTr="00CA0B69">
        <w:trPr>
          <w:gridAfter w:val="2"/>
          <w:wAfter w:w="3684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286423" w:rsidRDefault="009B6BAF" w:rsidP="00F547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BAF" w:rsidRPr="00286423" w:rsidRDefault="009B6BAF" w:rsidP="00F5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:rsidR="009B6BAF" w:rsidRPr="00286423" w:rsidRDefault="009B6BAF" w:rsidP="00F5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8642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Лёгкая атлетика и подвижные игры (24 часов).</w:t>
            </w:r>
          </w:p>
        </w:tc>
        <w:tc>
          <w:tcPr>
            <w:tcW w:w="1843" w:type="dxa"/>
            <w:tcBorders>
              <w:left w:val="nil"/>
            </w:tcBorders>
          </w:tcPr>
          <w:p w:rsidR="009B6BAF" w:rsidRPr="00286423" w:rsidRDefault="009B6BAF" w:rsidP="00F5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Предупреждение травматизма во вре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мя занятий физичес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кими упражнениями.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Познакомить с правилами предуп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реждения травматизма во время заня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тий физическими упражнениями.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построение в шеренгу и ко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лонну.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подвижную игру «Волк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во рву».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Определять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кратко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характеризо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физическую культуру.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Определять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правила предупрежде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травматизма во время занятий физическими упражнениями.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История возникнове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спортивных со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ревнований.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казать об истории возникновения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соревнований.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перестроение из одной ше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ренги в две.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ходьбу со сменой темпа по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сигналу учителя.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«Мыше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ловка».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Иметь представление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об истории спортивных соревнований.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сказывать тексты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 истории фи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зической культуры.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рестроение из одной шеренги в две.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286423">
              <w:rPr>
                <w:rFonts w:ascii="Times New Roman" w:hAnsi="Times New Roman"/>
                <w:sz w:val="18"/>
                <w:szCs w:val="18"/>
              </w:rPr>
              <w:t>История возникновения Олимпийских игр.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286423">
              <w:rPr>
                <w:rFonts w:ascii="Times New Roman" w:hAnsi="Times New Roman"/>
                <w:sz w:val="18"/>
                <w:szCs w:val="18"/>
              </w:rPr>
              <w:t>1. Рассказать об истории возникновения Олимпийских игр.</w:t>
            </w:r>
          </w:p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286423">
              <w:rPr>
                <w:rFonts w:ascii="Times New Roman" w:hAnsi="Times New Roman"/>
                <w:sz w:val="18"/>
                <w:szCs w:val="18"/>
              </w:rPr>
              <w:t>2. Повторить перестроение из одной шеренги в две.</w:t>
            </w:r>
          </w:p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286423">
              <w:rPr>
                <w:rFonts w:ascii="Times New Roman" w:hAnsi="Times New Roman"/>
                <w:sz w:val="18"/>
                <w:szCs w:val="18"/>
              </w:rPr>
              <w:t>3. Повторить ходьбу со сменой темпа по сигналу учителя.</w:t>
            </w:r>
          </w:p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286423">
              <w:rPr>
                <w:rFonts w:ascii="Times New Roman" w:hAnsi="Times New Roman"/>
                <w:sz w:val="18"/>
                <w:szCs w:val="18"/>
              </w:rPr>
              <w:t>4. Разучить подвижную игру «Пустое место».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2864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286423">
              <w:rPr>
                <w:rFonts w:ascii="Times New Roman" w:hAnsi="Times New Roman"/>
                <w:sz w:val="18"/>
                <w:szCs w:val="18"/>
              </w:rPr>
              <w:t>историю возникновения Олимпийских игр.</w:t>
            </w:r>
          </w:p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286423">
              <w:rPr>
                <w:rFonts w:ascii="Times New Roman" w:hAnsi="Times New Roman"/>
                <w:i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/>
                <w:sz w:val="18"/>
                <w:szCs w:val="18"/>
              </w:rPr>
              <w:t>ходьбу в разном темпе.</w:t>
            </w:r>
          </w:p>
          <w:p w:rsidR="00CA0B69" w:rsidRPr="00286423" w:rsidRDefault="00CA0B69" w:rsidP="00CA0B6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286423">
              <w:rPr>
                <w:rFonts w:ascii="Times New Roman" w:hAnsi="Times New Roman"/>
                <w:i/>
                <w:sz w:val="18"/>
                <w:szCs w:val="18"/>
              </w:rPr>
              <w:t>Понимать</w:t>
            </w:r>
            <w:r w:rsidRPr="00286423">
              <w:rPr>
                <w:rFonts w:ascii="Times New Roman" w:hAnsi="Times New Roman"/>
                <w:sz w:val="18"/>
                <w:szCs w:val="18"/>
              </w:rPr>
              <w:t xml:space="preserve"> и раскрывать связь физической культуры с трудовой и военной деятельностью человека.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Ходьба на носках и пятках.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Разучить перестроение из одной ко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лонны в две.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Разучить ходьбу на носках, на пятках.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подвижную игру «Пустое место».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Уметь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перестраиваться из одной колонны в две.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сальные умения, связанные с вы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полнением организующих упраж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Чередование ходьбы и бега.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Разучить чередование ходьбы и бега.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ходьбу на носках, пятках.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Обучить бегу на носках.</w:t>
            </w:r>
          </w:p>
          <w:p w:rsidR="00CA0B69" w:rsidRPr="00286423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4.Повторить игру «Воробьи, вороны»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Различать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строевые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команды: «Смирно!», «Вольно!», «Шагом марш!» и др.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Описывать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беговых упражнений.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бега на носках.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Перешагивание через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предметы.</w:t>
            </w:r>
          </w:p>
          <w:p w:rsidR="00CA0B69" w:rsidRPr="00286423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Обучить перешагиванию через пред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меты.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чередование ходьбы и бега.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бег на носках.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Подвижная игра «Запрещенное дви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перешагива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через предметы.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ординацию в игровой деятельности.</w:t>
            </w:r>
          </w:p>
          <w:p w:rsidR="00CA0B69" w:rsidRPr="00286423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Ходьба с высоким подниманием бедра.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перешагивание через пред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меты.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Обучить ходьбе с высоким поднима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 бедра.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«Мяч со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седу».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ходьбы с высо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ким подниманием бедра.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Моделировать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выполне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игровых действий.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Бег 30 метров.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24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ходьбу с высоким подни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манием бедра.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бег 30 метров.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2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«Мяч со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седу».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ходьбу с высоким под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ниманием бедра.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Описывать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беговых уп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ражнений.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бега.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бег широким шагом.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прыжок в длину с места.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Разучить прыжок с поворотом на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180°.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бега широким шагом.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силы, быстро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ты, выносливости и координации при выполнении беговых упражне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ний.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Челночный бег 3x10 м.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прыжок с поворотом на 180°.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челночный бег 3x10 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«Воро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бьи, вороны».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Развивать координацию движений.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координацию и быстро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ту во время выполнения челночного бега 3x10 м.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прыжка с поворотом на 180°.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Профилактика нару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шений осанки.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Рассказать о профилактике наруше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осанки.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комплекс упражнений, на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правленный на формирование правиль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осанки.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«Охотни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утки».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Составлять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комплексы упражне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для формирования правильной осанки.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Моделировать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комплексы упраж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 с учётом их цели: на разви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тие силы, быстроты, выносливости.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Упражнения, направленные на формирование правиль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осанки.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Повторить комплекс упражнений, на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правленный на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правильной осанки.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2.Разучить метание теннисного мяча с 4 метров в вертикальную цель.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Осваивать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технику метания малого мяча.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в вертикальную цель.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Повторить метание теннисного мяча в вертикальную цель с 4 метров.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Повторить отбивы резинового мяча двумя руками.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Описывать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технику метания теннисного мяча в цель. </w:t>
            </w: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характерные ошибки при выполнении метания мяча в цель. </w:t>
            </w:r>
            <w:proofErr w:type="spellStart"/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Взааимодействовать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в парах при выполнении технических действий в подвижных играх.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Упражнения, направленные на формирование правиль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осанки.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Повторить комплекс упражнений, на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правленный на формирование правиль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осанки.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Разучить отбивы резинового мяча одной рукой.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Осваивать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отбива мяча одной рукой.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Взааимодействовать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в парах при выполнении технических действий в подвижных играх.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 в горизонтальную цель.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1. Разучить метание теннисного мяча в горизонтальную цель с 4 метров. 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Повторить отбивы резинового мяча.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«Волк во рву».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характерные ошибки при выполнении метания в горизонтальную цель.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Прыжки через скакалку.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Разучить прыжки через скакалку.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2. Повторить метание теннисного мяча в горизонтальную цель с 4 метров. 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Подвижная игра «Вызов номеров».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4. Воспитывать внимание.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выполнения прыжков через скакалку.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Принимать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адекватные решения в условиях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Броски набивного мя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ча от груди на даль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прыжки через скакалку.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4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Повторить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бросок набивного мяча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(0,5 кг) от груди на дальность.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длинной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вращающейся скакалкой.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Развивать силу.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бросков боль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шого мяча.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силу в брос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ках набивного мяча от груди.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блюдать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правила техники безопасности при 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пробегании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под вращающейся скакалкой.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Прыжки через ска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калку с продвижени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ем вперёд.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прыжки через скакалку с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продвижением вперед.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Повторить 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пробегание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под длинной вращающейся скакалкой.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Подвижная игра «Совушка».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прыжков через скакалку с продвижением вперёд.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Преодоление препят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ствий.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53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Преодолеть полосу препятствий с ис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пользованием элементов лёгкой атле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тики.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Развивать быстроту.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Подвижная игра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2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полученные умения в беге и прыжках в преодолении по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лосы препятствий.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 и координации при выполнении уп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ражнений.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Летние Олимпийские игры.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Рассказать о видах спорта, включённых в программу летних Олимпийских игр.  2.Повторить бросок мяча одной рукой от плеча.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3.Подвижная игра «Перестрелка».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Различать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виды спорта, включённые в программу летних Олимпийских игр.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 и координации в игре.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1.Разучить бросок мяча одной рукой от плеча.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Разучить подвижную игру «Перестрелка».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бросок мяча одной рукой от плеча в игре «Перестрелка».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передачу мяча двумя руками от груди.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передачу в игре «Передал-садись».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бросок мяча одной рукой от плеча.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«Перестрелка».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бросок мяча одной рукой от плеча в игре «Перестрелка».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подвижные игры по выбо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ру учеников.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DB3C05">
        <w:trPr>
          <w:trHeight w:val="142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8642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Гимнастика с основами акробатики (24 часа).</w:t>
            </w:r>
          </w:p>
        </w:tc>
        <w:tc>
          <w:tcPr>
            <w:tcW w:w="1843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CA0B69" w:rsidRPr="00286423" w:rsidRDefault="00CA0B69" w:rsidP="00CA0B69"/>
        </w:tc>
        <w:tc>
          <w:tcPr>
            <w:tcW w:w="1842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уроках гимнастики.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110" w:firstLine="5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 Познакомить с п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равилами поведения на уроках гимнастики.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11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ходьбу на носках по перевёрнутой скамейке (ограниченная площадь опоры).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«Запрещенное движение».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Знать и 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поведения на уроках гимнастики.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технику ходьбы  на нос</w:t>
            </w: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ках с ограниченной площадью опоры.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Физическое развитие человека.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Дать представление о физическом раз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витии человека.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ходьбу на носках по перевёрнутой скамейке.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положение упор присев.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эстафету с обручами.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20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Иметь представление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 физичес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ком развитии человека.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Характе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ризовать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показатели физического развития.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Влияние упражне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ний на физическое развитие человека.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Рассказать о влиянии упражнений на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физическое развитие человека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ходьбу по перевёрнутой скамейке с перешагиванием через пред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меты.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овторить перекаты в группировке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вперёд-назад.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Понимать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влияние упражнений на физическое развитие человека.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ходьбы с пере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шагиванием через предметы.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характерные ошибки в выполнении перекатов в группи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Перекаты в сторону.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226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ходьбу по перевёрнутой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скамейке через предметы.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Обучить перекатам в сторону.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эстафету с обручами.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технику перекатов в сторону.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коор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динации при выполнении перека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тов. 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Кувырок вперёд.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pStyle w:val="aa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Повторить перекаты в сторону.</w:t>
            </w:r>
          </w:p>
          <w:p w:rsidR="00CA0B69" w:rsidRPr="00286423" w:rsidRDefault="00CA0B69" w:rsidP="00CA0B69">
            <w:pPr>
              <w:pStyle w:val="aa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Обучить кувырку вперёд.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 w:right="43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3.  Повторить  подвижную игру «Охотники и утки».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Выполнить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перекаты в группировке.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CA0B69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CA0B69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Кувырок вперёд.</w:t>
            </w:r>
          </w:p>
        </w:tc>
        <w:tc>
          <w:tcPr>
            <w:tcW w:w="4962" w:type="dxa"/>
          </w:tcPr>
          <w:p w:rsidR="00CA0B69" w:rsidRPr="00CA0B69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 Повторить перекаты в сторону.</w:t>
            </w:r>
          </w:p>
          <w:p w:rsidR="00CA0B69" w:rsidRPr="00CA0B69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CA0B6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  Повторить</w:t>
            </w:r>
            <w:proofErr w:type="gramEnd"/>
            <w:r w:rsidRPr="00CA0B6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кувырок вперёд.</w:t>
            </w:r>
          </w:p>
          <w:p w:rsidR="00CA0B69" w:rsidRPr="00CA0B69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 w:right="43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3. Повторить  подвижную игру  «</w:t>
            </w: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Передал-садись».</w:t>
            </w:r>
          </w:p>
        </w:tc>
        <w:tc>
          <w:tcPr>
            <w:tcW w:w="4819" w:type="dxa"/>
          </w:tcPr>
          <w:p w:rsidR="00CA0B69" w:rsidRPr="00CA0B69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CA0B69">
              <w:rPr>
                <w:rFonts w:ascii="Times New Roman" w:hAnsi="Times New Roman" w:cs="Times New Roman"/>
                <w:iCs/>
                <w:sz w:val="18"/>
                <w:szCs w:val="18"/>
              </w:rPr>
              <w:t>технику кувырка вперёд.</w:t>
            </w:r>
          </w:p>
          <w:p w:rsidR="00CA0B69" w:rsidRPr="00CA0B69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CA0B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D15E4E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5E4E">
              <w:rPr>
                <w:rFonts w:ascii="Times New Roman" w:hAnsi="Times New Roman" w:cs="Times New Roman"/>
                <w:sz w:val="18"/>
                <w:szCs w:val="18"/>
              </w:rPr>
              <w:t>Переползание</w:t>
            </w:r>
            <w:proofErr w:type="spellEnd"/>
            <w:r w:rsidRPr="00D15E4E">
              <w:rPr>
                <w:rFonts w:ascii="Times New Roman" w:hAnsi="Times New Roman" w:cs="Times New Roman"/>
                <w:sz w:val="18"/>
                <w:szCs w:val="18"/>
              </w:rPr>
              <w:t xml:space="preserve"> в упоре на коленях, опираясь на предплечья.</w:t>
            </w:r>
          </w:p>
        </w:tc>
        <w:tc>
          <w:tcPr>
            <w:tcW w:w="4962" w:type="dxa"/>
          </w:tcPr>
          <w:p w:rsidR="00D15E4E" w:rsidRPr="00D15E4E" w:rsidRDefault="00D15E4E" w:rsidP="00D15E4E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E4E">
              <w:rPr>
                <w:rFonts w:ascii="Times New Roman" w:hAnsi="Times New Roman" w:cs="Times New Roman"/>
                <w:sz w:val="18"/>
                <w:szCs w:val="18"/>
              </w:rPr>
              <w:t xml:space="preserve">1.Обучить </w:t>
            </w:r>
            <w:proofErr w:type="spellStart"/>
            <w:r w:rsidRPr="00D15E4E">
              <w:rPr>
                <w:rFonts w:ascii="Times New Roman" w:hAnsi="Times New Roman" w:cs="Times New Roman"/>
                <w:sz w:val="18"/>
                <w:szCs w:val="18"/>
              </w:rPr>
              <w:t>переползанию</w:t>
            </w:r>
            <w:proofErr w:type="spellEnd"/>
            <w:r w:rsidRPr="00D15E4E">
              <w:rPr>
                <w:rFonts w:ascii="Times New Roman" w:hAnsi="Times New Roman" w:cs="Times New Roman"/>
                <w:sz w:val="18"/>
                <w:szCs w:val="18"/>
              </w:rPr>
              <w:t xml:space="preserve"> по полу в упоре на коленях, опираясь на предплечья.</w:t>
            </w:r>
          </w:p>
          <w:p w:rsidR="00D15E4E" w:rsidRPr="00D15E4E" w:rsidRDefault="00D15E4E" w:rsidP="00D15E4E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E4E">
              <w:rPr>
                <w:rFonts w:ascii="Times New Roman" w:hAnsi="Times New Roman" w:cs="Times New Roman"/>
                <w:sz w:val="18"/>
                <w:szCs w:val="18"/>
              </w:rPr>
              <w:t>2.Повторить подтягивание на низкой перекладине.</w:t>
            </w:r>
          </w:p>
          <w:p w:rsidR="00CA0B69" w:rsidRPr="00286423" w:rsidRDefault="00D15E4E" w:rsidP="00D15E4E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E4E">
              <w:rPr>
                <w:rFonts w:ascii="Times New Roman" w:hAnsi="Times New Roman" w:cs="Times New Roman"/>
                <w:sz w:val="18"/>
                <w:szCs w:val="18"/>
              </w:rPr>
              <w:t>3.Повторить подвижную игру «Совушка».</w:t>
            </w:r>
          </w:p>
        </w:tc>
        <w:tc>
          <w:tcPr>
            <w:tcW w:w="4819" w:type="dxa"/>
          </w:tcPr>
          <w:p w:rsidR="00D15E4E" w:rsidRPr="00D15E4E" w:rsidRDefault="00D15E4E" w:rsidP="00D15E4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5E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технику </w:t>
            </w:r>
            <w:proofErr w:type="spellStart"/>
            <w:r w:rsidRPr="00D15E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переползания</w:t>
            </w:r>
            <w:proofErr w:type="spellEnd"/>
            <w:r w:rsidRPr="00D15E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упоре на коленях.</w:t>
            </w:r>
          </w:p>
          <w:p w:rsidR="00CA0B69" w:rsidRPr="00286423" w:rsidRDefault="00D15E4E" w:rsidP="00D15E4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5E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Взаимодействовать в парах и группах в подвижных играх.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D15E4E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D15E4E" w:rsidRPr="00286423" w:rsidRDefault="00D15E4E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D15E4E" w:rsidRPr="00286423" w:rsidRDefault="00D15E4E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5E4E" w:rsidRPr="00286423" w:rsidRDefault="00C2690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Стойка на лопатках, согнув ноги.</w:t>
            </w:r>
          </w:p>
        </w:tc>
        <w:tc>
          <w:tcPr>
            <w:tcW w:w="4962" w:type="dxa"/>
          </w:tcPr>
          <w:p w:rsidR="00C26907" w:rsidRPr="00D0600C" w:rsidRDefault="00D0600C" w:rsidP="00D0600C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4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D060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26907" w:rsidRPr="00D0600C">
              <w:rPr>
                <w:rFonts w:ascii="Times New Roman" w:hAnsi="Times New Roman" w:cs="Times New Roman"/>
                <w:sz w:val="18"/>
                <w:szCs w:val="18"/>
              </w:rPr>
              <w:t>Обучить стойке на лопатках, согнув ноги.</w:t>
            </w:r>
          </w:p>
          <w:p w:rsidR="00D0600C" w:rsidRPr="00D0600C" w:rsidRDefault="00D0600C" w:rsidP="00D0600C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43" w:hanging="14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0600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</w:t>
            </w:r>
            <w:r w:rsidR="00C26907" w:rsidRPr="00D0600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Повторить комплекс упражнений со скакалкой.</w:t>
            </w:r>
          </w:p>
          <w:p w:rsidR="00D15E4E" w:rsidRPr="00D0600C" w:rsidRDefault="00C26907" w:rsidP="00D0600C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43" w:hanging="142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0600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3.  Повторить подвижную игру «Невод».</w:t>
            </w:r>
          </w:p>
        </w:tc>
        <w:tc>
          <w:tcPr>
            <w:tcW w:w="4819" w:type="dxa"/>
          </w:tcPr>
          <w:p w:rsidR="00D15E4E" w:rsidRPr="00286423" w:rsidRDefault="00C26907" w:rsidP="00CA0B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выполнения стойки на лопатках, согнув ноги. Соблюдать правила техники безопасности при выполнении упражнений.</w:t>
            </w:r>
          </w:p>
        </w:tc>
        <w:tc>
          <w:tcPr>
            <w:tcW w:w="1843" w:type="dxa"/>
          </w:tcPr>
          <w:p w:rsidR="00D15E4E" w:rsidRDefault="00C2690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D0600C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D0600C" w:rsidRDefault="00D0600C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D0600C" w:rsidRPr="00286423" w:rsidRDefault="00D0600C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00C" w:rsidRPr="00286423" w:rsidRDefault="00D0600C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Запрыгивание на горку матов.</w:t>
            </w:r>
          </w:p>
        </w:tc>
        <w:tc>
          <w:tcPr>
            <w:tcW w:w="4962" w:type="dxa"/>
          </w:tcPr>
          <w:p w:rsidR="00D0600C" w:rsidRPr="00286423" w:rsidRDefault="00D0600C" w:rsidP="00D0600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Обучить запрыгиванию на горку матов.</w:t>
            </w:r>
          </w:p>
          <w:p w:rsidR="00D0600C" w:rsidRPr="00286423" w:rsidRDefault="00D0600C" w:rsidP="00D0600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стойку на лопатках, согнув ноги.</w:t>
            </w:r>
          </w:p>
          <w:p w:rsidR="00D0600C" w:rsidRPr="00D0600C" w:rsidRDefault="00D0600C" w:rsidP="00D0600C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0600C">
              <w:rPr>
                <w:rFonts w:ascii="Times New Roman" w:hAnsi="Times New Roman" w:cs="Times New Roman"/>
                <w:sz w:val="18"/>
                <w:szCs w:val="18"/>
              </w:rPr>
              <w:t>Повторить подвижную игру «Невод».</w:t>
            </w:r>
          </w:p>
        </w:tc>
        <w:tc>
          <w:tcPr>
            <w:tcW w:w="4819" w:type="dxa"/>
          </w:tcPr>
          <w:p w:rsidR="00D0600C" w:rsidRPr="00286423" w:rsidRDefault="00D0600C" w:rsidP="00CA0B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типичные ошибки при выполнении стойки на лопатках, согнув ноги.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запрыгивания на горку матов.</w:t>
            </w:r>
          </w:p>
        </w:tc>
        <w:tc>
          <w:tcPr>
            <w:tcW w:w="1843" w:type="dxa"/>
          </w:tcPr>
          <w:p w:rsidR="00D0600C" w:rsidRPr="008E7BE7" w:rsidRDefault="00D0600C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D0600C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D0600C" w:rsidRDefault="00D0600C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D0600C" w:rsidRPr="00286423" w:rsidRDefault="00D0600C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00C" w:rsidRPr="00286423" w:rsidRDefault="00D0600C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Вис лёжа на низкой перекладине.</w:t>
            </w:r>
          </w:p>
        </w:tc>
        <w:tc>
          <w:tcPr>
            <w:tcW w:w="4962" w:type="dxa"/>
          </w:tcPr>
          <w:p w:rsidR="00D0600C" w:rsidRPr="00286423" w:rsidRDefault="00D0600C" w:rsidP="00D0600C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вис лёжа на низкой пере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кладине.</w:t>
            </w:r>
          </w:p>
          <w:p w:rsidR="00D0600C" w:rsidRPr="00286423" w:rsidRDefault="00D0600C" w:rsidP="00D0600C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стойку на лопатках, вы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прямив ноги.</w:t>
            </w:r>
          </w:p>
          <w:p w:rsidR="00D0600C" w:rsidRPr="00286423" w:rsidRDefault="00D0600C" w:rsidP="00D0600C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подвижную игру «Запре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щённое движение».</w:t>
            </w:r>
          </w:p>
        </w:tc>
        <w:tc>
          <w:tcPr>
            <w:tcW w:w="4819" w:type="dxa"/>
          </w:tcPr>
          <w:p w:rsidR="00D0600C" w:rsidRPr="00286423" w:rsidRDefault="00D0600C" w:rsidP="00CA0B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типичные ошибки при выполнении стойки на лопатках, выпрямив ноги.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Соблюдать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прави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ла техники безопасности при вы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полнении упражнений.</w:t>
            </w:r>
          </w:p>
        </w:tc>
        <w:tc>
          <w:tcPr>
            <w:tcW w:w="1843" w:type="dxa"/>
          </w:tcPr>
          <w:p w:rsidR="00D0600C" w:rsidRPr="008E7BE7" w:rsidRDefault="00D0600C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D0600C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Ходьба по наклонной скамейке (под углом 30°).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Разучить ходьбу по наклонной ска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мейке.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Разучить комплекс упражнений со скакалкой.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Подвижная игра «Запрещённое дви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жение».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Развивать гибкость.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ходьбу по наклонной скамейке.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упражнений со скакалкой.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качество гибкости при выполнении упраж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D06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060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D0600C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Лазанье по гимнастической скамейке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переходом на гимнастическую стенку.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D0600C" w:rsidRPr="00286423" w:rsidRDefault="00D0600C" w:rsidP="00D0600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Повторить кувырок вперёд.</w:t>
            </w:r>
          </w:p>
          <w:p w:rsidR="00D0600C" w:rsidRPr="00286423" w:rsidRDefault="00D0600C" w:rsidP="00D0600C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лазанье по гимнастической скамейке с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переходом на гимнастичес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кую стенку.</w:t>
            </w:r>
          </w:p>
          <w:p w:rsidR="00CA0B69" w:rsidRPr="00286423" w:rsidRDefault="00D0600C" w:rsidP="00D0600C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 w:right="43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Подвижная игра «Передай мяч».</w:t>
            </w:r>
          </w:p>
        </w:tc>
        <w:tc>
          <w:tcPr>
            <w:tcW w:w="4819" w:type="dxa"/>
          </w:tcPr>
          <w:p w:rsidR="00E54AA9" w:rsidRPr="00286423" w:rsidRDefault="00E54AA9" w:rsidP="00E54AA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Осваивать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технику кувырка вперёд.</w:t>
            </w:r>
          </w:p>
          <w:p w:rsidR="00CA0B69" w:rsidRPr="00286423" w:rsidRDefault="00E54AA9" w:rsidP="00E54A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технику лазания по гимнастической скамейке.</w:t>
            </w:r>
          </w:p>
        </w:tc>
        <w:tc>
          <w:tcPr>
            <w:tcW w:w="1843" w:type="dxa"/>
          </w:tcPr>
          <w:p w:rsidR="00CA0B69" w:rsidRPr="008E7BE7" w:rsidRDefault="00E54AA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E54AA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E54AA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Подтягивание из виса лежа на низкой перекладине.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54AA9" w:rsidRPr="00286423" w:rsidRDefault="00E54AA9" w:rsidP="00E54AA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подтягивание из виса лежа на низкой перекладине.</w:t>
            </w:r>
          </w:p>
          <w:p w:rsidR="00E54AA9" w:rsidRPr="00286423" w:rsidRDefault="00E54AA9" w:rsidP="00E54AA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«Перестрелка».</w:t>
            </w:r>
          </w:p>
          <w:p w:rsidR="00CA0B69" w:rsidRPr="00286423" w:rsidRDefault="00E54AA9" w:rsidP="00E54AA9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Развивать силу.</w:t>
            </w:r>
          </w:p>
        </w:tc>
        <w:tc>
          <w:tcPr>
            <w:tcW w:w="4819" w:type="dxa"/>
          </w:tcPr>
          <w:p w:rsidR="00E54AA9" w:rsidRPr="00286423" w:rsidRDefault="00E54AA9" w:rsidP="00E54AA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подтягивание на низкой перекладине.</w:t>
            </w:r>
          </w:p>
          <w:p w:rsidR="00CA0B69" w:rsidRPr="00286423" w:rsidRDefault="00E54AA9" w:rsidP="00E54A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качество силы при выполнении подтягивания.</w:t>
            </w:r>
          </w:p>
        </w:tc>
        <w:tc>
          <w:tcPr>
            <w:tcW w:w="1843" w:type="dxa"/>
          </w:tcPr>
          <w:p w:rsidR="00CA0B69" w:rsidRPr="008E7BE7" w:rsidRDefault="00E54AA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E54AA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E54AA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Лазанье по скамейке и гимнастической стенке, одноимён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ным и разноимённым способом</w:t>
            </w:r>
          </w:p>
        </w:tc>
        <w:tc>
          <w:tcPr>
            <w:tcW w:w="4962" w:type="dxa"/>
          </w:tcPr>
          <w:p w:rsidR="00E54AA9" w:rsidRDefault="00E54AA9" w:rsidP="00E54AA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лазанье по скамейке и гим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настической стенке, однои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мённым и разноимённым способом.</w:t>
            </w:r>
          </w:p>
          <w:p w:rsidR="00E54AA9" w:rsidRPr="00286423" w:rsidRDefault="00E54AA9" w:rsidP="00E54AA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Совершенствовать кувырок вперёд.</w:t>
            </w:r>
          </w:p>
          <w:p w:rsidR="00E54AA9" w:rsidRPr="00286423" w:rsidRDefault="00E54AA9" w:rsidP="00E54AA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Подвижная игра «Гномы, великаны».</w:t>
            </w:r>
          </w:p>
          <w:p w:rsidR="00CA0B69" w:rsidRPr="00286423" w:rsidRDefault="00E54AA9" w:rsidP="00E54AA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Воспитывать внимание.</w:t>
            </w:r>
          </w:p>
        </w:tc>
        <w:tc>
          <w:tcPr>
            <w:tcW w:w="4819" w:type="dxa"/>
          </w:tcPr>
          <w:p w:rsidR="00E54AA9" w:rsidRPr="00286423" w:rsidRDefault="00E54AA9" w:rsidP="00E54AA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типичные ошибки при выполнении кувырка вперёд.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блюдать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правила техники безопас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при выполнении лазанья и кувырков.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8E7BE7" w:rsidRDefault="00E54AA9" w:rsidP="00E54A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7A3783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САМБО. 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7A3783" w:rsidRDefault="007A3783" w:rsidP="00CA0B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A3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ТБ на занятиях Самбо. </w:t>
            </w:r>
          </w:p>
          <w:p w:rsidR="00CA0B69" w:rsidRPr="00286423" w:rsidRDefault="007A3783" w:rsidP="00CA0B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A3783">
              <w:rPr>
                <w:rFonts w:ascii="Times New Roman" w:hAnsi="Times New Roman" w:cs="Times New Roman"/>
                <w:b/>
                <w:sz w:val="18"/>
                <w:szCs w:val="18"/>
              </w:rPr>
              <w:t>Зарождение Самбо в России</w:t>
            </w:r>
          </w:p>
        </w:tc>
        <w:tc>
          <w:tcPr>
            <w:tcW w:w="4819" w:type="dxa"/>
          </w:tcPr>
          <w:p w:rsidR="00CA0B69" w:rsidRPr="00286423" w:rsidRDefault="007A3783" w:rsidP="00CA0B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Ознакомиться с техникой безопасности на уроках Самбо, ознакомиться с историей зарождения Самбо, с правилами этого вида спорта.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7A3783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группировки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E749C">
              <w:rPr>
                <w:rFonts w:ascii="Times New Roman" w:hAnsi="Times New Roman" w:cs="Times New Roman"/>
                <w:sz w:val="18"/>
                <w:szCs w:val="18"/>
              </w:rPr>
              <w:t>Разучить перекаты в группировке: вперед-назад, влево-вправо, по кругу.</w:t>
            </w:r>
          </w:p>
          <w:p w:rsidR="00CA0B69" w:rsidRPr="00286423" w:rsidRDefault="003E749C" w:rsidP="003E749C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0B69"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A0B69"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Подвижная 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Петушиные бои</w:t>
            </w:r>
            <w:r w:rsidR="00CA0B69" w:rsidRPr="0028642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819" w:type="dxa"/>
          </w:tcPr>
          <w:p w:rsidR="00CA0B69" w:rsidRPr="00286423" w:rsidRDefault="00093238" w:rsidP="00CA0B69">
            <w:pPr>
              <w:shd w:val="clear" w:color="auto" w:fill="FFFFFF"/>
              <w:spacing w:after="0" w:line="240" w:lineRule="auto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Выполнять перекаты  с правильной группировкой. Освоить перекаты вперед-назад, влево-вправо и по кругу.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и взаимодействовать в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093238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Группировка при перекате назад.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93238">
              <w:rPr>
                <w:rFonts w:ascii="Times New Roman" w:hAnsi="Times New Roman" w:cs="Times New Roman"/>
                <w:sz w:val="18"/>
                <w:szCs w:val="18"/>
              </w:rPr>
              <w:t>Разучить перекаты назад из седа, из упора присев, из полуприседа, из основной стойки.</w:t>
            </w:r>
          </w:p>
          <w:p w:rsidR="00CA0B69" w:rsidRPr="00286423" w:rsidRDefault="00CA0B69" w:rsidP="00093238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Воспитывать </w:t>
            </w:r>
            <w:r w:rsidR="00093238">
              <w:rPr>
                <w:rFonts w:ascii="Times New Roman" w:hAnsi="Times New Roman" w:cs="Times New Roman"/>
                <w:sz w:val="18"/>
                <w:szCs w:val="18"/>
              </w:rPr>
              <w:t>ловкость, координацию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CA0B69" w:rsidRPr="00286423" w:rsidRDefault="00093238" w:rsidP="00CA0B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перекаты из различных положений, с правильной группировкой, обращая внимание на основные ошибки. Воспитание ловкости развитие координации.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3673BF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Приемы самостраховки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CA0B69" w:rsidRDefault="003673BF" w:rsidP="003673BF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1.Разучить конечное положение самостраховки на спину перекатом из седа, из упора присев и из полуприседа.</w:t>
            </w:r>
          </w:p>
          <w:p w:rsidR="003673BF" w:rsidRPr="00286423" w:rsidRDefault="003673BF" w:rsidP="003673BF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осаливание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819" w:type="dxa"/>
          </w:tcPr>
          <w:p w:rsidR="00CA0B69" w:rsidRPr="00286423" w:rsidRDefault="003673BF" w:rsidP="00CA0B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Выполнять самостраховку на спину из различных положений, разобрать конечное положение самостраховки. Развитие ловкости в подвижной игре.</w:t>
            </w:r>
          </w:p>
        </w:tc>
        <w:tc>
          <w:tcPr>
            <w:tcW w:w="1843" w:type="dxa"/>
          </w:tcPr>
          <w:p w:rsidR="00CA0B69" w:rsidRPr="008E7BE7" w:rsidRDefault="00DB6D94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6D94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3673BF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Приемы самостраховки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673BF">
              <w:rPr>
                <w:rFonts w:ascii="Times New Roman" w:hAnsi="Times New Roman" w:cs="Times New Roman"/>
                <w:sz w:val="18"/>
                <w:szCs w:val="18"/>
              </w:rPr>
              <w:t>Разучить самостраховку на бок.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3673BF">
              <w:rPr>
                <w:rFonts w:ascii="Times New Roman" w:hAnsi="Times New Roman" w:cs="Times New Roman"/>
                <w:sz w:val="18"/>
                <w:szCs w:val="18"/>
              </w:rPr>
              <w:t>Разучить перекаты влево вправо через лопатки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 Развивать силу.</w:t>
            </w:r>
          </w:p>
        </w:tc>
        <w:tc>
          <w:tcPr>
            <w:tcW w:w="4819" w:type="dxa"/>
          </w:tcPr>
          <w:p w:rsidR="00CA0B69" w:rsidRPr="00286423" w:rsidRDefault="00DB6D94" w:rsidP="00DB6D9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самостраховку на бок и перекаты через лопатки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A0B69" w:rsidRPr="008E7BE7" w:rsidRDefault="00CA0B69" w:rsidP="00E951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DB6D94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Самостраховка на бок.</w:t>
            </w:r>
          </w:p>
        </w:tc>
        <w:tc>
          <w:tcPr>
            <w:tcW w:w="4962" w:type="dxa"/>
          </w:tcPr>
          <w:p w:rsidR="00CA0B69" w:rsidRDefault="00DB6D94" w:rsidP="00DB6D9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1.Разучить выполнение из положение сед, приседа и полуприседа</w:t>
            </w:r>
          </w:p>
          <w:p w:rsidR="00DB6D94" w:rsidRPr="00286423" w:rsidRDefault="00DB6D94" w:rsidP="00DB6D94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2.Подвижная игра «Борьба за мяч»</w:t>
            </w:r>
          </w:p>
        </w:tc>
        <w:tc>
          <w:tcPr>
            <w:tcW w:w="4819" w:type="dxa"/>
          </w:tcPr>
          <w:p w:rsidR="00DB6D94" w:rsidRDefault="00DB6D94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Выполнять самостраховку на бок из различных положений</w:t>
            </w:r>
          </w:p>
          <w:p w:rsidR="00CA0B69" w:rsidRPr="00286423" w:rsidRDefault="00DB6D94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8E7BE7" w:rsidRDefault="00E951CB" w:rsidP="00E951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1CB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DB6D94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Самостраховка при падении вперед на руки</w:t>
            </w:r>
          </w:p>
        </w:tc>
        <w:tc>
          <w:tcPr>
            <w:tcW w:w="4962" w:type="dxa"/>
          </w:tcPr>
          <w:p w:rsidR="00CA0B69" w:rsidRDefault="00DB6D94" w:rsidP="00DB6D94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1.Начать обучение из стойки на коленях.</w:t>
            </w:r>
          </w:p>
          <w:p w:rsidR="00DB6D94" w:rsidRDefault="00DB6D94" w:rsidP="00DB6D94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2.При обучении руки держать перед грудью.</w:t>
            </w:r>
          </w:p>
          <w:p w:rsidR="00DB6D94" w:rsidRPr="00286423" w:rsidRDefault="00DB6D94" w:rsidP="00DB6D94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Подвижная игра «Переталкивание»</w:t>
            </w:r>
          </w:p>
        </w:tc>
        <w:tc>
          <w:tcPr>
            <w:tcW w:w="4819" w:type="dxa"/>
          </w:tcPr>
          <w:p w:rsidR="00CA0B69" w:rsidRPr="00286423" w:rsidRDefault="00DB6D94" w:rsidP="00E54AA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Выполнять самостраховку при падении на руки.</w:t>
            </w:r>
          </w:p>
        </w:tc>
        <w:tc>
          <w:tcPr>
            <w:tcW w:w="1843" w:type="dxa"/>
          </w:tcPr>
          <w:p w:rsidR="00CA0B69" w:rsidRPr="008E7BE7" w:rsidRDefault="00E951CB" w:rsidP="00E951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1CB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DB6D94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Самостраховка при падении вперед  из стойки ноги врозь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1.Повторить </w:t>
            </w:r>
            <w:r w:rsidR="00C55CB5">
              <w:rPr>
                <w:rFonts w:ascii="Times New Roman" w:hAnsi="Times New Roman" w:cs="Times New Roman"/>
                <w:sz w:val="18"/>
                <w:szCs w:val="18"/>
              </w:rPr>
              <w:t>падение вперед на руки из стойки на коленях.</w:t>
            </w:r>
          </w:p>
          <w:p w:rsidR="00CA0B69" w:rsidRPr="00286423" w:rsidRDefault="00CA0B69" w:rsidP="00C55CB5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CB5">
              <w:rPr>
                <w:rFonts w:ascii="Times New Roman" w:hAnsi="Times New Roman" w:cs="Times New Roman"/>
                <w:sz w:val="18"/>
                <w:szCs w:val="18"/>
              </w:rPr>
              <w:t xml:space="preserve"> . Обучить </w:t>
            </w:r>
            <w:proofErr w:type="spellStart"/>
            <w:r w:rsidR="00C55CB5">
              <w:rPr>
                <w:rFonts w:ascii="Times New Roman" w:hAnsi="Times New Roman" w:cs="Times New Roman"/>
                <w:sz w:val="18"/>
                <w:szCs w:val="18"/>
              </w:rPr>
              <w:t>самомтаховки</w:t>
            </w:r>
            <w:proofErr w:type="spellEnd"/>
            <w:r w:rsidR="00C55CB5">
              <w:rPr>
                <w:rFonts w:ascii="Times New Roman" w:hAnsi="Times New Roman" w:cs="Times New Roman"/>
                <w:sz w:val="18"/>
                <w:szCs w:val="18"/>
              </w:rPr>
              <w:t xml:space="preserve"> при падении вперед из </w:t>
            </w:r>
            <w:proofErr w:type="spellStart"/>
            <w:r w:rsidR="00C55CB5">
              <w:rPr>
                <w:rFonts w:ascii="Times New Roman" w:hAnsi="Times New Roman" w:cs="Times New Roman"/>
                <w:sz w:val="18"/>
                <w:szCs w:val="18"/>
              </w:rPr>
              <w:t>стойи</w:t>
            </w:r>
            <w:proofErr w:type="spellEnd"/>
            <w:r w:rsidR="00C55CB5">
              <w:rPr>
                <w:rFonts w:ascii="Times New Roman" w:hAnsi="Times New Roman" w:cs="Times New Roman"/>
                <w:sz w:val="18"/>
                <w:szCs w:val="18"/>
              </w:rPr>
              <w:t xml:space="preserve"> ноги врозь</w:t>
            </w:r>
          </w:p>
        </w:tc>
        <w:tc>
          <w:tcPr>
            <w:tcW w:w="4819" w:type="dxa"/>
          </w:tcPr>
          <w:p w:rsidR="00CA0B69" w:rsidRPr="00286423" w:rsidRDefault="00C55CB5" w:rsidP="00C55CB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Выполнять  самостраховку при падении вперед из стойки ноги врозь</w:t>
            </w:r>
            <w:r w:rsidR="00CA0B69"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="00CA0B69"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качество силы </w:t>
            </w:r>
          </w:p>
        </w:tc>
        <w:tc>
          <w:tcPr>
            <w:tcW w:w="1843" w:type="dxa"/>
          </w:tcPr>
          <w:p w:rsidR="00CA0B69" w:rsidRPr="008E7BE7" w:rsidRDefault="00E951CB" w:rsidP="00E95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51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55CB5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Тестовые упражнения по разделу Самбо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55CB5">
              <w:rPr>
                <w:rFonts w:ascii="Times New Roman" w:hAnsi="Times New Roman" w:cs="Times New Roman"/>
                <w:sz w:val="18"/>
                <w:szCs w:val="18"/>
              </w:rPr>
              <w:t xml:space="preserve">Показ группировки </w:t>
            </w:r>
          </w:p>
          <w:p w:rsidR="00CA0B69" w:rsidRPr="00286423" w:rsidRDefault="00CA0B69" w:rsidP="00C55CB5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55CB5">
              <w:rPr>
                <w:rFonts w:ascii="Times New Roman" w:hAnsi="Times New Roman" w:cs="Times New Roman"/>
                <w:sz w:val="18"/>
                <w:szCs w:val="18"/>
              </w:rPr>
              <w:t>Показ самостраховки</w:t>
            </w:r>
          </w:p>
        </w:tc>
        <w:tc>
          <w:tcPr>
            <w:tcW w:w="4819" w:type="dxa"/>
          </w:tcPr>
          <w:p w:rsidR="00CA0B69" w:rsidRPr="00286423" w:rsidRDefault="00C55CB5" w:rsidP="00CA0B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Выполнение тестовых упражнений. Показ группировки и самостраховки.</w:t>
            </w:r>
          </w:p>
        </w:tc>
        <w:tc>
          <w:tcPr>
            <w:tcW w:w="1843" w:type="dxa"/>
          </w:tcPr>
          <w:p w:rsidR="00CA0B69" w:rsidRPr="008E7BE7" w:rsidRDefault="00CA0B69" w:rsidP="00E951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55CB5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Полоса </w:t>
            </w:r>
            <w:r w:rsidR="00FC0557">
              <w:rPr>
                <w:rFonts w:ascii="Times New Roman" w:hAnsi="Times New Roman" w:cs="Times New Roman"/>
                <w:sz w:val="18"/>
                <w:szCs w:val="18"/>
              </w:rPr>
              <w:t>препятствий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Самбо</w:t>
            </w:r>
          </w:p>
        </w:tc>
        <w:tc>
          <w:tcPr>
            <w:tcW w:w="4962" w:type="dxa"/>
          </w:tcPr>
          <w:p w:rsidR="00CA0B69" w:rsidRPr="00286423" w:rsidRDefault="00CA0B69" w:rsidP="00FC0557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C0557">
              <w:rPr>
                <w:rFonts w:ascii="Times New Roman" w:hAnsi="Times New Roman" w:cs="Times New Roman"/>
                <w:sz w:val="18"/>
                <w:szCs w:val="18"/>
              </w:rPr>
              <w:t>Выполнить в полосе препятствий элементы самбо.</w:t>
            </w:r>
          </w:p>
        </w:tc>
        <w:tc>
          <w:tcPr>
            <w:tcW w:w="4819" w:type="dxa"/>
          </w:tcPr>
          <w:p w:rsidR="00CA0B69" w:rsidRPr="00286423" w:rsidRDefault="00CA0B69" w:rsidP="00FC0557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и взаимодействовать</w:t>
            </w:r>
            <w:r w:rsidR="00FC0557">
              <w:rPr>
                <w:rFonts w:ascii="Times New Roman" w:hAnsi="Times New Roman" w:cs="Times New Roman"/>
                <w:sz w:val="18"/>
                <w:szCs w:val="18"/>
              </w:rPr>
              <w:t>. Выполнение элементов в более сложных условиях.</w:t>
            </w:r>
          </w:p>
        </w:tc>
        <w:tc>
          <w:tcPr>
            <w:tcW w:w="1843" w:type="dxa"/>
          </w:tcPr>
          <w:p w:rsidR="00CA0B69" w:rsidRPr="008E7BE7" w:rsidRDefault="00CA0B69" w:rsidP="00E951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c>
          <w:tcPr>
            <w:tcW w:w="568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Лыжная подготовка и подвижные игры на воздухе (</w:t>
            </w: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20 ч).</w:t>
            </w:r>
          </w:p>
        </w:tc>
        <w:tc>
          <w:tcPr>
            <w:tcW w:w="1843" w:type="dxa"/>
          </w:tcPr>
          <w:p w:rsidR="00CA0B69" w:rsidRPr="00286423" w:rsidRDefault="00CA0B69" w:rsidP="00E951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A0B69" w:rsidRPr="00286423" w:rsidRDefault="00CA0B69" w:rsidP="00CA0B69"/>
        </w:tc>
        <w:tc>
          <w:tcPr>
            <w:tcW w:w="1842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 поведения на уроках по лыжной подготовке.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Рассказать о правилах поведения на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уроках по лыжной подготовке.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построение в одну шеренгу с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лыжами в руках.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передвижение скользя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щим шагом без палок.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Знать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за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нятиях лыжной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подготовкой.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Определять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состав спортивной одежды.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Моделировать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базовых способов передвижения </w:t>
            </w:r>
            <w:r w:rsidRPr="00286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лыжах.</w:t>
            </w:r>
          </w:p>
        </w:tc>
        <w:tc>
          <w:tcPr>
            <w:tcW w:w="1843" w:type="dxa"/>
          </w:tcPr>
          <w:p w:rsidR="00CA0B69" w:rsidRPr="008E7BE7" w:rsidRDefault="00CA0B69" w:rsidP="00E951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Поворот переступанием вокруг пяток.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Совершенствовать передвижение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скользящим шагом без палок.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поворот переступанием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вокруг пяток.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Игра на лыжах «Воротца».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скользящего шага без палок.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характерные ошибки выполнения лыжных ходов.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Поворот переступанием вокруг носков лыж.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1.Повторить п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оворот переступанием вокруг носков лыж.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 Повторить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передвижение скользя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щим шагом с  палками.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игру «Воротца».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поворотов переступанием на месте.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Проявлять координацию при выполнении поворотов.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  <w:trHeight w:val="702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-66" w:firstLine="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-66" w:firstLine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-66" w:firstLine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Передвижение   скользящим шагом.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Совершенствовать скользящий шаг с палками.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Равномерное передвижение скользя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щим шагом до 500 м.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6"/>
                <w:tab w:val="left" w:leader="underscore" w:pos="3302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Игра «Снежком в цель».      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передвижение скользя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щим шагом.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выносли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вость при прохождении трениро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вочных дистанций.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pStyle w:val="Style6"/>
              <w:widowControl/>
              <w:spacing w:line="240" w:lineRule="auto"/>
              <w:ind w:left="19" w:hanging="19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Спуск в основной стойке.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основную стойку лыжника.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спуск в основной стойке с небольшого уклона.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 w:firstLine="1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подъём ступающим шагом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типичные ошибки в тех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нике выполнения основной стойки лыжника.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8E7BE7" w:rsidRDefault="00CA0B69" w:rsidP="00CA0B69">
            <w:pPr>
              <w:pStyle w:val="Style6"/>
              <w:widowControl/>
              <w:spacing w:line="240" w:lineRule="auto"/>
              <w:ind w:left="5" w:hanging="5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Спуск в низкой стойке.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Обучить низкой стойке лыжника.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Обучить спуску в низкой стойке.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59"/>
                <w:tab w:val="left" w:pos="2064"/>
                <w:tab w:val="left" w:leader="underscore" w:pos="311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</w:t>
            </w:r>
            <w:r w:rsidR="00DB3C05">
              <w:rPr>
                <w:rFonts w:ascii="Times New Roman" w:hAnsi="Times New Roman" w:cs="Times New Roman"/>
                <w:sz w:val="18"/>
                <w:szCs w:val="18"/>
              </w:rPr>
              <w:t>подъём в уклон ступающим шагом.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спуска в низ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кой стойке.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координа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цию при выполнении спуска.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pStyle w:val="Style11"/>
              <w:widowControl/>
              <w:ind w:firstLine="5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Подъём в уклон скользящим шагом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спуск в низкой стойке.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подъём скользящим ша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гом.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08" w:firstLine="1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Равномерное передв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ижение скользя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щим шагом до 700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типичные ошибки в тех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нике подъёма скользящим шагом.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Подъём «лесенкой».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CA0B69" w:rsidRPr="00286423" w:rsidRDefault="00CA0B69" w:rsidP="00CA0B69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Обучить подъёму «лесенкой» в уклон.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10" w:right="254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2.Совершенствовать спуск в низкой стойке.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 Развивать силу.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технику подъёма «лесенкой» в уклон. </w:t>
            </w: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Моделировать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технику базовых способов подъёма и спуска.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pStyle w:val="Style6"/>
              <w:widowControl/>
              <w:spacing w:line="240" w:lineRule="auto"/>
              <w:ind w:left="19" w:hanging="19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Равномерное передви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подъём «лесенкой».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Равномерное передвижение скользя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щим шагом до 700 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Воспитывать выносливость.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выносливость во время передвижения на лыжах по дистан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ции.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Подвижная игра на лыжах «Быстрый лыжник».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Совершенствовать подъём «лесенкой».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азучить подвижную игру «Быстрый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лыжник».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Развивать быстроту.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типичные ошибки в тех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нике подъёма «лесенкой».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Торможение паде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38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овторить торможение падением на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бок.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3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«Быст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рый лыжник».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Равномерное передвижение до 800 м.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навыки торможения падением на бок при спуске с поло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гого склона.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выносли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вость при прохождении дистанции.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pStyle w:val="Style6"/>
              <w:widowControl/>
              <w:spacing w:line="240" w:lineRule="auto"/>
              <w:ind w:left="5" w:hanging="5"/>
              <w:rPr>
                <w:rStyle w:val="FontStyle27"/>
              </w:rPr>
            </w:pPr>
            <w:r w:rsidRPr="008E7BE7">
              <w:rPr>
                <w:rFonts w:ascii="Times New Roman" w:hAnsi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Зимние Олимпий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ские игры.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Рассказать о видах спорта, включённых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в программу зимних Олимпийских игр.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firstLin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повороты на месте переступанием.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Повторить игру на лыжах «Кто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дальше? 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Иметь представления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о видах спорта, включённых в программу зимних Олимпийских игр.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Изла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гать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правила и условия проведения игры.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овторить торможение падением на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спуске с небольшого склона.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Совершенствование изученных спосо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бов передвижения на лыжах.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Воспитывать выносливость.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навыки торможения падением на бок при спуске с не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большого склона.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коор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динацию и выносливость при тор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можении падением.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Равномерное передвижение до 1000 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Совершенствование спуска с уклона в основной стойке.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Повторение подъёма «лесенкой».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Проявлять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выносливость при прохождении дистанции.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спусков и подъёмов.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Спуск через «воротца» без палок.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Совершенствование подъёмов изученными спосо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бами.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Развивать силу.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навыки спуска с небольшого склона и подъёма в уклон.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Эстафеты и подвиж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игры на лыжах и санках.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торможение падением на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спуске с небольшого склона.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Совершенствование изученных спосо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бов передвижения на лыжах.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Воспитывать выносливость.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навыки торможения падением на бок при спуске с не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большого склона.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коор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динацию и выносливость при тор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можении падением.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Равномерное передвижение до 1000 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Совершенствование спуска с уклона в основной стойке.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Повторение подъёма «лесенкой».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выносливость при прохождении дистанции.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Эстафеты и подвиж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игры на лыжах и санках.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Эстафеты и подвиж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игры на лыжах и санках.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Применять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661BED">
        <w:trPr>
          <w:trHeight w:val="58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Подвижные игры и лёгкая атлетика (34 ч).</w:t>
            </w:r>
          </w:p>
        </w:tc>
        <w:tc>
          <w:tcPr>
            <w:tcW w:w="1843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A0B69" w:rsidRPr="00286423" w:rsidRDefault="00CA0B69" w:rsidP="00CA0B69"/>
        </w:tc>
        <w:tc>
          <w:tcPr>
            <w:tcW w:w="1842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Повторить бросок мяча одной рукой от плеча.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Повторить подвижную игру «Перестрелка».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бросок мяча одной рукой от плеча в игре «Перестрелка».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передачу мяча двумя руками от груди.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передачу в игре «Передал-садись».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бросок мяча одной рукой от плеча.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«Перестрелка».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бросок мяча одной рукой от плеча в игре «Перестрелка».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подвижные игры по выбо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ру учеников.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подвижные игры по выбо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ру учеников.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передачу мяча двумя руками от груди.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передачу в игре «Передал-садись».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передачу мяча двумя руками от груди.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передачу в игре «Передал-садись».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Бросок мяча одной 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рукой от плеча.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бросок мяча одной рукой от плеча.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«Перестрелка».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бросок мяча одной рукой от плеча в игре «Перестрелка».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подвижные игры по выбо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ру учеников.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Подвижные игры.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подвижные игры по выбо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ру учеников.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закали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Познакомить с простейшими способа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ми закаливания.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Разучить размыкание приставными шагами в шеренге.</w:t>
            </w:r>
          </w:p>
          <w:p w:rsidR="00CA0B69" w:rsidRPr="00286423" w:rsidRDefault="00CA0B69" w:rsidP="00CA0B69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Повторить бег с изменением направ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4.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Подвижная игра «Совушка».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Иметь представление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 закалива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ющих процедурах и их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влиянии на организм.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Оценивать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своё состоя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ние (ощущения) после закаливаю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щих процедур.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8E7BE7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передачу мяча двумя руками от груди.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передачу в игре «Передал-садись».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Бросок мяча одной 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рукой от плеча.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бросок мяча одной рукой от плеча.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«Перестрелка».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бросок мяча одной рукой от плеча в игре «Перестрелка».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передачу мяча двумя руками от груди.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«Передал-садись».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передачу в игре «Передал-садись».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быстроту при 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 передачи.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Бросок мяча одной 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рукой от плеча.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бросок мяча одной рукой от плеча.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 Подвижная игра «Перестрелка».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sz w:val="18"/>
                <w:szCs w:val="18"/>
              </w:rPr>
              <w:t>Применять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бросок мяча одной рукой от плеча в игре «Перестрелка».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Элементы спортив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игр.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ведение волейбольного мяча од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рукой.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задания с элементами спортивных игр.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63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комплексы упражне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ний, направленные на развитие различных физических качеств.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технические действия из спортивных игр.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Элементы спортив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игр.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ведение волейбольного мяча од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рукой.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задания с элементами спортивных игр.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63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комплексы упражне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ний, направленные на развитие различных физических качеств.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технические действия из спортивных игр.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Ходьба  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противоходом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1.Повторить размыкание приставными шагами в шеренге.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2. Разучить ходьбу 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противоходом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Подвижная игра «Волк во рву».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размыкание приставными шагами в шеренге.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технику ходьбы </w:t>
            </w:r>
            <w:proofErr w:type="spellStart"/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противоходом</w:t>
            </w:r>
            <w:proofErr w:type="spellEnd"/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Смыкание приставными шагами в шеренге.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Разучить смыкание приставными шагами в шеренге.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2. Повторить ходьбу 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противоходом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«Во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робьи, вороны».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ходьбу </w:t>
            </w:r>
            <w:proofErr w:type="spellStart"/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противоходом</w:t>
            </w:r>
            <w:proofErr w:type="spellEnd"/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Осваивать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универсальные умения</w:t>
            </w: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самостоятельной организации и проведении подвижных игр.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Влияние занятий фи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зической культурой на </w:t>
            </w:r>
            <w:r w:rsidR="00DB3C05">
              <w:rPr>
                <w:rFonts w:ascii="Times New Roman" w:hAnsi="Times New Roman" w:cs="Times New Roman"/>
                <w:sz w:val="18"/>
                <w:szCs w:val="18"/>
              </w:rPr>
              <w:t>воспитание харак</w:t>
            </w:r>
            <w:r w:rsidR="00DB3C05">
              <w:rPr>
                <w:rFonts w:ascii="Times New Roman" w:hAnsi="Times New Roman" w:cs="Times New Roman"/>
                <w:sz w:val="18"/>
                <w:szCs w:val="18"/>
              </w:rPr>
              <w:softHyphen/>
              <w:t>тера человека.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3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Рассказать о влиянии занятий физи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культурой на воспитание харак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тера человека.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Ходьба в 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полуприседе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и приседе.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Подвижная игра «Мышеловка».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72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Иметь представление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о влиянии занятий физической культурой на воспитание характера человека.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Понимать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раскрыватъ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 фи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зической культуры с трудовой дея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тельностью человека.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Прыжки с высоты.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Обучить спрыгиванию с препятствия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высотой до 40 см.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прыжки через скакалку.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Подвижная игра «Запрещённое движение».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мягкого при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земления.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Описывать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прыжковых упражнений.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</w:t>
            </w:r>
            <w:r w:rsidRPr="00286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разбега.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спрыгивание с препят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высотой 40 см.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Обучить прыжку в длину с разбега.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3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«Вызов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номеров».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прыжка в дли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ну с 5-6 шагов разбега.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Соблюдать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правила техники безопасности при выполнении прыжковых упражне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ний.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Прыжки через ска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калку на одной ноге.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комплекс упражнений, направленный на развитие прыгучести.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прыжки через скакалку на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одной ноге.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Повторить прыжок в длину с разбега.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4. Подвижная игра «Третий лишний».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типичные ошибки в тех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нике прыжка </w:t>
            </w:r>
            <w:r w:rsidRPr="00286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длину с разбега.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прыжков через скакалку на одной ноге.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высоту с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разбега.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Повторить комплекс упражнений, направленный на развитие прыгучести.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Повторить прыжки через скакалку на одной ноге.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Обучить прыжку в высоту с разбега.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 xml:space="preserve">Осваивать </w:t>
            </w:r>
            <w:r w:rsidRPr="00286423">
              <w:rPr>
                <w:rFonts w:ascii="Times New Roman" w:hAnsi="Times New Roman" w:cs="Times New Roman"/>
                <w:bCs/>
                <w:sz w:val="18"/>
                <w:szCs w:val="18"/>
              </w:rPr>
              <w:t>технику прыжка в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соту с разбега.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быстроты, выносливости, коорди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нации при выполнении прыжковых упражнений.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Прыжки-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многоско</w:t>
            </w:r>
            <w:r w:rsidRPr="00286423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r w:rsidRPr="00286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Повторить прыжок </w:t>
            </w:r>
            <w:r w:rsidRPr="0028642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высоту с разбега.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br/>
              <w:t>2.  Обучить прыжкам-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многоскокам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</w:t>
            </w:r>
            <w:r w:rsidR="00E87739">
              <w:rPr>
                <w:rFonts w:ascii="Times New Roman" w:hAnsi="Times New Roman" w:cs="Times New Roman"/>
                <w:sz w:val="18"/>
                <w:szCs w:val="18"/>
              </w:rPr>
              <w:t xml:space="preserve">овторить подвижную игру «Пустое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место».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типичные ошибки </w:t>
            </w:r>
            <w:r w:rsidRPr="002864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нике прыжка в высоту с разбега.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прыжков-</w:t>
            </w:r>
            <w:proofErr w:type="spellStart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многоскоков</w:t>
            </w:r>
            <w:proofErr w:type="spellEnd"/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на дальность.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</w:t>
            </w:r>
            <w:r w:rsidR="00E87739">
              <w:rPr>
                <w:rFonts w:ascii="Times New Roman" w:hAnsi="Times New Roman" w:cs="Times New Roman"/>
                <w:sz w:val="18"/>
                <w:szCs w:val="18"/>
              </w:rPr>
              <w:t xml:space="preserve">вторить метание теннисного мяча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на дальность.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Разучить комплекс упражнений, направленный на развитие координационных способностей.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«Охотни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ки и утки».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Совершенствовать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мета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на дальность.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Моделировать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физические нагрузки для развития основных физических качеств.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на заданное рас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стояние.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</w:t>
            </w:r>
            <w:r w:rsidR="00E87739">
              <w:rPr>
                <w:rFonts w:ascii="Times New Roman" w:hAnsi="Times New Roman" w:cs="Times New Roman"/>
                <w:sz w:val="18"/>
                <w:szCs w:val="18"/>
              </w:rPr>
              <w:t xml:space="preserve">вторить метание теннисного мяча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на заданное расстояние.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метание теннисного мяча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Совершенствовать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мета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на заданное расстояние.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Прояв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  <w:t xml:space="preserve">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качества силы, быстроты и координации при метании малого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Бросок набивного мяча (0,5кг) от груди на дальность.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192" w:firstLine="5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 Повторить бросок набивного мяча от груди на дальность.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19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</w:t>
            </w:r>
            <w:r w:rsidR="00E87739">
              <w:rPr>
                <w:rFonts w:ascii="Times New Roman" w:hAnsi="Times New Roman" w:cs="Times New Roman"/>
                <w:sz w:val="18"/>
                <w:szCs w:val="18"/>
              </w:rPr>
              <w:t xml:space="preserve">овторить отбивы резинового мяча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одной рукой на месте.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Подвижная игра «Мышеловка».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>типичные ошибки в технике броска набивного мяча от груди.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r w:rsidRPr="00286423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="00E877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Повторить положение «высокого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старта».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бег на 30 м на время.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«Пингви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ны с  мячом».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Совершенствовать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бега на короткие дистанции.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бега различными спосо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бами.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Челночный бег 3x10 м.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прыжок с поворотом на 180°.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челночный бег 3x10 м.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подвижную игру «Воро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бьи, вороны».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Развивать координацию движений.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координацию и быстро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ту во время выполнения челночного бега 3x10 м.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технику прыжка с поворотом на 180°.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Совершенствование элементов спортив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игр.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Повторить комплекс упражнений, направленный на развитие гибкости.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2.</w:t>
            </w:r>
            <w:r w:rsidR="00E877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Повторить задания с элементами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спортивных игр.</w:t>
            </w:r>
          </w:p>
          <w:p w:rsidR="00CA0B69" w:rsidRPr="00286423" w:rsidRDefault="00CA0B69" w:rsidP="00CA0B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Подвижная игра «Воробьи, вороны».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01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спортивных игр.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Моделировать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технические действия в игровой деятельности.</w:t>
            </w:r>
          </w:p>
        </w:tc>
        <w:tc>
          <w:tcPr>
            <w:tcW w:w="1843" w:type="dxa"/>
          </w:tcPr>
          <w:p w:rsidR="00CA0B69" w:rsidRPr="008E7BE7" w:rsidRDefault="00CA0B69" w:rsidP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CA0B69" w:rsidRPr="00286423" w:rsidTr="00E8773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0B69" w:rsidRPr="00286423" w:rsidRDefault="00CA0B69" w:rsidP="00E8773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и эстафе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ты по выбору учеников.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в игровой деятельности.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эстафеты.</w:t>
            </w:r>
          </w:p>
        </w:tc>
        <w:tc>
          <w:tcPr>
            <w:tcW w:w="4962" w:type="dxa"/>
          </w:tcPr>
          <w:p w:rsidR="00CA0B69" w:rsidRPr="00286423" w:rsidRDefault="00CA0B69" w:rsidP="00E87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и эстафе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ты по выбору учеников.</w:t>
            </w:r>
          </w:p>
        </w:tc>
        <w:tc>
          <w:tcPr>
            <w:tcW w:w="4819" w:type="dxa"/>
          </w:tcPr>
          <w:p w:rsidR="00CA0B69" w:rsidRPr="00286423" w:rsidRDefault="00CA0B69" w:rsidP="00E8773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в игровой деятельности.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A0B69" w:rsidRPr="00286423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286423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155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эстафеты.</w:t>
            </w:r>
          </w:p>
        </w:tc>
        <w:tc>
          <w:tcPr>
            <w:tcW w:w="4962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 Повторить подвижные игры и эстафе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softHyphen/>
              <w:t>ты по выбору учеников.</w:t>
            </w:r>
          </w:p>
        </w:tc>
        <w:tc>
          <w:tcPr>
            <w:tcW w:w="4819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в игровой деятельности.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CA0B69" w:rsidRPr="00286423" w:rsidRDefault="00CA0B69" w:rsidP="00CA0B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9B6BAF" w:rsidRDefault="009B6BAF" w:rsidP="00F54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0B69" w:rsidRDefault="00CA0B69" w:rsidP="00CA0B69">
      <w:pPr>
        <w:pStyle w:val="a8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7739" w:rsidRDefault="00E87739" w:rsidP="00CA0B69">
      <w:pPr>
        <w:pStyle w:val="a8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7739" w:rsidRDefault="00E87739" w:rsidP="00CA0B69">
      <w:pPr>
        <w:pStyle w:val="a8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7739" w:rsidRDefault="00E87739" w:rsidP="00CA0B69">
      <w:pPr>
        <w:pStyle w:val="a8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7739" w:rsidRDefault="00E87739" w:rsidP="00CA0B69">
      <w:pPr>
        <w:pStyle w:val="a8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7739" w:rsidRDefault="00E87739" w:rsidP="00CA0B69">
      <w:pPr>
        <w:pStyle w:val="a8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6BAF" w:rsidRPr="00465C61" w:rsidRDefault="009B6BAF" w:rsidP="00CA0B6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65C61">
        <w:rPr>
          <w:rFonts w:ascii="Times New Roman" w:hAnsi="Times New Roman" w:cs="Times New Roman"/>
          <w:b/>
          <w:bCs/>
          <w:iCs/>
          <w:sz w:val="20"/>
          <w:szCs w:val="20"/>
        </w:rPr>
        <w:t>Тематическое планирование по физической культуре</w:t>
      </w:r>
    </w:p>
    <w:p w:rsidR="00112C5C" w:rsidRPr="00465C61" w:rsidRDefault="00112C5C" w:rsidP="00F54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C61">
        <w:rPr>
          <w:rFonts w:ascii="Times New Roman" w:hAnsi="Times New Roman" w:cs="Times New Roman"/>
          <w:b/>
          <w:sz w:val="20"/>
          <w:szCs w:val="20"/>
        </w:rPr>
        <w:t xml:space="preserve">3 класс  </w:t>
      </w:r>
      <w:r w:rsidR="009B6BAF" w:rsidRPr="00465C61">
        <w:rPr>
          <w:rFonts w:ascii="Times New Roman" w:hAnsi="Times New Roman" w:cs="Times New Roman"/>
          <w:b/>
          <w:sz w:val="20"/>
          <w:szCs w:val="20"/>
        </w:rPr>
        <w:t>102 ч. (3 часа в неделю)</w:t>
      </w:r>
    </w:p>
    <w:p w:rsidR="00112C5C" w:rsidRPr="00A4675B" w:rsidRDefault="00112C5C" w:rsidP="00F5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16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559"/>
        <w:gridCol w:w="2268"/>
        <w:gridCol w:w="4962"/>
        <w:gridCol w:w="4819"/>
        <w:gridCol w:w="1843"/>
        <w:gridCol w:w="1842"/>
        <w:gridCol w:w="1842"/>
        <w:gridCol w:w="1842"/>
      </w:tblGrid>
      <w:tr w:rsidR="009B6BAF" w:rsidRPr="00C41499" w:rsidTr="00CA0B69">
        <w:trPr>
          <w:gridAfter w:val="3"/>
          <w:wAfter w:w="5526" w:type="dxa"/>
          <w:trHeight w:val="562"/>
        </w:trPr>
        <w:tc>
          <w:tcPr>
            <w:tcW w:w="682" w:type="dxa"/>
            <w:shd w:val="clear" w:color="auto" w:fill="auto"/>
          </w:tcPr>
          <w:p w:rsidR="009B6BAF" w:rsidRPr="00465C61" w:rsidRDefault="009B6BAF" w:rsidP="00F5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1559" w:type="dxa"/>
          </w:tcPr>
          <w:p w:rsidR="009B6BAF" w:rsidRPr="00465C61" w:rsidRDefault="009B6BAF" w:rsidP="00F5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9B6BAF" w:rsidRPr="00465C61" w:rsidRDefault="009B6BAF" w:rsidP="00F5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4962" w:type="dxa"/>
            <w:shd w:val="clear" w:color="auto" w:fill="auto"/>
          </w:tcPr>
          <w:p w:rsidR="009B6BAF" w:rsidRPr="00465C61" w:rsidRDefault="009B6BAF" w:rsidP="00F5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4819" w:type="dxa"/>
            <w:shd w:val="clear" w:color="auto" w:fill="auto"/>
          </w:tcPr>
          <w:p w:rsidR="009B6BAF" w:rsidRPr="00465C61" w:rsidRDefault="009B6BAF" w:rsidP="00F5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843" w:type="dxa"/>
          </w:tcPr>
          <w:p w:rsidR="009B6BAF" w:rsidRPr="00465C61" w:rsidRDefault="009B6BAF" w:rsidP="00F5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контроля</w:t>
            </w:r>
          </w:p>
        </w:tc>
      </w:tr>
      <w:tr w:rsidR="00DF71A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DF71A9" w:rsidRPr="00465C61" w:rsidRDefault="00DF71A9" w:rsidP="00F547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08" w:type="dxa"/>
            <w:gridSpan w:val="4"/>
          </w:tcPr>
          <w:p w:rsidR="00DF71A9" w:rsidRPr="00465C61" w:rsidRDefault="00DF71A9" w:rsidP="00DF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Лёгкая атлетика и подвижные игры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(24 ч)</w:t>
            </w:r>
          </w:p>
        </w:tc>
        <w:tc>
          <w:tcPr>
            <w:tcW w:w="1843" w:type="dxa"/>
          </w:tcPr>
          <w:p w:rsidR="00DF71A9" w:rsidRPr="00465C61" w:rsidRDefault="00DF71A9" w:rsidP="00F5474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ТБ на уроках л/а. ОЗФК: История зарождения физической культуры. Строевые упражнения </w:t>
            </w:r>
          </w:p>
        </w:tc>
        <w:tc>
          <w:tcPr>
            <w:tcW w:w="496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1. ТБ на уроках л/а.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2. ОЗФК: История зарождения физической культуры на территории Древней Руси. Строевые упражнения: повороты направо, налево в движении.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3. П/и «Вызов номеров»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Знать</w:t>
            </w:r>
            <w:r w:rsidRPr="00465C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и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применять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по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ведения на занятиях лёгкой атле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тикой.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Выявлять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различия в основных способах передвижения чело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века; характерные ошибки при выпол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нении метания в цель.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Выполнять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повороты в движении.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Общаться</w:t>
            </w:r>
            <w:r w:rsidRPr="00465C6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взаимодействовать </w:t>
            </w:r>
            <w:r w:rsidRPr="00465C6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 игровой деятельности.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Характеризовать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показатели физического развития.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универсальные уме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ния, связанные с выполнением организующих упражнений; технику метания тен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нисного мяча в цель; технику прыжка в высоту с прямого разбега.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технику бега с изме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нением частоты и длины шагов.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Соблюдать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 техники бе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зопасности при выполнении бего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вых упражнений.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Проявлять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координацию и быст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роту во время проведения под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вижных игр.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ку прыжков на двух ногах через скакалку.</w:t>
            </w:r>
          </w:p>
          <w:p w:rsidR="00CA0B69" w:rsidRPr="00465C61" w:rsidRDefault="00CA0B69" w:rsidP="00C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Проявлять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выносливость во вре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мя бега.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Взаимодействовать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парах и группах при выполнении технических действий в подвижной игре.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технику ходьбы в разном темпе.</w:t>
            </w:r>
          </w:p>
          <w:p w:rsidR="00CA0B69" w:rsidRPr="00465C61" w:rsidRDefault="00CA0B69" w:rsidP="00CA0B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Выполнять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ходьбу в разном тем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пе под звуковые сигналы.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Перестроение из колонны по одному в колонну по три</w:t>
            </w:r>
          </w:p>
        </w:tc>
        <w:tc>
          <w:tcPr>
            <w:tcW w:w="496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1. Строевые упражнения: повороты направо, налево в движении.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2. Перестроение из колонны по одному в колонну по три.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3. П/и «Пустое место»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Передвижение по диагонали</w:t>
            </w:r>
          </w:p>
        </w:tc>
        <w:tc>
          <w:tcPr>
            <w:tcW w:w="496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1. Перестроение из колонны по одному в колонну по три.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2. Разучить передвижение по диагонали.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3. П/и «Передал-садись»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Ходьба в разном темпе под звуковые сигналы</w:t>
            </w:r>
          </w:p>
        </w:tc>
        <w:tc>
          <w:tcPr>
            <w:tcW w:w="496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1. Передвижение по диагонали.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2. Разучить ходьбу в разном темпе под звуковые сигналы.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3. П/и «Передал-садись»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Ходьба с изменением длины и частоты шагов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Ходьба в разном темпе под звуковые сигналы. </w:t>
            </w:r>
          </w:p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ходьбу с изменением длины и частоты шагов. Повторить бег на носочках.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«Запрещенное движение»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  <w:trHeight w:val="242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Челночный бег 3х10 м.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Ходьба с изменением длины и частоты шагов. </w:t>
            </w:r>
          </w:p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3х10 м.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«Мяч соседу»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Бег с изменением частоты и длины шагов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бег с изменением частоты и длины шагов. </w:t>
            </w:r>
          </w:p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прыжки через скакалку на двух ногах, вращая ее вперед. П/и «Невод».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Развивать прыгучесть.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Ходьба с перешагиванием через несколько скамеек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Бег с изменением частоты и длины шагов. </w:t>
            </w:r>
          </w:p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ходьбу с перешагиванием через скамейки.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«Третий лишний».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через скакалку с вращением назад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Ходьба с перешагиванием через несколько скамеек. </w:t>
            </w:r>
          </w:p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прыжки на двух ногах через скакалку с вращением назад.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«Воробьи, вороны». Развивать координацию движений.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Равномерный медленный бег.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Равномерный медленный бег.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двух ногах через скакалку с вращением назад.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«Охотники и утки».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Метание теннисного мяча в вертикальную цель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Комплекс упражнений с гимнастическими пал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ками, направленный на формирование правиль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осанки. </w:t>
            </w:r>
          </w:p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Бег из различных исходных положений.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Метание теннисного мяча в вертикальную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</w:rPr>
                <w:t>5 метров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«Попади в мяч».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Метание теннисного мяча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горизонтальную цель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высоту с прямого разбега.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Метание теннисного мяча в горизонтальную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</w:rPr>
                <w:t>5 метров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ТБ при подвижных играх. Ловля и бросок мяча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ТБ при подвижных играх. </w:t>
            </w:r>
          </w:p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Ловля и бросок мяча.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«Передал-садись».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Знать</w:t>
            </w:r>
            <w:r w:rsidRPr="00465C6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и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применять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 по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ведения </w:t>
            </w:r>
            <w:proofErr w:type="gram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подвижными играми</w:t>
            </w:r>
            <w:proofErr w:type="gram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двигательные действия в подвижной игре.</w:t>
            </w:r>
          </w:p>
          <w:p w:rsidR="00CA0B69" w:rsidRPr="00465C61" w:rsidRDefault="00CA0B69" w:rsidP="00CA0B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- правила безопасного поведения при подвижных играх;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- названия и правила игр;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- название оборудования, спортивного инвентаря.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- играть в подвижные игры с бегом, прыжками, метаниями;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- владеть мячом: держание, передача, ловля, ведение мяча индивидуально и в паре, стоя на месте, в шаге, в движении;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- выполнять броски мяча в цель.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- влияние подвижных игр на развитие скоростно-силовых качеств;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- влияние подвижных игр на воспитание коллективистских и нравственных качеств личности;</w:t>
            </w:r>
          </w:p>
          <w:p w:rsidR="00CA0B69" w:rsidRPr="00465C61" w:rsidRDefault="00CA0B69" w:rsidP="00CA0B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- влияние подвижных игр на воспитание волевых качеств личности.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ОЗФК: Понятие о физической подготовке и её влиянии на развитие основных физических качеств.</w:t>
            </w:r>
          </w:p>
        </w:tc>
        <w:tc>
          <w:tcPr>
            <w:tcW w:w="4962" w:type="dxa"/>
            <w:shd w:val="clear" w:color="auto" w:fill="auto"/>
          </w:tcPr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физической подготовке и её влиянии на развитие основных физических качеств. </w:t>
            </w:r>
          </w:p>
          <w:p w:rsid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Ловля и бросок мяча. 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«Передал-садись».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Ловля и бросок мяча на месте в треугольниках</w:t>
            </w:r>
          </w:p>
        </w:tc>
        <w:tc>
          <w:tcPr>
            <w:tcW w:w="4962" w:type="dxa"/>
            <w:shd w:val="clear" w:color="auto" w:fill="auto"/>
          </w:tcPr>
          <w:p w:rsidR="00E87739" w:rsidRDefault="00E8773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Ловля и передача мяча на месте в треугольниках. </w:t>
            </w:r>
          </w:p>
          <w:p w:rsidR="00CA0B69" w:rsidRPr="00465C61" w:rsidRDefault="00E8773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Броски мяча двумя руками снизу, из-за головы, от плеча.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«Гонка мячей по кругу»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Ловля и бросок мяча на месте в квадратах.</w:t>
            </w:r>
          </w:p>
        </w:tc>
        <w:tc>
          <w:tcPr>
            <w:tcW w:w="4962" w:type="dxa"/>
            <w:shd w:val="clear" w:color="auto" w:fill="auto"/>
          </w:tcPr>
          <w:p w:rsidR="00E87739" w:rsidRDefault="00E8773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на месте в треугольниках, квадратах, кругах.</w:t>
            </w:r>
          </w:p>
          <w:p w:rsidR="00CA0B69" w:rsidRPr="00465C61" w:rsidRDefault="00E8773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Броски мяча двумя руками снизу, из-за головы, от плеча.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«Мышеловка»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Ловля и бросок мяча в цель</w:t>
            </w:r>
          </w:p>
        </w:tc>
        <w:tc>
          <w:tcPr>
            <w:tcW w:w="4962" w:type="dxa"/>
            <w:shd w:val="clear" w:color="auto" w:fill="auto"/>
          </w:tcPr>
          <w:p w:rsidR="00E87739" w:rsidRDefault="00E8773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Ловля и передача мяча на месте в треугольниках, квадратах, кругах. </w:t>
            </w:r>
          </w:p>
          <w:p w:rsidR="00E87739" w:rsidRDefault="00E8773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Бросок мяча в цель. </w:t>
            </w:r>
          </w:p>
          <w:p w:rsidR="00CA0B69" w:rsidRPr="00465C61" w:rsidRDefault="00E8773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«Подвижная цель»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Ловля и бросок мяча в цель в ходьбе, медленном беге</w:t>
            </w:r>
          </w:p>
        </w:tc>
        <w:tc>
          <w:tcPr>
            <w:tcW w:w="4962" w:type="dxa"/>
            <w:shd w:val="clear" w:color="auto" w:fill="auto"/>
          </w:tcPr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на месте в треугольниках, квадратах, кругах.</w:t>
            </w:r>
          </w:p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Бросок мяча в цель в ходьбе, медленном беге. </w:t>
            </w:r>
          </w:p>
          <w:p w:rsidR="00CA0B69" w:rsidRPr="00465C61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П/и «Подвижная цель». 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Передача мяча в парах стоя на месте</w:t>
            </w:r>
          </w:p>
        </w:tc>
        <w:tc>
          <w:tcPr>
            <w:tcW w:w="4962" w:type="dxa"/>
            <w:shd w:val="clear" w:color="auto" w:fill="auto"/>
          </w:tcPr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мяча в парах стоя на месте, по кругу, в шеренге.  </w:t>
            </w:r>
          </w:p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Броски одной рукой. </w:t>
            </w:r>
          </w:p>
          <w:p w:rsidR="00CA0B69" w:rsidRPr="00465C61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«Вызов по имени»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парах в движении</w:t>
            </w:r>
          </w:p>
        </w:tc>
        <w:tc>
          <w:tcPr>
            <w:tcW w:w="4962" w:type="dxa"/>
            <w:shd w:val="clear" w:color="auto" w:fill="auto"/>
          </w:tcPr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Ловля и передача мяча в парах в движении. </w:t>
            </w:r>
          </w:p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мяча в колонне справа, слева, над головой, между ног. </w:t>
            </w:r>
          </w:p>
          <w:p w:rsidR="00CA0B69" w:rsidRPr="00465C61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«Перестрелка».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мяча, броски мяча в движении.</w:t>
            </w:r>
          </w:p>
        </w:tc>
        <w:tc>
          <w:tcPr>
            <w:tcW w:w="4962" w:type="dxa"/>
            <w:shd w:val="clear" w:color="auto" w:fill="auto"/>
          </w:tcPr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Ловля, передачи и броски мяча в движении. </w:t>
            </w:r>
          </w:p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индивидуально правой, левой рукой в движении </w:t>
            </w:r>
            <w:proofErr w:type="gramStart"/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по прямой шагом</w:t>
            </w:r>
            <w:proofErr w:type="gramEnd"/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A0B69" w:rsidRPr="00465C61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«Охотники и утки»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Броски мяча в цель. Ведение мяча</w:t>
            </w:r>
          </w:p>
        </w:tc>
        <w:tc>
          <w:tcPr>
            <w:tcW w:w="4962" w:type="dxa"/>
            <w:shd w:val="clear" w:color="auto" w:fill="auto"/>
          </w:tcPr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Бросок мяча в цель. </w:t>
            </w:r>
          </w:p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правой, левой рукой в движении </w:t>
            </w:r>
            <w:proofErr w:type="gramStart"/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по прямой бегом</w:t>
            </w:r>
            <w:proofErr w:type="gramEnd"/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A0B69" w:rsidRPr="00465C61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«Попади в обруч»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с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изме-нением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движения бегом.</w:t>
            </w:r>
          </w:p>
        </w:tc>
        <w:tc>
          <w:tcPr>
            <w:tcW w:w="4962" w:type="dxa"/>
            <w:shd w:val="clear" w:color="auto" w:fill="auto"/>
          </w:tcPr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с изменением направления движения бегом. </w:t>
            </w:r>
          </w:p>
          <w:p w:rsidR="00CA0B69" w:rsidRPr="00465C61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«Эстафета с ведением мяча».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4962" w:type="dxa"/>
            <w:shd w:val="clear" w:color="auto" w:fill="auto"/>
          </w:tcPr>
          <w:p w:rsidR="008202A0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 по выбору учеников. </w:t>
            </w:r>
          </w:p>
          <w:p w:rsidR="00CA0B69" w:rsidRPr="00465C61" w:rsidRDefault="008202A0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«Перестрелка».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08" w:type="dxa"/>
            <w:gridSpan w:val="4"/>
          </w:tcPr>
          <w:p w:rsidR="00CA0B69" w:rsidRPr="00465C61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Гимнастика с основами акробатики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(22 ч)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CA0B69" w:rsidRPr="00C41499" w:rsidRDefault="00CA0B69" w:rsidP="00CA0B69"/>
        </w:tc>
        <w:tc>
          <w:tcPr>
            <w:tcW w:w="1842" w:type="dxa"/>
          </w:tcPr>
          <w:p w:rsidR="00CA0B69" w:rsidRPr="00C41499" w:rsidRDefault="00CA0B69" w:rsidP="00CA0B69"/>
        </w:tc>
        <w:tc>
          <w:tcPr>
            <w:tcW w:w="1842" w:type="dxa"/>
          </w:tcPr>
          <w:p w:rsidR="00CA0B69" w:rsidRPr="008E7BE7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ТБ на занятиях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гимнастикой. Строевые упражнения</w:t>
            </w:r>
          </w:p>
        </w:tc>
        <w:tc>
          <w:tcPr>
            <w:tcW w:w="4962" w:type="dxa"/>
            <w:shd w:val="clear" w:color="auto" w:fill="auto"/>
          </w:tcPr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ТБ на занятиях гимнастикой. Строевые упражнения. </w:t>
            </w:r>
          </w:p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Ходьба на носках по перевернутой скамейке. </w:t>
            </w:r>
          </w:p>
          <w:p w:rsidR="00CA0B69" w:rsidRPr="00465C6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«Запрещенное движение».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lastRenderedPageBreak/>
              <w:t>Знать</w:t>
            </w:r>
            <w:r w:rsidRPr="00465C6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и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применять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по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ведения на уроках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гимнастики; правила со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ставления комплексов упражне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ний.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Описывать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технику разучивае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мых упражнений; технику гимнасти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ческих упражнений.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Выявлять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типичные ошибки при выполнении кувырка вперёд и стойки на лопатках</w:t>
            </w:r>
            <w:r w:rsidRPr="00465C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«моста» из положе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 лёжа на спине, переката назад в группировке с последующей опо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рой руками за головой.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Проявлят</w:t>
            </w:r>
            <w:r w:rsidRPr="00465C6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качество коор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динации при выполнении кувырков вперёд; гимнасти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ческих упражнений; силу при выполне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нии виса, согнув ноги.</w:t>
            </w: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Общаться</w:t>
            </w:r>
            <w:r w:rsidRPr="00465C6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и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взаимодействовать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игровой деятельности.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развитие качества гибкости; технику выполнения уп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ражнений ритмической гимнастики, «моста» из положения лёжа на спине, переката назад в группировке с последующей опорой руками за головой, двигательные действия, виса на со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гнутых </w:t>
            </w:r>
            <w:proofErr w:type="spellStart"/>
            <w:proofErr w:type="gram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руках.переполза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  <w:proofErr w:type="spellEnd"/>
            <w:proofErr w:type="gram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по-пластунски.</w:t>
            </w:r>
          </w:p>
          <w:p w:rsidR="00CA0B69" w:rsidRPr="00465C61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FD7893" w:rsidRDefault="00CA0B69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Принимать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адекватные решения в условиях игровой деятельности.</w:t>
            </w:r>
          </w:p>
          <w:p w:rsidR="00FD7893" w:rsidRPr="00FD7893" w:rsidRDefault="00FD7893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893" w:rsidRPr="00FD7893" w:rsidRDefault="00FD7893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893" w:rsidRPr="00FD7893" w:rsidRDefault="00FD7893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893" w:rsidRPr="00FD7893" w:rsidRDefault="00FD7893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893" w:rsidRPr="00FD7893" w:rsidRDefault="00FD7893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893" w:rsidRPr="00FD7893" w:rsidRDefault="00FD7893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893" w:rsidRDefault="00FD7893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A0B69" w:rsidRPr="00FD7893" w:rsidRDefault="00CA0B69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Кувырок вперед.</w:t>
            </w:r>
          </w:p>
        </w:tc>
        <w:tc>
          <w:tcPr>
            <w:tcW w:w="4962" w:type="dxa"/>
            <w:shd w:val="clear" w:color="auto" w:fill="auto"/>
          </w:tcPr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Кувырок вперед из упора присев. </w:t>
            </w:r>
          </w:p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стойку на лопатках из седа согнув ноги. </w:t>
            </w:r>
          </w:p>
          <w:p w:rsidR="00CA0B69" w:rsidRPr="00465C6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«Не давай мяч водящему».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Кувырки вперёд.</w:t>
            </w:r>
          </w:p>
        </w:tc>
        <w:tc>
          <w:tcPr>
            <w:tcW w:w="4962" w:type="dxa"/>
            <w:shd w:val="clear" w:color="auto" w:fill="auto"/>
          </w:tcPr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Обучить выполнению 3 кувырков вперёд. </w:t>
            </w:r>
          </w:p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лазание по гимнастической стенке. </w:t>
            </w:r>
          </w:p>
          <w:p w:rsidR="00CA0B69" w:rsidRPr="00465C6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Повторить подвижную игру «Не дай мяч водящему».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ОЗФК: Сведения о физической нагрузке и её влиянии на частоту сердечных сокращений</w:t>
            </w:r>
          </w:p>
        </w:tc>
        <w:tc>
          <w:tcPr>
            <w:tcW w:w="4962" w:type="dxa"/>
            <w:shd w:val="clear" w:color="auto" w:fill="auto"/>
          </w:tcPr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физической нагрузке и её влиянии на частоту сердечных сокращений (ЧСС). </w:t>
            </w:r>
          </w:p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Обучать выполнению 3 кувырков вперед. </w:t>
            </w:r>
          </w:p>
          <w:p w:rsidR="00CA0B69" w:rsidRPr="00465C6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«Не давай мяч водящему».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Лазание по гимнастической стенке.</w:t>
            </w:r>
          </w:p>
        </w:tc>
        <w:tc>
          <w:tcPr>
            <w:tcW w:w="4962" w:type="dxa"/>
            <w:shd w:val="clear" w:color="auto" w:fill="auto"/>
          </w:tcPr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Кувырки вперед. </w:t>
            </w:r>
          </w:p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гимнастической стенке. </w:t>
            </w:r>
          </w:p>
          <w:p w:rsidR="00CA0B69" w:rsidRPr="00465C6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Эстафета с обручами.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Стойка на лопатках из упора присев.</w:t>
            </w:r>
          </w:p>
        </w:tc>
        <w:tc>
          <w:tcPr>
            <w:tcW w:w="4962" w:type="dxa"/>
            <w:shd w:val="clear" w:color="auto" w:fill="auto"/>
          </w:tcPr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Обучить стойке на лопатках из упора присев. </w:t>
            </w:r>
          </w:p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комплекс упражнений, направленный на развитие гибкости. </w:t>
            </w:r>
          </w:p>
          <w:p w:rsidR="00CA0B69" w:rsidRPr="00465C6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«Совушка».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«Мост» из положения лежа на спине</w:t>
            </w:r>
          </w:p>
        </w:tc>
        <w:tc>
          <w:tcPr>
            <w:tcW w:w="4962" w:type="dxa"/>
            <w:shd w:val="clear" w:color="auto" w:fill="auto"/>
          </w:tcPr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упражнений, направленный на развитие гибкости. </w:t>
            </w:r>
          </w:p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Обучить «мосту» из положения лежа на спине. </w:t>
            </w:r>
          </w:p>
          <w:p w:rsidR="00CA0B69" w:rsidRPr="00465C6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«Передай мяч». Развивать гибкость.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Вис, согнув ноги.</w:t>
            </w:r>
          </w:p>
        </w:tc>
        <w:tc>
          <w:tcPr>
            <w:tcW w:w="4962" w:type="dxa"/>
            <w:shd w:val="clear" w:color="auto" w:fill="auto"/>
          </w:tcPr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вис, согнув ноги. </w:t>
            </w:r>
          </w:p>
          <w:p w:rsidR="00B318A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«мост» из положения лежа на спине. </w:t>
            </w:r>
          </w:p>
          <w:p w:rsidR="00CA0B69" w:rsidRPr="00465C61" w:rsidRDefault="00B318A1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</w:rPr>
              <w:t>П/и «Охотники и утки».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Комплекс ритмической гимнастики.</w:t>
            </w:r>
          </w:p>
        </w:tc>
        <w:tc>
          <w:tcPr>
            <w:tcW w:w="4962" w:type="dxa"/>
            <w:shd w:val="clear" w:color="auto" w:fill="auto"/>
          </w:tcPr>
          <w:p w:rsidR="00CA0B69" w:rsidRPr="00465C61" w:rsidRDefault="00B318A1" w:rsidP="00CA0B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Разучить комплекс упражнений рит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мической гимнастики.</w:t>
            </w:r>
          </w:p>
          <w:p w:rsidR="00B318A1" w:rsidRDefault="00B318A1" w:rsidP="00CA0B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вис, согнув ноги. </w:t>
            </w:r>
          </w:p>
          <w:p w:rsidR="00CA0B69" w:rsidRPr="00465C61" w:rsidRDefault="00B318A1" w:rsidP="00CA0B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П/и «Запрещённое дви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жение». Развивать координацию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Перекат назад в группи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ровке с последующей опорой руками за головой</w:t>
            </w:r>
          </w:p>
        </w:tc>
        <w:tc>
          <w:tcPr>
            <w:tcW w:w="4962" w:type="dxa"/>
            <w:shd w:val="clear" w:color="auto" w:fill="auto"/>
          </w:tcPr>
          <w:p w:rsidR="00CA0B69" w:rsidRPr="00465C61" w:rsidRDefault="008216EC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комплекс упражнений ритмической гимнастики.</w:t>
            </w:r>
          </w:p>
          <w:p w:rsidR="008216EC" w:rsidRDefault="008216EC" w:rsidP="00CA0B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Разучить перекат назад в группиров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ке с последующей опорой руками за го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ловой. </w:t>
            </w:r>
          </w:p>
          <w:p w:rsidR="00CA0B69" w:rsidRPr="00465C61" w:rsidRDefault="008216EC" w:rsidP="00CA0B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П/и «Невод».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Перелазание через пре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пятствие</w:t>
            </w:r>
          </w:p>
        </w:tc>
        <w:tc>
          <w:tcPr>
            <w:tcW w:w="4962" w:type="dxa"/>
            <w:shd w:val="clear" w:color="auto" w:fill="auto"/>
          </w:tcPr>
          <w:p w:rsidR="00CA0B69" w:rsidRPr="00465C61" w:rsidRDefault="008216EC" w:rsidP="00CA0B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Обучить </w:t>
            </w:r>
            <w:proofErr w:type="spellStart"/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перелезанию</w:t>
            </w:r>
            <w:proofErr w:type="spellEnd"/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через препят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ствие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A0B69" w:rsidRPr="00465C61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90 см</w:t>
              </w:r>
            </w:smartTag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8216EC" w:rsidRDefault="008216EC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перекат назад в группиров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ке с последующей опорой руками за го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ловой. </w:t>
            </w:r>
          </w:p>
          <w:p w:rsidR="00CA0B69" w:rsidRPr="00465C61" w:rsidRDefault="008216EC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П/и  «Гонка мя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чей по кругу».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Вис на согнутых руках.</w:t>
            </w:r>
          </w:p>
        </w:tc>
        <w:tc>
          <w:tcPr>
            <w:tcW w:w="4962" w:type="dxa"/>
            <w:shd w:val="clear" w:color="auto" w:fill="auto"/>
          </w:tcPr>
          <w:p w:rsidR="008216EC" w:rsidRDefault="008216EC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proofErr w:type="spellStart"/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перелезание</w:t>
            </w:r>
            <w:proofErr w:type="spellEnd"/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через препят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ствие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A0B69" w:rsidRPr="00465C61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90 см</w:t>
              </w:r>
            </w:smartTag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</w:p>
          <w:p w:rsidR="008216EC" w:rsidRDefault="008216EC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Разучить вис на согнутых руках. </w:t>
            </w:r>
          </w:p>
          <w:p w:rsidR="00CA0B69" w:rsidRPr="00465C61" w:rsidRDefault="008216EC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CA0B69"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подвижную игру «Гонка мячей по кругу».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465C61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FD7893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FD7893" w:rsidRPr="00465C61" w:rsidRDefault="00FD7893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FD7893" w:rsidRPr="00465C61" w:rsidRDefault="00FD7893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D7893" w:rsidRPr="00286423" w:rsidRDefault="00FD7893" w:rsidP="00FD78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САМБО. </w:t>
            </w:r>
          </w:p>
          <w:p w:rsidR="00FD7893" w:rsidRPr="00465C61" w:rsidRDefault="00FD7893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FD7893" w:rsidRDefault="00FD7893" w:rsidP="00FD789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A3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ТБ на занятиях Самбо. </w:t>
            </w:r>
          </w:p>
          <w:p w:rsidR="00FD7893" w:rsidRDefault="00FD7893" w:rsidP="00FD7893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A3783">
              <w:rPr>
                <w:rFonts w:ascii="Times New Roman" w:hAnsi="Times New Roman" w:cs="Times New Roman"/>
                <w:b/>
                <w:sz w:val="18"/>
                <w:szCs w:val="18"/>
              </w:rPr>
              <w:t>Зарождение Самбо в России</w:t>
            </w:r>
          </w:p>
        </w:tc>
        <w:tc>
          <w:tcPr>
            <w:tcW w:w="4819" w:type="dxa"/>
            <w:shd w:val="clear" w:color="auto" w:fill="auto"/>
          </w:tcPr>
          <w:p w:rsidR="00FD7893" w:rsidRDefault="00FD7893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Ознакомиться с техникой безопасности на уроках Самбо, ознакомиться с историей зарождения Самбо, с правилами этого вида спорта.</w:t>
            </w:r>
          </w:p>
          <w:p w:rsidR="00FD7893" w:rsidRPr="00FD7893" w:rsidRDefault="00FD7893" w:rsidP="00FD78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893" w:rsidRPr="00465C61" w:rsidRDefault="00FD7893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7893" w:rsidRPr="00CA0B69" w:rsidRDefault="00FD7893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Групповой</w:t>
            </w:r>
          </w:p>
        </w:tc>
      </w:tr>
      <w:tr w:rsidR="00FD7893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FD7893" w:rsidRPr="00286423" w:rsidRDefault="00FD7893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7893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FD7893" w:rsidRPr="00286423" w:rsidRDefault="00FD7893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D7893" w:rsidRPr="00286423" w:rsidRDefault="00FD7893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группировки</w:t>
            </w:r>
          </w:p>
        </w:tc>
        <w:tc>
          <w:tcPr>
            <w:tcW w:w="4962" w:type="dxa"/>
            <w:shd w:val="clear" w:color="auto" w:fill="auto"/>
          </w:tcPr>
          <w:p w:rsidR="00FD7893" w:rsidRPr="00286423" w:rsidRDefault="00FD7893" w:rsidP="0026502A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Разучить перекаты в группировке: вперед-назад, влево-вправо, по кругу.</w:t>
            </w:r>
          </w:p>
          <w:p w:rsidR="00FD7893" w:rsidRPr="00286423" w:rsidRDefault="00FD7893" w:rsidP="0026502A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Подвижная 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Петушиные бои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FD7893" w:rsidRPr="00286423" w:rsidRDefault="00FD7893" w:rsidP="0026502A">
            <w:pPr>
              <w:shd w:val="clear" w:color="auto" w:fill="FFFFFF"/>
              <w:spacing w:after="0" w:line="240" w:lineRule="auto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перекаты  с правильной группировкой. Освоить перекаты вперед-назад, влево-вправо и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кругу.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Общаться</w:t>
            </w:r>
            <w:proofErr w:type="spellEnd"/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и взаимодействовать в игровой деятельности.</w:t>
            </w:r>
          </w:p>
        </w:tc>
        <w:tc>
          <w:tcPr>
            <w:tcW w:w="1843" w:type="dxa"/>
          </w:tcPr>
          <w:p w:rsidR="00FD7893" w:rsidRPr="008E7BE7" w:rsidRDefault="00FD7893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Группировка при перекате назад.</w:t>
            </w:r>
          </w:p>
        </w:tc>
        <w:tc>
          <w:tcPr>
            <w:tcW w:w="4962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Разучить перекаты назад из седа, из упора присев,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из основной стойки.</w:t>
            </w:r>
          </w:p>
          <w:p w:rsidR="009B2DB7" w:rsidRPr="00286423" w:rsidRDefault="009B2DB7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Воспитывать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ловкость, координацию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перекаты из различных положений, с правильной группировкой, обращая внимание на основные ошибки. Воспитание ловкости развитие координации.</w:t>
            </w:r>
          </w:p>
        </w:tc>
        <w:tc>
          <w:tcPr>
            <w:tcW w:w="1843" w:type="dxa"/>
          </w:tcPr>
          <w:p w:rsidR="009B2DB7" w:rsidRPr="008E7BE7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286423" w:rsidRDefault="009B2DB7" w:rsidP="009B2D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Приемы самостраховки</w:t>
            </w:r>
          </w:p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Default="009B2DB7" w:rsidP="0026502A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1.Разучить конечное положение самостраховки на спину перекатом из седа, из упора присев и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2DB7" w:rsidRPr="00286423" w:rsidRDefault="009B2DB7" w:rsidP="0026502A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осаливание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 спину из различных положений, разобрать конечное положение самостраховки. Развитие ловкости в подвижной игре.</w:t>
            </w:r>
          </w:p>
        </w:tc>
        <w:tc>
          <w:tcPr>
            <w:tcW w:w="1843" w:type="dxa"/>
          </w:tcPr>
          <w:p w:rsidR="009B2DB7" w:rsidRPr="008E7BE7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6D94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Приемы самостраховки</w:t>
            </w:r>
          </w:p>
        </w:tc>
        <w:tc>
          <w:tcPr>
            <w:tcW w:w="4962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бок.</w:t>
            </w:r>
          </w:p>
          <w:p w:rsidR="009B2DB7" w:rsidRPr="00286423" w:rsidRDefault="009B2DB7" w:rsidP="0026502A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Разучить перекаты влево вправо через лопатки</w:t>
            </w:r>
          </w:p>
          <w:p w:rsidR="009B2DB7" w:rsidRPr="00286423" w:rsidRDefault="009B2DB7" w:rsidP="0026502A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 Развивать силу.</w:t>
            </w:r>
          </w:p>
        </w:tc>
        <w:tc>
          <w:tcPr>
            <w:tcW w:w="4819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 бок и перекаты через лопатки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9B2DB7" w:rsidRPr="008E7BE7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9B2DB7" w:rsidRPr="00C41499" w:rsidTr="009B2DB7">
        <w:trPr>
          <w:gridAfter w:val="3"/>
          <w:wAfter w:w="5526" w:type="dxa"/>
        </w:trPr>
        <w:tc>
          <w:tcPr>
            <w:tcW w:w="682" w:type="dxa"/>
            <w:shd w:val="clear" w:color="auto" w:fill="auto"/>
            <w:vAlign w:val="center"/>
          </w:tcPr>
          <w:p w:rsidR="009B2DB7" w:rsidRPr="00286423" w:rsidRDefault="009B2DB7" w:rsidP="009B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Самостраховка на бок.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26502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1.Разучить выполнение из положение сед, приседа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полуприседа</w:t>
            </w:r>
            <w:proofErr w:type="spellEnd"/>
          </w:p>
          <w:p w:rsidR="009B2DB7" w:rsidRPr="00286423" w:rsidRDefault="009B2DB7" w:rsidP="0026502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2.Подвижная игра «Борьба за мяч»</w:t>
            </w:r>
          </w:p>
        </w:tc>
        <w:tc>
          <w:tcPr>
            <w:tcW w:w="4819" w:type="dxa"/>
            <w:shd w:val="clear" w:color="auto" w:fill="auto"/>
          </w:tcPr>
          <w:p w:rsidR="009B2DB7" w:rsidRDefault="009B2DB7" w:rsidP="0026502A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 бок из различных положений</w:t>
            </w:r>
          </w:p>
          <w:p w:rsidR="009B2DB7" w:rsidRPr="00286423" w:rsidRDefault="009B2DB7" w:rsidP="0026502A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9B2DB7" w:rsidRPr="008E7BE7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1CB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Самостраховка при падении вперед на руки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26502A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1.Начать обучение из стойки на коленях.</w:t>
            </w:r>
          </w:p>
          <w:p w:rsidR="009B2DB7" w:rsidRDefault="009B2DB7" w:rsidP="0026502A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2.При обучении руки держать перед грудью.</w:t>
            </w:r>
          </w:p>
          <w:p w:rsidR="009B2DB7" w:rsidRPr="00286423" w:rsidRDefault="009B2DB7" w:rsidP="0026502A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Переталкивание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при падении на руки.</w:t>
            </w:r>
          </w:p>
        </w:tc>
        <w:tc>
          <w:tcPr>
            <w:tcW w:w="1843" w:type="dxa"/>
          </w:tcPr>
          <w:p w:rsidR="009B2DB7" w:rsidRPr="008E7BE7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1CB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Самостраховка при падении вперед  из стойки ноги врозь</w:t>
            </w:r>
          </w:p>
        </w:tc>
        <w:tc>
          <w:tcPr>
            <w:tcW w:w="4962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1.Повторить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падение вперед на руки из стойки на коленях.</w:t>
            </w:r>
          </w:p>
          <w:p w:rsidR="009B2DB7" w:rsidRPr="00286423" w:rsidRDefault="009B2DB7" w:rsidP="0026502A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 Обучить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самомтаховки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падении вперед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стойи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ноги врозь</w:t>
            </w:r>
          </w:p>
        </w:tc>
        <w:tc>
          <w:tcPr>
            <w:tcW w:w="4819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при падении вперед из стойки ноги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врозь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Проявлять</w:t>
            </w:r>
            <w:proofErr w:type="spellEnd"/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качество силы </w:t>
            </w:r>
          </w:p>
        </w:tc>
        <w:tc>
          <w:tcPr>
            <w:tcW w:w="1843" w:type="dxa"/>
          </w:tcPr>
          <w:p w:rsidR="009B2DB7" w:rsidRPr="008E7BE7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51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Тестовые упражнения по разделу Самбо</w:t>
            </w:r>
          </w:p>
        </w:tc>
        <w:tc>
          <w:tcPr>
            <w:tcW w:w="4962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 группировки </w:t>
            </w:r>
          </w:p>
          <w:p w:rsidR="009B2DB7" w:rsidRPr="00286423" w:rsidRDefault="009B2DB7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 самостраховки</w:t>
            </w:r>
          </w:p>
        </w:tc>
        <w:tc>
          <w:tcPr>
            <w:tcW w:w="4819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Выполнение тестовых упражнений. Показ группировки и самостраховки.</w:t>
            </w:r>
          </w:p>
        </w:tc>
        <w:tc>
          <w:tcPr>
            <w:tcW w:w="1843" w:type="dxa"/>
          </w:tcPr>
          <w:p w:rsidR="009B2DB7" w:rsidRPr="008E7BE7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DB7" w:rsidRPr="00286423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559" w:type="dxa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DB7" w:rsidRPr="00286423" w:rsidRDefault="009B2DB7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Полоса препятствий с элементами Самбо</w:t>
            </w:r>
          </w:p>
        </w:tc>
        <w:tc>
          <w:tcPr>
            <w:tcW w:w="4962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в полосе препятствий элементы самбо.</w:t>
            </w:r>
          </w:p>
        </w:tc>
        <w:tc>
          <w:tcPr>
            <w:tcW w:w="4819" w:type="dxa"/>
            <w:shd w:val="clear" w:color="auto" w:fill="auto"/>
          </w:tcPr>
          <w:p w:rsidR="009B2DB7" w:rsidRPr="00286423" w:rsidRDefault="009B2DB7" w:rsidP="0026502A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и взаимодействовать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Выполнение элементов в более сложных условиях.</w:t>
            </w:r>
          </w:p>
        </w:tc>
        <w:tc>
          <w:tcPr>
            <w:tcW w:w="1843" w:type="dxa"/>
          </w:tcPr>
          <w:p w:rsidR="009B2DB7" w:rsidRPr="008E7BE7" w:rsidRDefault="009B2DB7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2DB7" w:rsidRPr="00C41499" w:rsidTr="00093C46">
        <w:trPr>
          <w:trHeight w:val="178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08" w:type="dxa"/>
            <w:gridSpan w:val="4"/>
          </w:tcPr>
          <w:p w:rsidR="009B2DB7" w:rsidRPr="00465C61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Лыжная подготовка и подвижные игры на воздухе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(20 ч)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B2DB7" w:rsidRPr="00C41499" w:rsidRDefault="009B2DB7" w:rsidP="00CA0B69"/>
        </w:tc>
        <w:tc>
          <w:tcPr>
            <w:tcW w:w="1842" w:type="dxa"/>
          </w:tcPr>
          <w:p w:rsidR="009B2DB7" w:rsidRPr="00C41499" w:rsidRDefault="009B2DB7" w:rsidP="00CA0B69"/>
        </w:tc>
        <w:tc>
          <w:tcPr>
            <w:tcW w:w="1842" w:type="dxa"/>
          </w:tcPr>
          <w:p w:rsidR="009B2DB7" w:rsidRPr="008E7BE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ТБ на занятиях лыжной подготовки. Строевые упражнения с лыжами в руках.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ТБ на занятиях лыжной подготовки. Строевые упражнения с лыжами в руках.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Подбор инвентаря.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передвижение скользящим шагом. 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Знать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технику безопасности на занятиях лыжной подготовкой. 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Моделировать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технику базовых способов передвижения на лы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жах; технику подъёма и спуска.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технику скользящего шага без палок,поворотов переступанием в движении, технику передвиже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ния попеременным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двухшаж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ходом; технику подъёма «Ёлочкой»; технику торможения «Плугом».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Применять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вила подбора одежды для заня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лыжной подготовкой; навыки, получен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ные на уроках по лыжной подго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товке в играх и эстафетах.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Проявлять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выносливость при пе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редвижении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1500 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.; координа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цию при выполнении поворотов; быстроту выносливость во вре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мя передвижения на лыжах по </w:t>
            </w:r>
            <w:proofErr w:type="spellStart"/>
            <w:proofErr w:type="gram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дистанции.в</w:t>
            </w:r>
            <w:proofErr w:type="spellEnd"/>
            <w:proofErr w:type="gram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игровой деятельности; координа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цию при выполнении торможе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 и подъёмов; выносливость при пе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редвижении по дистанции; полученные навыки при спусках и подъёмах.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Выявлять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типичные ошибки в технике выполнения поперемен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ного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двухшажного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хода; типичные ошибки в технике подъёма «Ёлочкой»; типичные ошибки при выполнении торможения «Плу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гом».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Объяснять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технику выполнения спуска; технику выполнения торможения паде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нием; технику выпол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нения торможения.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ОЗФК: Измерение длины и массы тела, показателей физических качеств.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ОЗФК: Измерение длины и массы тела, показателей физических качеств.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Равномерное передвижение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</w:rPr>
                <w:t>500 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Повороты переступанием на месте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Совершенствовать передвижение скользящим шагом. </w:t>
            </w:r>
          </w:p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повороты переступанием вокруг пяток и носков лыж.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Игра на лыжах «Воротца».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Поворот переступанием в движении.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Разучить поворот переступанием в движении.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Познакомить с попеременным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шажным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Равномерное передвижение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Попере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менный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двухшажный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ход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Разучить передвижение поперемен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двухшажным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ходом. </w:t>
            </w:r>
          </w:p>
          <w:p w:rsidR="009B2DB7" w:rsidRDefault="009B2DB7" w:rsidP="00CA0B69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поворот переступанием в движении. </w:t>
            </w:r>
          </w:p>
          <w:p w:rsidR="009B2DB7" w:rsidRPr="00465C61" w:rsidRDefault="009B2DB7" w:rsidP="00CA0B69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pStyle w:val="Style6"/>
              <w:widowControl/>
              <w:spacing w:line="240" w:lineRule="auto"/>
              <w:ind w:left="29" w:hanging="29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Передвижение попере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менным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Закрепитьпередвижение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поперемен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двухшажным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ходом. </w:t>
            </w:r>
          </w:p>
          <w:p w:rsidR="009B2DB7" w:rsidRDefault="009B2DB7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поворот переступанием в движении. </w:t>
            </w:r>
          </w:p>
          <w:p w:rsidR="009B2DB7" w:rsidRPr="00465C61" w:rsidRDefault="009B2DB7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Спуск в основной стойке.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передвижение поперемен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двухшажным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ходом. </w:t>
            </w:r>
          </w:p>
          <w:p w:rsidR="009B2DB7" w:rsidRDefault="009B2DB7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спуск в основной стойке. </w:t>
            </w:r>
          </w:p>
          <w:p w:rsidR="009B2DB7" w:rsidRPr="00465C61" w:rsidRDefault="009B2DB7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поворот переступанием при спуске.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Спуск в низкой стойке.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Совершенствовать передвижение по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переменным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двухшажным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ходом. </w:t>
            </w:r>
          </w:p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спуск в низкой стойке.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Подвижнуя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игра «Быст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рый лыжник».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pStyle w:val="Style11"/>
              <w:widowControl/>
              <w:ind w:firstLine="5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  <w:trHeight w:val="258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Совершенствовать спуск в низкой стойке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Совершенствовать спуск в низкой стойке.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Равномерное передвижение попере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менным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двухшажным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Подъём «Лесенкой»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подъём «Лесенкой».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Совершенствовать спуск в низкой стойке.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Подъём «Ёлочкой»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Разучить подъём «Ёлочкой». </w:t>
            </w:r>
          </w:p>
          <w:p w:rsidR="009B2DB7" w:rsidRDefault="009B2DB7" w:rsidP="00CA0B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спуск в основной стойке. </w:t>
            </w:r>
          </w:p>
          <w:p w:rsidR="009B2DB7" w:rsidRPr="00465C61" w:rsidRDefault="009B2DB7" w:rsidP="00CA0B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Равномерное передвижение попере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менным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двухшажным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1000 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Подъём «Ёлочкой». Спуск в основной стойке.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Подъём «Ёлочкой». </w:t>
            </w:r>
          </w:p>
          <w:p w:rsidR="009B2DB7" w:rsidRDefault="009B2DB7" w:rsidP="00CA0B69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спуск в основной стойке. </w:t>
            </w:r>
          </w:p>
          <w:p w:rsidR="009B2DB7" w:rsidRPr="00465C61" w:rsidRDefault="009B2DB7" w:rsidP="00CA0B69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Равномерное передвижение попере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менным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двухшажным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1.000 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Торможение падением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подъём «Ёлочкой». </w:t>
            </w:r>
          </w:p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торможение падением на бок.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П/и  на лыжах «Кто дальше?»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Равномерное передви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по дистанции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Совершенствовать подъём «Ёлочкой». </w:t>
            </w:r>
          </w:p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Равномерное </w:t>
            </w:r>
            <w:proofErr w:type="gram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перед-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вижение</w:t>
            </w:r>
            <w:proofErr w:type="spellEnd"/>
            <w:proofErr w:type="gram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1200 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Подвижнуя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игра  «Быст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рый лыжник».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Торможение «Плугом»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Разучить торможение «Плугом». </w:t>
            </w:r>
          </w:p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Совершенствовать технику подъёмов «Лесенкой» и «Ёлочкой».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изу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ченных способов пере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движения на лыжах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торможение «Плугом».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изученных спосо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бов передвижения на лыжах.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Спуски и подъёмы изу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ченными способами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торможения «Плугом», техники спусков и подъёмов изученными способами.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Равномерное передви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Равномерное передвижение по дис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танции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</w:rPr>
                <w:t>1500 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Эстафеты и подвижные игры на лыжах.</w:t>
            </w:r>
          </w:p>
        </w:tc>
        <w:tc>
          <w:tcPr>
            <w:tcW w:w="496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Повторить изученные на уроках игры и эстафеты на лыжах и санках.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Эстафеты и подвижные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игры на лыжах.</w:t>
            </w:r>
          </w:p>
        </w:tc>
        <w:tc>
          <w:tcPr>
            <w:tcW w:w="496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изученные на уроках игры и эстафеты на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лыжах и санках.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08" w:type="dxa"/>
            <w:gridSpan w:val="4"/>
          </w:tcPr>
          <w:p w:rsidR="009B2DB7" w:rsidRPr="00465C61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Лёгкая атлетика и подвижные игры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(30 ч)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B2DB7" w:rsidRPr="00C41499" w:rsidRDefault="009B2DB7" w:rsidP="00CA0B69"/>
        </w:tc>
        <w:tc>
          <w:tcPr>
            <w:tcW w:w="1842" w:type="dxa"/>
          </w:tcPr>
          <w:p w:rsidR="009B2DB7" w:rsidRPr="00C41499" w:rsidRDefault="009B2DB7" w:rsidP="00CA0B69"/>
        </w:tc>
        <w:tc>
          <w:tcPr>
            <w:tcW w:w="1842" w:type="dxa"/>
          </w:tcPr>
          <w:p w:rsidR="009B2DB7" w:rsidRPr="008E7BE7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на занятиях лёгкой атлетикой и подвижными играми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Повторить ТБ на занятиях лёгкой атлетикой и подвижными играми.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Повторить бег с изменениями направления.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Повторить подвижную игру «Вызов номеров».</w:t>
            </w:r>
          </w:p>
        </w:tc>
        <w:tc>
          <w:tcPr>
            <w:tcW w:w="4819" w:type="dxa"/>
            <w:shd w:val="clear" w:color="auto" w:fill="auto"/>
          </w:tcPr>
          <w:p w:rsidR="009B2DB7" w:rsidRPr="005739DD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9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безопасности на занятиях лёгкой атлетикой и </w:t>
            </w: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подвижными играми.</w:t>
            </w:r>
          </w:p>
          <w:p w:rsidR="009B2DB7" w:rsidRPr="00465C61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9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правила и условия проведения игры «Вызов номе</w:t>
            </w: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ров».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739DD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Измерение длины и мас</w:t>
            </w: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сы тела, показателей</w:t>
            </w:r>
          </w:p>
          <w:p w:rsidR="009B2DB7" w:rsidRPr="005739DD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физических качеств.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1.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измерением длины и массы тела, </w:t>
            </w: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показателей физических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 xml:space="preserve">честв. </w:t>
            </w:r>
          </w:p>
          <w:p w:rsidR="009B2DB7" w:rsidRPr="005739DD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2. Повт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орить бег в различном темпе под </w:t>
            </w: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звуковые сигналы.</w:t>
            </w:r>
          </w:p>
          <w:p w:rsidR="009B2DB7" w:rsidRPr="005739DD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3. Подвижная игра «Волк во рву».</w:t>
            </w:r>
          </w:p>
        </w:tc>
        <w:tc>
          <w:tcPr>
            <w:tcW w:w="4819" w:type="dxa"/>
            <w:shd w:val="clear" w:color="auto" w:fill="auto"/>
          </w:tcPr>
          <w:p w:rsidR="009B2DB7" w:rsidRPr="005739DD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9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Измерять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длину и массу тела, </w:t>
            </w: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показатели физических качеств.</w:t>
            </w:r>
            <w:r w:rsidRPr="005739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Осваивать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универсальные умения в самостоятельной организа</w:t>
            </w:r>
            <w:r w:rsidRPr="005739DD">
              <w:rPr>
                <w:rFonts w:ascii="Times New Roman" w:hAnsi="Times New Roman" w:cs="Times New Roman"/>
                <w:sz w:val="18"/>
                <w:szCs w:val="18"/>
              </w:rPr>
              <w:t>ции и проведении подвижных игр.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1D475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Смыкан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приставны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ми шагами в шеренге.</w:t>
            </w:r>
          </w:p>
        </w:tc>
        <w:tc>
          <w:tcPr>
            <w:tcW w:w="4962" w:type="dxa"/>
            <w:shd w:val="clear" w:color="auto" w:fill="auto"/>
          </w:tcPr>
          <w:p w:rsidR="009B2DB7" w:rsidRPr="001D475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смыкание приставными 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шагами в шеренге.</w:t>
            </w:r>
          </w:p>
          <w:p w:rsidR="009B2DB7" w:rsidRPr="001D475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 xml:space="preserve">2. Повторить ходьбу </w:t>
            </w:r>
            <w:proofErr w:type="spellStart"/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противоходом</w:t>
            </w:r>
            <w:proofErr w:type="spellEnd"/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2DB7" w:rsidRPr="001D475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Повторить подвижную игру «Во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робьи, вороны».</w:t>
            </w:r>
          </w:p>
        </w:tc>
        <w:tc>
          <w:tcPr>
            <w:tcW w:w="4819" w:type="dxa"/>
            <w:shd w:val="clear" w:color="auto" w:fill="auto"/>
          </w:tcPr>
          <w:p w:rsidR="009B2DB7" w:rsidRPr="001D475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75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ходьбу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противохо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  <w:r w:rsidRPr="001D475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D475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умения управлять эмоциями в процессе учеб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ной и игровой деятельности.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1D475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спосо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бом «согнув ноги».</w:t>
            </w:r>
          </w:p>
        </w:tc>
        <w:tc>
          <w:tcPr>
            <w:tcW w:w="4962" w:type="dxa"/>
            <w:shd w:val="clear" w:color="auto" w:fill="auto"/>
          </w:tcPr>
          <w:p w:rsidR="009B2DB7" w:rsidRPr="001D475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Обучить прыжку в длину способом 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«согнув ноги».</w:t>
            </w:r>
          </w:p>
          <w:p w:rsidR="009B2DB7" w:rsidRPr="001D475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2.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зучить комплекс упражнений, на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вленный на развитие координации 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движений.</w:t>
            </w:r>
          </w:p>
          <w:p w:rsidR="009B2DB7" w:rsidRPr="001D475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3. Подвижная игра «Мышеловка».</w:t>
            </w:r>
          </w:p>
        </w:tc>
        <w:tc>
          <w:tcPr>
            <w:tcW w:w="4819" w:type="dxa"/>
            <w:shd w:val="clear" w:color="auto" w:fill="auto"/>
          </w:tcPr>
          <w:p w:rsidR="009B2DB7" w:rsidRPr="001D475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75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 прыжка в длину способом «согнув ноги». </w:t>
            </w:r>
            <w:r w:rsidRPr="001D475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 упраж</w:t>
            </w:r>
            <w:r w:rsidRPr="001D4757">
              <w:rPr>
                <w:rFonts w:ascii="Times New Roman" w:hAnsi="Times New Roman" w:cs="Times New Roman"/>
                <w:sz w:val="18"/>
                <w:szCs w:val="18"/>
              </w:rPr>
              <w:t>нений на развитие координации.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 xml:space="preserve">Прыжки с высоты. </w:t>
            </w:r>
          </w:p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DB7" w:rsidRPr="00C81D56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1.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вторить прыжок в длину способом 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«согнув ноги».</w:t>
            </w:r>
          </w:p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2.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спрыгиванию с препятствия 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высотой до 60 см.</w:t>
            </w:r>
          </w:p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3. Пов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торить комплекс упражнений, на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енный на развитие координации 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движений.</w:t>
            </w:r>
          </w:p>
        </w:tc>
        <w:tc>
          <w:tcPr>
            <w:tcW w:w="4819" w:type="dxa"/>
            <w:shd w:val="clear" w:color="auto" w:fill="auto"/>
          </w:tcPr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типичные ошибки в прыжке в длину способом «со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 xml:space="preserve">гнув ноги». </w:t>
            </w:r>
            <w:r w:rsidRPr="00C81D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 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спрыгивания с препятствия.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 xml:space="preserve">прыжка в длину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способом «согнув 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ноги».</w:t>
            </w:r>
          </w:p>
          <w:p w:rsidR="009B2DB7" w:rsidRPr="00C81D56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Повторить спрыгивание с препят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ствия высотой 60 см.</w:t>
            </w:r>
          </w:p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прыжок в длину 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способом «согнув ноги».</w:t>
            </w:r>
          </w:p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Повторить подвижную игру «Во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робьи, вороны».</w:t>
            </w:r>
          </w:p>
        </w:tc>
        <w:tc>
          <w:tcPr>
            <w:tcW w:w="4819" w:type="dxa"/>
            <w:shd w:val="clear" w:color="auto" w:fill="auto"/>
          </w:tcPr>
          <w:p w:rsidR="009B2DB7" w:rsidRPr="00C81D56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прыгу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честь при вы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полнении прыжков.</w:t>
            </w:r>
            <w:r w:rsidRPr="00C81D5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Осваивать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 прыжковых </w:t>
            </w:r>
            <w:r w:rsidRPr="00C81D56">
              <w:rPr>
                <w:rFonts w:ascii="Times New Roman" w:hAnsi="Times New Roman" w:cs="Times New Roman"/>
                <w:sz w:val="18"/>
                <w:szCs w:val="18"/>
              </w:rPr>
              <w:t>упражнений.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на</w:t>
            </w:r>
          </w:p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дальность.</w:t>
            </w:r>
          </w:p>
          <w:p w:rsidR="009B2DB7" w:rsidRPr="00FC218F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1. Повторить метание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алого мяча на </w:t>
            </w: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дальность.</w:t>
            </w:r>
          </w:p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2. Повто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рить метание малого мяча на за</w:t>
            </w: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данное расстояние.</w:t>
            </w:r>
          </w:p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3. Подвижная игра «Третий лишний».</w:t>
            </w:r>
          </w:p>
          <w:p w:rsidR="009B2DB7" w:rsidRPr="00FC218F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типичные ошибки в </w:t>
            </w: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технике метания малого мяча.</w:t>
            </w:r>
          </w:p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правила техники безопасности при метании мало</w:t>
            </w: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го мяча.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Броски набивного мяча</w:t>
            </w:r>
          </w:p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кг) из-</w:t>
            </w: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за головы на</w:t>
            </w:r>
          </w:p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дальность.</w:t>
            </w:r>
          </w:p>
          <w:p w:rsidR="009B2DB7" w:rsidRPr="00FC218F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1. Разуч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ить броски набивного мяча (1кг) из-</w:t>
            </w: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за головы на дальность.</w:t>
            </w:r>
          </w:p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подвижную игру «Передал-</w:t>
            </w: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садись».</w:t>
            </w:r>
          </w:p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Развивать силу.</w:t>
            </w:r>
          </w:p>
        </w:tc>
        <w:tc>
          <w:tcPr>
            <w:tcW w:w="4819" w:type="dxa"/>
            <w:shd w:val="clear" w:color="auto" w:fill="auto"/>
          </w:tcPr>
          <w:p w:rsidR="009B2DB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 бросков набивного мяча (1 кг) из-за головы </w:t>
            </w: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на дальность.</w:t>
            </w:r>
          </w:p>
          <w:p w:rsidR="009B2DB7" w:rsidRPr="00FC218F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качест</w:t>
            </w: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во силы при бросках набивного</w:t>
            </w:r>
          </w:p>
          <w:p w:rsidR="009B2DB7" w:rsidRPr="00FC218F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18F">
              <w:rPr>
                <w:rFonts w:ascii="Times New Roman" w:hAnsi="Times New Roman" w:cs="Times New Roman"/>
                <w:sz w:val="18"/>
                <w:szCs w:val="18"/>
              </w:rPr>
              <w:t>мяча.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975B70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B70">
              <w:rPr>
                <w:rFonts w:ascii="Times New Roman" w:hAnsi="Times New Roman" w:cs="Times New Roman"/>
                <w:sz w:val="18"/>
                <w:szCs w:val="18"/>
              </w:rPr>
              <w:t>Броски набивного мяча</w:t>
            </w:r>
          </w:p>
          <w:p w:rsidR="009B2DB7" w:rsidRPr="00975B70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кг) снизу вперёд-</w:t>
            </w:r>
            <w:r w:rsidRPr="00975B70">
              <w:rPr>
                <w:rFonts w:ascii="Times New Roman" w:hAnsi="Times New Roman" w:cs="Times New Roman"/>
                <w:sz w:val="18"/>
                <w:szCs w:val="18"/>
              </w:rPr>
              <w:t>вверх.</w:t>
            </w:r>
          </w:p>
          <w:p w:rsidR="009B2DB7" w:rsidRPr="00975B70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975B70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B7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броски набивного мяча (1кг) из-</w:t>
            </w:r>
            <w:r w:rsidRPr="00975B70">
              <w:rPr>
                <w:rFonts w:ascii="Times New Roman" w:hAnsi="Times New Roman" w:cs="Times New Roman"/>
                <w:sz w:val="18"/>
                <w:szCs w:val="18"/>
              </w:rPr>
              <w:t>за головы на дальность.</w:t>
            </w:r>
          </w:p>
          <w:p w:rsidR="009B2DB7" w:rsidRPr="00975B70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B7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Разучить броски набивного мяча (1 кг) снизу вперёд-</w:t>
            </w:r>
            <w:r w:rsidRPr="00975B70">
              <w:rPr>
                <w:rFonts w:ascii="Times New Roman" w:hAnsi="Times New Roman" w:cs="Times New Roman"/>
                <w:sz w:val="18"/>
                <w:szCs w:val="18"/>
              </w:rPr>
              <w:t>вверх.</w:t>
            </w:r>
          </w:p>
          <w:p w:rsidR="009B2DB7" w:rsidRPr="00975B70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B70">
              <w:rPr>
                <w:rFonts w:ascii="Times New Roman" w:hAnsi="Times New Roman" w:cs="Times New Roman"/>
                <w:sz w:val="18"/>
                <w:szCs w:val="18"/>
              </w:rPr>
              <w:t>3. Разучить подвижную игру «Л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инейная эстафета».</w:t>
            </w:r>
          </w:p>
        </w:tc>
        <w:tc>
          <w:tcPr>
            <w:tcW w:w="4819" w:type="dxa"/>
            <w:shd w:val="clear" w:color="auto" w:fill="auto"/>
          </w:tcPr>
          <w:p w:rsidR="009B2DB7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B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технику бросков набивного мяча снизу вперёд-</w:t>
            </w:r>
            <w:r w:rsidRPr="00975B70">
              <w:rPr>
                <w:rFonts w:ascii="Times New Roman" w:hAnsi="Times New Roman" w:cs="Times New Roman"/>
                <w:sz w:val="18"/>
                <w:szCs w:val="18"/>
              </w:rPr>
              <w:t xml:space="preserve">вверх. </w:t>
            </w:r>
          </w:p>
          <w:p w:rsidR="009B2DB7" w:rsidRPr="00975B70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5B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975B70">
              <w:rPr>
                <w:rFonts w:ascii="Times New Roman" w:hAnsi="Times New Roman" w:cs="Times New Roman"/>
                <w:sz w:val="18"/>
                <w:szCs w:val="18"/>
              </w:rPr>
              <w:t>группах в подвижной игре.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794DBA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Соревновательные уп</w:t>
            </w: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ражнения и их отличие</w:t>
            </w:r>
          </w:p>
          <w:p w:rsidR="009B2DB7" w:rsidRPr="00794DBA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физических упражне</w:t>
            </w: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9B2DB7" w:rsidRPr="00794DBA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794DBA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1.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ссказать о соревновательных уп</w:t>
            </w: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ражнениях и их отлич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 от физических </w:t>
            </w: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упражнений.</w:t>
            </w:r>
          </w:p>
          <w:p w:rsidR="009B2DB7" w:rsidRPr="00794DBA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2.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вторить прыжки через скакалку с </w:t>
            </w: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продвижением вперёд.</w:t>
            </w:r>
          </w:p>
          <w:p w:rsidR="009B2DB7" w:rsidRPr="00794DBA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«Линейную эстафету».</w:t>
            </w:r>
          </w:p>
        </w:tc>
        <w:tc>
          <w:tcPr>
            <w:tcW w:w="4819" w:type="dxa"/>
            <w:shd w:val="clear" w:color="auto" w:fill="auto"/>
          </w:tcPr>
          <w:p w:rsidR="009B2DB7" w:rsidRPr="00794DBA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D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соревно</w:t>
            </w: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 xml:space="preserve">вательных упражнениях.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Приме</w:t>
            </w:r>
            <w:r w:rsidRPr="00794D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нять навыки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эстафетного бега в </w:t>
            </w: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игровой деятельности.</w:t>
            </w:r>
          </w:p>
          <w:p w:rsidR="009B2DB7" w:rsidRPr="00794DBA" w:rsidRDefault="009B2DB7" w:rsidP="00CA0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D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Описывать </w:t>
            </w: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технику пры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жков че</w:t>
            </w:r>
            <w:r w:rsidRPr="00794DBA">
              <w:rPr>
                <w:rFonts w:ascii="Times New Roman" w:hAnsi="Times New Roman" w:cs="Times New Roman"/>
                <w:sz w:val="18"/>
                <w:szCs w:val="18"/>
              </w:rPr>
              <w:t>рез скакалку.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Переползание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по-пластунски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вис на согнутых руках. </w:t>
            </w:r>
          </w:p>
          <w:p w:rsidR="009B2DB7" w:rsidRDefault="009B2DB7" w:rsidP="00CA0B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Разучить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переползание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по-пластун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ски. </w:t>
            </w:r>
          </w:p>
          <w:p w:rsidR="009B2DB7" w:rsidRPr="00465C61" w:rsidRDefault="009B2DB7" w:rsidP="00CA0B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П/и  «Передай мяч».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технику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переполза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по-пластунски.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Выполнять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подтягивание на низкой перекладине.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Проявлять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выносливость и силу при подтя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гивании,  качества ловкости и координации при преодолении полосы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препятствий.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Совершенствовать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технику эле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ментов акробатики.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Соблюдать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техники безопасности при выполнении акробатичес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ких </w:t>
            </w:r>
            <w:proofErr w:type="gram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упражнений..</w:t>
            </w:r>
            <w:proofErr w:type="gramEnd"/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Применять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навыки, получен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ные на уроках гимнастики, в пре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одолении полосы препятствий.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Общаться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и</w:t>
            </w:r>
            <w:r w:rsidRPr="00465C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взаимодействовать</w:t>
            </w:r>
            <w:r w:rsidRPr="00465C6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 игровой деятельности.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Групповой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Подтягивание из виса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лёжа нанизкой пере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кладине.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подтягивание из виса лёжа на низкой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перекладине.</w:t>
            </w:r>
          </w:p>
          <w:p w:rsidR="009B2DB7" w:rsidRDefault="009B2DB7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переползание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по-пластун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ски. </w:t>
            </w:r>
          </w:p>
          <w:p w:rsidR="009B2DB7" w:rsidRPr="00465C61" w:rsidRDefault="009B2DB7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П/и «Охотники и утки».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AD1C5F">
        <w:trPr>
          <w:gridAfter w:val="3"/>
          <w:wAfter w:w="5526" w:type="dxa"/>
          <w:trHeight w:val="277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Комбинация из элемен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тов акробатики.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элементы акробатики (кувырки вперёд, стойка на лопатках, «мост»,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Перекаты в группировке). Разучить комбинацию из элементов акробатики.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П/и  «Невод».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Полоса препятствий.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комбинацию из элементов акробатики.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Полоса препятствий с элементами ак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робатики и гимнастики.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 «Гонка мячей по кругу».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Перекат назад в группи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ровке с последующей опорой руками за головой.</w:t>
            </w:r>
          </w:p>
        </w:tc>
        <w:tc>
          <w:tcPr>
            <w:tcW w:w="4962" w:type="dxa"/>
            <w:shd w:val="clear" w:color="auto" w:fill="auto"/>
          </w:tcPr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комплекс упражнений ритмической гимнастики.</w:t>
            </w:r>
          </w:p>
          <w:p w:rsidR="009B2DB7" w:rsidRDefault="009B2DB7" w:rsidP="00CA0B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Разучить перекат назад в группиров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ке с последующей опорой руками за го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ловой. </w:t>
            </w:r>
          </w:p>
          <w:p w:rsidR="009B2DB7" w:rsidRPr="00465C61" w:rsidRDefault="009B2DB7" w:rsidP="00CA0B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П/и  «Невод».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через пре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пятствие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</w:rPr>
                <w:t>90 см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Обучить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перелезанию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через препят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ствие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90 см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</w:p>
          <w:p w:rsidR="009B2DB7" w:rsidRDefault="009B2DB7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перекат назад в группиров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ке с последующей опорой руками за го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ловой. </w:t>
            </w:r>
          </w:p>
          <w:p w:rsidR="009B2DB7" w:rsidRPr="00465C61" w:rsidRDefault="009B2DB7" w:rsidP="00CA0B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П/и  «Гонка мя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чей по кругу».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Прыжки в высоту с прямого разбега.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упражнений с набивными мячами, направленный на развитие силы.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прыжок в высоту с прямого разбега.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«Попади в мяч».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Общаться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взаимодействовать в игровой деятельности.</w:t>
            </w:r>
          </w:p>
          <w:p w:rsidR="009B2DB7" w:rsidRPr="00465C61" w:rsidRDefault="009B2DB7" w:rsidP="00CA0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Проявлять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качество координации движений.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Описы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softHyphen/>
              <w:t>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технику беговых упражне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ний.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Броски набивного мяча от груди на дальность.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Прыжки в высоту с прямого разбега. </w:t>
            </w:r>
          </w:p>
          <w:p w:rsidR="009B2DB7" w:rsidRDefault="009B2DB7" w:rsidP="00CA0B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Броски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</w:rPr>
                <w:t>1 кг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) от груди, из-за головы, снизу вперёд-вверх. </w:t>
            </w:r>
          </w:p>
          <w:p w:rsidR="009B2DB7" w:rsidRPr="00465C61" w:rsidRDefault="009B2DB7" w:rsidP="00CA0B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«Третий лишней».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Прыжок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Обучить прыжку в длину способом «согнув ноги». 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комплекс упражнений, направленный на развитие координации движений.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«Мышеловка»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Прыжки с высоты.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способом «согнув ноги».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Обучить </w:t>
            </w:r>
            <w:proofErr w:type="spellStart"/>
            <w:proofErr w:type="gramStart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спры-гиванию</w:t>
            </w:r>
            <w:proofErr w:type="spellEnd"/>
            <w:proofErr w:type="gramEnd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с препятствия высотой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</w:rPr>
                <w:t>60 см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Комплекс упражнений, направленный на развитие координации движений.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465C61" w:rsidRDefault="009B2DB7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Осваивать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технику прыжка в высоту с пря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мого разбега.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Прояв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softHyphen/>
              <w:t>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качества быстроты, коорди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нации и внимания при выполне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нии упражнений.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Проявлять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качество силы в брос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ках набивного мяча.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  <w:trHeight w:val="262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прыжка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Спрыгивание с препятствия высотой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65C61">
                <w:rPr>
                  <w:rFonts w:ascii="Times New Roman" w:hAnsi="Times New Roman" w:cs="Times New Roman"/>
                  <w:sz w:val="18"/>
                  <w:szCs w:val="18"/>
                </w:rPr>
                <w:t>60 см</w:t>
              </w:r>
            </w:smartTag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прыжок в длину способом «согнув ноги».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«Воробьи, вороны».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на дальность.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на дальность.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на заданное расстояние.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П/и «Третий лишний». 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на заданное расстояние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на дальность.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Метание малого мяча на заданное расстояние.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П/и «Линейная эстафета». 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Броски набивного мяча из-за головы на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дальность.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Разучить броски набивного мяча из-за головы на дальность.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«Передал-садись».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Броски набивного мяча снизу вперед-вверх.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Броски набивного мяча из-за головы на дальность.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Броски набивного мяча снизу вперед-вверх.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«Линейная эстафета».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ОЗФК: Правила состав-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комплексов </w:t>
            </w:r>
            <w:proofErr w:type="spellStart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упра-жнений</w:t>
            </w:r>
            <w:proofErr w:type="spellEnd"/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, направленных на развитие физических качеств.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ОЗФК: Правила составления комплексов упражнений, направленных на развитие физических качеств. </w:t>
            </w:r>
          </w:p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Ловля и бросок мяча.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П\и «Перестрелка»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465C61" w:rsidRDefault="009B2DB7" w:rsidP="00CA0B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технику приема и передачи мяча, ведения бас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кетбольного и футбольного мяча.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Проявлять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выносливость во время бега.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Выявлять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типичные ошибки в технике ведения баскетбольного мяча.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Осваивать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технику приема и передачи волейбольного мяча, подучу волейбольного мяча, броска бас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кетбольного мяча от груди двумя руками, технику ведения фут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больного мяча.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>Выполнять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спортив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ных игр.</w:t>
            </w:r>
          </w:p>
          <w:p w:rsidR="009B2DB7" w:rsidRPr="00465C61" w:rsidRDefault="009B2DB7" w:rsidP="00CA0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Общаться</w:t>
            </w:r>
            <w:r w:rsidRPr="00465C61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и</w:t>
            </w:r>
            <w:r w:rsidRPr="00465C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взаимодействовать </w:t>
            </w:r>
            <w:r w:rsidRPr="00465C6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в игровой деятельности.</w:t>
            </w: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Прием и передача мяча в парах, круге, в круге через центр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Техника приема и передачи мяча. В парах, круге, в круге через центр.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П\и «Гонка мячей по кругу»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Подача мяча при игре в пионербол.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подачи мяча при игре в пионербол.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П/и «Вызов по имени», «Овладей мячом»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Прием и передача мяча. Учебная игра пионербол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 xml:space="preserve">Прием и передача мяча. </w:t>
            </w:r>
          </w:p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Учебная игра «Пионербол» «Перестрелка»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Ведение баскетбольного мяча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Обучить ведению баскетбольного мяча. </w:t>
            </w:r>
          </w:p>
          <w:p w:rsidR="009B2DB7" w:rsidRDefault="009B2DB7" w:rsidP="00CA0B6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Равномерный бег до 4 мин. </w:t>
            </w:r>
          </w:p>
          <w:p w:rsidR="009B2DB7" w:rsidRPr="00465C61" w:rsidRDefault="009B2DB7" w:rsidP="00CA0B6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Подвижная игра «Невод».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Ведение баскетбольного мяча «змейкой»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ведение баскетбольного мяча. </w:t>
            </w:r>
          </w:p>
          <w:p w:rsidR="009B2DB7" w:rsidRDefault="009B2DB7" w:rsidP="00CA0B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Обучить веден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 баскетбольного мя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ча «змейкой». </w:t>
            </w:r>
          </w:p>
          <w:p w:rsidR="009B2DB7" w:rsidRPr="00465C61" w:rsidRDefault="009B2DB7" w:rsidP="00CA0B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Подвижная игра «Мышеловка».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Бросок баскетбольного мяча от груди двумя ру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Обучить броску баскетбольного мяча от груди двумя руками.</w:t>
            </w:r>
          </w:p>
          <w:p w:rsidR="009B2DB7" w:rsidRDefault="009B2DB7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Повторить ведение баскетбольного мяча «змейкой». </w:t>
            </w:r>
          </w:p>
          <w:p w:rsidR="009B2DB7" w:rsidRPr="00465C61" w:rsidRDefault="009B2DB7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подвижную игру «Пингви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ны с мячом»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Ведение футбольного мяча.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бросок баскетбольного мя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ча от груди двумя руками. </w:t>
            </w:r>
          </w:p>
          <w:p w:rsidR="009B2DB7" w:rsidRDefault="009B2DB7" w:rsidP="00CA0B69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Обучить ведению футбольного мяча. </w:t>
            </w:r>
          </w:p>
          <w:p w:rsidR="009B2DB7" w:rsidRPr="00465C61" w:rsidRDefault="009B2DB7" w:rsidP="00CA0B69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Равномерный бег до 5 мин.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Совершенствование эле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ментов спортивных игр.</w:t>
            </w:r>
          </w:p>
        </w:tc>
        <w:tc>
          <w:tcPr>
            <w:tcW w:w="4962" w:type="dxa"/>
            <w:shd w:val="clear" w:color="auto" w:fill="auto"/>
          </w:tcPr>
          <w:p w:rsidR="009B2DB7" w:rsidRDefault="009B2DB7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Повторить комплекс упражнений, на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правленный на развитие гибкости. </w:t>
            </w:r>
          </w:p>
          <w:p w:rsidR="009B2DB7" w:rsidRPr="00465C61" w:rsidRDefault="009B2DB7" w:rsidP="00CA0B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Повторить задания с элементами спортивных игр.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465C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Подвижная игра «Передал-садись».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феты.</w:t>
            </w:r>
          </w:p>
        </w:tc>
        <w:tc>
          <w:tcPr>
            <w:tcW w:w="496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Повторить подвижные игры и эстафе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ты по выбору учеников.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9B2DB7" w:rsidRPr="00C4149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1559" w:type="dxa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Подвижные игры и эста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феты.</w:t>
            </w:r>
          </w:p>
        </w:tc>
        <w:tc>
          <w:tcPr>
            <w:tcW w:w="4962" w:type="dxa"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t>Повторить подвижные игры и эстафе</w:t>
            </w:r>
            <w:r w:rsidRPr="00465C61">
              <w:rPr>
                <w:rFonts w:ascii="Times New Roman" w:hAnsi="Times New Roman" w:cs="Times New Roman"/>
                <w:sz w:val="18"/>
                <w:szCs w:val="18"/>
              </w:rPr>
              <w:softHyphen/>
              <w:t>ты по выбору учеников.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465C61" w:rsidRDefault="009B2DB7" w:rsidP="00CA0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DB7" w:rsidRPr="00CA0B69" w:rsidRDefault="009B2DB7" w:rsidP="00CA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</w:tbl>
    <w:p w:rsidR="00112C5C" w:rsidRDefault="00112C5C" w:rsidP="00F54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A98" w:rsidRDefault="005F4A98" w:rsidP="00F5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98" w:rsidRPr="000F61DE" w:rsidRDefault="005F4A98" w:rsidP="005F4A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4A98" w:rsidRDefault="005F4A98" w:rsidP="000F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98" w:rsidRDefault="005F4A98" w:rsidP="005F4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B69" w:rsidRDefault="00CA0B69" w:rsidP="005F4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C5F" w:rsidRDefault="00AD1C5F" w:rsidP="005F4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B69" w:rsidRDefault="00CA0B69" w:rsidP="005F4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B69" w:rsidRDefault="00CA0B69" w:rsidP="005F4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B69" w:rsidRDefault="00CA0B69" w:rsidP="005F4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B69" w:rsidRDefault="00CA0B69" w:rsidP="005F4A9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61FD" w:rsidRDefault="004361FD" w:rsidP="005F4A9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361FD" w:rsidRDefault="004361FD" w:rsidP="005F4A9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361FD" w:rsidRDefault="004361FD" w:rsidP="005F4A9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361FD" w:rsidRDefault="004361FD" w:rsidP="005F4A9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F4A98" w:rsidRPr="00CA0B69" w:rsidRDefault="005F4A98" w:rsidP="005F4A9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A0B69">
        <w:rPr>
          <w:rFonts w:ascii="Times New Roman" w:hAnsi="Times New Roman" w:cs="Times New Roman"/>
          <w:b/>
          <w:bCs/>
          <w:iCs/>
          <w:sz w:val="20"/>
          <w:szCs w:val="20"/>
        </w:rPr>
        <w:t>Тематическое планирование по физической культуре</w:t>
      </w:r>
    </w:p>
    <w:p w:rsidR="00112C5C" w:rsidRPr="00CA0B69" w:rsidRDefault="00112C5C" w:rsidP="00F54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0B69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5F4A98" w:rsidRPr="00CA0B69">
        <w:rPr>
          <w:rFonts w:ascii="Times New Roman" w:hAnsi="Times New Roman" w:cs="Times New Roman"/>
          <w:b/>
          <w:sz w:val="20"/>
          <w:szCs w:val="20"/>
        </w:rPr>
        <w:t>класс  102 ч. (3 часа в неделю)</w:t>
      </w:r>
    </w:p>
    <w:p w:rsidR="00112C5C" w:rsidRPr="00CA0B69" w:rsidRDefault="00112C5C" w:rsidP="00F54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9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4962"/>
        <w:gridCol w:w="4819"/>
        <w:gridCol w:w="1843"/>
        <w:gridCol w:w="1843"/>
        <w:gridCol w:w="1843"/>
      </w:tblGrid>
      <w:tr w:rsidR="005F4A98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5F4A98" w:rsidRPr="00CA0B69" w:rsidRDefault="005F4A98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5F4A98" w:rsidRPr="00CA0B69" w:rsidRDefault="005F4A98" w:rsidP="00F54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5F4A98" w:rsidRPr="00CA0B69" w:rsidRDefault="005F4A98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5F4A98" w:rsidRPr="00CA0B69" w:rsidRDefault="005F4A98" w:rsidP="005F4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4819" w:type="dxa"/>
            <w:shd w:val="clear" w:color="auto" w:fill="auto"/>
          </w:tcPr>
          <w:p w:rsidR="005F4A98" w:rsidRPr="00CA0B69" w:rsidRDefault="005F4A98" w:rsidP="005F4A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1843" w:type="dxa"/>
          </w:tcPr>
          <w:p w:rsidR="005F4A98" w:rsidRPr="00CA0B69" w:rsidRDefault="005F4A98" w:rsidP="00F54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контроля</w:t>
            </w:r>
          </w:p>
        </w:tc>
      </w:tr>
      <w:tr w:rsidR="0075331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53312" w:rsidRPr="00CA0B69" w:rsidRDefault="00753312" w:rsidP="00F54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1" w:type="dxa"/>
            <w:gridSpan w:val="5"/>
          </w:tcPr>
          <w:p w:rsidR="00753312" w:rsidRPr="00CA0B69" w:rsidRDefault="00753312" w:rsidP="00753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Лёгкая атлетика и подвижные игры (24 часа)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Правила поведения на занятиях легкой атлетикой и подвижными играми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правила поведения на занятиях лёгкой атлетикой и подвижными играми.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2.Разучить поворот кругом в движении.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Знать и применять правила поведения на занятиях лёгкой атлетикой и подвижными играми. Осваивать технику поворота кругом в движении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развития физической культуры в России в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XVII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XIX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вв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1.Рассказать об истории развития физической культуры в России в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XVII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XIX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вв</w:t>
            </w:r>
            <w:proofErr w:type="spellEnd"/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поворот кругом в движении.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«Передал-садись»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Иметь представления об истории развития физической культуры в России в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XVII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XIX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вв. Выполнять повороты в движении.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Влияние занятий физической культурой на работу лёгких, сердца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1.Рассказать о влиянии занятий физической культурой на работу сердца, лёгких.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2.Разучить перестроение из колонны по три в колонну по одному в движении с поворотом.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«Вызов номеров»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Иметь представления о влиянии занятий физической культурой на работу сердца, лёгких. Осваивать универсальные умения выполнения организующих упражнений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Бег с высоким подниманием бедра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перестроение из колонны по три в колонну по одному.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Разучить бег с высоким подниманием бедра.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«Попади в мяч»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4. Развивать координацию движений.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Уметь перестраиваться из колонны по три в колонну по одному.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бега различными способами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Ходьба в разном темпе под звуковые сигналы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ходьбу в разном темпе под звуковые сигналы.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бег с высоким подниманием бедра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«Передал-садись»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бега с высоким подниманием бедра. Проявлять качества координации и выносливости при беге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Челночный бег 3х10 м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челночный бег 3х10 м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ходьбу с изменением длины и частоты шагов.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3.Развивать быстроту.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координацию и быстроту во время выполнения челночного бега 3х10 м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Положение  - «низкий старт»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1.Разучить положение  - «низкий старт»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прыжки в высоту с прямого разбега.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3.Разучить подвижную игру «Комбинированная эстафета»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4. Развивать прыгучесть.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положение «низкий старт». Описывать технику прыжковых упражнений. Осваивать двигательные действия игры «Эстафета»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Бег на 30 м на время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положение  - «низкий старт»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Бег на 30 м с низкого старта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игру «Комбинированная эстафета»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бега на короткие дистанции с «низкого старта». Проявлять координацию и выносливость при беге.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Прыжок в высоту с бокового разбега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способом «перешагивание»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1.Повторить ходьбу с перешагиванием через скамейки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2.Разучить прыжок в высоту с бокового разбега способом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«перешагивание»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Осваивать технику прыжка в высоту с бокового разбега способом «перешагивание». Соблюдать правила техники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безопасности при прыжках в высоту.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Прыжки на двух ногах через скакалку, вращая её назад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прыжки на двух ногах через скакалку, вращая её назад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прыжок в высоту с бокового разбега способом «перешагивание»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«Воробьи, вороны»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типичные ошибки в технике выполнения прыжка в высоту с бокового разбега способом «перешагивание»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Равномерный медленный бег до 800 м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Равномерный медленный бег до 800 м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подвижную игру «Охотники и утки»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3.Воспитывать выносливость.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выносливость во время бега. Взаимодействовать в группах в игре «Охотники и утки»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упражнений с гимнастическими палками, направленный на формирование правильной осанки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бег из различных исходных положений.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комплекс упражнений с гимнастическими палками, направленный на формирование правильной осанки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«Передал-садись»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и составлять комплексы упражнений с гимнастическими палками, направленные на формирование правильной осанки.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Метание теннисного мяча в вертикальную цель с 6 м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равномерный медленный бег до 800 м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метание теннисного мяча в вертикальную цель с 6 м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«Попади в мяч»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 технику метания теннисного мяча в цель. Выполнять характерные ошибки при выполнении метания в цель.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Метание теннисного мяча в горизонтальную цель с 6 м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1.Повторить комплекс упражнений с набивными мячами, направленный на развитие силы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метание теннисного мяча в вертикальную цель с 6 м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«Комбинированная эстафета»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и составлять комплексы упражнений с набивными мячами, направленные на развитие силы.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Прыжок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прыжок в длину способом «согнув ноги»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метание теннисного мяча с отскоком от стены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«Волк во рву»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 технику прыжка в длину с разбега способом «согнув ноги». Моделировать технику выполнения игровых действий в игре «Волк во рву»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19-20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Прыжки  через скакалку на одной ноге, вращая её назад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прыжки  через скакалку на одной ноге, вращая её назад.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2.Подвижная игра «Вызов номеров»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3.Воспитывать внимание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 технику выполнения прыжков через скакалку.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Броски набивного мяча (1 кг) от груди на дальность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броски набивного мяча (1 кг) от груди на дальность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прыжки  через скакалку в передвижении, вращая её вперёд.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«Третий лишний»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4. развивать силу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силу в бросках набивного мяча от груди. Осваивать технику прыжковых упражнений.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Броски набивного мяча (1 кг) из-за головы на дальность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броски набивного мяча (1 кг) из-за головы на дальность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прыжки через скакалку изученными способами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3.Подвижная игра «Совушка»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 технику броска набивного мяча (1 кг) из-за головы на дальность. Проявлять качество силы при броске набивного мяча.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Преодоление  препятствий 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Преодолеть полосу препятствий с использованием элементов лёгкой атлетики.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Развивать быстроту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полученные умения в беге и прыжках в преодолении полосы препятствий.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подвижные игры по выбору учеников.</w:t>
            </w:r>
          </w:p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Воспитывать взаимопомощь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Общаться и взаимодействовать в игровой деятельности.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A0B69" w:rsidRPr="00CA0B69" w:rsidTr="00064783">
        <w:trPr>
          <w:trHeight w:val="242"/>
        </w:trPr>
        <w:tc>
          <w:tcPr>
            <w:tcW w:w="709" w:type="dxa"/>
            <w:shd w:val="clear" w:color="auto" w:fill="auto"/>
          </w:tcPr>
          <w:p w:rsidR="00CA0B69" w:rsidRPr="00CA0B69" w:rsidRDefault="00CA0B69" w:rsidP="0054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A0B69" w:rsidRPr="00CA0B69" w:rsidRDefault="00CA0B69" w:rsidP="0054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CA0B69" w:rsidRPr="00CA0B69" w:rsidRDefault="00CA0B69" w:rsidP="0054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Гимнастика с основами акробатики (26 часа)</w:t>
            </w:r>
          </w:p>
        </w:tc>
        <w:tc>
          <w:tcPr>
            <w:tcW w:w="1843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Правила поведения на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уроках гимнастики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Повторять правила поведения на уроке гимнастики.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2.Повторить ходьбу на носках 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сперешагиванием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через предметы по перевёрнутой скамейке (ограниченная площадь опоры).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«Запрещённое движение».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Знать и применять правила поведения на уроках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гимнастики. Излагать правила и условия проведения игры «Запрещенное движение».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26-27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Кувырки вперёд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кувырок вперёд из упора присев.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стойку на лопатках из упора присев.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3.Разучить подвижную игру «Не давай мяч водящему».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 технику выполнения кувырков вперёд. Выявлять типичные ошибки при выполнении кувырка вперёд и стойки на лопатках. Соблюдать правила техники безопасности при выполнении кувырка вперёд.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28-29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Лазанье по канату в три приёма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Обучить  лазанью по канату в три приёма.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кувырки вперёд из упора присев.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«Гонка мячей по кругу».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 лазанья по канату в три приёма.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Измерение частоты сердечных сокращений во время выполнения физических упражнений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Познакомиться с измерением частоты сердечных сокращений во время выполнения физических упражнений.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лазанье по канату в три приёма.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эстафету с обручами.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Измерять частоту сердечных сокращений во время выполнения физических упражнений. 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31-32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Вис согнувшись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Обучить вису согнувшись.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комплекс упражнений, направленный на развитие гибкости.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«Совушка».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выполнения виса согнувшись. Моделировать комплекс упражнений на развитие гибкости.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33-34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«Мост» из положения лёжа на спине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комплекс упражнений, направленный на развитие гибкости.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«мост» из положения лёжа на спине.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вис согнувшись.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4. Развивать гибкость.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гибкость при выполнении упражнений гимнастики. Выявлять характерные ошибки в выполнении акробатических упражнений.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35-36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Вис углом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Разучить вис углом.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Повторить перекат назад из упора присев с последующей опорой руками за </w:t>
            </w:r>
            <w:proofErr w:type="gram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головой..</w:t>
            </w:r>
            <w:proofErr w:type="gramEnd"/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«Охотники и утки».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4. Развивать силу.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выполнения виса углом. Проявлять координацию и силу при выполнении упражнений.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ритмической гимнастики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Разучить комплекс упражнений ритмической гимнастики.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вис углом.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Подвижная игра «Запрещённое движение».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4. Развивать координацию.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координацию в игровой деятельности. Моделировать комплекс упражнений ритмической гимнастики.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38-39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Кувырок назад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комплекс упражнений ритмической гимнастики.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Разучить кувырок назад.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«Невод».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выполнения кувырка назад. Соблюдать правила техники безопасности при выполнении кувырка назад.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CA0B69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CA0B69" w:rsidRDefault="00CA0B69" w:rsidP="00456AC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через препятствие (высота 100 см)</w:t>
            </w:r>
          </w:p>
        </w:tc>
        <w:tc>
          <w:tcPr>
            <w:tcW w:w="4962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Обучить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перелазанию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через препятствие (высота 100 см).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кувырок назад</w:t>
            </w:r>
          </w:p>
          <w:p w:rsidR="00CA0B69" w:rsidRPr="00CA0B69" w:rsidRDefault="00CA0B69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Разучить подвижную игру «Обруч на себя».</w:t>
            </w:r>
          </w:p>
        </w:tc>
        <w:tc>
          <w:tcPr>
            <w:tcW w:w="4819" w:type="dxa"/>
            <w:shd w:val="clear" w:color="auto" w:fill="auto"/>
          </w:tcPr>
          <w:p w:rsidR="00CA0B69" w:rsidRPr="00CA0B69" w:rsidRDefault="00CA0B69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типичные ошибки при выполнении кувырка назад. Взаимодействовать в парах и группах при игре «Обруч на себя»</w:t>
            </w:r>
          </w:p>
        </w:tc>
        <w:tc>
          <w:tcPr>
            <w:tcW w:w="1843" w:type="dxa"/>
          </w:tcPr>
          <w:p w:rsidR="00CA0B69" w:rsidRPr="00CA0B69" w:rsidRDefault="00CA0B69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САМБО. </w:t>
            </w:r>
          </w:p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732772" w:rsidRDefault="00732772" w:rsidP="0026502A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A3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ТБ на занятиях Самбо. </w:t>
            </w:r>
          </w:p>
          <w:p w:rsidR="00732772" w:rsidRPr="00286423" w:rsidRDefault="00732772" w:rsidP="0026502A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A3783">
              <w:rPr>
                <w:rFonts w:ascii="Times New Roman" w:hAnsi="Times New Roman" w:cs="Times New Roman"/>
                <w:b/>
                <w:sz w:val="18"/>
                <w:szCs w:val="18"/>
              </w:rPr>
              <w:t>Зарождение Самбо в России</w:t>
            </w:r>
          </w:p>
        </w:tc>
        <w:tc>
          <w:tcPr>
            <w:tcW w:w="4819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Ознакомиться с техникой безопасности на уроках Самбо, ознакомиться с историей зарождения Самбо, с правилами этого вида спорта.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группировки</w:t>
            </w:r>
          </w:p>
        </w:tc>
        <w:tc>
          <w:tcPr>
            <w:tcW w:w="4962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Разучить перекаты в группировке: вперед-назад, влево-вправо, по кругу.</w:t>
            </w:r>
          </w:p>
          <w:p w:rsidR="00732772" w:rsidRPr="00286423" w:rsidRDefault="00732772" w:rsidP="0026502A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>Подвижная 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Петушиные бои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перекаты  с правильной группировкой. Освоить перекаты вперед-назад, влево-вправо и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кругу.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Общаться</w:t>
            </w:r>
            <w:proofErr w:type="spellEnd"/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и взаимодействовать в игровой деятельности.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Индивидуальный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Группировка при перекате назад.</w:t>
            </w:r>
          </w:p>
        </w:tc>
        <w:tc>
          <w:tcPr>
            <w:tcW w:w="4962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Разучить перекаты назад из седа, из упора присев,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из основной стойки.</w:t>
            </w:r>
          </w:p>
          <w:p w:rsidR="00732772" w:rsidRPr="00286423" w:rsidRDefault="00732772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Воспитывать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ловкость, координацию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Выполнять перекаты из различных положений, с правильной группировкой, обращая внимание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основные ошибки. Воспитание ловкости развитие координации.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Приемы самостраховки</w:t>
            </w:r>
          </w:p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732772" w:rsidRDefault="00732772" w:rsidP="0026502A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1.Разучить конечное положение самостраховки на спину перекатом из седа, из упора присев и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2772" w:rsidRPr="00286423" w:rsidRDefault="00732772" w:rsidP="0026502A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осаливание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 спину из различных положений, разобрать конечное положение самостраховки. Развитие ловкости в подвижной игре.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6D94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Приемы самостраховки</w:t>
            </w:r>
          </w:p>
        </w:tc>
        <w:tc>
          <w:tcPr>
            <w:tcW w:w="4962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Разучить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бок.</w:t>
            </w:r>
          </w:p>
          <w:p w:rsidR="00732772" w:rsidRPr="00286423" w:rsidRDefault="00732772" w:rsidP="0026502A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Разучить перекаты влево вправо через лопатки</w:t>
            </w:r>
          </w:p>
          <w:p w:rsidR="00732772" w:rsidRPr="00286423" w:rsidRDefault="00732772" w:rsidP="0026502A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3.  Развивать силу.</w:t>
            </w:r>
          </w:p>
        </w:tc>
        <w:tc>
          <w:tcPr>
            <w:tcW w:w="4819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 бок и перекаты через лопатки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Самостраховка на бок.</w:t>
            </w:r>
          </w:p>
        </w:tc>
        <w:tc>
          <w:tcPr>
            <w:tcW w:w="4962" w:type="dxa"/>
            <w:shd w:val="clear" w:color="auto" w:fill="auto"/>
          </w:tcPr>
          <w:p w:rsidR="00732772" w:rsidRDefault="00732772" w:rsidP="0026502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1.Разучить выполнение из положение сед, приседа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полуприседа</w:t>
            </w:r>
            <w:proofErr w:type="spellEnd"/>
          </w:p>
          <w:p w:rsidR="00732772" w:rsidRPr="00286423" w:rsidRDefault="00732772" w:rsidP="0026502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2.Подвижная игра «Борьба за мяч»</w:t>
            </w:r>
          </w:p>
        </w:tc>
        <w:tc>
          <w:tcPr>
            <w:tcW w:w="4819" w:type="dxa"/>
            <w:shd w:val="clear" w:color="auto" w:fill="auto"/>
          </w:tcPr>
          <w:p w:rsidR="00732772" w:rsidRDefault="00732772" w:rsidP="0026502A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 бок из различных положений</w:t>
            </w:r>
          </w:p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взаимодействовать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в игровой деятельности.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1CB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Самостраховка при падении вперед на руки</w:t>
            </w:r>
          </w:p>
        </w:tc>
        <w:tc>
          <w:tcPr>
            <w:tcW w:w="4962" w:type="dxa"/>
            <w:shd w:val="clear" w:color="auto" w:fill="auto"/>
          </w:tcPr>
          <w:p w:rsidR="00732772" w:rsidRDefault="00732772" w:rsidP="0026502A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1.Начать обучение из стойки на коленях.</w:t>
            </w:r>
          </w:p>
          <w:p w:rsidR="00732772" w:rsidRDefault="00732772" w:rsidP="0026502A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2.При обучении руки держать перед грудью.</w:t>
            </w:r>
          </w:p>
          <w:p w:rsidR="00732772" w:rsidRPr="00286423" w:rsidRDefault="00732772" w:rsidP="0026502A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Подвижная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Переталкивание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при падении на руки.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1CB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Самостраховка при падении вперед  из стойки ноги врозь</w:t>
            </w:r>
          </w:p>
        </w:tc>
        <w:tc>
          <w:tcPr>
            <w:tcW w:w="4962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 xml:space="preserve">1.Повторить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падение вперед на руки из стойки на коленях.</w:t>
            </w:r>
          </w:p>
          <w:p w:rsidR="00732772" w:rsidRPr="00286423" w:rsidRDefault="00732772" w:rsidP="0026502A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 Обучить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самомтаховки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падении вперед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стойи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ноги врозь</w:t>
            </w:r>
          </w:p>
        </w:tc>
        <w:tc>
          <w:tcPr>
            <w:tcW w:w="4819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при падении вперед из стойки ноги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врозь</w:t>
            </w: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Проявлять</w:t>
            </w:r>
            <w:proofErr w:type="spellEnd"/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8642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качество силы 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51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Тестовые упражнения по разделу Самбо</w:t>
            </w:r>
          </w:p>
        </w:tc>
        <w:tc>
          <w:tcPr>
            <w:tcW w:w="4962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 группировки </w:t>
            </w:r>
          </w:p>
          <w:p w:rsidR="00732772" w:rsidRPr="00286423" w:rsidRDefault="00732772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 самостраховки</w:t>
            </w:r>
          </w:p>
        </w:tc>
        <w:tc>
          <w:tcPr>
            <w:tcW w:w="4819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Выполнение тестовых упражнений. Показ группировки и самостраховки.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732772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7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772" w:rsidRPr="00286423" w:rsidRDefault="00732772" w:rsidP="002650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Полоса препятствий с элементами Самбо</w:t>
            </w:r>
          </w:p>
        </w:tc>
        <w:tc>
          <w:tcPr>
            <w:tcW w:w="4962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1.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в полосе препятствий элементы самбо.</w:t>
            </w:r>
          </w:p>
        </w:tc>
        <w:tc>
          <w:tcPr>
            <w:tcW w:w="4819" w:type="dxa"/>
            <w:shd w:val="clear" w:color="auto" w:fill="auto"/>
          </w:tcPr>
          <w:p w:rsidR="00732772" w:rsidRPr="00286423" w:rsidRDefault="00732772" w:rsidP="0026502A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86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Общаться </w:t>
            </w:r>
            <w:r w:rsidRPr="00286423">
              <w:rPr>
                <w:rFonts w:ascii="Times New Roman" w:hAnsi="Times New Roman" w:cs="Times New Roman"/>
                <w:sz w:val="18"/>
                <w:szCs w:val="18"/>
              </w:rPr>
              <w:t>и взаимодействовать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Выполнение элементов в более сложных условиях.</w:t>
            </w:r>
          </w:p>
        </w:tc>
        <w:tc>
          <w:tcPr>
            <w:tcW w:w="1843" w:type="dxa"/>
          </w:tcPr>
          <w:p w:rsidR="00732772" w:rsidRPr="008E7BE7" w:rsidRDefault="00732772" w:rsidP="002650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7BE7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c>
          <w:tcPr>
            <w:tcW w:w="709" w:type="dxa"/>
            <w:shd w:val="clear" w:color="auto" w:fill="auto"/>
          </w:tcPr>
          <w:p w:rsidR="00732772" w:rsidRPr="00CA0B69" w:rsidRDefault="00732772" w:rsidP="0054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32772" w:rsidRPr="00CA0B69" w:rsidRDefault="00732772" w:rsidP="0054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732772" w:rsidRPr="00CA0B69" w:rsidRDefault="00732772" w:rsidP="0054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Лыжная подготовка и подвижные игры на свежем воздухе (22 часа)</w:t>
            </w:r>
          </w:p>
        </w:tc>
        <w:tc>
          <w:tcPr>
            <w:tcW w:w="1843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32772" w:rsidRPr="00CA0B69" w:rsidRDefault="00732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Правила поведения на уроках по лыжной подготовке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правилах поведения на уроках по лыжной подготовке.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передвижение скользящим шагом.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Равномерное передвижение до 600 м.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Знать технику безопасности на занятиях лыжной подготовкой. Применять правила подбора одежды для занятий лыжами.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повороты переступанием на месте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1.Совершенствовать передвижение скользящим шагом.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повороты переступанием вокруг пяток и носков лыж.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Игра на лыжах «Воротца».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скользящего шага. Выявлять характерные ошибки при выполнении скользящего шага и поворотов переступанием.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Поворот переступанием в движении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Разучить поворот переступанием в движении.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2.Повторить передвижение попеременным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ходом.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Равномерное передвижение до 800 м.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поворотов переступанием в движении. Проявлять выносливость при передвижении на 800 метров.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54-55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Передвижение попеременным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ходом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1.Повторить передвижение попеременным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ходом.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поворот переступанием в движении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поворот переступанием при спуске.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передвижения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56-57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Спуск в основной стойке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1.Совершенствовать передвижение попеременным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ходом.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спуск в основной стойке.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поворот переступанием при спуске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типичные ошибки в технике выполнения попеременного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хода Осваивать технику спусков и поворотов.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58-59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Спуск в низкой стойке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1.Совершенствовать передвижение попеременным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ходом.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спуск в низкой стойке.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3.Повторитьподвижную игру «Быстрый лыжник».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Осваивать технику спусков и поворотов. Проявлять быстроту в игровой деятельности.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Одновременный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двухшажный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Разучить одновременный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двухшажный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Совершенствовать спуск в низкой стойке.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3.Равномерное передвижение попеременным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ходом до 800 м.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Осваивать технику одновременного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хода. Проявлять координацию при выполнении спусков.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Равномерное передвижение по дистанции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1.Повторить одновременный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двухшажный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спуск в основной стойке.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3.Равномерное передвижение попеременным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ходом до 1200 м.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выносливость при передвижении по дистанции.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62-63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Подъём «Ёлочкой»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Повторить попеременный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двухшажный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подъём «Ёлочкой».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торможение «Плугом»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4. Разучить подвижную игру на «На одной лыже»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типичные ошибки в технике подъёма «Ёлочкой» и торможении «Плугом». Проявлять быстроту в игровой деятельности.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Равномерное передвижение по дистанции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Совершенствовать подъём «Ёлочкой».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Равномерное передвижение до 1500 м.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подвижную игру «На одной лыже».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выносливость при передвижении по дистанции.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Торможение «Упором»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Разучить торможение «Упором».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Совершенствовать технику подъёмов «Лесенкой» и «Ёлочкой».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«Снежком в цель».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торможения «Упором». Проявлять координацию при выполнении торможения и подъёмов.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66-67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изученных способов передвижения на лыжах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торможение «Упором».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2.Совершенствование изученных способов передвижения на лыжах.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Воспитывать выносливость.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типичные ошибки при выполнении торможения «Упором».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68-69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Спуски и подъёмы изученными способами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Совершенствование  техники торможения «Плугом» и «Упором».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Совершенствование техники спусков и подъёмов изученными способами.</w:t>
            </w:r>
          </w:p>
          <w:p w:rsidR="00732772" w:rsidRPr="00CA0B69" w:rsidRDefault="00732772" w:rsidP="00F5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Разучить подвижную игру «Слалом».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изученные способы спусков и подъёмов в игровой деятельности. Проявлять быстроту в игровой деятельности.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Равномерное передвижение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Равномерное передвижение изученными способами по дистанции  до 2000 м.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Воспитывать выносливость.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выносливость при передвижении по дистанции.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71-72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Эстафеты и подвижные игры на лыжах и санках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изученные на уроках игры и эстафеты на лыжах и санках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pStyle w:val="Style6"/>
              <w:widowControl/>
              <w:spacing w:line="240" w:lineRule="auto"/>
              <w:ind w:left="29" w:hanging="29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c>
          <w:tcPr>
            <w:tcW w:w="709" w:type="dxa"/>
            <w:shd w:val="clear" w:color="auto" w:fill="auto"/>
          </w:tcPr>
          <w:p w:rsidR="00732772" w:rsidRPr="00CA0B69" w:rsidRDefault="00732772" w:rsidP="0054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2772" w:rsidRPr="00CA0B69" w:rsidRDefault="00732772" w:rsidP="0054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732772" w:rsidRPr="00CA0B69" w:rsidRDefault="00732772" w:rsidP="0054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Лёгкая атлетика и подвижные игры (30 часов)</w:t>
            </w:r>
          </w:p>
        </w:tc>
        <w:tc>
          <w:tcPr>
            <w:tcW w:w="1843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32772" w:rsidRPr="00CA0B69" w:rsidRDefault="00732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2772" w:rsidRPr="00CA0B69" w:rsidRDefault="00732772" w:rsidP="00CA0B69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Техника безопасности на занятиях легкой атлетикой и подвижными играми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технику безопасности  на занятиях лёгкой атлетикой и подвижными играми.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бег с изменением направления движения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Знать и применять правила поведения на занятиях лёгкой атлетикой и подвижными играми.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Взаимодействовать в парах и группах во время игры.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Роль внимания и памяти при обучении физическими упражнениями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1.Рассказать о роли внимания и памяти при обучении физическим упражнениям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бег в различном темпе под звуковые сигналы.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3.Подвижная игра «Волк во рву»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Иметь представление о роли внимания и памяти при обучении физическим упражнениям. Проявлять качества быстроты и выносливости при беге.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pStyle w:val="Style11"/>
              <w:widowControl/>
              <w:ind w:firstLine="5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75-76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Бег из различных исходных положений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бег из различных исходных положений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2.Повторить ходьбу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противоходом</w:t>
            </w:r>
            <w:proofErr w:type="spellEnd"/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«Вызов номеров»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Выполнять ходьбу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противоходом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Соблюдать правили техники безопасности при беге и ходьбе </w:t>
            </w:r>
            <w:proofErr w:type="spellStart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противоходом</w:t>
            </w:r>
            <w:proofErr w:type="spellEnd"/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77-78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Прыжок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прыжок в длину способом «согнув ноги»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Повторить комплекс упражнений, направленный на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развитие координации движений.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3.Подвижная игра «Мышеловка»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Осваивать технику прыжка в длину способом «согнув ноги». Моделировать комплекс упражнений на </w:t>
            </w: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координацию.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lastRenderedPageBreak/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79-80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Прыжки с высоты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спрыгивание с препятствия высотой до 60 см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прыжок в длину способом «согнув ноги»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комплекс упражнений, направленный на развитие прыгучести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типичные ошибки в прыжке в длину способом «согнув ноги». Моделировать комплекс упражнений на развитие прыгучести.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81-82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Прыжки с поворотом на 360 градусов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1.Обучить прыжку с поворотом на 360 градусов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Совершенствовать  прыжок в длину способом «согнув ноги»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«Вороны, воробьи»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прыгучесть при выполнении прыжков. Описывать технику прыжковых упражнений.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выполнения прыжка с поворотом на 360 градусов.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83-84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Метание малого мяча на дальность с одного шага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прыжок с поворотом на 360 градусов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2.Обучить метанию малого мяча на дальность с одного шага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Повторить метание малого мяча на заданное расстояние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4. .Повторить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метания малого мяча на дальность с одного шага.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Взаимодействовать в парах и группах в игре «Третий лишний»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7"/>
              </w:rPr>
            </w:pPr>
            <w:r w:rsidRPr="00CA0B69">
              <w:rPr>
                <w:rFonts w:ascii="Times New Roman" w:hAnsi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85-86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Броски набивного мяча (1 кг) из-за головы на дальность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броски набивного мяча (1 кг) из-за головы на дальность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метание малого мяча на дальность с одного шага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3.Подвижная игра «Совушка»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Проявлять силу при броске набивного мяча на дальность.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Групповой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87-88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Броски набивного мяча (1 кг) с низу вперёд вверх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броски набивного мяча (1 кг) из-за головы на дальность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броски набивного мяча (1 кг) снизу вперёд-вверх.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«Линейная эстафета»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бросков набивного мяча снизу вперёд-вверх.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Достижения российских спортсменов на Олимпийских играх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1.Рассказать о достижениях российских спортсменов на Олимпийских играх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подвижную игру «Линейная эстафета»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3.Развивать быстроту.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Иметь представления о достижениях российских спортсменов  на Олимпийских играх. Применять навыки эстафетного бега в игровой деятельности.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90-91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Ведение баскетбольного мяча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ведение баскетбольного мяча.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2.Равномерный бег до 5 минут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3.Разучи ь подвижную игру «Перестрелка»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ведения баскетбольного мяча. Проявлять выносливость во время бега.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92-93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Ведение баскетбольного мяча «Змейкой»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ведение баскетбольного мяча.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2.Бег на 60 м с низкого старта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3.Повторить подвижную игру «Перестрелка»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типичные ошибки в технике ведения баскетбольного мяча. Взаимодействовать в группах в игре «Перестрелка»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94-95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Бросок баскетбольного мяча от груди двумя руками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бросок баскетбольного мяча от груди двумя руками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 Повторить ведение баскетбольного мяча «Змейкой»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3.Прыжки через скакалку за 30 минут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броска баскетбольного мяча от груди двумя руками. Проявлять координацию и быстроту при прыжках.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96-97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Ведение футбольного мяча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 Повторить бросок баскетбольного мяча от груди двумя руками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ведение футбольного мяча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 Равномерный бег до 6 минут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Осваивать технику ведения футбольного мяча. Проявлять выносливость в беге.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98-99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элементов спортивных игр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комплекс упражнений, направленный на развитие гибкости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2.Повторить задания с элементами спортивных игр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3.Подвижная игра «Передал-садись»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элементы спортивных игр Моделировать технические действия в игре.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772" w:rsidRPr="00CA0B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100-102</w:t>
            </w:r>
          </w:p>
        </w:tc>
        <w:tc>
          <w:tcPr>
            <w:tcW w:w="1559" w:type="dxa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Подвижные игры и эстафеты</w:t>
            </w:r>
          </w:p>
        </w:tc>
        <w:tc>
          <w:tcPr>
            <w:tcW w:w="4962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t>1.Повторить подвижные игры и эстафеты по выбору учеников.</w:t>
            </w:r>
          </w:p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2.Развивать силу, выносливость.</w:t>
            </w:r>
          </w:p>
        </w:tc>
        <w:tc>
          <w:tcPr>
            <w:tcW w:w="4819" w:type="dxa"/>
            <w:shd w:val="clear" w:color="auto" w:fill="auto"/>
          </w:tcPr>
          <w:p w:rsidR="00732772" w:rsidRPr="00CA0B69" w:rsidRDefault="00732772" w:rsidP="00F547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Общаться и взаимодействовать в игровой деятельности.</w:t>
            </w:r>
          </w:p>
        </w:tc>
        <w:tc>
          <w:tcPr>
            <w:tcW w:w="1843" w:type="dxa"/>
          </w:tcPr>
          <w:p w:rsidR="00732772" w:rsidRPr="00CA0B69" w:rsidRDefault="00732772" w:rsidP="00CA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B69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</w:tbl>
    <w:p w:rsidR="00112C5C" w:rsidRPr="00CA0B69" w:rsidRDefault="00112C5C" w:rsidP="00F5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</w:p>
    <w:p w:rsidR="00112C5C" w:rsidRPr="00CA0B69" w:rsidRDefault="00112C5C" w:rsidP="00F5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</w:p>
    <w:p w:rsidR="00112C5C" w:rsidRPr="00CA0B69" w:rsidRDefault="00112C5C" w:rsidP="00F5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</w:p>
    <w:p w:rsidR="00112C5C" w:rsidRPr="00CA0B69" w:rsidRDefault="00112C5C" w:rsidP="00F5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</w:p>
    <w:p w:rsidR="00112C5C" w:rsidRDefault="00112C5C" w:rsidP="00F5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112C5C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CA0B69" w:rsidRDefault="00CA0B69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CA0B69" w:rsidRDefault="00CA0B69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CA0B69" w:rsidRDefault="00CA0B69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CA0B69" w:rsidRDefault="00CA0B69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CA0B69" w:rsidRDefault="00CA0B69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5F4A98" w:rsidRDefault="005F4A98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064783" w:rsidRPr="00064783" w:rsidRDefault="00064783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:rsidR="00A969B6" w:rsidRPr="005F4A98" w:rsidRDefault="00616DCB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F4A98">
        <w:rPr>
          <w:rFonts w:ascii="Times New Roman" w:hAnsi="Times New Roman" w:cs="Times New Roman"/>
          <w:b/>
          <w:iCs/>
          <w:sz w:val="24"/>
          <w:szCs w:val="24"/>
        </w:rPr>
        <w:t>Сводная таблица нормативных оценок уровня физической подготовленности</w:t>
      </w:r>
    </w:p>
    <w:p w:rsidR="00112C5C" w:rsidRDefault="00616DCB" w:rsidP="005F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F4A98">
        <w:rPr>
          <w:rFonts w:ascii="Times New Roman" w:hAnsi="Times New Roman" w:cs="Times New Roman"/>
          <w:b/>
          <w:iCs/>
          <w:sz w:val="24"/>
          <w:szCs w:val="24"/>
        </w:rPr>
        <w:t xml:space="preserve"> учащихся 1-4 классов</w:t>
      </w:r>
    </w:p>
    <w:p w:rsidR="00F25527" w:rsidRPr="005F4A98" w:rsidRDefault="00F25527" w:rsidP="005F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12C5C" w:rsidRDefault="00112C5C" w:rsidP="00112C5C">
      <w:pPr>
        <w:spacing w:after="72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005"/>
        <w:gridCol w:w="1843"/>
        <w:gridCol w:w="2693"/>
        <w:gridCol w:w="2693"/>
        <w:gridCol w:w="2552"/>
        <w:gridCol w:w="2409"/>
      </w:tblGrid>
      <w:tr w:rsidR="00064783" w:rsidRPr="002C7DA6" w:rsidTr="00661BED">
        <w:trPr>
          <w:trHeight w:hRule="exact" w:val="431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</w:t>
            </w:r>
            <w:r w:rsidRPr="0006478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</w:p>
          <w:p w:rsidR="00064783" w:rsidRPr="00064783" w:rsidRDefault="00064783" w:rsidP="005F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83" w:rsidRPr="00064783" w:rsidRDefault="00064783" w:rsidP="005F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83" w:rsidRPr="00064783" w:rsidRDefault="00064783" w:rsidP="005F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ind w:left="169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ind w:left="15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064783" w:rsidRPr="002C7DA6" w:rsidTr="00661BED">
        <w:trPr>
          <w:trHeight w:hRule="exact" w:val="28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ind w:left="301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Уровень подготовленности</w:t>
            </w:r>
          </w:p>
        </w:tc>
      </w:tr>
      <w:tr w:rsidR="00064783" w:rsidRPr="002C7DA6" w:rsidTr="00661BED">
        <w:trPr>
          <w:trHeight w:hRule="exact" w:val="288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064783" w:rsidRDefault="00064783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112C5C" w:rsidRPr="002C7DA6" w:rsidTr="00543262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653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2C5C" w:rsidRPr="002C7DA6" w:rsidTr="00543262">
        <w:trPr>
          <w:trHeight w:hRule="exact" w:val="35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b/>
                <w:sz w:val="20"/>
                <w:szCs w:val="20"/>
              </w:rPr>
              <w:t>Бег 1000 м (мин, с)</w:t>
            </w:r>
          </w:p>
        </w:tc>
      </w:tr>
      <w:tr w:rsidR="00112C5C" w:rsidRPr="002C7DA6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5,36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5,37-8,30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8,31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5,50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5,51-8,50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8,51 и выше</w:t>
            </w:r>
          </w:p>
        </w:tc>
      </w:tr>
      <w:tr w:rsidR="00112C5C" w:rsidRPr="002C7DA6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5,16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5,17-8,15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8,16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5,40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5,41-8,40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8,41 и выше</w:t>
            </w:r>
          </w:p>
        </w:tc>
      </w:tr>
      <w:tr w:rsidR="00112C5C" w:rsidRPr="002C7DA6" w:rsidTr="00543262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5,00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5,01-8,00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8,01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5,30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5,31-8,30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8,31 и выше</w:t>
            </w:r>
          </w:p>
        </w:tc>
      </w:tr>
      <w:tr w:rsidR="00112C5C" w:rsidRPr="002C7DA6" w:rsidTr="00543262">
        <w:trPr>
          <w:trHeight w:hRule="exact" w:val="35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Челночный бег 3x10 м</w:t>
            </w:r>
          </w:p>
        </w:tc>
      </w:tr>
      <w:tr w:rsidR="00112C5C" w:rsidRPr="002C7DA6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10,2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11,2-10,8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11,8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10,8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11,6-11,0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12,1 и выше</w:t>
            </w:r>
          </w:p>
        </w:tc>
      </w:tr>
      <w:tr w:rsidR="00112C5C" w:rsidRPr="002C7DA6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    '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9,9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10,8-10,3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11,2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10,2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11,3-10,6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11,7 и выше</w:t>
            </w:r>
          </w:p>
        </w:tc>
      </w:tr>
      <w:tr w:rsidR="00112C5C" w:rsidRPr="002C7DA6" w:rsidTr="00543262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9,1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10,0-9,5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10,4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9,7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10,7-10,1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11,2 и выше</w:t>
            </w:r>
          </w:p>
        </w:tc>
      </w:tr>
      <w:tr w:rsidR="00112C5C" w:rsidRPr="002C7DA6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8,8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9,9-9,3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10,2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9,3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10,3-9,7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10,8 и выше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8,6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9,5-9,0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9,9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9,1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10,0-9,5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10,4 и выше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Подтягивания (кол-во раз)                                             Вис (с)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3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4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3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4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12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4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2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14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2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16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3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18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Подъём туловища за 30 с (кол-во раз)                                              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17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9-16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16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18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17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9-16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19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17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9-16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20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10-19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18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21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18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вперёд из седа ноги врозь (см)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2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11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3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12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8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3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12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9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4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13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 и ниже</w:t>
            </w:r>
          </w:p>
        </w:tc>
      </w:tr>
      <w:tr w:rsidR="00112C5C" w:rsidRPr="002C7DA6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10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4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14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064783" w:rsidRDefault="00112C5C" w:rsidP="005F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83">
              <w:rPr>
                <w:rFonts w:ascii="Times New Roman" w:hAnsi="Times New Roman" w:cs="Times New Roman"/>
                <w:sz w:val="20"/>
                <w:szCs w:val="20"/>
              </w:rPr>
              <w:t>6 и ниже</w:t>
            </w:r>
          </w:p>
        </w:tc>
      </w:tr>
    </w:tbl>
    <w:p w:rsidR="00112C5C" w:rsidRDefault="00112C5C" w:rsidP="00112C5C">
      <w:pPr>
        <w:rPr>
          <w:rFonts w:ascii="Times New Roman" w:hAnsi="Times New Roman" w:cs="Times New Roman"/>
          <w:b/>
          <w:sz w:val="24"/>
          <w:szCs w:val="24"/>
        </w:rPr>
        <w:sectPr w:rsidR="00112C5C" w:rsidSect="005D6AA2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112C5C" w:rsidRPr="00064783" w:rsidRDefault="00112C5C" w:rsidP="00064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783">
        <w:rPr>
          <w:rFonts w:ascii="Times New Roman" w:hAnsi="Times New Roman" w:cs="Times New Roman"/>
          <w:b/>
          <w:sz w:val="20"/>
          <w:szCs w:val="20"/>
        </w:rPr>
        <w:lastRenderedPageBreak/>
        <w:t>8. Материально – техническое и</w:t>
      </w:r>
    </w:p>
    <w:p w:rsidR="00112C5C" w:rsidRPr="00064783" w:rsidRDefault="00112C5C" w:rsidP="00064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4783">
        <w:rPr>
          <w:rFonts w:ascii="Times New Roman" w:hAnsi="Times New Roman" w:cs="Times New Roman"/>
          <w:b/>
          <w:sz w:val="20"/>
          <w:szCs w:val="20"/>
        </w:rPr>
        <w:t xml:space="preserve"> учебно – методическое обеспечение предмета.</w:t>
      </w:r>
    </w:p>
    <w:p w:rsidR="00112C5C" w:rsidRPr="00064783" w:rsidRDefault="00112C5C" w:rsidP="00064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2C5C" w:rsidRPr="00064783" w:rsidRDefault="00112C5C" w:rsidP="00064783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sz w:val="20"/>
          <w:szCs w:val="20"/>
        </w:rPr>
        <w:t>Спортивный инвентарь (мячи, обручи, скакалки, гимнастические маты, скамейки, шведские стенки, гимнастические снаряды, лыжи и т. д.).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ЛА. Новикова. </w:t>
      </w:r>
      <w:r w:rsidRPr="00064783">
        <w:rPr>
          <w:rFonts w:ascii="Times New Roman" w:hAnsi="Times New Roman" w:cs="Times New Roman"/>
          <w:sz w:val="20"/>
          <w:szCs w:val="20"/>
        </w:rPr>
        <w:t xml:space="preserve">Физическая культура. 1 класс. Учебник.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 А. Новикова. </w:t>
      </w:r>
      <w:r w:rsidRPr="00064783">
        <w:rPr>
          <w:rFonts w:ascii="Times New Roman" w:hAnsi="Times New Roman" w:cs="Times New Roman"/>
          <w:sz w:val="20"/>
          <w:szCs w:val="20"/>
        </w:rPr>
        <w:t>Спортивный дневник школьни</w:t>
      </w:r>
      <w:r w:rsidRPr="00064783">
        <w:rPr>
          <w:rFonts w:ascii="Times New Roman" w:hAnsi="Times New Roman" w:cs="Times New Roman"/>
          <w:sz w:val="20"/>
          <w:szCs w:val="20"/>
        </w:rPr>
        <w:softHyphen/>
        <w:t xml:space="preserve">ка. 1 класс. Рабочая тетрадь.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 А. Новикова. </w:t>
      </w:r>
      <w:r w:rsidRPr="00064783">
        <w:rPr>
          <w:rFonts w:ascii="Times New Roman" w:hAnsi="Times New Roman" w:cs="Times New Roman"/>
          <w:sz w:val="20"/>
          <w:szCs w:val="20"/>
        </w:rPr>
        <w:t xml:space="preserve">Обучение в 1 классе по учебнику «Физическая культура».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ЛА. Новикова. </w:t>
      </w:r>
      <w:r w:rsidRPr="00064783">
        <w:rPr>
          <w:rFonts w:ascii="Times New Roman" w:hAnsi="Times New Roman" w:cs="Times New Roman"/>
          <w:sz w:val="20"/>
          <w:szCs w:val="20"/>
        </w:rPr>
        <w:t xml:space="preserve">Физическая культура. 2 класс. Учебник.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 А. Новикова. </w:t>
      </w:r>
      <w:r w:rsidRPr="00064783">
        <w:rPr>
          <w:rFonts w:ascii="Times New Roman" w:hAnsi="Times New Roman" w:cs="Times New Roman"/>
          <w:sz w:val="20"/>
          <w:szCs w:val="20"/>
        </w:rPr>
        <w:t>Спортивный дневник школьни</w:t>
      </w:r>
      <w:r w:rsidRPr="00064783">
        <w:rPr>
          <w:rFonts w:ascii="Times New Roman" w:hAnsi="Times New Roman" w:cs="Times New Roman"/>
          <w:sz w:val="20"/>
          <w:szCs w:val="20"/>
        </w:rPr>
        <w:softHyphen/>
        <w:t xml:space="preserve">ка. 2 класс. Рабочая тетрадь.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 А. Новикова. </w:t>
      </w:r>
      <w:r w:rsidRPr="00064783">
        <w:rPr>
          <w:rFonts w:ascii="Times New Roman" w:hAnsi="Times New Roman" w:cs="Times New Roman"/>
          <w:sz w:val="20"/>
          <w:szCs w:val="20"/>
        </w:rPr>
        <w:t>Обучение во 2 классе по учебни</w:t>
      </w:r>
      <w:r w:rsidRPr="00064783">
        <w:rPr>
          <w:rFonts w:ascii="Times New Roman" w:hAnsi="Times New Roman" w:cs="Times New Roman"/>
          <w:sz w:val="20"/>
          <w:szCs w:val="20"/>
        </w:rPr>
        <w:softHyphen/>
        <w:t xml:space="preserve">ку «Физическая культура».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 А. Новикова. </w:t>
      </w:r>
      <w:r w:rsidRPr="00064783">
        <w:rPr>
          <w:rFonts w:ascii="Times New Roman" w:hAnsi="Times New Roman" w:cs="Times New Roman"/>
          <w:sz w:val="20"/>
          <w:szCs w:val="20"/>
        </w:rPr>
        <w:t xml:space="preserve">Физическая культура. 3 класс. Учебник.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ЛА. Новикова. </w:t>
      </w:r>
      <w:r w:rsidRPr="00064783">
        <w:rPr>
          <w:rFonts w:ascii="Times New Roman" w:hAnsi="Times New Roman" w:cs="Times New Roman"/>
          <w:sz w:val="20"/>
          <w:szCs w:val="20"/>
        </w:rPr>
        <w:t>Спортивный дневник школьни</w:t>
      </w:r>
      <w:r w:rsidRPr="00064783">
        <w:rPr>
          <w:rFonts w:ascii="Times New Roman" w:hAnsi="Times New Roman" w:cs="Times New Roman"/>
          <w:sz w:val="20"/>
          <w:szCs w:val="20"/>
        </w:rPr>
        <w:softHyphen/>
        <w:t xml:space="preserve">ка. 3 класс. Рабочая тетрадь.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 А. Новикова. </w:t>
      </w:r>
      <w:r w:rsidRPr="00064783">
        <w:rPr>
          <w:rFonts w:ascii="Times New Roman" w:hAnsi="Times New Roman" w:cs="Times New Roman"/>
          <w:sz w:val="20"/>
          <w:szCs w:val="20"/>
        </w:rPr>
        <w:t xml:space="preserve">Обучение в 3 классе по учебнику «Физическая культура».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 А. Новикова. </w:t>
      </w:r>
      <w:r w:rsidRPr="00064783">
        <w:rPr>
          <w:rFonts w:ascii="Times New Roman" w:hAnsi="Times New Roman" w:cs="Times New Roman"/>
          <w:sz w:val="20"/>
          <w:szCs w:val="20"/>
        </w:rPr>
        <w:t xml:space="preserve">Физическая культура. 4 класс. Учебник.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 А. Новикова. </w:t>
      </w:r>
      <w:r w:rsidRPr="00064783">
        <w:rPr>
          <w:rFonts w:ascii="Times New Roman" w:hAnsi="Times New Roman" w:cs="Times New Roman"/>
          <w:sz w:val="20"/>
          <w:szCs w:val="20"/>
        </w:rPr>
        <w:t>Спортивный дневник школьни</w:t>
      </w:r>
      <w:r w:rsidRPr="00064783">
        <w:rPr>
          <w:rFonts w:ascii="Times New Roman" w:hAnsi="Times New Roman" w:cs="Times New Roman"/>
          <w:sz w:val="20"/>
          <w:szCs w:val="20"/>
        </w:rPr>
        <w:softHyphen/>
        <w:t xml:space="preserve">ка. 4 класс. Рабочая тетрадь.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064783" w:rsidRDefault="00112C5C" w:rsidP="00064783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0"/>
          <w:szCs w:val="20"/>
        </w:rPr>
      </w:pPr>
      <w:r w:rsidRPr="00064783">
        <w:rPr>
          <w:rFonts w:ascii="Times New Roman" w:hAnsi="Times New Roman" w:cs="Times New Roman"/>
          <w:iCs/>
          <w:sz w:val="20"/>
          <w:szCs w:val="20"/>
        </w:rPr>
        <w:t xml:space="preserve">Т.С. Лисицкая, Л А. Новикова. </w:t>
      </w:r>
      <w:r w:rsidRPr="00064783">
        <w:rPr>
          <w:rFonts w:ascii="Times New Roman" w:hAnsi="Times New Roman" w:cs="Times New Roman"/>
          <w:sz w:val="20"/>
          <w:szCs w:val="20"/>
        </w:rPr>
        <w:t xml:space="preserve">Обучение в 4 классе по учебнику «Физическая культура». — М.: АСТ, </w:t>
      </w:r>
      <w:proofErr w:type="spellStart"/>
      <w:r w:rsidRPr="0006478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64783">
        <w:rPr>
          <w:rFonts w:ascii="Times New Roman" w:hAnsi="Times New Roman" w:cs="Times New Roman"/>
          <w:sz w:val="20"/>
          <w:szCs w:val="20"/>
        </w:rPr>
        <w:t>.</w:t>
      </w:r>
    </w:p>
    <w:p w:rsidR="00112C5C" w:rsidRPr="00395BE8" w:rsidRDefault="00112C5C" w:rsidP="00064783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C5C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12C5C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12C5C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12C5C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12C5C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12C5C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12C5C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12C5C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112C5C" w:rsidRPr="009C5258" w:rsidRDefault="00112C5C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061097" w:rsidRPr="009C5258" w:rsidRDefault="00061097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061097" w:rsidRPr="009C5258" w:rsidRDefault="00061097" w:rsidP="00616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061097" w:rsidRPr="009C5258" w:rsidRDefault="00061097" w:rsidP="00061097">
      <w:pPr>
        <w:rPr>
          <w:rFonts w:ascii="Times New Roman" w:hAnsi="Times New Roman" w:cs="Times New Roman"/>
          <w:sz w:val="32"/>
          <w:szCs w:val="32"/>
        </w:rPr>
      </w:pPr>
    </w:p>
    <w:p w:rsidR="00061097" w:rsidRPr="009C5258" w:rsidRDefault="00061097" w:rsidP="00061097">
      <w:pPr>
        <w:rPr>
          <w:rFonts w:ascii="Times New Roman" w:hAnsi="Times New Roman" w:cs="Times New Roman"/>
          <w:sz w:val="32"/>
          <w:szCs w:val="32"/>
        </w:rPr>
      </w:pPr>
    </w:p>
    <w:sectPr w:rsidR="00061097" w:rsidRPr="009C5258" w:rsidSect="00C73D0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 w15:restartNumberingAfterBreak="0">
    <w:nsid w:val="01C50A25"/>
    <w:multiLevelType w:val="multilevel"/>
    <w:tmpl w:val="E9E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01617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CF7074"/>
    <w:multiLevelType w:val="hybridMultilevel"/>
    <w:tmpl w:val="606EF16E"/>
    <w:lvl w:ilvl="0" w:tplc="B59A7CBA">
      <w:start w:val="1"/>
      <w:numFmt w:val="decimal"/>
      <w:lvlText w:val="%1."/>
      <w:lvlJc w:val="left"/>
      <w:pPr>
        <w:ind w:left="3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7522"/>
    <w:multiLevelType w:val="singleLevel"/>
    <w:tmpl w:val="D1786FA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A315F7"/>
    <w:multiLevelType w:val="singleLevel"/>
    <w:tmpl w:val="941EB1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722E79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566265"/>
    <w:multiLevelType w:val="hybridMultilevel"/>
    <w:tmpl w:val="1988B682"/>
    <w:lvl w:ilvl="0" w:tplc="07220F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60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28E0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3698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64A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F8D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6A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846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EF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5047F8A"/>
    <w:multiLevelType w:val="singleLevel"/>
    <w:tmpl w:val="42C6F1C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375515"/>
    <w:multiLevelType w:val="hybridMultilevel"/>
    <w:tmpl w:val="4C5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63496"/>
    <w:multiLevelType w:val="hybridMultilevel"/>
    <w:tmpl w:val="25C2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67FA5"/>
    <w:multiLevelType w:val="multilevel"/>
    <w:tmpl w:val="5F2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D447D"/>
    <w:multiLevelType w:val="hybridMultilevel"/>
    <w:tmpl w:val="8A3EE67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33377"/>
    <w:multiLevelType w:val="hybridMultilevel"/>
    <w:tmpl w:val="4D3A25C0"/>
    <w:lvl w:ilvl="0" w:tplc="42980DF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2FE524A3"/>
    <w:multiLevelType w:val="singleLevel"/>
    <w:tmpl w:val="9C76DD1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166E5F"/>
    <w:multiLevelType w:val="hybridMultilevel"/>
    <w:tmpl w:val="AFFE3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D1C3A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DAC1EAB"/>
    <w:multiLevelType w:val="hybridMultilevel"/>
    <w:tmpl w:val="5CF80A92"/>
    <w:lvl w:ilvl="0" w:tplc="2E98E4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424C32C6"/>
    <w:multiLevelType w:val="multilevel"/>
    <w:tmpl w:val="21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51B91"/>
    <w:multiLevelType w:val="hybridMultilevel"/>
    <w:tmpl w:val="3D58A638"/>
    <w:lvl w:ilvl="0" w:tplc="E0FCE2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76A06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101D27"/>
    <w:multiLevelType w:val="hybridMultilevel"/>
    <w:tmpl w:val="50DE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00C31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EDD73F0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041B52"/>
    <w:multiLevelType w:val="hybridMultilevel"/>
    <w:tmpl w:val="97E8059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468"/>
    <w:multiLevelType w:val="multilevel"/>
    <w:tmpl w:val="9FA030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90" w:hanging="360"/>
      </w:p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 w15:restartNumberingAfterBreak="0">
    <w:nsid w:val="77A12DB8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C477D1"/>
    <w:multiLevelType w:val="hybridMultilevel"/>
    <w:tmpl w:val="94F04FB4"/>
    <w:lvl w:ilvl="0" w:tplc="EC8072B2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 w15:restartNumberingAfterBreak="0">
    <w:nsid w:val="77DA2725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F71C1C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D8C4848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4B3719"/>
    <w:multiLevelType w:val="singleLevel"/>
    <w:tmpl w:val="FCA045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21"/>
  </w:num>
  <w:num w:numId="9">
    <w:abstractNumId w:val="1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14"/>
  </w:num>
  <w:num w:numId="21">
    <w:abstractNumId w:val="7"/>
  </w:num>
  <w:num w:numId="22">
    <w:abstractNumId w:val="33"/>
  </w:num>
  <w:num w:numId="23">
    <w:abstractNumId w:val="31"/>
  </w:num>
  <w:num w:numId="24">
    <w:abstractNumId w:val="34"/>
  </w:num>
  <w:num w:numId="25">
    <w:abstractNumId w:val="22"/>
  </w:num>
  <w:num w:numId="26">
    <w:abstractNumId w:val="35"/>
  </w:num>
  <w:num w:numId="27">
    <w:abstractNumId w:val="27"/>
  </w:num>
  <w:num w:numId="28">
    <w:abstractNumId w:val="2"/>
  </w:num>
  <w:num w:numId="29">
    <w:abstractNumId w:val="3"/>
  </w:num>
  <w:num w:numId="30">
    <w:abstractNumId w:val="5"/>
  </w:num>
  <w:num w:numId="31">
    <w:abstractNumId w:val="19"/>
  </w:num>
  <w:num w:numId="32">
    <w:abstractNumId w:val="24"/>
  </w:num>
  <w:num w:numId="33">
    <w:abstractNumId w:val="28"/>
  </w:num>
  <w:num w:numId="34">
    <w:abstractNumId w:val="17"/>
  </w:num>
  <w:num w:numId="35">
    <w:abstractNumId w:val="9"/>
  </w:num>
  <w:num w:numId="36">
    <w:abstractNumId w:val="6"/>
  </w:num>
  <w:num w:numId="37">
    <w:abstractNumId w:val="30"/>
  </w:num>
  <w:num w:numId="38">
    <w:abstractNumId w:val="16"/>
  </w:num>
  <w:num w:numId="39">
    <w:abstractNumId w:val="36"/>
  </w:num>
  <w:num w:numId="40">
    <w:abstractNumId w:val="13"/>
  </w:num>
  <w:num w:numId="41">
    <w:abstractNumId w:val="20"/>
  </w:num>
  <w:num w:numId="42">
    <w:abstractNumId w:val="10"/>
  </w:num>
  <w:num w:numId="43">
    <w:abstractNumId w:val="11"/>
  </w:num>
  <w:num w:numId="44">
    <w:abstractNumId w:val="32"/>
  </w:num>
  <w:num w:numId="45">
    <w:abstractNumId w:val="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DE6"/>
    <w:rsid w:val="00017C03"/>
    <w:rsid w:val="0002596F"/>
    <w:rsid w:val="00061097"/>
    <w:rsid w:val="00064783"/>
    <w:rsid w:val="00093238"/>
    <w:rsid w:val="00093C46"/>
    <w:rsid w:val="000A05F8"/>
    <w:rsid w:val="000B560C"/>
    <w:rsid w:val="000E0916"/>
    <w:rsid w:val="000E616F"/>
    <w:rsid w:val="000F15B8"/>
    <w:rsid w:val="000F61DE"/>
    <w:rsid w:val="0010049C"/>
    <w:rsid w:val="00112C5C"/>
    <w:rsid w:val="00132C71"/>
    <w:rsid w:val="0014676E"/>
    <w:rsid w:val="0014761E"/>
    <w:rsid w:val="00171F8B"/>
    <w:rsid w:val="001A1F50"/>
    <w:rsid w:val="001B4996"/>
    <w:rsid w:val="001C27E2"/>
    <w:rsid w:val="001C74FF"/>
    <w:rsid w:val="001D262C"/>
    <w:rsid w:val="001D4757"/>
    <w:rsid w:val="001E798F"/>
    <w:rsid w:val="0023319F"/>
    <w:rsid w:val="002417F5"/>
    <w:rsid w:val="00251ECF"/>
    <w:rsid w:val="00286423"/>
    <w:rsid w:val="002D2D24"/>
    <w:rsid w:val="002F1DB6"/>
    <w:rsid w:val="00324584"/>
    <w:rsid w:val="00367169"/>
    <w:rsid w:val="003673BF"/>
    <w:rsid w:val="00390FDF"/>
    <w:rsid w:val="0039744D"/>
    <w:rsid w:val="003B03A4"/>
    <w:rsid w:val="003D2470"/>
    <w:rsid w:val="003E749C"/>
    <w:rsid w:val="004060B5"/>
    <w:rsid w:val="004361FD"/>
    <w:rsid w:val="00453273"/>
    <w:rsid w:val="00456AC6"/>
    <w:rsid w:val="00465C61"/>
    <w:rsid w:val="004C1998"/>
    <w:rsid w:val="004C78B8"/>
    <w:rsid w:val="004D628D"/>
    <w:rsid w:val="00504285"/>
    <w:rsid w:val="005153E2"/>
    <w:rsid w:val="005354F5"/>
    <w:rsid w:val="00543262"/>
    <w:rsid w:val="00552DAA"/>
    <w:rsid w:val="005739DD"/>
    <w:rsid w:val="005D6AA2"/>
    <w:rsid w:val="005E199D"/>
    <w:rsid w:val="005E5528"/>
    <w:rsid w:val="005F4A98"/>
    <w:rsid w:val="00600663"/>
    <w:rsid w:val="00616DCB"/>
    <w:rsid w:val="006476A2"/>
    <w:rsid w:val="00661BED"/>
    <w:rsid w:val="006B388B"/>
    <w:rsid w:val="006B690A"/>
    <w:rsid w:val="006D5588"/>
    <w:rsid w:val="006F69AE"/>
    <w:rsid w:val="00705937"/>
    <w:rsid w:val="00732772"/>
    <w:rsid w:val="00753312"/>
    <w:rsid w:val="00765986"/>
    <w:rsid w:val="00770CFE"/>
    <w:rsid w:val="00794DBA"/>
    <w:rsid w:val="007A3783"/>
    <w:rsid w:val="007E1412"/>
    <w:rsid w:val="008202A0"/>
    <w:rsid w:val="008216EC"/>
    <w:rsid w:val="0082632D"/>
    <w:rsid w:val="0088780B"/>
    <w:rsid w:val="008A73C8"/>
    <w:rsid w:val="008B0691"/>
    <w:rsid w:val="008E7BE7"/>
    <w:rsid w:val="008F1A61"/>
    <w:rsid w:val="008F5395"/>
    <w:rsid w:val="00925D32"/>
    <w:rsid w:val="00975B70"/>
    <w:rsid w:val="009B2DB7"/>
    <w:rsid w:val="009B43A7"/>
    <w:rsid w:val="009B6BAF"/>
    <w:rsid w:val="009C5258"/>
    <w:rsid w:val="00A351A1"/>
    <w:rsid w:val="00A85B46"/>
    <w:rsid w:val="00A969B6"/>
    <w:rsid w:val="00AA2CFE"/>
    <w:rsid w:val="00AD1C5F"/>
    <w:rsid w:val="00AE5887"/>
    <w:rsid w:val="00B16497"/>
    <w:rsid w:val="00B277EE"/>
    <w:rsid w:val="00B318A1"/>
    <w:rsid w:val="00B66D32"/>
    <w:rsid w:val="00B949E4"/>
    <w:rsid w:val="00BA2418"/>
    <w:rsid w:val="00BE36DA"/>
    <w:rsid w:val="00C053C3"/>
    <w:rsid w:val="00C26907"/>
    <w:rsid w:val="00C4042D"/>
    <w:rsid w:val="00C55CB5"/>
    <w:rsid w:val="00C6319B"/>
    <w:rsid w:val="00C70DE6"/>
    <w:rsid w:val="00C73D0B"/>
    <w:rsid w:val="00C81D56"/>
    <w:rsid w:val="00CA0B69"/>
    <w:rsid w:val="00CC535C"/>
    <w:rsid w:val="00CD5324"/>
    <w:rsid w:val="00D0600C"/>
    <w:rsid w:val="00D15E4E"/>
    <w:rsid w:val="00D41DE5"/>
    <w:rsid w:val="00D54630"/>
    <w:rsid w:val="00D55AF1"/>
    <w:rsid w:val="00D8292B"/>
    <w:rsid w:val="00DB3C05"/>
    <w:rsid w:val="00DB6D94"/>
    <w:rsid w:val="00DC409D"/>
    <w:rsid w:val="00DD0A80"/>
    <w:rsid w:val="00DF71A9"/>
    <w:rsid w:val="00E2508A"/>
    <w:rsid w:val="00E54AA9"/>
    <w:rsid w:val="00E61EF6"/>
    <w:rsid w:val="00E821E1"/>
    <w:rsid w:val="00E87739"/>
    <w:rsid w:val="00E951CB"/>
    <w:rsid w:val="00EB2DE5"/>
    <w:rsid w:val="00F25423"/>
    <w:rsid w:val="00F25527"/>
    <w:rsid w:val="00F54747"/>
    <w:rsid w:val="00F77075"/>
    <w:rsid w:val="00F9079B"/>
    <w:rsid w:val="00F91076"/>
    <w:rsid w:val="00FC0557"/>
    <w:rsid w:val="00FC218F"/>
    <w:rsid w:val="00FC453E"/>
    <w:rsid w:val="00FD7233"/>
    <w:rsid w:val="00FD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57F98613"/>
  <w15:docId w15:val="{2AC2BD66-2362-4F8A-AFAE-4CA80987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70"/>
  </w:style>
  <w:style w:type="paragraph" w:styleId="3">
    <w:name w:val="heading 3"/>
    <w:basedOn w:val="a"/>
    <w:link w:val="30"/>
    <w:qFormat/>
    <w:rsid w:val="00112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DE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C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B2D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61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61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6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06109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73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3D0B"/>
  </w:style>
  <w:style w:type="paragraph" w:styleId="aa">
    <w:name w:val="List Paragraph"/>
    <w:basedOn w:val="a"/>
    <w:uiPriority w:val="34"/>
    <w:qFormat/>
    <w:rsid w:val="00C73D0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2C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6">
    <w:name w:val="Style6"/>
    <w:basedOn w:val="a"/>
    <w:rsid w:val="00112C5C"/>
    <w:pPr>
      <w:widowControl w:val="0"/>
      <w:autoSpaceDE w:val="0"/>
      <w:autoSpaceDN w:val="0"/>
      <w:adjustRightInd w:val="0"/>
      <w:spacing w:after="0" w:line="19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12C5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12C5C"/>
    <w:pPr>
      <w:widowControl w:val="0"/>
      <w:autoSpaceDE w:val="0"/>
      <w:autoSpaceDN w:val="0"/>
      <w:adjustRightInd w:val="0"/>
      <w:spacing w:after="0" w:line="192" w:lineRule="exact"/>
      <w:ind w:firstLine="691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7">
    <w:name w:val="Font Style27"/>
    <w:rsid w:val="00112C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112C5C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112C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112C5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112C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12C5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12C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12C5C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112C5C"/>
  </w:style>
  <w:style w:type="character" w:customStyle="1" w:styleId="FontStyle13">
    <w:name w:val="Font Style13"/>
    <w:rsid w:val="00112C5C"/>
    <w:rPr>
      <w:rFonts w:ascii="Calibri" w:hAnsi="Calibri" w:cs="Calibri"/>
      <w:b/>
      <w:bCs/>
      <w:sz w:val="26"/>
      <w:szCs w:val="26"/>
    </w:rPr>
  </w:style>
  <w:style w:type="character" w:customStyle="1" w:styleId="81">
    <w:name w:val="Основной текст (8)_"/>
    <w:link w:val="82"/>
    <w:locked/>
    <w:rsid w:val="00112C5C"/>
    <w:rPr>
      <w:sz w:val="19"/>
      <w:szCs w:val="19"/>
      <w:shd w:val="clear" w:color="auto" w:fill="FFFFFF"/>
    </w:rPr>
  </w:style>
  <w:style w:type="character" w:customStyle="1" w:styleId="83">
    <w:name w:val="Основной текст (8) + Курсив"/>
    <w:rsid w:val="00112C5C"/>
    <w:rPr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 + Не курсив"/>
    <w:rsid w:val="00112C5C"/>
    <w:rPr>
      <w:rFonts w:ascii="Times New Roman" w:hAnsi="Times New Roman" w:cs="Times New Roman"/>
      <w:spacing w:val="0"/>
      <w:sz w:val="19"/>
      <w:szCs w:val="19"/>
    </w:rPr>
  </w:style>
  <w:style w:type="paragraph" w:customStyle="1" w:styleId="82">
    <w:name w:val="Основной текст (8)"/>
    <w:basedOn w:val="a"/>
    <w:link w:val="81"/>
    <w:rsid w:val="00112C5C"/>
    <w:pPr>
      <w:shd w:val="clear" w:color="auto" w:fill="FFFFFF"/>
      <w:spacing w:after="0" w:line="240" w:lineRule="atLeast"/>
      <w:jc w:val="both"/>
    </w:pPr>
    <w:rPr>
      <w:sz w:val="19"/>
      <w:szCs w:val="19"/>
    </w:rPr>
  </w:style>
  <w:style w:type="character" w:customStyle="1" w:styleId="2">
    <w:name w:val="Заголовок №2_"/>
    <w:link w:val="20"/>
    <w:locked/>
    <w:rsid w:val="00112C5C"/>
    <w:rPr>
      <w:sz w:val="41"/>
      <w:szCs w:val="41"/>
      <w:shd w:val="clear" w:color="auto" w:fill="FFFFFF"/>
    </w:rPr>
  </w:style>
  <w:style w:type="character" w:customStyle="1" w:styleId="815">
    <w:name w:val="Основной текст (8) + Курсив15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12C5C"/>
    <w:pPr>
      <w:shd w:val="clear" w:color="auto" w:fill="FFFFFF"/>
      <w:spacing w:before="1020" w:after="180" w:line="487" w:lineRule="exact"/>
      <w:outlineLvl w:val="1"/>
    </w:pPr>
    <w:rPr>
      <w:sz w:val="41"/>
      <w:szCs w:val="41"/>
    </w:rPr>
  </w:style>
  <w:style w:type="character" w:styleId="af1">
    <w:name w:val="Hyperlink"/>
    <w:rsid w:val="00112C5C"/>
    <w:rPr>
      <w:rFonts w:cs="Times New Roman"/>
      <w:color w:val="0066CC"/>
      <w:u w:val="single"/>
    </w:rPr>
  </w:style>
  <w:style w:type="character" w:customStyle="1" w:styleId="814">
    <w:name w:val="Основной текст (8) + Курсив14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3">
    <w:name w:val="Основной текст (8) + Курсив13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2">
    <w:name w:val="Основной текст (8) + Курсив12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1">
    <w:name w:val="Основной текст (8) + Курсив11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0">
    <w:name w:val="Основной текст (8) + Курсив10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9">
    <w:name w:val="Основной текст (8) + Курсив9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8">
    <w:name w:val="Основной текст (8) + Курсив8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7">
    <w:name w:val="Основной текст (8) + Курсив7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курсив2"/>
    <w:rsid w:val="00112C5C"/>
    <w:rPr>
      <w:rFonts w:ascii="Times New Roman" w:hAnsi="Times New Roman" w:cs="Times New Roman"/>
      <w:spacing w:val="0"/>
      <w:sz w:val="19"/>
      <w:szCs w:val="19"/>
    </w:rPr>
  </w:style>
  <w:style w:type="table" w:customStyle="1" w:styleId="10">
    <w:name w:val="Сетка таблицы1"/>
    <w:basedOn w:val="a1"/>
    <w:next w:val="ab"/>
    <w:rsid w:val="0011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6">
    <w:name w:val="Основной текст (8) + Курсив6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5">
    <w:name w:val="Основной текст (8) + Курсив5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4">
    <w:name w:val="Основной текст (8) + Курсив4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6">
    <w:name w:val="Основной текст (8) + Курсив1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">
    <w:name w:val="Основной текст (9) + Не курсив1"/>
    <w:rsid w:val="00112C5C"/>
    <w:rPr>
      <w:rFonts w:ascii="Times New Roman" w:hAnsi="Times New Roman" w:cs="Times New Roman"/>
      <w:spacing w:val="0"/>
      <w:sz w:val="19"/>
      <w:szCs w:val="19"/>
    </w:rPr>
  </w:style>
  <w:style w:type="table" w:customStyle="1" w:styleId="21">
    <w:name w:val="Сетка таблицы2"/>
    <w:basedOn w:val="a1"/>
    <w:next w:val="ab"/>
    <w:rsid w:val="00112C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1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5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8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9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9A46-931A-442B-954D-3329DAD6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42</Pages>
  <Words>20857</Words>
  <Characters>118890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Учитель</cp:lastModifiedBy>
  <cp:revision>94</cp:revision>
  <cp:lastPrinted>2016-10-11T06:05:00Z</cp:lastPrinted>
  <dcterms:created xsi:type="dcterms:W3CDTF">2011-10-07T17:45:00Z</dcterms:created>
  <dcterms:modified xsi:type="dcterms:W3CDTF">2020-09-14T23:51:00Z</dcterms:modified>
</cp:coreProperties>
</file>