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C" w:rsidRPr="00B94D63" w:rsidRDefault="002060EC" w:rsidP="002060EC">
      <w:pPr>
        <w:jc w:val="center"/>
        <w:rPr>
          <w:sz w:val="22"/>
          <w:szCs w:val="22"/>
        </w:rPr>
      </w:pPr>
      <w:bookmarkStart w:id="0" w:name="_GoBack"/>
      <w:r w:rsidRPr="00B94D63">
        <w:rPr>
          <w:sz w:val="22"/>
          <w:szCs w:val="22"/>
        </w:rPr>
        <w:t>ОТЧЕТ</w:t>
      </w:r>
    </w:p>
    <w:p w:rsidR="002060EC" w:rsidRPr="00B94D63" w:rsidRDefault="002060EC" w:rsidP="002060EC">
      <w:pPr>
        <w:jc w:val="center"/>
        <w:rPr>
          <w:sz w:val="22"/>
          <w:szCs w:val="22"/>
        </w:rPr>
      </w:pPr>
      <w:r w:rsidRPr="00B94D63">
        <w:rPr>
          <w:sz w:val="22"/>
          <w:szCs w:val="22"/>
        </w:rPr>
        <w:t xml:space="preserve">о проделанной работе по внедрению и реализации комплекса ГТО </w:t>
      </w:r>
    </w:p>
    <w:p w:rsidR="002060EC" w:rsidRPr="00B94D63" w:rsidRDefault="002060EC" w:rsidP="002060EC">
      <w:pPr>
        <w:jc w:val="center"/>
        <w:rPr>
          <w:sz w:val="22"/>
          <w:szCs w:val="22"/>
        </w:rPr>
      </w:pPr>
      <w:r w:rsidRPr="00B94D63">
        <w:rPr>
          <w:sz w:val="22"/>
          <w:szCs w:val="22"/>
        </w:rPr>
        <w:t xml:space="preserve">за март  2018 года МБОУ НОШ № 3 с. </w:t>
      </w:r>
      <w:proofErr w:type="gramStart"/>
      <w:r w:rsidRPr="00B94D63">
        <w:rPr>
          <w:sz w:val="22"/>
          <w:szCs w:val="22"/>
        </w:rPr>
        <w:t>Троицкое</w:t>
      </w:r>
      <w:proofErr w:type="gramEnd"/>
    </w:p>
    <w:p w:rsidR="002060EC" w:rsidRPr="00B94D63" w:rsidRDefault="002060EC" w:rsidP="002060EC">
      <w:pPr>
        <w:rPr>
          <w:sz w:val="22"/>
          <w:szCs w:val="22"/>
        </w:rPr>
      </w:pPr>
    </w:p>
    <w:p w:rsidR="002060EC" w:rsidRPr="00B94D63" w:rsidRDefault="002060EC" w:rsidP="002060EC">
      <w:pPr>
        <w:numPr>
          <w:ilvl w:val="0"/>
          <w:numId w:val="1"/>
        </w:numPr>
        <w:jc w:val="center"/>
        <w:rPr>
          <w:sz w:val="22"/>
          <w:szCs w:val="22"/>
        </w:rPr>
      </w:pPr>
      <w:r w:rsidRPr="00B94D63">
        <w:rPr>
          <w:sz w:val="22"/>
          <w:szCs w:val="22"/>
        </w:rPr>
        <w:t xml:space="preserve">Проведенные мероприятия (в </w:t>
      </w:r>
      <w:proofErr w:type="spellStart"/>
      <w:r w:rsidRPr="00B94D63">
        <w:rPr>
          <w:sz w:val="22"/>
          <w:szCs w:val="22"/>
        </w:rPr>
        <w:t>т.ч</w:t>
      </w:r>
      <w:proofErr w:type="spellEnd"/>
      <w:r w:rsidRPr="00B94D63">
        <w:rPr>
          <w:sz w:val="22"/>
          <w:szCs w:val="22"/>
        </w:rPr>
        <w:t>. тестирования):</w:t>
      </w:r>
    </w:p>
    <w:p w:rsidR="002060EC" w:rsidRPr="00B94D63" w:rsidRDefault="002060EC" w:rsidP="002060EC">
      <w:pPr>
        <w:ind w:left="720"/>
        <w:rPr>
          <w:sz w:val="22"/>
          <w:szCs w:val="22"/>
        </w:rPr>
      </w:pPr>
    </w:p>
    <w:tbl>
      <w:tblPr>
        <w:tblW w:w="27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25"/>
      </w:tblGrid>
      <w:tr w:rsidR="002060EC" w:rsidRPr="00B94D63" w:rsidTr="002060EC">
        <w:trPr>
          <w:trHeight w:val="375"/>
        </w:trPr>
        <w:tc>
          <w:tcPr>
            <w:tcW w:w="27525" w:type="dxa"/>
            <w:noWrap/>
            <w:vAlign w:val="bottom"/>
            <w:hideMark/>
          </w:tcPr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9602"/>
              <w:gridCol w:w="4675"/>
            </w:tblGrid>
            <w:tr w:rsidR="002060EC" w:rsidRPr="00B94D63">
              <w:trPr>
                <w:cantSplit/>
                <w:trHeight w:val="567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0EC" w:rsidRPr="00B94D63" w:rsidRDefault="002060E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0EC" w:rsidRPr="00B94D63" w:rsidRDefault="002060E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Наименование мероприятия/ категория участников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0EC" w:rsidRPr="00B94D63" w:rsidRDefault="002060E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 xml:space="preserve">Количество </w:t>
                  </w:r>
                  <w:proofErr w:type="gramStart"/>
                  <w:r w:rsidRPr="00B94D63">
                    <w:rPr>
                      <w:sz w:val="22"/>
                      <w:szCs w:val="22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2060EC" w:rsidRPr="00B94D63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0EC" w:rsidRPr="00B94D63" w:rsidRDefault="002060E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EC" w:rsidRPr="00B94D63" w:rsidRDefault="002060E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 xml:space="preserve">Разработка проектов в рамках НПК «Я познаю мир» спортивно-оздоровительного направления    (в </w:t>
                  </w:r>
                  <w:proofErr w:type="spellStart"/>
                  <w:r w:rsidRPr="00B94D63">
                    <w:rPr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B94D63">
                    <w:rPr>
                      <w:sz w:val="22"/>
                      <w:szCs w:val="22"/>
                      <w:lang w:eastAsia="en-US"/>
                    </w:rPr>
                    <w:t>. ГТО)</w:t>
                  </w:r>
                </w:p>
                <w:p w:rsidR="002060EC" w:rsidRPr="00B94D63" w:rsidRDefault="002060E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EC" w:rsidRPr="00B94D63" w:rsidRDefault="002060E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2 человека</w:t>
                  </w:r>
                </w:p>
                <w:p w:rsidR="002060EC" w:rsidRPr="00B94D63" w:rsidRDefault="002060EC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60EC" w:rsidRPr="00B94D63" w:rsidTr="002060EC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0EC" w:rsidRPr="00B94D63" w:rsidRDefault="002060E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EC" w:rsidRPr="00B94D63" w:rsidRDefault="00891808">
                  <w:pPr>
                    <w:tabs>
                      <w:tab w:val="left" w:pos="5970"/>
                    </w:tabs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«На старт!» спортивная эстафета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EC" w:rsidRPr="00B94D63" w:rsidRDefault="0089180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</w:tr>
            <w:tr w:rsidR="00891808" w:rsidRPr="00B94D63" w:rsidTr="002060EC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08" w:rsidRPr="00B94D63" w:rsidRDefault="0089180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08" w:rsidRPr="00B94D63" w:rsidRDefault="00891808">
                  <w:pPr>
                    <w:tabs>
                      <w:tab w:val="left" w:pos="5970"/>
                    </w:tabs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Турнир «Шашечные баталии»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08" w:rsidRPr="00B94D63" w:rsidRDefault="00891808" w:rsidP="0089180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94D63"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</w:tr>
          </w:tbl>
          <w:p w:rsidR="002060EC" w:rsidRPr="00B94D63" w:rsidRDefault="002060E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060EC" w:rsidRPr="00B94D63" w:rsidRDefault="002060EC" w:rsidP="002060EC">
      <w:pPr>
        <w:ind w:left="720"/>
        <w:rPr>
          <w:sz w:val="22"/>
          <w:szCs w:val="22"/>
        </w:rPr>
      </w:pPr>
    </w:p>
    <w:p w:rsidR="002060EC" w:rsidRPr="00B94D63" w:rsidRDefault="002060EC" w:rsidP="002060EC">
      <w:pPr>
        <w:numPr>
          <w:ilvl w:val="0"/>
          <w:numId w:val="1"/>
        </w:numPr>
        <w:jc w:val="center"/>
        <w:rPr>
          <w:sz w:val="22"/>
          <w:szCs w:val="22"/>
        </w:rPr>
      </w:pPr>
      <w:r w:rsidRPr="00B94D63">
        <w:rPr>
          <w:sz w:val="22"/>
          <w:szCs w:val="22"/>
        </w:rPr>
        <w:t xml:space="preserve">Организация работы по пропаганде и </w:t>
      </w:r>
      <w:proofErr w:type="gramStart"/>
      <w:r w:rsidRPr="00B94D63">
        <w:rPr>
          <w:sz w:val="22"/>
          <w:szCs w:val="22"/>
        </w:rPr>
        <w:t>информировании</w:t>
      </w:r>
      <w:proofErr w:type="gramEnd"/>
      <w:r w:rsidRPr="00B94D63">
        <w:rPr>
          <w:sz w:val="22"/>
          <w:szCs w:val="22"/>
        </w:rPr>
        <w:t xml:space="preserve"> населения с целью популяризации ВФСК ГТО:</w:t>
      </w:r>
    </w:p>
    <w:p w:rsidR="002060EC" w:rsidRPr="00B94D63" w:rsidRDefault="002060EC" w:rsidP="002060EC">
      <w:pPr>
        <w:ind w:left="720"/>
        <w:rPr>
          <w:sz w:val="22"/>
          <w:szCs w:val="22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77"/>
        <w:gridCol w:w="4820"/>
      </w:tblGrid>
      <w:tr w:rsidR="002060EC" w:rsidRPr="00B94D63" w:rsidTr="00206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Исполнители/наименование СМИ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Дата проведения/размещения</w:t>
            </w:r>
          </w:p>
        </w:tc>
      </w:tr>
      <w:tr w:rsidR="002060EC" w:rsidRPr="00B94D63" w:rsidTr="00206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Размещение информации в СМИ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060EC" w:rsidRPr="00B94D63" w:rsidTr="00206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Размещение информации на сайтах образовательных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информационное письмо об изменениях нормативов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http://mounos3-troickoe.obrnan.ru</w:t>
            </w:r>
          </w:p>
        </w:tc>
      </w:tr>
      <w:tr w:rsidR="002060EC" w:rsidRPr="00B94D63" w:rsidTr="00206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Размещение информационных стендов и плакатов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>обновление информации на школьном стенде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EC" w:rsidRPr="00B94D63" w:rsidRDefault="002060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D63">
              <w:rPr>
                <w:sz w:val="22"/>
                <w:szCs w:val="22"/>
                <w:lang w:eastAsia="en-US"/>
              </w:rPr>
              <w:t xml:space="preserve">март </w:t>
            </w:r>
            <w:r w:rsidRPr="00B94D63">
              <w:rPr>
                <w:sz w:val="22"/>
                <w:szCs w:val="22"/>
                <w:lang w:val="en-US" w:eastAsia="en-US"/>
              </w:rPr>
              <w:t>/</w:t>
            </w:r>
            <w:r w:rsidRPr="00B94D63">
              <w:rPr>
                <w:sz w:val="22"/>
                <w:szCs w:val="22"/>
                <w:lang w:eastAsia="en-US"/>
              </w:rPr>
              <w:t xml:space="preserve"> стенд</w:t>
            </w:r>
          </w:p>
        </w:tc>
      </w:tr>
    </w:tbl>
    <w:p w:rsidR="002060EC" w:rsidRPr="00B94D63" w:rsidRDefault="002060EC" w:rsidP="002060EC">
      <w:pPr>
        <w:rPr>
          <w:sz w:val="22"/>
          <w:szCs w:val="22"/>
        </w:rPr>
      </w:pPr>
    </w:p>
    <w:p w:rsidR="002060EC" w:rsidRPr="00B94D63" w:rsidRDefault="002060EC" w:rsidP="002060EC">
      <w:pPr>
        <w:rPr>
          <w:sz w:val="22"/>
          <w:szCs w:val="22"/>
        </w:rPr>
      </w:pPr>
      <w:r w:rsidRPr="00B94D63">
        <w:rPr>
          <w:sz w:val="22"/>
          <w:szCs w:val="22"/>
        </w:rPr>
        <w:t xml:space="preserve">Ответственный за реализацию комплекса ГТО, учитель физической культуры </w:t>
      </w:r>
      <w:proofErr w:type="spellStart"/>
      <w:r w:rsidRPr="00B94D63">
        <w:rPr>
          <w:sz w:val="22"/>
          <w:szCs w:val="22"/>
        </w:rPr>
        <w:t>Ревоненко</w:t>
      </w:r>
      <w:proofErr w:type="spellEnd"/>
      <w:r w:rsidRPr="00B94D63">
        <w:rPr>
          <w:sz w:val="22"/>
          <w:szCs w:val="22"/>
        </w:rPr>
        <w:t xml:space="preserve"> А.Н</w:t>
      </w:r>
    </w:p>
    <w:p w:rsidR="002060EC" w:rsidRPr="00B94D63" w:rsidRDefault="002060EC" w:rsidP="002060EC">
      <w:pPr>
        <w:rPr>
          <w:sz w:val="22"/>
          <w:szCs w:val="22"/>
        </w:rPr>
      </w:pPr>
    </w:p>
    <w:bookmarkEnd w:id="0"/>
    <w:p w:rsidR="006961C3" w:rsidRPr="00B94D63" w:rsidRDefault="00B94D63">
      <w:pPr>
        <w:rPr>
          <w:sz w:val="22"/>
          <w:szCs w:val="22"/>
        </w:rPr>
      </w:pPr>
    </w:p>
    <w:sectPr w:rsidR="006961C3" w:rsidRPr="00B94D63" w:rsidSect="002060E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FC"/>
    <w:multiLevelType w:val="hybridMultilevel"/>
    <w:tmpl w:val="462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C"/>
    <w:rsid w:val="002060EC"/>
    <w:rsid w:val="004523B3"/>
    <w:rsid w:val="00603BC3"/>
    <w:rsid w:val="006B2E4C"/>
    <w:rsid w:val="007D57E8"/>
    <w:rsid w:val="00891808"/>
    <w:rsid w:val="00B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4</cp:revision>
  <dcterms:created xsi:type="dcterms:W3CDTF">2018-04-12T00:31:00Z</dcterms:created>
  <dcterms:modified xsi:type="dcterms:W3CDTF">2018-05-02T23:38:00Z</dcterms:modified>
</cp:coreProperties>
</file>