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53" w:rsidRDefault="00FE0E53" w:rsidP="00F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E0E53" w:rsidRDefault="00FE0E53" w:rsidP="00F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по внедрению и реализации комплекса ГТО </w:t>
      </w:r>
    </w:p>
    <w:p w:rsidR="00FE0E53" w:rsidRDefault="00FE0E53" w:rsidP="00FE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 2018 года МБОУ НОШ № 3 с.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FE0E53" w:rsidRDefault="00FE0E53" w:rsidP="00FE0E53"/>
    <w:p w:rsidR="00FE0E53" w:rsidRDefault="00FE0E53" w:rsidP="00FE0E53">
      <w:pPr>
        <w:numPr>
          <w:ilvl w:val="0"/>
          <w:numId w:val="1"/>
        </w:numPr>
        <w:jc w:val="center"/>
      </w:pPr>
      <w:r>
        <w:rPr>
          <w:sz w:val="28"/>
          <w:szCs w:val="28"/>
        </w:rPr>
        <w:t xml:space="preserve">Проведенные мероприятия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тестирования):</w:t>
      </w:r>
    </w:p>
    <w:p w:rsidR="00FE0E53" w:rsidRDefault="00FE0E53" w:rsidP="00FE0E53">
      <w:pPr>
        <w:ind w:left="720"/>
      </w:pPr>
    </w:p>
    <w:tbl>
      <w:tblPr>
        <w:tblW w:w="27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25"/>
      </w:tblGrid>
      <w:tr w:rsidR="00FE0E53" w:rsidTr="00FE0E53">
        <w:trPr>
          <w:trHeight w:val="375"/>
        </w:trPr>
        <w:tc>
          <w:tcPr>
            <w:tcW w:w="27525" w:type="dxa"/>
            <w:noWrap/>
            <w:vAlign w:val="bottom"/>
            <w:hideMark/>
          </w:tcPr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9602"/>
              <w:gridCol w:w="4675"/>
            </w:tblGrid>
            <w:tr w:rsidR="00FE0E53" w:rsidTr="00FE0E53">
              <w:trPr>
                <w:cantSplit/>
                <w:trHeight w:val="567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E53" w:rsidRDefault="00FE0E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E53" w:rsidRDefault="00FE0E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 мероприятия/ категория участников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E53" w:rsidRDefault="00FE0E5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FE0E53" w:rsidTr="00FE0E53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E53" w:rsidRDefault="00FE0E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 w:rsidP="00FE0E5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Разработка проектов в рамках НПК «Я познаю мир» спортивно-оздоровительного направления    (в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. ГТО)</w:t>
                  </w:r>
                </w:p>
                <w:p w:rsidR="00FE0E53" w:rsidRDefault="00FE0E53" w:rsidP="00FE0E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человека</w:t>
                  </w:r>
                </w:p>
                <w:p w:rsidR="00FE0E53" w:rsidRDefault="00FE0E5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E0E53" w:rsidTr="00FE0E53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 w:rsidP="00FE0E53">
                  <w:pPr>
                    <w:tabs>
                      <w:tab w:val="left" w:pos="59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Спортивная акция «Утро начинае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ся с зарядки»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130</w:t>
                  </w:r>
                </w:p>
              </w:tc>
            </w:tr>
            <w:tr w:rsidR="00FE0E53" w:rsidTr="00FE0E53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 w:rsidP="00FE0E53">
                  <w:pPr>
                    <w:tabs>
                      <w:tab w:val="left" w:pos="59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Спортивные старты «От веселых стартов до Олимпийских рекордов»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</w:t>
                  </w:r>
                </w:p>
              </w:tc>
            </w:tr>
            <w:tr w:rsidR="00FE0E53" w:rsidTr="00FE0E53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 w:rsidP="00FE0E53">
                  <w:pPr>
                    <w:tabs>
                      <w:tab w:val="left" w:pos="59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 плакатов «Я и мой люб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мый вид спорта»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</w:t>
                  </w:r>
                </w:p>
              </w:tc>
            </w:tr>
            <w:tr w:rsidR="00FE0E53" w:rsidTr="00FE0E53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 w:rsidP="00FE0E53">
                  <w:pPr>
                    <w:tabs>
                      <w:tab w:val="left" w:pos="59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 девизов «Готов к труду и обороне»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E53" w:rsidRDefault="00FE0E5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</w:t>
                  </w:r>
                </w:p>
              </w:tc>
            </w:tr>
          </w:tbl>
          <w:p w:rsidR="00FE0E53" w:rsidRDefault="00FE0E5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E0E53" w:rsidRDefault="00FE0E53" w:rsidP="00FE0E53">
      <w:pPr>
        <w:ind w:left="720"/>
        <w:rPr>
          <w:sz w:val="28"/>
          <w:szCs w:val="28"/>
        </w:rPr>
      </w:pPr>
    </w:p>
    <w:p w:rsidR="00FE0E53" w:rsidRDefault="00FE0E53" w:rsidP="00FE0E5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пропаганде и </w:t>
      </w: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населения с целью популяризации ВФСК ГТО:</w:t>
      </w:r>
    </w:p>
    <w:p w:rsidR="00FE0E53" w:rsidRDefault="00FE0E53" w:rsidP="00FE0E53">
      <w:pPr>
        <w:ind w:left="720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77"/>
        <w:gridCol w:w="4820"/>
      </w:tblGrid>
      <w:tr w:rsidR="00FE0E53" w:rsidTr="00FE0E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Исполнители/наименование СМИ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проведения/размещения</w:t>
            </w:r>
          </w:p>
        </w:tc>
      </w:tr>
      <w:tr w:rsidR="00FE0E53" w:rsidTr="00FE0E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в СМИ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E0E53" w:rsidTr="00FE0E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3" w:rsidRDefault="00FE0E53" w:rsidP="003D5B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на сайтах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образовательных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3" w:rsidRDefault="00FE0E53" w:rsidP="003D5B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информационное письмо об изменениях нормативов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3" w:rsidRDefault="00FE0E53" w:rsidP="003D5B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http://mounos3-troickoe.obrnan.ru</w:t>
            </w:r>
          </w:p>
        </w:tc>
      </w:tr>
      <w:tr w:rsidR="00FE0E53" w:rsidTr="00FE0E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53" w:rsidRDefault="00FE0E5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3" w:rsidRDefault="00FE0E53" w:rsidP="003D5B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информационных стендов и плакатов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3" w:rsidRDefault="00FE0E53" w:rsidP="003D5B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информации на школьном стенде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3" w:rsidRDefault="00FE0E53" w:rsidP="003D5B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стенд</w:t>
            </w:r>
          </w:p>
        </w:tc>
      </w:tr>
    </w:tbl>
    <w:p w:rsidR="00FE0E53" w:rsidRDefault="00FE0E53" w:rsidP="00FE0E53"/>
    <w:p w:rsidR="00FE0E53" w:rsidRPr="00FE0E53" w:rsidRDefault="00FE0E53" w:rsidP="00FE0E53">
      <w:pPr>
        <w:rPr>
          <w:sz w:val="28"/>
          <w:szCs w:val="28"/>
        </w:rPr>
      </w:pPr>
      <w:r>
        <w:rPr>
          <w:sz w:val="28"/>
          <w:szCs w:val="28"/>
        </w:rPr>
        <w:t>Ответственный за реализацию комплекса ГТО, учитель фи</w:t>
      </w:r>
      <w:r>
        <w:rPr>
          <w:sz w:val="28"/>
          <w:szCs w:val="28"/>
        </w:rPr>
        <w:t xml:space="preserve">зической культуры </w:t>
      </w:r>
      <w:proofErr w:type="spellStart"/>
      <w:r>
        <w:rPr>
          <w:sz w:val="28"/>
          <w:szCs w:val="28"/>
        </w:rPr>
        <w:t>Ревоненко</w:t>
      </w:r>
      <w:proofErr w:type="spellEnd"/>
      <w:r>
        <w:rPr>
          <w:sz w:val="28"/>
          <w:szCs w:val="28"/>
        </w:rPr>
        <w:t xml:space="preserve"> А.Н</w:t>
      </w:r>
      <w:bookmarkStart w:id="0" w:name="_GoBack"/>
      <w:bookmarkEnd w:id="0"/>
    </w:p>
    <w:p w:rsidR="006961C3" w:rsidRDefault="00FE0E53"/>
    <w:sectPr w:rsidR="006961C3" w:rsidSect="00FE0E53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FC"/>
    <w:multiLevelType w:val="hybridMultilevel"/>
    <w:tmpl w:val="4622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9"/>
    <w:rsid w:val="004523B3"/>
    <w:rsid w:val="00603BC3"/>
    <w:rsid w:val="00703259"/>
    <w:rsid w:val="007D57E8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2018-02-20T05:35:00Z</dcterms:created>
  <dcterms:modified xsi:type="dcterms:W3CDTF">2018-02-20T05:38:00Z</dcterms:modified>
</cp:coreProperties>
</file>