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F" w:rsidRPr="00A06347" w:rsidRDefault="0035652F" w:rsidP="00356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4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:rsidR="0035652F" w:rsidRPr="00A06347" w:rsidRDefault="0035652F" w:rsidP="00356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2F" w:rsidRPr="00A06347" w:rsidRDefault="0035652F" w:rsidP="00356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47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</w:p>
    <w:p w:rsidR="0035652F" w:rsidRPr="00A06347" w:rsidRDefault="0035652F" w:rsidP="0035652F">
      <w:pPr>
        <w:jc w:val="right"/>
        <w:rPr>
          <w:rFonts w:ascii="Times New Roman" w:hAnsi="Times New Roman" w:cs="Times New Roman"/>
          <w:sz w:val="28"/>
          <w:szCs w:val="28"/>
        </w:rPr>
      </w:pPr>
      <w:r w:rsidRPr="00A06347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35652F" w:rsidRDefault="0035652F" w:rsidP="0035652F">
      <w:pPr>
        <w:rPr>
          <w:sz w:val="28"/>
          <w:szCs w:val="28"/>
        </w:rPr>
      </w:pPr>
    </w:p>
    <w:p w:rsidR="0035652F" w:rsidRDefault="0035652F" w:rsidP="0035652F">
      <w:pPr>
        <w:rPr>
          <w:sz w:val="28"/>
          <w:szCs w:val="28"/>
        </w:rPr>
      </w:pPr>
    </w:p>
    <w:p w:rsidR="0035652F" w:rsidRDefault="0035652F" w:rsidP="0035652F">
      <w:pPr>
        <w:rPr>
          <w:rFonts w:ascii="Times New Roman" w:hAnsi="Times New Roman" w:cs="Times New Roman"/>
          <w:sz w:val="28"/>
          <w:szCs w:val="28"/>
        </w:rPr>
      </w:pPr>
      <w:r w:rsidRPr="00A06347"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 утверждении плана мероприятий </w:t>
      </w:r>
    </w:p>
    <w:p w:rsidR="0035652F" w:rsidRDefault="0035652F" w:rsidP="00356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52F" w:rsidRDefault="0035652F" w:rsidP="00356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Нанайского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25.12.2014 № 692 «Об утверждении Плана мероприятий по поэтапному внедрению ВФСК ГТО в общеобразовательных учреждениях»</w:t>
      </w:r>
    </w:p>
    <w:p w:rsidR="0035652F" w:rsidRDefault="0035652F" w:rsidP="0035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652F" w:rsidRDefault="0035652F" w:rsidP="0035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поэтапному внедрению</w:t>
      </w:r>
      <w:r w:rsidRPr="0027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ВФСК ГТО на 2014-2017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652F" w:rsidRDefault="0035652F" w:rsidP="0035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ответственного специалиста за организацию внедрения ВФСК ГТО в школе Ковалева В.В., учителя физической культуры.</w:t>
      </w:r>
    </w:p>
    <w:p w:rsidR="0035652F" w:rsidRDefault="0035652F" w:rsidP="0035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специалисту за организацию внедрения ВФСК ГТО (Ковалеву В.В.) о</w:t>
      </w:r>
      <w:r w:rsidRPr="002724B6">
        <w:rPr>
          <w:rFonts w:ascii="Times New Roman" w:hAnsi="Times New Roman" w:cs="Times New Roman"/>
          <w:sz w:val="28"/>
          <w:szCs w:val="28"/>
        </w:rPr>
        <w:t>существлять выполнение Плана мероприятий по поэтапному внедре</w:t>
      </w:r>
      <w:r>
        <w:rPr>
          <w:rFonts w:ascii="Times New Roman" w:hAnsi="Times New Roman" w:cs="Times New Roman"/>
          <w:sz w:val="28"/>
          <w:szCs w:val="28"/>
        </w:rPr>
        <w:t xml:space="preserve">нию ВФСК ГТО на 2014-2017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652F" w:rsidRPr="002724B6" w:rsidRDefault="0035652F" w:rsidP="0035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4B6">
        <w:rPr>
          <w:rFonts w:ascii="Times New Roman" w:hAnsi="Times New Roman" w:cs="Times New Roman"/>
          <w:sz w:val="28"/>
          <w:szCs w:val="28"/>
        </w:rPr>
        <w:t xml:space="preserve">При реализации Плана мероприятий руководствоваться письмом </w:t>
      </w:r>
      <w:proofErr w:type="spellStart"/>
      <w:r w:rsidRPr="002724B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724B6">
        <w:rPr>
          <w:rFonts w:ascii="Times New Roman" w:hAnsi="Times New Roman" w:cs="Times New Roman"/>
          <w:sz w:val="28"/>
          <w:szCs w:val="28"/>
        </w:rPr>
        <w:t xml:space="preserve"> РФ от 15.07.2014 №08-888 «Об аттестации учащихся общеобразовательных учреждений по учебному предмету «Физическая культура».</w:t>
      </w:r>
    </w:p>
    <w:p w:rsidR="0035652F" w:rsidRDefault="0035652F" w:rsidP="0035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5652F" w:rsidRDefault="0035652F" w:rsidP="00356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52F" w:rsidRPr="00A06347" w:rsidRDefault="0035652F" w:rsidP="003565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школы                                   Горшкова В.А.</w:t>
      </w:r>
    </w:p>
    <w:p w:rsidR="001823B9" w:rsidRDefault="001823B9">
      <w:bookmarkStart w:id="0" w:name="_GoBack"/>
      <w:bookmarkEnd w:id="0"/>
    </w:p>
    <w:sectPr w:rsidR="0018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2D7"/>
    <w:multiLevelType w:val="hybridMultilevel"/>
    <w:tmpl w:val="483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F4"/>
    <w:rsid w:val="001823B9"/>
    <w:rsid w:val="0035652F"/>
    <w:rsid w:val="00F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2</cp:revision>
  <dcterms:created xsi:type="dcterms:W3CDTF">2015-02-26T02:13:00Z</dcterms:created>
  <dcterms:modified xsi:type="dcterms:W3CDTF">2015-02-26T02:13:00Z</dcterms:modified>
</cp:coreProperties>
</file>